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Invisible Power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invisible power that rules this world can only be spoken of as malevolent, harmful; serving a wholly negative purpose as far as the lives of all sentient beings on Gaia are concerned. A power of a vampiric nature which spreads itself over the earth as an octopus spreads its tentacles into every corner of life to vampirize the life force from its denizens.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invisible power the writer will designate "The Demiurge" and will posit as a really existent entity, spoken in masonic terms as "the great architect of the universe" (G.A.O.T.U). This is the entity which the hidden powers who conceal themselves behind the hidden hand of magnanimity venerate and consider themselves as his minions, his 'luciferian' elite, those endowed with the light of 'G-d'.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consider themselves gods who partake of the Divine light and all else as 'mundane' or 'profane' creatures, the incomplete souls or soul shells (Qlippoth) who are deserving of slavery only and no higher form of life.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invisible power which governs this world exerts its influence through its surreptitious agents who, concealed in ivory towers and in concealed enclaves far away from the site of 'the profane' nonetheless is visible as it 'hides in plain sight' amongst the multitude. The masonic elite understand well the 'profane' are nearly incapable of observing this power. However a few can and these serve as the hidden hand's karmic scapegoat, representatives of 'the people'. As members thereof they have the karmic burden transferred onto their shoulders by the masonic elite of the latter's sins should they fail to oppose them. Should they fail to do so as representatives of 'the profane', the sum total are considered blameworthy and deserving of their fate.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of the Demiurge functions as a game of manipulation with the hidden hand abiding by certain rules themselves unknown or not readily known by the 'profane' common folk. These rules are based upon their understanding (or misunderstanding?) of the laws of Reality which they ascribe to their Demiurge as architect thereof, the laws of causality within the lower five heavens, the laws of action and reaction that function within 'the world' of this 'Great Architect'.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These laws are not those of Cosmic Reality but rather those of the inferior planes of temporality, not those of the Eternal Realm which preceded the existence of this violator of the Mother Goddess, the rapist, the 'G.A.O.T.U'. These are the laws of cause and effect and these again distorted and corrupted in a self-serving way by the black magicians.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first law is that of the 'revelation of the method' where they, the judeo-masonic 'elite' reveal to the population they intend to exploit or harm what they will do to them and this in advance of doing it, and in a clandestine and not easily discernible manner.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symbol and coded language; through numerology or simply through number itself they reveal their intentions to those they call 'goyim' (cattle or 'animals'). In their understanding this transfers their karma onto their victims, simply letting their victims know what they intend to do to them in advance of doing this.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protocol or 'law' they adhere to finds its parallel in the Babylonian Talmud with the Kol Nidre, the 'vowed to end all vows', in which jews take an oath to the Demiurge to absolve themselves of all oaths; obligations; and commitments in advance of their formation with all non-jews for the duration of the year taken on new years.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this Mephistophelian pact they enter into with their deity is in no way consistent with the actual laws of Cosmic Reality as letting someone know what you intend to do to them prior to committing an act of harm to them does not serve as an exculpatory condition of the violation of their being but amounts to self-deception on the part of the violator and renders those who adhere to such 'laws' specious, self-serving hypocrites.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second of the 'laws' the hidden hand adheres to might be called 'the law of compensation' where the hidden hand has an obligation to take from others either to compensate them in advance; during or after the fact as a condition of receiving from them a benefit. To accommodate this 'law of reciprocation or compensation' and to maximize their personal advantage and maximize harm to their enemies' (which includes all 'people' or those non-jews they deem 'goyim' or 'profane').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'exchange' the jews involve themselves with their 'goyim' is that of giving the least amount of actual value and the most amount of harm they can while taking the most amount of actual value they can and this with the least detection on the part of 'the goyim' and indeed deceiving them to believe they have received a benefit and not harm.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example is taxation: the 'goyim' have been conditioned through propaganda to look upon the existence of taxation (property tax and income tax) as a 'civic' virtue, a 'moral obligation'. This the black magicians have conditioned their slaves to 'believe' but never to 'know' to be a real association as one can never know a falsehood to be true.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payment of tax takes from one and enables the middleman to absorb the lion's share for himself while ostensibly giving a benefit to another. Claiming to set up for example, a hospital with taxpayer funding to 'help' people while absorbing most of the wealth for himself (the hidden hand cabal of jews and masons). Once the hospital is established through the robbery of the peasants it can then serve as a simulacrum, and appearance of further 'benefit' conferred upon the population of 'health services' or 'medical services'.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services themselves function as a racket to absorb yet more wealth into the coffers of the cabal under the guise of offering a 'benefit'. within the context of the medical murder establishment the notion of 'informed consent' is a variation of the form of 'revelation of the method', the first Demiurgic law (the law of 'G-d') the Qabbalists adhere to that purports to clear them of their karma for the crimes they commit against third parties.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doctors are Freemasons and being members of the hidden hand are simply agents of a different cloth (that of a white coat) of their cabal who seek to absorb the wealth of the 'goyim' while simultaneously harming them to the extent it doesn't cut into their profits.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invisible power of the Demiurge extends itself from that central nervous system brain existing at higher dimensions along its ubiquitous tentacles and through its earthly emissaries the jews and freemasons (the latter including all Christian clergy be they Protestant or Catholic).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power is of  a seemingly omnipresent nature and manifests in the myriad agents that span the spectrum of 'society' for the purpose of engineered rapine and vampirism of the blood of the 'goyim', those excluded as either insufficiently intelligent (in the sense of the cunning mercurial mind of jewry) or insufficiently corruptible to play a role in the despotism of this world order.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invisible power of the Demiurge thus is selective in its manifestation, gravitating toward those with least integrity and with least regard for Truth and Justice; those in short who can be useful tools in his tentacles with which to tear down and destroy while absorbing the life force of his captive slaves.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world', the control system manifests its invisible power in the form of bureaucracies. These are themselves both visible and invisible. Visible as concrete brick, mortar and steel constructs wherein the bureaucrats conceal themselves and generate their red tape deploying their statistics; rules; regulations; policies; laws and guidelines as mechanisms of enforcing their Demiurgic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been the historical reality in the structuring and ordering of society according to the Demiurgic template of hyper-rationalist control. The privilege controllers sequester themselves away in their secluded and segregated areas behind their meat shields of 'law enforcement officers' who function as paid spies and tops who operate in the enforcement of the laws of 'G-d'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'force continuum' of law enforcement , a model of crime and punishment, is invoked as a mechanism of transference of karma onto the agent/victim who is designated 'criminal' by virtue of stepping outside of Masters rules in his acts or omissions. The law enforcement officer then, on a scale of proportionality can, according to the law which is posited (asserted) as 'Absolute' and inviolable save by a kosher certified 'judge' or 'legislator', match the act or omission on the part of the 'criminal' or 'civilian' with his legally approved coercion to the point of the execution of the 'criminal/civilian' with deadly force.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 person entering into an enclave of Demiurgic law (a bureaucracy) and failing to abide by the rules; regulations; policies, et.al deemed 'reasonable' is subject to the level of coercion deemed appropriate. Should he not comply with the initial warnings; requests or commands he is then subject to brute physical coercion as the ultimately default option of the hidden hand working through its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Agents of the hidden hand, at least historically, have been somewhat accessible to the 'civilian'/'common man', the 'goy', who has had dealings with lower-level agents with whom he can have in person contact is typically separated from the higher level operatives who are well concealed behind barriers and in the bowels of the bureaucracy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iron heel enforcers are forever circulating and spying and this with the fa</w:t>
      </w:r>
      <w:r>
        <w:rPr>
          <w:rFonts w:ascii="Carlito" w:hAnsi="Carlito" w:cs="Carlito" w:eastAsia="Carlito"/>
          <w:color w:val="auto"/>
          <w:spacing w:val="0"/>
          <w:position w:val="0"/>
          <w:sz w:val="24"/>
          <w:shd w:fill="auto" w:val="clear"/>
        </w:rPr>
        <w:t xml:space="preserve">çade of pleasantness spread across their faces according to the hypocritical veneer of the magian morality of judeo-masonry: pompous rhetoric regarding 'humanity' and  'peace' which simply serves as a mask behind which they conceal their vampiric exploitation of others.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'goy' who attempts to seek justice through himself has no such option, as to play the game of the system is to be gamed by the system and its agents, to be exploited by an entire network of cryptic and duplicitous servants of the cabal and cabal members, the initiated black magicians of the Zion system.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has no recourse to avail himself of any Cosmic Justice as such justice does not exist within the 'world system'. The 'justice' existing within the system is itself simulacral, false, a mere distorted perversion of Cosmic Justice serving the black magician elite and their hidden Masters.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they who are qualified as 'party members' of the system are permitted to seek any 'justice' within it as they are deemed 'kosher' by the wire pullers who accommodate their vices and enable them to escape punishment for their violations of Cosmic Law or to advantage themselves if need be (and if serviceable to the hidden hand) against Cosmic Law, whereas the 'goy' or 'profane' who is not a 'member of the party' is excluded from any and all representation save a distorted, simulacral misrepresentation of himself as a 'citizen'; a 'tax slave'; a 'worker', but never as a being endowed with any qualities or attributes that have any value as his only value within the system is slavery.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character is qualified as 'citizen'; 'worker'; 'criminal'; 'tax payer' but nothing beyond as the system observes him and determines his being through its narrow purposes which are justified according to its high flown principles of hypocrisy: liberty; equality; fraternity; God (G-d); jesus; humanity,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beehive of bureaucracy of the judeo-masonic system is operated by what the writer proposes to call J.E.Ws (Jehovah's Evil Workers). These apparatchiks are neither exclusively Abraham-ists nor of any particular creed but are recruited by those at higher levels who are venerator's and servitors of the Demiurge, the creator of YHVH/Jehovah who they also worship, the captive aion Sandur/Krodo who was transformed by the Demiurge into Saturn/Satan.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those at the lower level may be largely ignorant of what they do they are nonetheless complicit and thus blameworthy to the extent it is reasonable for them to know of the blameworthy actions they perpetrate. Blame is proportional to rank: those at higher levels are increasingly blameworthy for the occurrences which visit harm upon the population and those of the highest rank are most blameworthy.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proportional allocation of blame is attributable to the compartmentalization of the Masonic beehive both in the case of the invisible power as it expresses itself through bureaucracy and in the case of the unofficial networks affiliated therewith either through personal relations between individual cabal members in different functions of the system or through their secret societies and associate organizations in the private or public sectors (this will be investigated further).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compartmentalization of the beehive entails both a segregation of its function as well as a connection of its functions through unofficial vertices which constitute the borders of the hexagram cells of the beehive functions. Each bureaucrat is segregated from others such that they only know what serves their limited function and those at higher levels (having proportionally more power) overarch their subordinates and are capable of moving along these vertices between cells.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blame transference on the part of the system to the private sector as the 'heel' of the dialectic serves the function of keeping up the appearance of the 'virtue' of the public face of government, the overt structure of the invisible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private sector becomes the boogeyman of the 'heartless corporate system' and a hypocritical hidden hand represents its public face as the 'kind and caring' system whose members (the union of public employees) are portrayed as altruistic other-regarding humanitarians, who are being 'held down' in their defense and care for 'humanity' by the 'corporate monster'.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 false dichotomy is established in the mind of the profane through its propaganda apparatus: public sector, equates to 'good' for those who are not involved in the private sector in any semi-independent capacity and 'bad' or 'Enemy' in the minds of those who are not affiliated with government but operate in the sphere of the 'corporate monster' and who view the public sector of government as the 'socialist or 'government monster'. Both faces or masks of the monster are simply blinds of the real power that are worn alternately to obscure the actual face of the Demiurge and his agents who conceal themselves thereby.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intention over time and across their agenda is to merge the two anti-theses together into a synthesis of these opposites in their communitarian society whose power center is simultaneously everywhere and nowhere and whose pervasive, invisible power, thus cannot be contested or opposed by virtue of the decentralization of its pervasive presence.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all become absorbed into this power structure by virtue of participation and through quantum entanglement within its invisible web have their life's blood drained from them as flies trapped by invisible spiders whose visible counterparts on the mundane plane are the bureaucratic spiders in the hives of decentralized power-the office complexes and network of bureaucracy.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conceals its true nature not only under the fa</w:t>
      </w:r>
      <w:r>
        <w:rPr>
          <w:rFonts w:ascii="Carlito" w:hAnsi="Carlito" w:cs="Carlito" w:eastAsia="Carlito"/>
          <w:color w:val="auto"/>
          <w:spacing w:val="0"/>
          <w:position w:val="0"/>
          <w:sz w:val="24"/>
          <w:shd w:fill="auto" w:val="clear"/>
        </w:rPr>
        <w:t xml:space="preserve">çade of altruistic 'Other-regard' but under that of its myriad blinds of the political spectrum and infinite dispersal of power through its hypostatic simulacra-political parties; organizations; groups; agencies; companies; Crown or government run corporations and official and unofficial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invisible power of the Demiurge is to all appearances dissipated across all lines and functions of mundane reality but this apparent dissipation is in reality a casting of the spiders' web over a greater non-localized and thus unidentifiable space, the panoptic power of His Hive Mind superintending over the material beehive of Zion.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structure of the system is pyramidal, with a physical upward pointing pyramid with its base on the ground constituting the 'majority', the mass, who see only the physical pyramid and a non-physical invisible or nearly invisible inverted pyramid of actual power overlaid on top of the physical pyramid at a higher dimension. The majority in greatest power is at the apex of the physical pyramid and the Demiurge occupies the top with his subordinate agents YHVH/Jehovah; the reptilian trans-dimensional's; the jewish-reptilian hybrids and Freemasons; the 'profane' functionaries of state and commerce and the executive functionaries beneath ruling over the animate tools of the system as so many worker bees in the hive who manufacture the honey feasted upon by the Queen bees at the higher levels.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honey is that bio-energy, the life force (soul energy) of the 'goyim' and the Queen bees are the hidden hand initiated black magicians and their demonic overlords they call 'angels'-reptilian trans-dimensionals- who are the arch vampires and true architects of destruction operating under the 'G.A.O.T.U'.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those who are 'members of the party' may ascend the hierarchy and only those who, through whatever fallibility or delusive understanding of 'the good', had been selected as worthy candidates to serve the system. Corruption being proportional to rank it is also pervasive owing to the trickle-down effect with the blood of the victims of the system trickling down into the maws of the lower-level functionaries who absorb their 'portion' as a reward for their corruption.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least corruptible are the greatest threat to the system and thus are targeted for observation at the least and assassination at the extreme of measures taken against them should they pry into the affairs of the state which its controllers desire them not to know.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Whistle-blowers and those who, having a 'conscience' (a recognition of 'good' or Cosmic Law and its violation in the form of 'human-all-too-human' agency) are subject to the operation of the network whose wire pullers the spiders of Zion set in motion, initiating the chain of the Demiurgic causality of punishment typically operating through unofficial channels should those of their official channels be inadequate as an enforcer of their will to put a stop to the whistle-blowers revelations.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unofficial channels might be the local drug dealer or other criminal(s) who receive money; drugs; alcohol or reduced jail sentences to dispatch the targeted persons who had angered the cabal. These proxies serve as karmic scapegoats onto which the cabal offloads its karma, at least according to its 'laws' (those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proxies serve as screens or blinds behind which the black magicians hide. To conceal their violence behind these unofficial agents officialdom keeps its hands clean, again 'to all appearances', and thus appears squeaky clean in the eyes of society’s sheep as the 'virtuous' establishment.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appearance of fighting crime is the ultimate farcical theater of the real acted out by the cabal whose inversion of Reality is a method of their madness. The 'criminal' is that which is a violator of 'Law', which are the laws themselves and this by virtue of their Demiurgic nature (as aforesaid). These 'laws' are unjust or 'criminal' according to Cosmic Law and the criminal who violates them not necessarily of a vicious sort but often so.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blinds to conceal violence don't simply occur in the form of unofficial 'criminal' agents but also in the form of officialdom itself who drapes the flag of virtue over its vices and accoutres its enforcers in the regalia of 'G-d' or statecraft, thus creating a simulacrum of Justice.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motives of the system embodied in its decrees; policies; rules; regulations; 'laws', etc. are concealed behind the blind of 'legal justice'; its decrees in all forms of its function (medical; social; economic; political; legal) serving its vampiric purposes of keeping the sheep sufficiently controlled such that they can be sheared (taxation; work) and slaughtered (estate taxes; property; soul energy in both cases being the true value) for the purpose of empowering the elites at the expense of their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state' (the jewish occupation government-J.O.G) declares war under cover of peace or a public emergency to justify its imposition of force on the masses (e.g. The shuttering of people indoors under the cover of a virus while it installs the 5G kill grid to blast the population with electromagnetic fields inducing heart attacks and hypoxia leading to brain damage and cellular death).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blinds of controlled opposition are yet another example of the system of simulacra or false appearances that is the very essence of the system. The direction the controllers want to head in terms of their globalist agenda for Demiurgic dominion necessitates what Carroll Quigley called 'the tension of development' with the creation of to all appearances opposing factions which are reconcilable only through some form of necessary conflict and which conflict serves as 'theater of the real' in which the masses come to an understanding of the negative or untenable nature of either or both 'sides' and are led to an acceptance of a new synthesis of the dialectic of opposites.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incapable of 'moving forward' according to the direction of this 'progression' are either left behind to stagnate in their dogma (that formulated by the cabal as one of the antitheses) or in extreme cases if the cabal deems necessary to be eliminated in the conflict, the outcome being as close an approximation as is possible to suit their plans or agenda with whatever damage control being carried out by their agents who have been inserted in the groups; organizations or who have been financed to play this role or who have voluntarily taken it on as their christian or masonic 'duty' to the G.A.O.T.U.</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Are actors on the stage of hyper-reality within the matrix of the beehive of masonic despotism and all must play their role in the scripts written by the hidden hand, those failing to 'play along' suffering the consequences the cabal deems appropriate. Each agent is groomed to play their role by their higher-ups most of whom are jews, specifically Mossad operatives who perform an executive function in overseeing the acting out of the 'theater of the real' and in more ways than one ('executive'; executioner).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a grassroots personal level the agents of the cabal are planted in advance into certain locations or given certain functions to play either in physical or virtual presence. These are not known to those with whom they seek involvement but simply 'encounter' the target and seek to influence the target in the desired direction.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works in the case of targeted individuals and gang-stalking as well as a matter of power politics. The 'jewish community' especially is a ringleader of this  'behavioral modeling and influencing 'or 'perception management' protocol for the purpose of steering the 'goyim' in the desired direction.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specifically is a born actor, whose chameleon-like character enables him to intertwine himself in the good graces of his host and to, like a parasite, attach himself to the mind of his host and to steer and manipulate his host to serve his agenda. His power is invisible as a child of his 'G-d', the Demiurge, and works through a subtle coercion or imposition of his 'services'; 'advice'; 'counsel',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converts his host into a mule (goy) to pull his cart while he steers the goy through his cunning art of hypnosis and manipulation to exert a mental influence upon his captive using the black magic techniques he derives from his Master.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Qabalistic black magic is employed on a constant basis by the cabal as this is the form of their invisible power which, to the profane, appears 'formless' and is designed to so appear. This is the method of hoodwinking the sheep and placing them in a 'double bind'-they were informed (this is the logic of the cabal) of what was being done to them in advance of its being done and the 'profane' did not act, thus they are 'blameworthy' according to the scape-goating tactics of the cabal; but more than this they are considered 'inferior' for not knowing what was done to them and thus they have through omission of protest or prevention demonstrated their relative impotence of thought and action which according to the cabal increases the latter's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black magic is employed in all operations of the cabal and across all sectors of its power structure such that the entire system is an 'occult theocracy' of judeo-masonic corruption known and accessible only to the initiates and 'party members'.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 societies who govern the system are probably not confined to freemasonry but to all appearances governed by it and by the jews who control them having a ruling secret society of B'nai Brith which super intends masonry. Perhaps masonry is governed at its highest levels by others but the veil of appearances of the cabal can only be pulled aside so far by the writer.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unofficial officialdom of the system is thus orchestrated by the white hands of masonry and operates in their typically subterranean and 'jewish' manner: through deception and intrigue.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 control apparatus does not confine itself to interpersonal contact with individual members alone but exists in the form of the pervasive electro-magnetic spiders web woven by the members of the cabal that comes in the form of the technological apparatus of power: HAARP; ELF; EMF cell towers; the entire 5G 'smart grid. This electro-magnetic transmission system operates round-the-clock to entrain certain brain frequencies, to condition the masses to think and behave according to a set of inputs by certain radio and EMF frequencies, to operate on a certain wavelength and to thus become merged with the hive mind of the Masonic beehive.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 interesting point is that bees navigate via electro-magnetic frequencies- which further substantiates the metaphorical reality of the Zion hive mind- hyper-reality become Reality, the black magic reification of the Idea.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'communitarianism' at its finest polish as the masonic philosophical fools' gold of the resultant product of the reconciliation of opposites- the merger of 'left' and 'right' into a new 'thesis' of socio-political conjuncture.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panopticon surveillance 'community' each and all are being conditioned to operate on the same frequency as a 'hive mind' (and thus involuntarily and without informed consent other than the 'liability waiver' of the black magicians, their 'information' of numerological and symbolic 'revelation of the method').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spy upon all and, having been conditioned to 'be One', part of the 'We' subject, they carry out their programming in the form of duties of spy craft, observing the minutiae of the bee-havior of their peers who they coerce through the socially acceptable means to 'tow the party line'.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fail in such an endeavor are subject to the socially acceptable (conditioned) response: that of a sliding scale of punishment leading to consequences-the controllers and there specialized agents deem 'just' according to their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as "The Protocols of the Elders of Zion" have said: "we will make it a civic duty for the citizens to spy upon one another". This manifests itself in the form of the gang-stalking activity and the 'community-based agents' (about which read "Disintegration: Jewish Torture-Murder") who enable it to function as the panopticon of the surveillance society and imposition of 'female power', that of extreme passive aggression (cruel and unusual abuse of targeted individuals).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reinforce the Demiurge's hive mind transmitted through His monadic point of violent projection through the network of His agents, there exists certain institutionalized forms of his consciousness that serve as a storage and distribution node in His spiders' Web matrix on the mundane plane.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institutions are conventionally given the pompous title of 'religious centers' or 'places of worship' and have secular ('worldly') equivalents in the institutions of media propaganda and centers of what purports to be 'learning'.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former institutions of 'worship' are hives of the Demiurge's agents, the non-visible entities who exist therein and with whom He is bound in a quantum entanglement in his spider's web of maya, in a quid pro quo relationship of giving and taking and, as spoken of with respect to 'the law of recipcrocity or compensation' above 'gives in order to take' as the Chinese Maxim has it: giving the least, taking the most and benefiting the least and harming the most his enemies or rather 'cattle'.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his angels are all bound up in His spiders web of His 'Divine Mind' and receive their instructions from him as so many puppets on strings or smaller spiders trapped within the web in which they find their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entities create harm and torment to the parishioners through fear and through impelling their earthly agents the priests to create mundane conditions designed to harm the 'goyim' or laity as means of their feasting upon their souls giving scraps of power and energy (the leavings) to the black magician priest caste and the lion's share to the Demiurge and their hierarchy.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this soul absorption process the religious institutions of Demiurge worship function to keep the masses in lower vibrational frequency states of consciousness with the timid and frightened sheep sheltering within their 'angel hives' mistakingly 'believing' (as they could never know in their 'profane' state of consciousness, as knowledge or gnosis entails a certain ontological state of acquaintance with higher realm existence and presupposes such a capacity) that they are finding 'sanctuary' within the 'angel hive' of the church or 'place of worship' (mosque; Temple, etc.) But in reality are simply sheep among the wolves in sheep's clothing, too foolish to understand their own good.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religious programming they received is that designed to perpetuate a state of spiritual death, to maintain them at the level of mundane reality and sever them from the higher planes and states of being which are accessible only to the 'enlightened' or spiritual initiates either in those mysteries of black magic Demiurge worship (jews; masons) or of the True Doctrine of Kristos-Lucifer-Wotan, the Polar-Hyperborean Tradition of the Aryan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invisible power of the Demiurge is reinforced at these lower levels by the priests and church hierarchy and serves as a matrix of lower vibration, a literal 'wet blanket' of ignorance and agnosia (lack of knowledge or gnosis) suppressing the consciousness of the population to a level of the easily controllable 'mundane' whose modality of consciousness is one of emotion (soul) and instinct (the animal mind, 'kama manas') and not spirit (buddhi manas).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secular realm, a new religious creed of materialistic atheism has been formed around the academic institutions which are mind programming centers whose function is to condition the developing youth to have a mind restricted to purely mundane reality, facilitating a dark age of spiritual death as the 'alternative' (apparent only) to the Demiurge worship of Abrahamism.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creative materialism is designed to create a 'tension of development' between the 'leftist' new ideology of the Demiurge (whose realm is that of matter) and the previous form thereof, that of Abrahamic religion, which served the purpose of tangling itself up with pre-existent Aryan forms of spirituality (the remnants of 'The Tradition') and negating them then being negated itself over time (e.g. Catholicism, having become sufficiently pervasive in its 'catholicity' or scope of power then being negated by Protestantism just as Catholicism had negated Aryan spirituality throughout its murderous crusade over the once harmonious lands of the Aryan race- and indeed of others as well).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the secular schools is to clear away Abrahamism and then, through the crucible of world crisis this radical break initiates, to give way to an illuminist ideology of luciferianism (the false and corrupted 'luciferianism' based upon a multi-cultural mongrelization template?), which would then be installed by the United Nations or some new version thereof if it would not simply be played off against Abrahamic religion as a sacrificial scapegoat to then destroy and supplant the true doctrine of Lucifer with that of the Demiurge, either in the form of Zionism or any variant on the Abrahamic (eg. 'chrislam',etc.).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academic in its current form is 'profane' pseudo-knowledge (which deals with matter and this in a characteristically Demiurgic manner-a violation of the harmony of existence across all subjects or disciplines: bio-logy becoming a mort-ology the science of death, of dead matter; chemistry becoming black magic alchemy designed to destroy organic vital substances; criminology becoming Demiurgic law studies; philosophy becoming miso-sophy or hatred of knowledge, a mere substitution of true gnosis with the system of wooden abstractions born in the image of jewry-the list could go on indefinitely).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Academia thus is simply a profanation of Plato's Academy where Pythagorean gnosis was taught to the initiates, the caste of philosopher kings whose role was to lead and to govern in a harmonious matter, now usurped by the black magicians of Zion.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Academia remains the official indoctrination center to disseminate the sensationalistic programming of the Zion hive mind which, working in tandem with cell towers and the 'smart grid', the material-electrical form of the transmission of the Mind of the Demiurge, conditions the slave class to be in a certain state of consciousness that will enable them to serve the 'G.A.O.T.U' in the manner designed by his mundane architects of destruction: jewry; masonry and Abrahamic priest caste.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tele-screens which broadcast their messages have been developed as mind control machines whose function is a direct dissemination of egregores-ensembles of sights; sounds and vibration through a certain photonic transmission-to inseminate into the soul-consciousness of the receiver of this message (which is simultaneously a medium) the egregores of Zion to construct yet another node (goy) in a spider's web of the Demiurgic Hive Mind.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through this process the entities (angels; sephardim) of the Demiurge and YHVH feed upon their loosh or soul-energy as it emanates from their being as a reaction to the bombardment of their senses.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 control apparatus of the Demiurge, having been installed in the consciousness of the blind 'goyim', they are as lambs to the slaughter, held captive before the luminescence of the false light as it bathes them in its mesmeric glow. This state of being, of a zombified robot, is the outcome and condition of the robot slave to exist as a 'docile body' within the system and not put up any resistance to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virtual telepresence of the vision of the Demiurge transmitting itself through LCD displays also captures the controllers of the system to become entangled (through quantum entanglement) in his Mind as extensions thereof, plugged into computers and machines as conditio sine quo non of their derivation of what they have come to look upon as value, namely worldly goods and sense pleasures and little else.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Trapped within the matrix systems' cybernetic control grid the bureaucrats (white-collar proletarians) and all of those whose existence is dependent on the machine of the Demiurge-the electrical grid-become ever more enslaved as the reach of the control grid expands itself as a viral symbiont intruding into the very soul of its slaves (this through 'nano-technology'and through the crystalline structure of the blood, carrier and filter of substances through the physical body's system).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would enslave are themselves enslaved in a grand irony, the poetic justice of the Demiurge, with whom they have made their diabolical pacts. They become robotized by the Invisible Power they have sold their souls to and are then used in cast aside as obsolete material structures once their physical vehicle has outlived its usefulness.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being of a vampiric nature, its systems are engineered to harvest the souls' energy, it's vital essence and then to transform their physical vehicle and all of the persons (now robotized and commodified) assets into yet more usable energy that can be absorbed into the Demiurge via his network of agents.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 of economicity' applies with the maximization of gain and minimization of loss; the maximization of the minimum possibility of gain and minimization of the maximum possibility of loss being the ultimate principle of the system and one to which all are subordinated within the hierarchy of the Prince of slavery, who is the ultimate recipient of their bio-energy.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I lay me down to sleep and pray the Lord my soul to keep. If I should die before I wake I pray the Lord my soul to take". Such is the fate of the animal-men on the animal farm of Zion. And such is the fate of the greedy farmers who make a pact with their Dark Lord, the Demiurge. The only hope for an escape from the system and its violence is combat against it in all planes and dimensions of existence. Failure to combat the enemy is to forfeit one's soul to 'The Lord'.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