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Satanism has become a bugbear or bogeyman that the christian clergy utilize as a means of fear mongering their slave minions or 'flock', steering them away from investigating reality or developing themselves into a higher being than that of one of the 'sheeple' or cattle of the Zion slave society.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'Satan' is an Anglicization of the Hebrew word 'shaitan' which means 'adversary'. It is not an actual man or distinct organism, spirit or being but merely a word or concept designating that which is an 'adversary'. It being a Hebrew word is simply the perspective of a jew labeling another being or object what is an adversary to themselves and to their deity which they call 'Yahweh-Jehovah'.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jewry whoever does not bow before their personal deity and by extension to themselves is an 'adversary' or 'shaitan'. Hence calling someone or something 'satanic' simply means that that thing is designated and 'adversary' and this of jewry and their deity 'Jehovah-Yahweh'.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Naïve and foolish people who operate in a state of knee-jerk reactionary consciousness based upon the way in which society has programmed them utilize this language (which is the jews' language) and employ their terms and concepts (and correlative thought forms) to understand and relate to reality (persons; places and things).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in doing so they demonstrate their folly as jews are the real 'adversary' of all, not an adversary of themselves or their own deity. To use jewish words to describe or explain reality does not perform any task but to serve jewry and to tie oneself into the thought forms.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any who are legitimate and effective adversaries of jewry would be well advised to avoid the usage of this term to describe them as this is jewry's own property and so can't apply to themselves as they are servants of their deity not 'adversaries' thereto.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deity, presumably the Demiurge and his legions of 'angelic hosts' (in reality reptilian trans-dimensional aliens) are not 'good' or venerable beings but instead the converse: 'bad' and contemptible rogues just as are there created slave minions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People in modern society have had their minds so corrupted and polluted by the thought forms of jewry that they are incapable in the majority of cases of thinking independently of their programming. Accordingly this brief sketch of 'satanism' or what has been called such and in some cases calls itself such is not for the profane 'goyim' but for those capable of independent rational thought and possessed of a higher intuitive faculty through which they may guide themselves in better understanding the ideology of 'satanism'.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Many of those who are labeled by such as bigoted and narrow-minded christians as 'satanists' or 'satanic' are in fact simply non-christian as most of their mini-minded halfwits deem all of they who are not biblical literalists as 'satans' or 'satanic'.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all of the knowledge available to they who have eyes to see escapes they who insist upon leaving the scales on their own eyes and who would seek to blind all others 'not-self' and indeed burn to death all 'unbelievers'. Hence it must be borne in mind that of all of they deemed 'satanists'; 'satans'; 'satanic' by this bigoted group most all are simply people seeking Truth and Justice and to live life without undue restriction or control of their will.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Satanism as an ideology began around the time of Anton Zander LeVay, a jewish circus performer who drew upon various ideas from Friedrich Nietzsche and Ragnar Redbeards' "Mike is Right" and added a gimmicky aesthetic that pandered to the 60s era baby boomers and their 'devil may care' mentality.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was an ideology somewhat derivative of a distorted Thelema with the 'True Will' transposed into a chthonic-sensualism with self-indulgence being the modus operandi. LeVay being a jew, may very well have been staging psyop to drive the christian flock into the church as part of the dialectical process of 'good versus evil' that christians and jews involve themselves in with christians playing the 'good' side putting a stop to the 'evil' perpetrated by jewry and this at the expense of the lives of all.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LeVay was not to be taken seriously in his pantomime but his ulterior motive should be understood as more typical jewish manipulation. Granted jews as a collective participate in black magic and are properly spoken of as 'black magicians' but their magic has little to do with LeVayan 'satanism' and is derived from the religion of syncretism and assimilation of others into themselves rendering the pure; good; true-impure; bad and false.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Michael Aquino in his "Temple of Set" is another example of this pantomime and theatricality with real consequences. Concealing themselves behind the façade of humor and theater they perpetrate atrocities which have now become notorious. Even around the time of their commission they were made notorious and this deliberately by the cabal as a means of fear mongering their slaves into embracing a slave religion and not thinking for themselves, living in a state of fear-based reactive mindedness as means of trapping them in lower density states of consciousness. Under this condition they then vampirize their soul energy and perpetuate their own control and empowerment as well as the entities with whom they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this time period post-World War II the movie industry was generating their propaganda films related to occultism and satanism. This had been going on throughout the entire Piscean age under the Catholic Church and possibly even before this time as a priestly caste mechanism of mind control imposed upon their subjects to keep them scraping and bowing before their priests.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Movies such as "Hollywood Babylon" by the jew Kenneth Anger illustrate this process as well as "Scorpio Rising" and "Lucifer Rising" both of which presumably entailed actual sacrifice. "Rosemary's Baby" which incorporated LeVay in it and which was allegedly financed by the catholic church also entail the ritual sacrifice.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notion of 'satanism' was inculcated into the consciousness of the masses and entrained them to live their mundane lives in fear and trembling, serving jewry's agenda of keeping the slaves in a state of ignorance.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conjunction with various false flag operations continually staged during this time (e.g. the Black Dahlia murder; the Son of Sam killings; Ted Bundy, etc.) The 'theater of the real' featured a satanic theme that served to damp down the consciousness of the relatively affluent and comfortable flock of baby boomer sheep.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culture of 'satanism' was dawning as of this time with Hollywood and literature producing an endless glut of ghouls and ghosts fifth-year porn the christian masses and to usher in the 'New Aeon of Horus'.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theorists or ideologues of a more serious variety of satanism came out during the time of LeVay playing the role of the ivory tower intellectual in relation to the privy wall of LeVay's cartoonish 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Kenneth Grant, an English occultist, brought forth a variety of satanism which could only be spoken of as 'chthonic' black magic of the negroidal variety analyzing such subjects as African voodoo (the Obeah and the Wanga) and arcane sects of the Vama Marg of India with its sex and death focus.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Uniting eros and thantos Grant wove together a spider's web of witchcraft with rites such as the consumption of menstruum and other sexual 'perversities' as a means, presumably of breaking the mold of bourgeois moralism and immanentizing the eschaton of the Aquarian age, going 'beyond good and evil' with "The Magical Revival", the name of one of his introductory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"Aleister Crowley and The Hidden God" was yet another of his historical overviews he penned, presenting to the profane the history of the Obeah and the Wanga and its relationship as a chthonic-lunar occult current through the ages culminating in the work of "The Great Beast 666" Aleister Crowley.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Grants' works are an interesting look into the darkness of lunar black magic and the Dionysian ecstasies of the Vama Marg in its lowest octave of negroidal voodoo rhythm and presented in a neologistic style appropriate to the old and yet new tellurism of the mother goddess.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transcendent Solar-Uranian modality of consciousness is not so much the outcome of following the practices of Grant as an immersion in the menstruum of the mother goddess, a plunge into "The Nightside of Eden" in a characteristically primitive and instinctive minded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these challenges of Grants' adversarial practices conditioned his soul to transcend the limitations of the 'human-all-too-human' and to ascend to some higher dimension, this the writer can't say. He can only say that the black magic practices of Grant are reminiscent of the jews and their practices (from incest and pedophilia to human sacrifice) and perhaps prior to this point those of the Lemurian beastmen of the now sunken continent of Lemuria aka. Pan, the location and origin of all 'pantheism' and the womb of the mother goddess cultus.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incarnations of satanism flirted with what jewry had concocted as the ultimate taboo namely satanism, attempts being made to weld together the light of national Socialism with the darkness of 'satanism', or 'adversariality' in the Laveyan or 'sinister abyssal numinous' sense of 'The Order of Nine Angles' and the former catholic priest David Myatt, its founder.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Myatt, a probable MI6 agents affiliated with the British government, played his role in the theater of the real and concocted the weltanschuaang of 'nazi satanism' which consisted of a naturalistic pantheism and veneration of nature and alleged deities subsumed within the rubric of 'satanism'.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Myatt's concoction centered around this potpourri of communion with nature and hinting at human sacrifice and other aggressive and violent activity of an insurgent nature claiming to do so out of a necessity for the preservation of the folk.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late 70s and through the 80s were the heyday of Myatt who transmuted himself into all shapes and sizes of character pretending to be involving himself in 'insight roles' eventually becoming a muslim and drawing in the public mind a connection between himself as a representative of 'nazi satanism' and jihadists serving the cabal in its vilification of pro-whites by the creation of this false association.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Eventually Myatt changed colors again as the typical catholic chameleon he is and disavowed 'racism' or 'extremism' in pompous and moralizing tones in his later works claiming: "I suppose I will always be a catholic" returning to his catholic 'mythos' from that of the 'sinister numinous pathei mathos' of veneration of nature and the Greek philosophy of the Heraclitean variety.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pathos and mysticism of Myatt (assuming he can be said to have written his own works) is characteristic of catholics with their emotionalism and emotionally tempestuous nature (this judgment applies universally to all christians of course).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Order of Nine Angles' (O9A) later transformed into an even more violent and aggressive 'associate organization', initially started by Myatt through his 'Aryan Army' conception or trope, whereby anyone who wore an insignia of the 'Aryan Army' contrived by Myatt could undergo terrorist activity and claim his act was done in the name of the 'Aryan Army'.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if this weren't bad enough in giving white people a black-eye the O9A metamorphosed yet further into a greater monster of white terrorism with "The Temple of Blood" and the sensationalistic allegations surrounding it related to human sacrifice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juvenile pageantry went unperceived for what it is in truth and inserted itself into the mass consciousness further justifying the jewish occupation government in their imposing their tyranny upon the broad masses in the name of 'fighting against hate' when in reality 'fighting against whites'.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figure of the O9A and another alleged ex-catholic priest from Ghent, Belgium named 'Hagur' came on the scene in more recent years revifying the stagnant O9A after David Myatt had taken a leave of absence in his 'insight role' as a jihadist.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Hagur introduced various magical techniques and ideas such as psychic vampirism and was depicted in women's clothes in various photo ops creating another association between pro-whites and the 'Luciferian androgyne' in the worst sense of a jewish black magic 'cursing of the gentiles', associating healthy minded national socialist ideas with low minded transvestism.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Order of Nine Angles' was to some extent replicated during the same time by James Mason and his 'Siege Culture'. He had alleged affiliation with Charles Manson the CIA asset who played a role in the murder of a jewish movie directors' wife and child as a member of the Manson family and whose connection to the movie director Roman Polanski manifested in the film "Rosemary's Baby" which also had connections to Anton Lavey.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Siege culture ramped up into high gear when the cabal wanted to re-present their 'satanic nazi' psyop during a lull in the 'white terrorism' psyop that had petered out to a degree during the mid-2010s. Thus it metamorphosed in a manner similar to Myatt's O9A into a greater monster, that of "Atom Waffen" another cartoonish faux terrorist organization whose members were either government agents or patsies.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 O9A had some interesting insight to offer as did the work "Siege" in granting the reader critical insight into the pro-white political movement and what the cabal has in store for whites through their creation of false associations between pro-whites and terrorism, these movements and their mandates and modus operandi are undoubtedly contrivances of the cabal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they are cabal operations and their members were or later became or returned to christianity with rare exceptions, there 'adversariality' served the Judeo-christian cabal and constitutes a proper form of adversariality or satanism against white survival.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another re-presentation of the false association between pro-whites and 'satanism', the 'satanic nazi' psyop was undergone by Tom Metzger who founded W.A.R (White Aryan Resistance) and who has been a lifetime actor in the pro-white movement. On his show "Race and Reason" he interviewed to alleged satanist Boyd Rice (an artist and musician) and Nicholas Shreck the son of Anton LeVay.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latter was putting forth the façade of being a violent neo-nazi satanist who advocated mass murder and claimed the holy hoax was a legitimate real event and this just after the trial of Fred Leuchter and Ernst Zundel occurred perhaps being introduced to discredit their exposure of the fraud of the holy hoax and incur sympathy for the 'victims' of an event that never occurred save in a hyper-real virtual reality of mass media mind control and its live-action role play of the organized jewish community and their christian minions.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Just shortly after this point Stephen Flowers came on the scene touting himself as a 'PhD scholar' who wanted to deracinate the Armanist and Nordicist works of Jorg Lans von Leibenfels; Guido von List and Siegfried Adolf Kumer with his selective bias in his translations of their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Flowers as an affiliate of the "Temple of Set" and Michael Aquino and was discovered involving himself in all manner of perversions in his occult activity. That the "Temple of Set" was in no way Nordicist or Nordic reveals the inauthenticity of Flowers' path through the weeds of the mire as one of the "Lords of the Left-Hand Path", a title of one of his works wherein he attempted to draw a false association between Nordicism and 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Flowers also attempted to re-present Zoroastrianism, the original form of dualistic 'good versus evil' magian morality so well critiqued by Nietzsche in his "The Genealogy of Morals" and "Beyond Good and Evil". Flower's disciple Aelfric Avery has taken over this project of Flowers in recent years.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Simultaneously Flowers translated the work of the christian qabbalist Peryt Shou, an affiliate of Aleister Crowley which purported to reveal the connection between the "Edda" and "the coming age" of christ, thereby creating a false association between christianity and Nordicism.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had been in contact with Flowers in attempting to have Flowers translate Jorg Lans von Leibenfels' "Ostara" magazine which had informed Hitler in his early years and received at first the hollow mockery of the 'Lord of the left-hand path' </w:t>
      </w:r>
      <w:r>
        <w:rPr>
          <w:rFonts w:ascii="Carlito" w:hAnsi="Carlito" w:cs="Carlito" w:eastAsia="Carlito"/>
          <w:color w:val="auto"/>
          <w:spacing w:val="0"/>
          <w:position w:val="0"/>
          <w:sz w:val="24"/>
          <w:shd w:fill="auto" w:val="clear"/>
        </w:rPr>
        <w:t xml:space="preserve">Flowers </w:t>
      </w:r>
      <w:r>
        <w:rPr>
          <w:rFonts w:ascii="Carlito" w:hAnsi="Carlito" w:cs="Carlito" w:eastAsia="Carlito"/>
          <w:color w:val="auto"/>
          <w:spacing w:val="0"/>
          <w:position w:val="0"/>
          <w:sz w:val="24"/>
          <w:shd w:fill="auto" w:val="clear"/>
        </w:rPr>
        <w:t xml:space="preserve">regarding von Leibenfels work but, given that money was involved, Flowers made an offer to delegate the translation work to his translators for $250 USD per page of 1,000 pages total ($250,000 USD).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around this time another alleged 'nordicist' </w:t>
      </w:r>
      <w:r>
        <w:rPr>
          <w:rFonts w:ascii="Carlito" w:hAnsi="Carlito" w:cs="Carlito" w:eastAsia="Carlito"/>
          <w:color w:val="auto"/>
          <w:spacing w:val="0"/>
          <w:position w:val="0"/>
          <w:sz w:val="24"/>
          <w:shd w:fill="auto" w:val="clear"/>
        </w:rPr>
        <w:t xml:space="preserve">Thomas Karlsson</w:t>
      </w:r>
      <w:r>
        <w:rPr>
          <w:rFonts w:ascii="Carlito" w:hAnsi="Carlito" w:cs="Carlito" w:eastAsia="Carlito"/>
          <w:color w:val="auto"/>
          <w:spacing w:val="0"/>
          <w:position w:val="0"/>
          <w:sz w:val="24"/>
          <w:shd w:fill="auto" w:val="clear"/>
        </w:rPr>
        <w:t xml:space="preserve"> came out with a more or less Nordicized jewish system of qabalah further creating the connection between pro-whites and Nordicism specifically and 'satanism'.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Michael W.Ford, a self-proclaimed luciferianism came out around the late 2000s with his work "Maksim Hul" based upon a re-presentation or 'broad interpretation' of the Babylonian and Sumerian mythos, carrying forward Crowley's intention to revive the Sumerian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works would be called 'satanic' by many though Ford himself utilizes the term 'luciferian' to describe his project. His "The Bible of The Adversary" is a gargantuan tome that encapsulates his work which is largely centered around building power and this through left-hand path techniques of consciousness elevation and working with 'Deific masks' or archetypes in the way in which this was done in the ancient world (eg. the Egyptian neteru).</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Ford's archetypes and 'deific masks' are 'psychologistic' if this is the proper term, relate to sub-personal forces and are not so much oriented toward transcendence but a cthonic Dionysianism. He has expressed in one of his videos his praise of the state of Israel as a luciferian state owing to the adversarial nature of jewry in their opposition to the arabs. On this point he is indeed correct in characterizing jewry as of an adversarial nature- adversarial to all but themselves. Ford continues to write his works and put forth his particular slant on luciferianism today.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Lastly, within the realm of 'satanism' and the pro-white movement is "Joy of Satan Ministries". This organization which exists, as far as a writer is aware entirely online as a network or associate organization puts forth the curriculum of black magic and self-development to facilitate the spiritual empowerment of the individual and to come to an understanding of how to utilize occult forces for this purpose and to attack the enemy the jew via black magic.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the writer has discussed in "The Black Magician", the jews' magical fire must be countered with the fire of the black flame and thus pro-whites should be willing and able to practice such techniques in order to effectively combat the enemy in "the occult war" the enemy utilizes to destroy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Failure to understand the mechanics of magic is to render oneself on the upon in the game of jewry and thus one must as a matter of life or death acquaint oneself with the causality of magic, i.e. the utilization of occult forces. "Joy of Satan Ministries" offers such an understanding in their works such as their "six-month program" and other more specific articles which reveal the 'how-to' of practical magic.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had a certain ritual called the "reverse torah ritual"(RTR) which purports to negate or cancel out the cursing's and black magic of jewry by vibrating the Hebrew letters nine times each, pronouncing them in reverse. Whether this is actually effective or no the writer can't say for certain but may be worth investigating by they who desire to build power for themselves and their race and to effectively subjugate the despots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conclusion, though 'satanism' has been put forth by various jews in explicit and cartoonish form in order to fear porn christians into their churches and to set up a boogie man upon whom all of their own sins can be placed, the term 'shaitan' simply means 'adversary' in Hebrew and is a term used by jewry to vilify all of they who jewry hates and opposes, deeming them 'adversaries' or 'satans' of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bogeyman should not be allowed to continue to exert its fear porn influence upon the stupid and must not deter they who seek power and strength from following the left-hand path. To be or become an adversary of jewry and their god, far from being bad or 'evil' is in reality good and is indeed an imperative at this time. Venture forth then along the left-hand path toward glory and power.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