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Ideological Critique</w:t>
      </w:r>
    </w:p>
    <w:p>
      <w:pPr>
        <w:spacing w:before="0" w:after="200" w:line="276"/>
        <w:ind w:right="0" w:left="0" w:firstLine="0"/>
        <w:jc w:val="center"/>
        <w:rPr>
          <w:rFonts w:ascii="Carlito" w:hAnsi="Carlito" w:cs="Carlito" w:eastAsia="Carlito"/>
          <w:b/>
          <w:color w:val="auto"/>
          <w:spacing w:val="0"/>
          <w:position w:val="0"/>
          <w:sz w:val="24"/>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Index</w:t>
      </w:r>
    </w:p>
    <w:p>
      <w:pPr>
        <w:spacing w:before="0" w:after="200" w:line="276"/>
        <w:ind w:right="0" w:left="0" w:firstLine="0"/>
        <w:jc w:val="center"/>
        <w:rPr>
          <w:rFonts w:ascii="Carlito" w:hAnsi="Carlito" w:cs="Carlito" w:eastAsia="Carlito"/>
          <w:b/>
          <w:color w:val="auto"/>
          <w:spacing w:val="0"/>
          <w:position w:val="0"/>
          <w:sz w:val="24"/>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Monotheism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Introduction: 5-7</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Judaism: 8-10</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Chrisitanity: 11-16</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17-19</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Hinduism: 20-22</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Taoism: 23-26</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Occultism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 Qabalah &amp; New Thought: 26-28</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Crowley: 29-31</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Theosophy: 32-37</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Satanism: 38-44</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Freemasonry: 45-51</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Secularism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52-7</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Mammonism: 58-63</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Scientism: 64-68</w:t>
      </w:r>
    </w:p>
    <w:p>
      <w:pPr>
        <w:spacing w:before="0" w:after="200" w:line="276"/>
        <w:ind w:right="0" w:left="0" w:firstLine="0"/>
        <w:jc w:val="center"/>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Racialism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Nordicism: 68-72</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Radical Traditionalism: 73-77</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Esoteric Hitlerism: 78-88</w:t>
      </w:r>
    </w:p>
    <w:p>
      <w:pPr>
        <w:spacing w:before="0" w:after="200" w:line="276"/>
        <w:ind w:right="0" w:left="0" w:firstLine="0"/>
        <w:jc w:val="center"/>
        <w:rPr>
          <w:rFonts w:ascii="Carlito" w:hAnsi="Carlito" w:cs="Carlito" w:eastAsia="Carlito"/>
          <w:b/>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world of confusion called by some 'the modern' or 'postmodern' world is indeed a difficult world in which to survive let alone thrive. The confusion is largely based upon false ideas that are themselves a result of deliberate formulation on the part of malevolent forces and a result of the confusion of castes that occurred throughout the history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cause of this chaos and confusion may be described in such platitudinous phrases as 'the fall of man' or 'the human condition' and this is a legitimate and accurate description though its meaning would escape most of those uninformed regarding this archaic history. Suffice it to say that the world in which we now live is a world of chaos on the brink of a reset, a transitional phase from the Kali Yuga or Iron Age to a new Satya Yuga or Golden age.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to conduct oneself within this period and to minimize the damage to both himself and others he must come to a proper understanding of himself; his position in the world and what he can and must do- and what he cannot, in so far as he is to realize his purpose and destiny in life and indeed must not do.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to guide himself in life he must have the proper understanding of reality (himself; the world and others; how to relate to himself; the world and others). He must employ thought and reflection in order to guide himself properly through the quagmire of 'the modern world' and to come out if at all hardened through the fire of challenge and suffering.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should be clear that no life form may continue to exist in this world unless that life form has steeled itself to suffering and has hardened itself to endure the chaos. A worldview, Weltanshauung or 'ideology' serves as one's guide.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this short investigation will treat of various ideologies currently existent in the 'modern world' and will critique them in terms of their relative value in terms of the fulfillment of the destiny of Aryan mankind and further propound through such a critique, general principles upon which to base one's existence within this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start the writer will define what the word 'ideology' means and make it intelligible to the reader. And 'ideology' is a system or constellation of related ideas that form a certain worldview or template that provides one with a guide for action, a certain form of life, a certain mode of living in the world (modus vivendi).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by virtue of its being codified in a certain human language and that this language has related thought forms strictly correlated with it implies that these thought forms have a certain influence on the consciousness (the soul) of the individual who experiences this ideology, and the soul is modified and changed through such influence as it were 'magically'.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this magical influence of ideas and the words which recall them to mind is the means through which the personality is structured and restructured by language. Granted the personality (and the soul) can be subject to such a modification through other means (symbol; image; sound; vibration; sensation) but language, by virtue of its recollectability and re-presentation has a memetic affect upon consciousness and, by recalling or re-presenting certain words; terms; phrases or sayings through which the structure of the consciousness becomes reinforced according to this mold or template and this proportionally- the more one subjects oneself to this influence the more he becomes a certain type, a proselyte of this particular creed, the sounds; images and symbols; the language and costume one subjects oneself to indeed the sum total of all of his experience related to this ideology as a transformative influence on the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prudent, understanding cause and effect through reason and a higher intuition, recognize the nature of these influences and their effect upon consciousness. Either the influence can empower or it can disempower and this not based upon the object alone or entirely but on the way in which the object is appropriated by one's consciousness, how one relates to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things (objects; phenomenal presences; sounds; images; symbols etc.) having a certain phenomenal structure, have a certain quality of influence on the consciousness and thus the prudent and wise must select certain forms of culture and activity and restrict one's experience to them as a condition of forming a certain type of personality.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one subscribes to brings them into contact with a certain set of objects; persons; influences of all kind and those things he experiences often lead him to adhering to a certain ideology or ideologies, sometimes consistent and sometimes conflictual and having a certain influence.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in order to craft a certain character or personality (ideally one's True self), chipping away at the superfluous matter of his personality with the tools of will and skill employed with discernment, he must select the proper tools and understand their causal influence on the shaping of the personality.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must understand how sounds; shapes; words and etc. are correlated with him and the nature of their influence. Ideologies and their related thought forms thus are correlated with certain states of consciousness all things being equal and the person will be influenced by them according to his nature, and his actions will also be influenced in the manner in which these thought forms condition his consciousness (and this in terms of the intensity and duration of influence- the greater the intensity and/or 'duration' the greater the influence on his personality).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though ideologies in various 'ideas' and cultural influences may at first appear benign they are in reality very significant in modifying and changing the personality (indeed the soul itself). The prudent will, understanding the causal nature and influence of certain ideas and thought forms, restrict oneself to those thought forms most beneficial to the realization of one's destiny (and this according to his astrological natal chart and self understanding).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certain experiences will be had at least until he has forged a sufficiently hard personality in the furnace of his will and on that basis can subject himself after the fact to strenuous testing to further harden his nature, through subjecting himself to challenging and even life-threatening experiences which serve to empower him.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following examination of modern ideologies will be undergone with this pragmatic orientation in mind. Those ideas (thought forms) which empower will be discussed and in what respects they do so and those which disempower will be discussed and in those respects.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ideologies currently existing have qualities conducing to power if only pragmatically; hypocritically and within the context of the modern world of generation and corruption. This fact is what makes them so popular and why they are consistently a presence especially regarding those ideologies which hold themselves out as sources of 'joy' and 'peace' and various other high-flown terms. For those who use these ideologies (pragmatically) they are control mechanisms which have served to bring into their hands a near total control of the earth and have served to reduce nearly all of its population to the level of witless serfs on a plantation.</w:t>
      </w:r>
    </w:p>
    <w:p>
      <w:pPr>
        <w:spacing w:before="0" w:after="200" w:line="276"/>
        <w:ind w:right="0" w:left="0" w:firstLine="0"/>
        <w:jc w:val="left"/>
        <w:rPr>
          <w:rFonts w:ascii="Carlito" w:hAnsi="Carlito" w:cs="Carlito" w:eastAsia="Carlito"/>
          <w:b/>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ideologies which function to disempower more than to empower in terms of having an enervating influence on the soul will be discussed first saving the 'best for last', those which have the converse influence, that of a strengthening and empowering influence upon the soul, which latter ideologies will be further illuminated in light of the errors of the former.</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Monotheistic Religion</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Introduction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Monotheism is an ideology that posits or of firms that there is 'One' God or 'the sum total of Being' or 'Absolute' which one must cultivate a proper relationship to in order to obtain a desirable state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conventionally associated with pacifistic and contemplative right-hand path practices (such as 'devotional prayer' or Bhakti yoga, etc.) and purports to facilitate the unity between 'God' and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all things being equal it is a religion of extinction, a death cult, which leads to the gradual atrophy of one's soul through a failure to strengthen it the inevitable result of involving oneself in his pacifistic-contemplative practices.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applies especially to the 'laity' of monotheistic religion as the priest caste typically conceals its left-hand path practices and empowers itself while the laity are disempowered, perpetuating the two-tier system of slavery established by the black magicians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Granted there is a supreme Being. It becomes a question however what one wants to do with this 'knowledge' or 'faith'-to empower oneself and attain immortality or to disempower oneself and follow the path of extinction.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monotheistic religions are oft-touted by people as a source of salvation within the modern world, within the Piscean age specifically during which time these religions seemingly arose as it were 'ex nihilo'. Perhaps their origin lies in jewry creating them as slave religions? The following investigation intends to discuss monotheism with an aim to answering this question.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monotheist would contend that their religion comes 'from God' which begs the question as to the meaning of this- what God? What is the nature of this deity and how might this manifest in the form of 'human' language and texts and how does this monotheistic dogma function?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Is it in any way beneficial for the white race and its preservation and indeed is it in any way beneficial for anyone or perhaps simply a formula for slavery and a 'poison apple' given to Snow White by the wicked witch of the West (the jews)?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must concede that he has no distinct or definitive opinion as to the origin or the reality of any variety of monotheism- he pleads ignorance and does not in any way hold himself out as a representative authority on monotheism and its deleterious consequences which can be tangibly observed in the historical record.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monotheism has had its historical stains it is by many claimed to be not only valuable but essential. However it is essential only to the extent that it poses an existential threat to the lives of white people (and indeed to all people) as of the time of this writing and throughout especially the history of Abrahamic religion which dominated the Piscean age. Monotheism thus is a problem and one which must be dealt with and this in the most effective 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varieties of monotheism can be divided into two broad categories: one which is a set of elements containing only one element- that being a monotheism which is racially supremacistic, it's 'element' being judaism and its religion being that of a tribal supremacy over the earth by and for jewry achieved through intricate legerdemain and manipulation tactics (the gradualistic dialectic).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the other hand there exists the variety of monotheism which purports to be 'Universalist', for 'all people' but in reality is actually particularistic and serves as a cover for the racial and cultural supremacy of diverse groups of 'humans'.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'universalist' hypocritically and to all appearances these 'universalist' ideologies of monotheistic religion are inclusive of those not of the original ethnic stock which adheres to them. They may however be included only as a subordinate or indeed properly speaking as a slave.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following list of monotheistic religions will be presented in light of their probable historical origins and a particular ethnic-racial-cultural group that has formed around this monotheistic conception and/or formed it themselves either through themselves exclusively or as a syncretic cross-pollination of various related ideologies and cultural borrowings from other ethnic-racial-cultural groups.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will be examined in light of what is pragmatically useful or valuable for the white race and what is detrimental, not only useless but overall harmful in light especially of the RaHoWa (racial holy war) and the power struggle between races to conceal their will to power and hegemonic aspirations behind the cover of monotheistic religion and its racial relationship, between that of the Idea and the ethnos.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having already been discussed in a separate section, will be omitted from the analysis but what will be added to the previous analysis of christianity is that it has historically been associated with white people and white people have been used by its formulators the jews to serve as their instruments for the realization of their dominion mandate through such ideas.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Whites, naïve and gullible as they are, have gone along with jewry's schemes and have sought personal advantage through participation therein having been deceived by jewry to view themselves as 'Israelites' and to on that basis serve as their goyim cattle.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and its mental influence have been discussed adequately in the foregoing article (part two) and in that of "Christ[insanity]-Identity: Pro-White or Kosher Psyop?" (cf. "The Race Idea") as well as in the article "Universalist Psychopathology" for more on which the reader may refer.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Judaism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remaining major monotheistic religions will be discussed in the following. They constitute the remaining power share of this world and are systems of organization based upon ideology that serve to regulate and control the populations and keep them subordinate to the priestly caste. Most of the priestly caste relate to one another at higher levels in a cordial manner and are often bound up with one another regardless of the apparent strife extent amongst their mundane counterparts.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Judaism is a religion of a racially (rather 'specially') supremacistic nature which serves the interests and political hegemony of they who call themselves 'jews' as of the time of this writing.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books by the Catholic author Michael A. Hoffman "Judaism Discovered" and "Judaism's Strange Gods" go only so far in analyzing the nature of the religion of judaism and its consequences on this our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religion of judaism is shrouded in mystery not only being concealed from the eyes of the 'goyim' (the cattle of 'non-jews' so-called by jewry) but being concealed in its hidden doctrine from the female jews as well as the 'mundane' or average jew though, relative to other religions, it is a religion of initiation into the mysteries of black magic.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Most jews the writer surmises are initiated to varying degrees into the black magic witchcraft of judaism and, being bound up with their 'elohim' or reptilian overlords, have a greater comprehension of their purpose on this earth than the non-jews have of their own respective purpose within the cosmic scheme of things.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jewry views themselves as a separate species, a stranger in a strange land but, beyond that, a stranger with a hostile and antagonistic relationship to their non-jewish host.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many are aware the religion of judaism is supremacistic and is motivated by what is called 'the Dominion mandate', an obligation to conquer and enslave the earth and to absorb all of its wealth into itself for the jews and their 'Elohim' (i.e. reptilian trans-dimensional creatures who genetically engineered jewry via gene splicing with themselves and neanderthals millenia ago).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neanderthals the Bible calls 'Adams' who were interbred with Elohim creating 'mankind' on the earth. Jewry considers itself 'the elect' or 'set apart' race owing to this reptilian connection and thus envisions itself to have an entitlement as granted 'from upon high' to rule the world and absorb all the wealth of the 'goyim' into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Judaism is a worship of these entities and is correlated with the planet Saturn, the Aion captured by these reptilian aliens and employed by them as a matrix generating station to subject the population to mind control (cf. "The Moon-Saturn Matrix", David Icke and "The Ringmakers of Saturn" by Norman Bergrun. For more on the reptilian connection with juries see the article "Space Invaders" in the writer's book "Lord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Judaism is a religion properly called 'demonology', a black magic formula for enslavement and mind control of others. Jewry are in large part black magician intermediaries who intermediate between the 'cattle' of 'humanity' (the 'human- all-too-human') and the reptilian aliens as administrators of their Zion matrix of political- economic control using black magic mind control and mental influence especially in their religious programs of mainstream monotheism to enslave their chattel labour.  Most of these ideologies they, via their reptilian overlords, have engineered as programs of slavery: mind control, world control.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Jews and Judaism are intertwined in such a way that their religion, based as it is on racial identity (the species that is jewry) functions as a program of political action and this not only in a mundane but in an occult sense. Indeed it is a formula for the waging of a Cold War via qabalistic black magic.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Judaism is a manual of warfare sanctioned by reptilian aliens and possibly even created by them ab initio as such, giving jewry directives upon which to operate and carry out their assault against all of that which they deem 'ungodly', i.e. that which does not subordinate itself to their will and that of their overlords.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are thus, being subordinate to the will of their overlords, under the latter's influence and are motivated toward enslaving; exploiting; sacrificing and killing all non-jews who do not serve them as slaves or simply who they do not want as slaves.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religion has found its extension in christianity which was further formulated by them as a mechanism of mind control to serve them and their Deity.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might conjecture that the 'One' Deity is in fact a plurality of deities (the reptilians) and may be governed by one major deity going by the name of 'Jehovah', or 'Yahweh' this is all very difficult to entirely comprehend. Clearly jewry venerates what they have anglicized as 'G-d' which represents the ineffable 'One' or the 'Demiurge', the Monad whose transmission of its violent Will to Power has violated the pre-existent realms and has manifested upon these planes as a crystallization of the more subtle forms, materializing the spiritual through reducing the latter's vibrational frequency through the transmission of the 'Word' of the Logos.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spoken of as 'the creation' by their reptilian masters as codified in their book 'The Tanakh' which is conventionally referred to as 'The Old Testament'. The creation is the plagiarization of the higher planes by the Demiurge and this violent force and aggression is venerated by jewry and their minions the christians who 'tremble before their Lord'.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Judaism and jewry specifically are the foremost enemy of the white race and are a being of a completely separate though symbiotically intertwined species. They are governed by the Dark Forces who serve the Demiurge and are thus a force which admits of no compromise: either total and utter submission to them and their 'Lord' or extermination.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Jewry's power lies in their witchcraft, their 'subterranean' tactics of subversion and deceit for which their Talmud (rabbinical commentaries on the Tanakh) and Tanakh prescribe a blueprint.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"Three Aspects of the Jewish problem" by Julius Evola discusses jewry and the problem they represent though it does not go into adequate depth in revealing the details of their essence or their existence. Miguel Serrano's works, foremost amongst which are "Manu: For the Man to Come", discuss the grand conspiracy of the Dark Forces in much more detail and the writings of Joy of Satan Ministries in still greater detail, prescribing occult means of fighting the occult war imposed upon all by jewry and their masters.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 "Contra Jewry: Opposing the Dark Forces" also details the magical and manipulative tactics of jewry and presents a template for their visual identification and recognition enabling one to pick up a jew from the 'mixed multitude'.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fail to face the threat posed by jewry is to ignore an existential threat to oneself and indeed to all and is therefore unsupportable. Jewry must be exposed and opposed with the goal of neutralization of them as a threat- else one lives on borrowed time without any prospect of a future either in this life or in the next.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will be discussed first owing to its representing the greatest enervating influence upon the consciousness of any who should fall under its spell. This notion of being subject to a mesmeric or hypnotic influence via the thought forms of christianity must be taken literally and is not a mere figure of speech. This is discussed in copious detail in the works of Joy of Satan ministries especially "Exposing 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thought form of 'christ' has been ingrained in the consciousness of whites for two millennia and has instilled in their soul the magian morality tendencies inherent in this egregore.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'christ-like' behavior of this 'savior figure' has conditioned the consciousness of the white race to be that of a pacifistic (and inevitably passive aggressive as the nature of organisms is to express their will to power regardless of any 'moral prohibition') cowardly sneak, one was no capacity to be open and honest and to simply manifest his inhibited aggression in underhanded and deviant ways, often and perhaps in most cases toward himself (masochism).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 archetype' thus functions to weaken and inhibit the natural drives; to cause them to be 'bottled up' in the pressurized canister of the self. Such a restriction of one's behavior leads of necessity to a 'generalized neuroticism' if the writer may employ a term from 'academic' psychology.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obligation to self censor and suppress one's natural inclinations is built into christianity with its commands to "turn the other cheek" and "judge thee not". To adhere in 'sincerity' (assuming this is possible) to the moral commands of christianity is to shut down one's conscious mind and to live in a state of willful ignorance, refusing to face the harsh realities of the fact that judgment, moral evaluation of others (persons; places and things) is natural and healthy and to attempt to suppress this tendency leads to neuroses, what 'new agers' might call 'chakra blockages' or preventing the harmonious flow of the energies of one's body and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"judge thee not" is to impose upon another in the form of finger wagging prohibition that they cease to think and to express their thoughts in word or deed. The finger-wagger, the censor, she who takes upon herself to enforce these 'moral' prohibitions seeks through this means to express her will to power within socially acceptable parameters.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"Christianity is will to power in ethics" as Oswald Spengler said. The expression of its will to power is that of the Faustian soul, an aggressive imposition upon others of its own particular package of obligations; prohibitions and whatever sparse permissions it entails, it's 'morality' in short.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those who are the priest caste of christianity this clearly serves their will to power, enabling them to accrue to themselves temporal power and all of the advantages accompanying it, namely wealth and control over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function of christian will to power is thus serviceable to this caste and to they who adopt its preachments and utilize their position or identity as a christian to impose upon others there will to power: "thou shalt xyz"; "thou shalt not qrs"-these are the structures of the morality of christianity, simple and basic prohibitions and obligations.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Granted this serves its adherents in augmenting their personal power and wealth but it does so at a great disadvantage, that being the violation of their soul, its subjection or subordination to entities and its gradual merger with the hive mind structure of what the writer will call 'the Demiurge' or what the christians call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this may appear 'virtuous'; desirable and agreeable, it is in fact a recipe for extinction of the soul through its absorption into 'The One' or the Demiurge and moreover, it's vampirization by the 'angelic host' or entities with whom the christian becomes bound.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to all appearances viewed from the perspective of five sense reality the christian has employed the ideology of christianity as an instrument of his will to power. In reality however he has actually disempowered himself at the fundamental level of the soul through having his soul subject to disintegration through the hidden forces which absorb it into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more 'christian' the christian, the more devoted to these ideas of christianity, the more entrained he becomes with the thought forms of christianity, the more easily he becomes possessed by these entities and the more of a hold they have over his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deception of jewish created christianity lies in its false appearance of 'kindness' and 'benevolence'. All that sickly creed purports to be what it is not and does the opposite of what it claims: it purports to help others but does so only materially and only as a means of proselytism, of 'bringing the sheep into the fold'-or rather transforming the 'goats' (non-christians) into 'sheep' (christian).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Its false gifts are trafficked in only as a hook of Mary to hook in the 'lambs of God' and they who would seek to rebel or bite at the shepherds crook let alone at the Shepherd himself are slated for slaughter by the priests of the order of Melchizedek as 'heretics' or 'infidels', the actual terminology deployed by the Catholic Church in its stigmatization of the non-catholic (however this applies equally to Protestants).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promise of eternal life and immortality through undergoing various devotional prayers, the 'motions' of christian programming, rather than granting one this false promise instead grants one a one-way ticket to hell-fire owing to the above outlined process of entity attachment and the vampirization of the soul of the person.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presumably why the priestly caste wishes to have its sheep confined within their pen of the church preferably as much as possible as this facilitates the attachment of these entities and strengthens the programming. The programming disempowers the person and transitions them to the 'lake of fire' and the second death postmortem.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hear the words and experience the relics and aesthetic pageantry of the church (be it catholic or protestant) is to immerse oneself in the atmosphere of these entities and to create a bind on the person through such associations, the person coming to view these experiences they undergo in the church as desirable and after a certain period essential, the person becoming a 'christian' and addicted to the holy water of organized 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render themselves a vessel of these entities and are thus under their influence and immersed to greater and greater degrees into the hive mind of the Demiurge and become his servants and the servants of his 'angelic host' who impel the christian to spread their religion- sell it by zealot.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this may not be entirely correct the writer surmises it is a fair representation of christians and the influence of christianity and their 'fate' in terms of its mechanics and influence, a faith in falsehood and false appearances and a faith that transforms one over time into a wraith like the 'ring wraiths' in J.R.R. Tolkien's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Joy of Satan Ministries speaks in some of their lectures of how christians over time take on a faded look, similar to Gollum who becomes enslaved by the 'Ring'-one need only observe old church ladies to see how they are of a faded complexion and this proportional to their 'devotion' to their  'faith' (wraith?).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Gollum's ring of power may be an allegorical representation of the rings of Saturn (Sauron) which, according to Norman Bergrun in his book "Ring-Makers of Saturn" are ice crystal structures created by E.T's and, according to David Icke in his presentation "The Moon-Saturn Matrix", these rings serve as a radio transceiver in transmitting certain vibrational frequencies to the earth by the artificial structure of the moon which in turn traps the inhabitants of Gaia within its electromagnetic matrix web.</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entire christian program, presumably created by jews 'from the beginning' was engineered by them in service to their 'Elohim' i.e. trans-dimensional reptilian aliens) and serves as a mechanism of keeping the population in fear and trembling, in a lower vibrational frequency state of consciousness and thus incapable of transcending the limitations of this matrix prison.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is the ultimate slave program which transforms once normal beings into automata whose minds are crystallized and incapable of overcoming these limitations save with severe modification and shocking forceful influence and experiences.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mind becomes limited to the spatio-temporal plane or dimension in spite of the claims to the contrary christianity adduces as its 'treasures in heaven'. The illusory heaven world christianity preaches is in reality a world ill-defined and merely affirmed to exist without any detailed mechanical description of its workings or how and by what process one arrives at such a destination save perhaps through the pseudo-spiritual expostulation's of its 'devotional prayers'.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prayers are themselves simply a re-presentation of the thought forms which not only attract but which bind entities to oneself and transform one into a christian, which is to say one of the 'goyim' or cattle on the slave plantation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further disempowers its adherent throughout the life of the adherent having an obligation to 'work'. 'Work' means an expenditure of the life force, a dissipation of one's energies and their absorption into the entities which are bound to one through the process of church devotion (christian programming). Though one should be a 'secular (worldly) humanist' he too is bound to entities in whatever tavern he hangs around, both churches and taverns (pubs; bars- call them what you will) being run by jews in most all cases and serving to absorb the wealth of the 'goyim' into jewry through inducing addiction in their 'customers': either an addiction to holy water or two firewater.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if this weren't bad enough, having to pay tithes and bar tabs, one must also pay with his soul, having his soul energy leeched from him by these 'angels' a.k.a. transdimensional reptilian entities with whom jewry are bound and by whom jewry are genetically hybridized with neanderthals.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references which suggest that christianity is a mere invention and should not be ascribed credibility or supported are here: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Exposed", Wayne Macleod</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0">
        <w:r>
          <w:rPr>
            <w:rFonts w:ascii="Carlito" w:hAnsi="Carlito" w:cs="Carlito" w:eastAsia="Carlito"/>
            <w:color w:val="0000FF"/>
            <w:spacing w:val="0"/>
            <w:position w:val="0"/>
            <w:sz w:val="24"/>
            <w:u w:val="single"/>
            <w:shd w:fill="auto" w:val="clear"/>
          </w:rPr>
          <w:t xml:space="preserve">https://www.solargeneral.org/</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"Paul of Tarsus, or christianity and Jewry", Savitri Devi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(convincingly proves christianity was created by saul/paul of tarsus and the kehilla)</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1">
        <w:r>
          <w:rPr>
            <w:rFonts w:ascii="Carlito" w:hAnsi="Carlito" w:cs="Carlito" w:eastAsia="Carlito"/>
            <w:color w:val="0000FF"/>
            <w:spacing w:val="0"/>
            <w:position w:val="0"/>
            <w:sz w:val="24"/>
            <w:u w:val="single"/>
            <w:shd w:fill="auto" w:val="clear"/>
          </w:rPr>
          <w:t xml:space="preserve">https://www.savitridevi.org/article-fowler-paul.html</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 Identity Crisis and the Jewish People", High Priest Jake Carlson (joyofsatan.org)</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2">
        <w:r>
          <w:rPr>
            <w:rFonts w:ascii="Carlito" w:hAnsi="Carlito" w:cs="Carlito" w:eastAsia="Carlito"/>
            <w:color w:val="0000FF"/>
            <w:spacing w:val="0"/>
            <w:position w:val="0"/>
            <w:sz w:val="24"/>
            <w:u w:val="single"/>
            <w:shd w:fill="auto" w:val="clear"/>
          </w:rPr>
          <w:t xml:space="preserve">https://www.satanslibrary.org/Pdf_Library.html</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 Conspiracy", Acharya S (aka. D.M.Murdoch)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(apparent afrocentric bias and affirms that Whites are in collusion with jews not as dupes in a conspiracy that is somehow favorable to Whites as a collective)</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3">
        <w:r>
          <w:rPr>
            <w:rFonts w:ascii="Carlito" w:hAnsi="Carlito" w:cs="Carlito" w:eastAsia="Carlito"/>
            <w:color w:val="0000FF"/>
            <w:spacing w:val="0"/>
            <w:position w:val="0"/>
            <w:sz w:val="24"/>
            <w:u w:val="single"/>
            <w:shd w:fill="auto" w:val="clear"/>
          </w:rPr>
          <w:t xml:space="preserve">http://www.truthbeknown.com/christ.htm</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"Exposing christianity", (joyofsatan.com)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(focuses more on catholicism than protestantism and doesn't treat of Identity. Convincingly proves christiantiy was/is a synthesis of pre-christian Aryan traditions similarly to "The christ Conspiracy" but less detail and no afrocentric bias)</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4">
        <w:r>
          <w:rPr>
            <w:rFonts w:ascii="Carlito" w:hAnsi="Carlito" w:cs="Carlito" w:eastAsia="Carlito"/>
            <w:color w:val="0000FF"/>
            <w:spacing w:val="0"/>
            <w:position w:val="0"/>
            <w:sz w:val="24"/>
            <w:u w:val="single"/>
            <w:shd w:fill="auto" w:val="clear"/>
          </w:rPr>
          <w:t xml:space="preserve">https://www.satanslibrary.org/Exposingchristianity/EXPOSING_christianity_MAIN.html</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"Hunter", William L Pierce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(discusses in fictional form how christian identity is/was created to get people out of christ-insanity)</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5">
        <w:r>
          <w:rPr>
            <w:rFonts w:ascii="Carlito" w:hAnsi="Carlito" w:cs="Carlito" w:eastAsia="Carlito"/>
            <w:color w:val="0000FF"/>
            <w:spacing w:val="0"/>
            <w:position w:val="0"/>
            <w:sz w:val="24"/>
            <w:u w:val="single"/>
            <w:shd w:fill="auto" w:val="clear"/>
          </w:rPr>
          <w:t xml:space="preserve">https://www.resist.com/Onlinebooks/Hunter.pdf</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Origin of christianity", Revilo P Oliver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(more of the same as the above but discusses it also from a pragmatic standpoint and its use and deleterious influence on Whites historically)</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6">
        <w:r>
          <w:rPr>
            <w:rFonts w:ascii="Carlito" w:hAnsi="Carlito" w:cs="Carlito" w:eastAsia="Carlito"/>
            <w:color w:val="0000FF"/>
            <w:spacing w:val="0"/>
            <w:position w:val="0"/>
            <w:sz w:val="24"/>
            <w:u w:val="single"/>
            <w:shd w:fill="auto" w:val="clear"/>
          </w:rPr>
          <w:t xml:space="preserve">http://www.revilo-oliver.com/rpo/RPO_NewChrist/toc_ol.htm</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 Open Letter to All christians", David Lane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(claims christian identity is a psyop created by pro-whites and that it is largely ineffective and that Whites should turn to naturalism/Wotanism/’original’ masonry aka. Hermeticism)</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7">
        <w:r>
          <w:rPr>
            <w:rFonts w:ascii="Carlito" w:hAnsi="Carlito" w:cs="Carlito" w:eastAsia="Carlito"/>
            <w:color w:val="0000FF"/>
            <w:spacing w:val="0"/>
            <w:position w:val="0"/>
            <w:sz w:val="24"/>
            <w:u w:val="single"/>
            <w:shd w:fill="auto" w:val="clear"/>
          </w:rPr>
          <w:t xml:space="preserve">https://www.davidlane1488.com/ltc.html</w:t>
        </w:r>
      </w:hyperlink>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“Jesus Never Existed”, Kenneth Humphreys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(convincingly proves its title based on historical evidence archaeological and textual)</w:t>
      </w:r>
    </w:p>
    <w:p>
      <w:pPr>
        <w:spacing w:before="0" w:after="200" w:line="276"/>
        <w:ind w:right="0" w:left="0" w:firstLine="0"/>
        <w:jc w:val="left"/>
        <w:rPr>
          <w:rFonts w:ascii="Carlito" w:hAnsi="Carlito" w:cs="Carlito" w:eastAsia="Carlito"/>
          <w:color w:val="auto"/>
          <w:spacing w:val="0"/>
          <w:position w:val="0"/>
          <w:sz w:val="24"/>
          <w:shd w:fill="auto" w:val="clear"/>
        </w:rPr>
      </w:pPr>
      <w:hyperlink xmlns:r="http://schemas.openxmlformats.org/officeDocument/2006/relationships" r:id="docRId8">
        <w:r>
          <w:rPr>
            <w:rFonts w:ascii="Carlito" w:hAnsi="Carlito" w:cs="Carlito" w:eastAsia="Carlito"/>
            <w:color w:val="0000FF"/>
            <w:spacing w:val="0"/>
            <w:position w:val="0"/>
            <w:sz w:val="24"/>
            <w:u w:val="single"/>
            <w:shd w:fill="auto" w:val="clear"/>
          </w:rPr>
          <w:t xml:space="preserve">http://www.jesusneverexisted.com/</w:t>
        </w:r>
      </w:hyperlink>
      <w:r>
        <w:rPr>
          <w:rFonts w:ascii="Carlito" w:hAnsi="Carlito" w:cs="Carlito" w:eastAsia="Carlito"/>
          <w:color w:val="auto"/>
          <w:spacing w:val="0"/>
          <w:position w:val="0"/>
          <w:sz w:val="24"/>
          <w:shd w:fill="auto" w:val="clear"/>
        </w:rPr>
        <w:t xml:space="preserv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these above works approach christianity from the perspective of a more mundane and naturalistic viewpoint they raise significant points of criticism in terms of the actual historical 'reality' of christianity; its origins and the motivations of its formulators.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more esoteric terms there may be some redeemable qualities within christianity both protestant and catholic. In the catholic church there have been assimilated much in the way of pre-christian symbolism; iconography and textual and figurative representations of metaphysical principles and cosmology.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works "The Symbolism of The Cross" and "Insights Into Christian Esotericism" by Rene Guenon as well as the presentations of Bill Donohue give insight, as does the work "Central Sun" by Peryt Shou a German Armanist affiliated with Aleister Crowley.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does not mean that what is called organized christianity today is spotless and pure or in any way desirable to traffic in- it simply means that what has been assimilated into it has value and thus christianity must not be viewed from a purely exoteric perspective.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to do so is to miss the point of its witchcraft as it is simply a syncretic formula of black magic concocted by jewry to enslave the 'goyim' as Nietzsche spoke of in his works though not implicating jewry as the causal agent.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avoid the influence of this black magic witchcraft and it spread one must avoid and expose christianity for what it is and this in the most explicit way drawing upon the above sources especially those of Joy of Satan Ministries.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Failure to do so will augment the spread of christianity and will enable the dark forces to continue to enslave the earth and to reduce all to witless slave drones who cater to the whims of their masters the reptilians.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is the foremost threat to white survival and indeed to Truth and thus must be ruthlessly opposed through prudent and effective means. To speak about burning churches or executing christians simply plays to the victim- martyr complex of christians and is ineffective. An informational spread of counter propaganda against the christian program is necessary not only to deprogram the minds of its captive slaves and to liberate them but to expose it for the lie it is and to ensure that a world in which spiritual truth can banish the darkness of its lies flourishes.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Buddhism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of Buddhism has, rightly or wrongly, that associative monotheism. It is a nihilistic version of monotheism if the writer may be so bold as to claim not being an authority on the subject. It claims that nothing exists, that no determinative Being exists- all is in flux and transience and therefore there is no 'self', no identity; nothing that can be grasped conceptually nor that can be latched onto as a support of any development within the world- only through the active nihilism of one's consciousness can any power be developed for the ever-changing fluxual 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Heraclitus took up this flickering torch of Buddhistic Promethean flame, the black light of transcendence through imminence, through the perpetual negation of the indeterminate and determinate immediate, the supersession of the transient illusory self. "You never step into the same river twice" he had said, and one might amplify this with a corollary statement: "the same river does not exist"-at least within the ontology of Buddhism which is an ontology of nihilism.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has been considered by such as Manly Palmer Hall as more of a philosophy than a religion though that it entails a cosmology and a weltanschauung with a determinate system of ethical principles it could therefore be interpreted to be a religion and properly.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will therefore include Buddhism within his critique of monotheistic creeds while acknowledging that Buddhism entails more of the philosophical orientation to Being and less of a creed-bound dogmatism as the other monotheistic variants.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has become a popular ideology in the modern world as a mechanism of "Riding the Tiger" or coping with the conditions of contemporary society and its decline and fall. Buddhism in its primordial or original form of Theraveda as expounded upon by Julius Evola in his work "The Doctrine of Awakening: on Buddhist Varieties of Ascesis", is the only Buddhism which can be said to be authentic, all other varieties being distortions and corruptions of the original.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variants as Mahayana are simply later distortions corrupted by the moralism of a crystallized philosophical worldview made by a decadent priest caste itself possibly (though the writer can't affirm it with any evidence) inclusive of jewry as the perennial corrupter of the pure doctrine of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as a philosophy and indeed as an ascetic nihilism (an 'active nihilism' in the sense of the article of Julius Evola, "The Active Nihilism of Friedrich Nietzsche") is useful to a degree in the development of the soul, its strengthening and attachment from the kaleidoscopic world of appearances that constitute 'the world' and especially the ever increasing chaos of the modern world of the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may be used as a tool in overcoming pain and affect- and completely removing oneself from the world while acting within the world. Buddhism, in its proper forms conducing to empowerment is thus a valuable tool. It's meditation practice (consisting of void meditation by and large) is instrumental in developing the mind and overcoming hardships that would devastate the average 'mundane' not practiced in the strategy of spiritual virility, this 'bracketing off' of sensa and stimuli.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unless one pursues a path of Buddhism of the unconventional nature such as vajrayana or Tibetan Buddhism which follows a more left hand path orientation he will only go so far in his spiritual development and power.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in this letter form is more akin to the Tibetan Bon Po religion in its practices and is a primordial form of modern alchemy, the Ars Regia or royal art preserved to degree only in modern masonry.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average everyday forms of Buddhism are simply right hand path pacifistic and nihilistic practices which serve the agenda of the control system in keeping the sheep in the sheep's pen, living a life of rule following servility while the elite practiced the left-hand path 'beyond good and evil'. These practices are spoken of in a fair amount of detail in "The Shadow of the Dalai Lama: Sexuality; Magic and Politics in Tibetan Buddhism" by Victor and Victoria Trimondi. The christian authors of this work stigmatizes practices as 'evil', judging from their perspective of christian 'magian morality'.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Undoubtedly some or all of these practices are practiced by the elite and are done so as they are causally related to the accrual of power for themselves and dealing with higher entities that empower them. This in and of itself is not 'evil' but only a relative 'good' in relation to the purpose for which these practices are undergone.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true 'evil' of Buddhism consists of its being a distortion of the ancient practices of the Ars Regia in the religion which was formulated by Siddhartha Gautama. It was originally, so the consensus view has it, formulated for the elite but trickled down to the slave caste and became a Middle Eastern or Indian version of Confucianism, a collection of stories and 'ethical' and philosophical teachings which kept the sheep in line.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in keeping them in line they were also curtailed in their ability to develop themselves and thus follow of necessity a right-hand path of pacifism leading to weakness and ultimate extinction.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along with Vaishnavism thus was the early version of christianity for the Middle East (the Indian sub-continent) and led and to this day leads to the reincarnation of the soul and its atrophy via entropy over time and ultimate absorption in the Demiurge, ie.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called, as far as the writer understands 'Nirvana' and is put forth as a wonderful appearance, something to be striven for by adhering to the rites and regulations of the religion but is in reality a path of destruction just as christianity's path is, a death cult leading to 'extinction' (Nirvana).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Joy of Satan Ministries had a collection of articles on the history of Buddhism called "Buddhism: Doctrine of Evil" which analyzes the history of Buddhism and its destruction of the prior secret doctrine of the Ars Regia present in Tibetan Bon Po which is the closest to the True Aryan doctrine as can be attained at this time of civilizational collapse.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presumably why Buddhism was installed in Tibet and why Mao Tse Tung, a crypto jew, installed this program upon the Tibetans after his takeover and cause the extermination of much of the spiritual leadership of Tibet who retained this secret knowledge.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Germans such as Robert E.Dickhoff in his book "Agharta" praise vajrayana buddhism must mean that the secret doctrine is still a presence in Tibet under this mantle and why certain contemporary advocates of Buddhism condemn vajrayana or 'Tibetan Buddhism'.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National Socialist made contact with the Tibetans as their movie "Geheimnis Tibet" ("Mysterious Tibet") reveals. What was not revealed was the occult connection they had and that their movie was only a public revelation of their presence Tibet. When the twelve body doubles of Hitler were found in his bunker at the close of the second world war by Allied troops with him were discovered twelve dead Tibetans. Perhaps they had followed him in their astral bodies to Aldebaran via a black hole/wormhole? This the writer can't say but can only hold out hope for their return and the final victory of the Aryan race and its secret doctrine.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to Buddhism it is useful as a crutch for spiritual cripples in the age of the Wolf. In and of itself it doesn't go far enough in escaping the jaws of Fenrir. Only the Ars Regia achieves this purpose.</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Hinduism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Hinduism is another monotheist ideology purporting to be 'for everyone' while in reality being for the brown people of India. The origin of the term 'Hinduism' derived from the British Empire which arrived in India and labeled the various spiritual practices they observed 'Hinduism' though the spiritual practices were separate and only related to varying degrees.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antecedent form of Hinduism called 'Vaishnavism' is a composite of vedism (the Rg Veda and the earlier tantras and "The Law Code of Manu") and the Dravidian negro shamanism and 'demonology' that originally derived from the sunken continent of Lemuria, a.k.a. Pan, a.k.a. Mu.</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juxtaposition of the completely diverse forms of ideology, the Solar-Uranian of Aryan man coming from the Gobi desert and the cthonic-tellurian lunar mother goddess religions deriving from Lemuria becoming mixed through the colonialist expansion of the Aryan race and their formation of Empire.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creation of 'Hinduism' or 'Vaishanavism' was presumably undergone during the Ashoka regime and Emperor Ashoka was the Indian subcontinents' version of Julius Caesar, the strongman backed up by jewry. That jewry existed within the Indian subcontinent at this time is reasonable to conclude and this period of history follows the same pattern of dialectic that jewry employs to 'divide and conquer' the nation (of the gentiles) namely: create decadence and corruption amongst the upper-class simultaneous to sowing seeds of discontent amongst the poorer caste and inciting the latter to riot and rebel through pacifistic ('non-violent resistance' a.k.a. Satyagraha) or overtly forceful means.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Jewry's installation or fostering of Ashoka via financial means served the phase of their dialectic of putting order into the initial chaos they created in the first place. Thus Vaishnavism is a religion which, installed by Ashoka as is Indian version of christianity, served to unify the distinct castes and work toward the destruction of the castes originally outlined by the Aryans according to the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0"/>
          <w:position w:val="0"/>
          <w:sz w:val="22"/>
          <w:shd w:fill="auto" w:val="clear"/>
        </w:rPr>
        <w:t xml:space="preserve">ānava-Dharmaśāstra</w:t>
      </w:r>
      <w:r>
        <w:rPr>
          <w:rFonts w:ascii="Carlito" w:hAnsi="Carlito" w:cs="Carlito" w:eastAsia="Carlito"/>
          <w:color w:val="auto"/>
          <w:spacing w:val="0"/>
          <w:position w:val="0"/>
          <w:sz w:val="24"/>
          <w:shd w:fill="auto" w:val="clear"/>
        </w:rPr>
        <w:t xml:space="preserve">" ("The Law Code of Manu") and its 'Varnashrama Dharma' ('the law of color and social function') which outlined a strict segregation along color lines of the different castes with Aryans constituting the Brahmanical priest caste as well as the Kshatriya warrior nobility and the lower castes being comprised of the darker substratum of the 'races', the Dravidians constituting the sudra or worker caste who were subordinate to the Aryans.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breakup of the caste system, similar to what happened in ancient Rome, was instigated by jewry as a means of acquiring more power for themselves as a rootless trader cast (Vaishya) who interbred with the indigenous of that cast and thereby insinuated themselves into the caste system from without, eventually, again as in the case of Rome, acquiring enough power to enable their takeover to at least as great a degree as they were able.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what is called 'Vaishnavism' and which to whatever extent metamorphosed over time into contemporary 'Hinduism' (the British term), is not an authentic Aryan religion but a syncretism of primordial vedism and Dravidian shamanism and which is hence authentic for the hybridized brown indigenous stock of modern India but not for anybody else.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Should one wish to partake of this religion and its practices he simply becomes assimilated into the culture of the brown people of India. Therein he may find some degree of spiritual truth but spiritual truth which is completely mixed with foreign thought forms (and hence falsehood, a syncretic result of hybridization of types) and thus becomes confused mentally and on the basis of this confusion of his mind becomes confused in his actions.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ideas of Hinduism may hold themselves out as wonderful, wise and insightful. They are nonetheless appearances and illusions that simply beguile the mind of the investigator and lead him toward a state of pacifistic resignation and ultimate extinction (Nirvana) on the one hand and on the other an ecstatic dionysian immersion in the left-hand path Tantric exercises which lead toward the immortalization of his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latter is a redeemable and more spiritually virile component in the broad category of ideas and practices now called Hinduism. It is the distinction between the right-hand path of contemplative immersion in 'the One'; the Demiurge, leading to one's extinction and on the other the left-hand path of Kaivalya, immortality via Tantric maithuna and other left-hand path techniques, the former leading to disempowerment the latter to empowerment.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'Hinduism' has become and perhaps was beginning a catch-all term for the sum total of spiritual practices in the region of the Indian subcontinent. It has value within it but also much in the way of distortion. Though Sanskrit was an Aryan language (related to contemporary German) it is now a dead one and us culturally foreign as the basis of a living culture supplanted in India with the living languages of Hindi and the twenty two other officially recognized languages of India.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may have preserved the original Aryan culture to a great degree but this culture cannot be accessed by any today save through modern languages which are themselves distortions and syncretisms of the primordial language.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in a world of ruins one can discover treasures of the past though to find them entails wandering amongst the ruins and in most cases getting lost, following blind alleys or paths to destruction.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Since Vedism, one of the original Aryan cultures, is not Hinduism and Hinduism is to vedism what ruins are to an ancient temple in their midst, to follow the Hindu or vaishnavic path must be understood to be an inauthentic path for Aryan man tout court. Aryan man can however venture amongst the ruins and still discover spiritual treasure therein making use of these treasures pragmatically to empower himself and serve his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Many such as Rene Guenon would contemptuously sneer at such as 'eclecticism' and condemn they who do not follow a path which he considered to be an authentic 'tradition' (for more on which see the article "Counter Tradition" which critiques Guenon's position and path he followed).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books "Introduction To The Study of Hindu Doctrines" and "Studies in Hinduism" present the mainstream right-hand path religion of Hinduism in terms of its symbols; meaning; cosmology and etc. in 'scholasticistic' and relatively basic outline.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inadequate in and of themselves they constitute a general presentation of these concepts of Hinduism, part vedic part Dravidian shamanism. Julius Evola's book "The Yoga of Power" (retitled from "The Man of Power") which is a general critique of yogic practice and Arthur Avalon's "The Serpent Power" present some redeemable practices within Hinduism.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book "Tantric Kali: Secret Practices and Rituals" by Daniel Odier and "Kundalini Tantra" by Swami Satyananda Saraswati present some probably valid practices of tantrums and which could be subsumed under the category of "Hinduism".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practices undoubtedly improve one's control over his soul and True self serving to empowered through strengthening the self against countervailing forces one subjects oneself to.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things being equal, to participate in Hinduism wholesale in a manner of Rene Guenon is to subordinate oneself to the hybrid stock of India and to allow oneself to be absorbed into the cloaca gentium of the Indian subcontinent whether one lives in Delhi or Detroit.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Taoism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'religion' of the Chinese may have called Daoism or Taoism. It is a philosophy and a religion which can be construed as 'monotheistic' concerning itself with 'The Great Ultimate' or 'The One'. The distinction between this religion and that of others is that it is more oriented toward magical practice and is an ideological form of Chinese supremacy being in the Chinese language and probably exclusive to Chinese people at least at its higher echelons.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same of course could be said for all of the religions save perhaps christianity- that at the highest levels the governing elites are all a 'racially' ('specially') distinct and unitary group: in islam it is arabs; in hinduism it is the brown people of the Indian sub-continent; in judaism it is jews and in buddhism it is both Indians and Southeast asians (Burmese; Cambodians; Thai, and the outlier being Tibetans).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Daoism is exclusive to the Chinese and is their ideological vehicle of their will to power, their expansion both culturally and racially outward as their culture organisms' necessary manifestation of its essence 'in Time', in 'the world of becoming'.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Daoism had its origin one may conjecture in the expansion of the Aryan migration wave from Atlantis into the Gobi desert area and, once this latter was devastated presumably by a nuclear war as an instance of a larger cosmic war it then formed around in the Asiatic region.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culture of the runes, (the magical system of Aryan mankind, presumably has origins in a different world and which was imposed upon the earth with the arrival of the Devas, the white gods, migrated with their descendants the Aryan (Aesir or Virya) and manifested itself in the form of the Chinese hexagram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all of the runes of the Futhark fit within a hexagram is more than enough evidence to prove this when taken in conjunction with the anthropogenic facts of that region, the archaeological evidence of whites in that region paleo-historically.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magical system and related culture spoken of in Ali Aliabadi's book "Zen and Martial Arts" reveals how the migrations of the Aryans brought the culture with them into the public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hexagram system and the "I Ching" which constitutes its source of meaning and philosophy are thus Aryan in origin and were subsequently submerged in the mire of moralism by way of Confucianism, the secular social philosophy and system of ethics- that serve to weld together the Chinese race, conferring upon them a restrictive set of ethics that have served to chain their minds to the mandarins and emperors who enslave them within a rigidified caste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natural tendency of the Chinese culture soul is one of the collectivistic and agrarian mode of existence which rewards sheeplike conformism and was ripe for the spread of the Jewish program of communism. Communism was used to enslave their country to an even greater degree and subordinate them to jewry since the crypto-jew Mao Tse Tung was installed as the strongman after the Boxer Rebellion (cf. "Chinese Communists, Chinese Jews", Istvan Bakony).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distortions of the "I Ching" and the magical system of the Aryan-both of which are complementary and neither of which can be properly understood in isolation from one another- had occurred becoming blended together with Chinese shamanic practices with much symbolism and iconography of animal totems,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they who are called the 'Chinese people' themselves are simply an amalgam and variations on this theme of the mixture of the Aryans with whatever prior indigenous group existed in this region.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one can draw a sound inference that what is now called 'Taoism' or 'Daoism' is a syncretic amalgam of the prior Aryan culture and the shamanism which the Aryans encountered within this region, similar to the situation of the earliest period of Egypt with the Aryan conquest of the indigenous 'Nilotic negros' who were presumably either remnants of Lemuria or some type of Mediterranean Pelasgian stock.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Daoism thus, for one not ethnically Chinese would be only, like Hinduism and other major religions even including Buddhism (which is the best of the lot), a spiritual path unworthy of pursuit.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Unless, like those few that are not completely intolerant of anything outside of themselves (such as the Abrahamic religions) one (the aspirant) could simply select from what he wanted and cast aside the dross.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would imply he was sufficiently knowledgeable about what elements of these religions are authentic and proper to practice or derive value from and that he was sufficiently discerning to conceal his selective bias from the hierarchy (assuming this could ever be undergone within the context of an initiate center or context and assuming it would be possible to practice the path in his selective manner).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concludes based upon his experience of being a 'fly on the wall' of the various religions that those which admit of an 'inner core' are impracticable independently of the outer rind of the exoteric moralism and ethical practices and indeed the sum total of cultural practice in which one must be submerged as a condition of advancement.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will make bold to say that it is indeed impossible to practice that which is foreign to oneself as its foreignness, by virtue of this very fact, is 'inauthentic' and imports into his consciousness foreign thought forms (egregores) which create havoc in his mind like the Chinese story "Monkey Creates Havoc in Heaven".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to tie oneself into the foreign egregores is to incorporate into one's consciousness the thought forms of the 'Other' and to restructure one's thoughts to become 'Other' to himself and to the cultural organism of which is a part (eg. "I  think I'm turning Japanese"). This attempt to partake of the culturally foreign is an act of self alienation and thus an act of violence against oneself and his culture organism, i.e. his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Much value may be derived from the vestiges of authentic Aryan (Atlantean and Hyperborean) culture but it is no easy path to disengage oneself from the cobwebs and weeds of foreignness which have entwined themselves around the inner core of Truth that was the preserve of Aryan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practices of such as Mantak Chia, a contemporary Daoist, may have some value as well as those of Jerry Allen Johnson, however they must be taken cum grano salis and examined with kid gloves as means of safeguarding oneself against the foreign and it's contagious influence.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not ethnically Chinese therefore may derive much value from the cultural forms of this region but they must first establish for themselves a solid foundation, indeed a fortress of their own Culture in which to strengthen and shield themselves and to forge a suit of cultural armor in order to avoid being harmed by the influence of the foreign and incorporating into oneself that which can only function as a bacillus in the body of they who are not sufficiently strong to deal with it and to derive from it value that can serve to augment their own repertoire of weapons for usage in the occult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to the so-called 'ethics' of the Chinese and their entire modus operandi, the maxim "giving before you take" applies as their serpentine strategy for the expansion of their will to power. The cultural offerings of the Oriental are a Pandora's box within which are a series of nesting boxes ultimately leading to a fortune cookie whose message is :         "round eyed devil".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Some of the ethical philosophy of Xunxi and Sun Tzu may be drawn upon and is serviceable in the occult war whereas most of the restrictive and inhibitive moralism of Confucianism and his followers (Chuang Tzu; Mencius, etc.) are the dross which can be cast away with the shamanic elements both in martial arts and the broader Oriental cultural sphere as they are for use by the masses as a mechanism of keeping them beguiled as a pedagogical tool and instructing them to play their limited role within their limited understanding of reality in the caste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they who wish to be adepts in both the occult and the mundane world against threats from without it must be understood that the Chinese are affiliated with jewry as far as the writer can discern (though he may very well be wrong- perhaps it is a mere appearance or an alliance of pragmatic utility or perhaps there exist factions which are opposed to one another in China. This writer cannot say with any certainty).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to involve oneself with the Chinese is to play with fire and betray secrets to the enemy. Their culture and soul must be studied from the fortress of Atlantis and reconnaissance missions must be undergone with the greatest of caution. For example, to take Chinese martial arts or attend a traditional Chinese medical clinic is to situate oneself in the midst of the enemy enclave whether this be in a Chinatown or simply in a separate business building.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traffic with the presumed enemy though this enemy represents themselves as a friend is again to play with fire and only those who have asbestos gloves should undergo to do so and only to the extent pragmatically useful.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thing which the wise can derive from the Chinese is to follow their lead in guile and secrecy. Their secret societies are initiatic and based on Daoism and are racially ('specially') exclusivistic and oriented toward power and the consolidation of power, by and for themselves adhering to the principle of Sun Tzu: “If your enemy is secure at all points, be prepared for him. If he is in superior strength, evade him. If your opponent is temperamental, seek to irritate him. Pretend to be weak, that he may grow arrogant. If he is taking his ease, give him no rest. If his forces are united, separate them. If sovereign and subject are in accord, put division between them. Attack him where he is unprepared, appear where you are not expected.”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rlito" w:hAnsi="Carlito" w:cs="Carlito" w:eastAsia="Carlito"/>
          <w:b/>
          <w:color w:val="auto"/>
          <w:spacing w:val="0"/>
          <w:position w:val="0"/>
          <w:sz w:val="24"/>
          <w:shd w:fill="auto" w:val="clear"/>
        </w:rPr>
        <w:t xml:space="preserve">Occultism</w:t>
      </w:r>
    </w:p>
    <w:p>
      <w:pPr>
        <w:spacing w:before="0" w:after="200" w:line="276"/>
        <w:ind w:right="0" w:left="0" w:firstLine="0"/>
        <w:jc w:val="center"/>
        <w:rPr>
          <w:rFonts w:ascii="Carlito" w:hAnsi="Carlito" w:cs="Carlito" w:eastAsia="Carlito"/>
          <w:b/>
          <w:color w:val="auto"/>
          <w:spacing w:val="0"/>
          <w:position w:val="0"/>
          <w:sz w:val="24"/>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'Christian' Qabalah &amp; New Thought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fin de siecle of the twentieth century presented more opportunities for the luciferians and related occultist to manifest the "true doctrine of Lucifer" in the sense of Albert Pike. At this time many orders and groups existed but a certain identifiable current called 'new thought' came on the scene and offered some pragmatic value for the aspirant.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American William Walker Atkinson (W.W.A) specifically who was alleged to have been a Rosicrucian presented under myriad pseudonyms a variety of practical handbooks subsumable under the label 'occultism'.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mental influence; yoga; mind control; developing concentrated ability and magnetism- all of these occult abilities are put forth in individual topical works that serve as instructional material to convey these ideas to they who wish to develop these faculties.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presented in a rambling and verbose manner with too many anecdotes and personal examples they nevertheless encapsulate many of these ideas that are serviceable to the white race in its development of such psychic faculties and powers.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 of Atkinson "The Secret Doctrine of the Rosicrucians" specifically lays out the cosmology and anthropogenesis of our world and the metaphysical principles of reality and this according to a more or less Theosophical 'secret doctrine' along the lines of Blavatsky and to some extent Miguel Serrano only minus any explicit references to the white race and indeed clouding and obscuring Serrano correct conceptualization of paleo-history.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correspondence between these figures and their ideas supports the reality of their conception which given its perpetuation throughout history by high-level adepts can hardly be spoken of as 'make-believe' especially they who were and are willing to die for their 'beliefs' (i.e. knowledge) such as the Cathars and Albigensians (spoken of in Otto Rahn's book "Lucifer's Court").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Atkinson's works are valuable shorthand guidebooks which facilitate the development and strengthening of the soul following the Vama Marg or left-hand path. "How to Develop Psychic Telepathy"; "Your Mind and How to Use It: A Manual of Practical Psychology"; "Practical Mental Influence" are useful works the reader may consult.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New thought culminated in Atkinson and its value is minimal outside of his works as far as the reader can understand. New thought had its roots in transcendentalism and christian science, an occult variant of christianism which is largely pantheistic naturalism as critiqued in Rene Guenon's book "The Spiritist Fallacy".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spite of his critique however what he called 'spiritism' or mediumistic may have some value though most of its claims to communion with spirits were orchestrated in fake events such as in the case of the United States and the Fox sisters.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variants of the illuminists are found in the "The Rosicrucian Cosmo-Conception" by Max Heindel a Danish (probable crypto-jew) emigre who set up a center in California and wrote various works such as the astrological "The Message of The Stars" which is a fair synopsis of basic astrology; "Occult Principles of Health and Healing", a work prescribing a low animal protein vegetarian diet and "The Rosicrucian Cosmo-Conception" a work which she plagiarized from William Walker Atkinson and amplified upon as well as transforming Atkinson's luciferian conception into a jehovistic-christian 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works prescribed a typical illuminist lifestyle and worldview only with a christian twist and much of them are biased in favor of this jehovistic christian slant though still purporting to be 'luciferian'.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Still other Kabbalists from this time are Dion Fortune who wrote "The Cosmic Doctrine" and "Psychic Self-Defense" which are classics in cabal of and A. E.Waite a christian qabalist well critiqued by Guenon in the latter's "Symbols of Sacred Science" as a mere 'occult' pretender.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conclusion the qabalism of the turn of the last century outside of masonry; Theosophy and more racialist Ariosophical and Armanist works comprise a similar strain of Hebrew-christian 'luciferianism' and all prescribed and adhere to a similar doctrine and weltanshauung only with subtle variations on the theme.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Much can be derived from these works though the errors they contain can present significant stumbling blocks and blinds and can be simply dangerous alleys to venture down especially as regards their ceremonial magic and the entities with whom these occultists interact. For a basic understanding of illuminism these works are representative samples and contain useful practical advice in terms of the fabric of reality how to control and manipulate it and how to augment one's power and direct one's thought force in the proper way, i.e. to empower oneself and to harm one's enemies. </w:t>
      </w:r>
    </w:p>
    <w:p>
      <w:pPr>
        <w:spacing w:before="0" w:after="200" w:line="276"/>
        <w:ind w:right="0" w:left="0" w:firstLine="0"/>
        <w:jc w:val="center"/>
        <w:rPr>
          <w:rFonts w:ascii="Carlito" w:hAnsi="Carlito" w:cs="Carlito" w:eastAsia="Carlito"/>
          <w:b/>
          <w:color w:val="auto"/>
          <w:spacing w:val="0"/>
          <w:position w:val="0"/>
          <w:sz w:val="24"/>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Crowley and Thelema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of the more popular representatives of 'occultism' in the pejorative sense employed by Rene Guenon is Aleister Crowley. Undoubtedly Crowley was an adept of some variety and given his affiliation with Hebrew Kabbalah and contemporary jewish qabbalists such as MacGregor-Mathers and Israel Regardie and that he was at one time MI6 agent for the British government is reasonable to conclude that his 'adeptitude' was in no way beneficial for the white race but rather served jewry and their agenda.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Crowley had a few negative things to say regarding jewry which are contained in the work "Illuminati Racial Doctrine". He was 'a product of the times', i.e. a person who existed during the time before the mental scourge of political correctness and thus reflected a more healthy minded conceptualization of racial realities.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this fact Crowley was steeped in the black magic of jewish Hebrew occultism (assuming of course that Hebrew can be said to be the property of or derived from jews). What can be definitively understood is that Hebrew as a language has been utilized by jewry for a long time and that is bound up with the 'scriptural' stories of the Tanakh as well as their talmud and thus is a medium of foreign thought forms that are tied in with the entities with whom jewry works and who Crowley, it may reasonably be concluded, also worked.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Crowley's workings with these entities almost certainly precipitated his downfall becoming possessed by them and undergoing problems (dis-ease) which manifested in the physical 'as above so below', precipitating his death.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his autobiography his ideology of Thelema has some points of value to offer: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 notion of doing one's True Will and this if need be against all normative restrictions imposed upon one from without;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his conception of a political system being one of a solar-phallic cult run by initiatic priest kings, a totalitarian state of philosopher kings in the sense of Plato with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a religion based upon the method of sacred science: "our method is science our aim is religion" are some of these points in its favor.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would agree with these broad points but would oppose the specifically judaic form of their manifestation which, if taken to their logical conclusion, would create the very Zion government jewry would seek to install perhaps not in the form of a rabbinate but in that of an occult theocracy in which they would play the role of the de facto rulership.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'True Will' means one's proper destiny being worked toward through the appropriate means, according to its proper nature and this harmoniously attuned to the sum total of being. This is the meaning of "Love is the Law", i.e. the harmony (love) of existence.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Corollary statement "Love under Will" means this harmonious attunement to the Divine on the part of the individual doing their True Will, attuning their will with that of the Divine, creating the least amount of inharmony and the most amount of harmony in all of their thoughts; emotions and actions with the intention of manifesting this harmony as widely as possible, not putting aside one's ego but developing the ego and personality such that the lower personality is attuned to the True 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normative restrictions of the society in which one lives in so far as they do not harmonize with the True Will of the individual are thereby revealed in their problematic character as, given that an individual soul has incarnated on the earth by the law of attraction under certain conditions therefore if the True Will of the individual is not accommodated by the currently extent laws these laws </w:t>
      </w:r>
      <w:r>
        <w:rPr>
          <w:rFonts w:ascii="Carlito" w:hAnsi="Carlito" w:cs="Carlito" w:eastAsia="Carlito"/>
          <w:i/>
          <w:color w:val="auto"/>
          <w:spacing w:val="0"/>
          <w:position w:val="0"/>
          <w:sz w:val="24"/>
          <w:shd w:fill="auto" w:val="clear"/>
        </w:rPr>
        <w:t xml:space="preserve">eo ipso </w:t>
      </w:r>
      <w:r>
        <w:rPr>
          <w:rFonts w:ascii="Carlito" w:hAnsi="Carlito" w:cs="Carlito" w:eastAsia="Carlito"/>
          <w:color w:val="auto"/>
          <w:spacing w:val="0"/>
          <w:position w:val="0"/>
          <w:sz w:val="24"/>
          <w:shd w:fill="auto" w:val="clear"/>
        </w:rPr>
        <w:t xml:space="preserve">reveal their flawed nature and/or the individual has been insufficiently accommodated thereby. The laws must therefore be adapted to accommodate the individual...but only insofar as the True Will of the individual is concerned not their feelings and transient personality alone.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may mean that the individual incarnated on the earth to give battle to the society from within for example and that he may suffer the guillotine or the noose as his fate. Be that as it may his True Will is manifested and accommodated by the society. This is not liberalism nor christianism with its pathos for the 'victim' but rather a realistic and coldly dispassionate Solar-Olympian conception of political praxis and social life.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individual and the society are mutually supportive entities. The society is comprised of individuals but the individuals are subordinated to the society and society accommodates their True Will- enabling just elevation and limiting and inhibiting unjust elevation such that the society attunes itself to the Divine Will and thereby constitutes a 'just' or harmonious order (Universal Order).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hierarchy of such a society Crowley prescribes to be structured as a Brahmanical caste system of elites. So far so good, this accords with the Tradition of Atlantis and its Priest Kings and is also intended to be a 'solar-phallic' system of religion and social life, and 'occult theocracy' by definition. This the writer agrees with and would look upon as the proper social system by which society should be organized in order to attain and maintain a 'Universal Order'.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Crowley's practice of his 'True Will' may have been correct he (and this of necessity given the time of his physical incarnation) having had to manifest his ideas through the vehicle of the currently extent initiatic orders and their particular forms, i.e. Hebrew qabalah and having been saturated with jews, especially given that Crowley was a member of the British Empire, means that Crowley's 'True Will' was not by today's standards 'picture-perfect' but was simply a necessary fact of that time and place.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Politically, Crowley applauded the Fascists and traveled to Italy during the time of their regime and also prescribed that swastikas be mass-produced on teacups and other items. He was a fan of the totalitarian systems of hierarchical order and not of the christian but of a primordial Atlantean tradition and 'pagan' traditions and yet being British and under the influence of British egomania and its christian and masonic moralism served as an agent against the Third Reich. He thus did his True Will in undermining the last chance for Aryan mankind as did his fellow British servants of the Empire of Zion and its jewish controllers.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contacted at an earlier period In his history an entity called 'Aiwass' and transcribed this entities messages in "The Book of The Law" (1904), to usher in the "Aeon of Horace" (the solar deity of Egypt) critiquing the monotheistic religions and prescribing his own version (or that of the entity's). His own " "The Law is for All: An Extended Commentary on The Book of the Law" amplifies his weltanschauung.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later contacted the gray alien looking entity called 'Lam' (this based upon his illustration thereof) and thus could be said to be affiliated with E.T's who might very well in all likelihood be affiliated with jewry and their reptilian 'Elohim'.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 writer can't say definitively and like all British people he constituted a schizophrenic personality not entirely pro-white (Aryan) or pro-jewish but a protean figure whose loyalties are to all appearances always divided and yet ultimately self-serving. The British posit themselves as 'objective' and above petty particularism but manifest the converse in their imperialistic expansionism usually gone about in a covert 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Thelema in broad outline is a largely subscribable ideology through its particular Hebrew and illuminist elements are suspicious. Ideas can be borrowed from it and indeed no choice is available as we are living in a world governed on its principles at this time- at least they're being manifested however gradually and imperfectly into being. Should they ever get a chance to become 'fully operational' through the contemporary dialectic of the illuminists the world may very well indeed be a new golden age sans Abrahamic religion.</w:t>
      </w:r>
    </w:p>
    <w:p>
      <w:pPr>
        <w:spacing w:before="0" w:after="200" w:line="276"/>
        <w:ind w:right="0" w:left="0" w:firstLine="0"/>
        <w:jc w:val="center"/>
        <w:rPr>
          <w:rFonts w:ascii="Carlito" w:hAnsi="Carlito" w:cs="Carlito" w:eastAsia="Carlito"/>
          <w:b/>
          <w:color w:val="auto"/>
          <w:spacing w:val="0"/>
          <w:position w:val="0"/>
          <w:sz w:val="24"/>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Theosophy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the term of the 16th century and heading into the 17th prior to the time of the French Revolution 'occultism' in the sense of jewish and qabalistic variants increased in spread as a backlash against the decrepitude of the catholic church whose walls had become increasingly fissured through the earlier Renaissance backlash against its hegemony and with the rise of protestantism.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occult revival came on strong against the hegemony of the church and spawned all manner of orders and organizations as power sources through which independence from the monolithic institution of catholicism was enabled.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presence of modern freemasonry crystallized into manifestation as of this time and will be discussed in a later section. In tandem with this and at a slight remove from its advent as a distinct and identifiable international presence ('identified' by the catholic church, the all pervasive presence as of that time) the various ideas of Theosophy and other forms of what purported to be "The Secret Doctrine" came on the scene.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Largely these were luciferian currents which establish themselves as opponents of the catholic church and indeed of christianity itself save in some cases which used christian motifs and themes to more effectively propound their 'new' and allegedly perennial doctrine of 'the ages'.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writers compilation of quotes from the fin de siecle period Occultists, those who came on the scene during the turn of the last century illustrates through a racialist lens the various ideas and doctrines of those luciferians and what their end goal is namely the erasure of the white race and their supplantation with a mixture of diverse kinds whether ruled over explicitly or at all by jewry or no.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Each and all of the 'illuminists' in the above handbook were and their followers today are 'individualists' in a sense of Richard Coudenhove von Kalergi: they advocate and seek to establish a one world government of race-mixed individuals each having no distinct or historically extent heritage or organic culture, a mere mongrelized hodgepodge of anything and everything that can bear the label 'human'.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are all on board and indeed were instrumental in the formation of what Rene Guenon called 'the progressivist fallacy' as well as the fallacies of 'eclecticism' and 'spiritism' which she also critiqued and spoke of in two of his works and which Julius Evola also critiqued and spoke of in his work "The Mask and Face of Contemporary Spiritualism".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roots of individualism and progressivism lie in the doctrines and conceptions of 'illuminati' and therefore must be examined and understood in their proper light as means of understanding this agenda which ultimately culminates in the work of Richard Coudenhove von Kalergi and his "Practical Idealism" (1923)-the hatred of the impure for the pure and the fanatical desire on the part of the impure and they who have had their minds polluted thereby to destroy purity in the name of the typical set of high-flown terms and phrases "equality; peace; love; humanity; progress, et.al".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Theosophy is the most significant form of what many would identify as 'new age-ism' and what Rene Guenon contemptuously labeled 'theosophism'. He thereby attempted to imply that 'theosophy' which claims to be a certain contemporary form of the 'secret doctrine' of the Hyperborean Tradition is not legitimate or authentic and thus a mere imitation and syncretic invention of its creators.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his work "Theosophy: Invention of a Pseudo-Religion" he makes aspersions against Theosophy and its founders Helena Petrovna Blavatsky and its later representatives such as C. W. Leadbeater in an </w:t>
      </w:r>
      <w:r>
        <w:rPr>
          <w:rFonts w:ascii="Carlito" w:hAnsi="Carlito" w:cs="Carlito" w:eastAsia="Carlito"/>
          <w:i/>
          <w:color w:val="auto"/>
          <w:spacing w:val="0"/>
          <w:position w:val="0"/>
          <w:sz w:val="24"/>
          <w:shd w:fill="auto" w:val="clear"/>
        </w:rPr>
        <w:t xml:space="preserve">ad hominem </w:t>
      </w:r>
      <w:r>
        <w:rPr>
          <w:rFonts w:ascii="Carlito" w:hAnsi="Carlito" w:cs="Carlito" w:eastAsia="Carlito"/>
          <w:color w:val="auto"/>
          <w:spacing w:val="0"/>
          <w:position w:val="0"/>
          <w:sz w:val="24"/>
          <w:shd w:fill="auto" w:val="clear"/>
        </w:rPr>
        <w:t xml:space="preserve">fashion.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attempts to refute Theosophy and its secret doctrine on the basis of slanderous insinuations which are irrelevant to the substance of the ideology itself and hence his work is more of a stereotypically French gossip column than anything.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Evola's attempted critique of Theosophy though more relevant simply denies the reality of its claims without adequately refuting them simply treating of them in a dismissive manner. He addresses the theosophical notion of "Karma and Reincarnation" in his article of the same name which analyzes the notion of karma and the 'real' facts of reincarnation and how the theosophical notion is false at least according to himself.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Theosophy's conceptions as empirically presented by Blavatsky in "The Secret Doctrine" are entirely True or only a partial truth the writer will contend that there is a fair amount of truth in at least the original doctrine of Theosophy as penned by Blavatsky.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a contemporary Indian ships Captain Ajit Vadakayil Blavatsky and Colonel Olcott her affiliate who originally presented Theosophy were financed by the Rothschilds to create this 'secret doctrine' and to serve the agenda of jewry , corrupting the 'Hindu doctrine' in its 'original' for (the notion of an original 'Hindu-ism' has been addressed by the present writer in the section "Hinduism" for more on which refer).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claim is made by an anti-white racist whose credentials however are limited to the capacity of a ship's captain and not as far as the writer understands an adept and thus must be taken with a grain of salt.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given the nature of "The Secret Doctrine" it is an admissible claim in that the Kalergi plan is a particular microcosmal form of the general jewish plan for the genocide of the white race and that Theosophy's claims to 'progressive evolution' of the soul entail the formation of the 'sixth sub-race' of the 'fifth root race', that being a synthesis (mongrelized product of) the sum total of all 'races' or 'species' of bipedal anthropoidal beings currently extent on earth, a claim to the 'inevitable' mixture of all into a unitary 'race' called the 'sixth root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this fits very well into the schemes of jewry for their mongrelization protocol, the claim that all such beings on earth (as of the time Blavatsky had written her works in the late 1800s-the dawning of the Aquarian age during the time the birth of Adolf Hitler), are 'Aryans' and thus it is perfectly fine indeed inevitable in the name of the 'evolution' of the soul for all to be mixed together into this 'progressive' amalgam.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Blavatsky spoke of how this was 'forming' in North America at the time of her writing and indeed the current 'demographics' testified to the reification of this idea, the idea of the 'Eurasian[negro?]' of Richard Coudenhove von Kalergi.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process of the melting pot of the cloaca gentium and is not so much an inevitable fact of 'history' but rather a cunning plan formulated by jewry to manifest this idea. On this basis it seems a reasonable inference to assume the Blavatsky's formation of this 'progressivist' idea of soul evolution was simply a sophisticated and elaborate piece of propaganda to deceive and convince upper-class whites especially those of the aristocracy of the British and budding American empires to facilitate the realization of this 'idea', i.e. to make the Kalergi plan a reality, mixing their race by slow degrees out of existence and enabling jewry to rule to ever greater degrees as the 'progressive' development of 'History' carried forth in his juggernautical 'inevitablism'.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 doctrine" of Blavatsky propounds the notion that mankind had an origin through some lengthy process of evolution with higher entities coming on the earth and the anthropoids being mixed with them. In so far it seems a credible conception of the history of the world as does its fairly exhaustive exposition of gnostic conceptions of metaphysical principles that comprise the 'secret doctrine': the ancient archetypes and sacred wisdom of the ages being fairly well Synopsized, referenced and articulated in both the first ("Cosmogenesis") and second ("Anthropogenesis") volumes of the two volume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Blavatsky was highly critical of both Darwinian evolutionary theory and the creationism of christianity, especially of catholicism are agreeable perspectives for those who understand the Jewish roots of both and that, in the case of Darwinian evolutionary theory there has never been discovered a missing link between man and ape. In the case of christian creationism the magical creation of everything out of nothing begs the question as to how anything could serve as the original cause of 'the creation' and how a differentiated order could manifest from chaos, 'everything' (distinct and particular) allegedly deriving from 'Jehovah-Yahweh'. Why these beings are distinct in concrete form and why this distinctness is looked upon by christians as if it were a negligible or 'insignificant' matter?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 creationism is a patent falsehood as the 'will to power' of the Demiurge is simply an eruption in the primordial chaos of a lower vibration that generated a crystallization of the pre-existent forms and created entropy and Time amidst the realm of 'Eternia'. Thus to venerate 'Time' with its generation and corruption, it's entropy, is to venerate death and extinction not immortal life, making of christianity and monotheism in general a death cult.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work by Blavatsky "Isis Unveiled" the catholic church and Darwinism are both subject to a thorough critique and the writer would claim a refutation of their respective doctrines both of which are false and both of which are played off against one another dialectically, jewry forcing people on either side of the divide as means of 'dividing and conquering' their host population, especially that of the Aryan race: atheistic materialists versus theistic creationists. Blavatsky's conception is at least a partial truth.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her evolutionist and progressivist conception is difficult to affirm to be true. The 'rounds and chains' wherein souls reincarnate and, learning various lessons within the context of 'the great plan' (as Alice Bailey, a later Theosophist and distorter of Blavatsky's work would call it) and then eventually reincarnating on different planets according to a rigid schema of 'evolution' each soul following a certain predetermined path toward progressively higher forms of evolution-all seem a product of a rich imagination.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wooden schema appears as characterized by Julius Evola as a cartoonish and artificial conception of reality. Such an ideology was not a presence in the ancient Vedic tradition where the soul did not reincarnate but either ascended to Heaven or went to Hell, to the second death and the lake of fire.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this conception of Blavatsky casts suspicion on her work and Theosophy as a whole, the general scheme and template of which is a prescription for mongrelization and is therefore serviceable to the plans of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evidence that jewry subscribes to in desires Theosophy lies in the fact of the successor to Blavatsky, Annie Besant who was a jew herself (this one can understand based upon her physiognomy and a simple comparative glance between her younger and older photographs- the transition toward a more 'jewish' look, revealing the crypto jew Besant). Besant seems to have revealed her reptilian features in these photos.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Additionally she attempted to convolute Blavatsky's original secret doctrine by writing an additional volume (a third) and attributing it to Blavatsky. Perhaps Blavatsky was a genuine 'occultist' of good faith but was either used or confused or both by the financial elite to formulate 'the secret doctrine' in New York city, the center of B'nai Brith jewish freemasonry in the late 1800s.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Blavatsky was critical of jews in her work and referred to the judeo-christian and masonic hierarchy of elites as 'black magicians'. With this the writer will concur and thus draws the provisional but by no means definitive conclusion that Blavatsky was sincere. Perhaps she was confused on some points and that the later distorto of Theosophy such as Besant and the christian Alice A. Bailey were conscripted to sabotage her work and modify it to serve the world orders' agenda, making it the de facto religion (or religious philosophy) of the United Nations created and controlled of course by international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Alice Bailey also had her criticisms of jewry especially in her work "The Destiny of Nations" which prescribed the 'inevitable' destiny of the currently existent races on the earth, claiming that freemasonry would be divested of its jewish elements, both she and her husband Foster Bailey being masons. Perhaps this is a good sign of the dispossession of jewry from their position of absolute power as of that time and that masonry is not a purely jewish control mechanism, a 'judaism for gentiles'?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Theosophy does has its value though to all appearances works toward the goal of a mongrelized world (at least in North America).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Rudolf Steiner, an Austrian Theosophist created a variant of theosophy called 'Anthroposophy' which prescribed a dualistic conception of life based upon figures which he presumably affirmed to be actually existent beings 'Ormuzd' and 'Ahriman' derived from the Mazdaen religion of Zoroaster.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work is quasi-christian with an emphasis on individualism and was supportive of freemasonry, Steiner having connections to Aleister Crowley and others. He was eventually made to disappear during the time of the Third Reich as his work was deemed to be subversive and he, having had contact with high-level masons, undoubtedly played a subversive role, his 'individualistic' orientation being inadequately folkish for the Third Reich.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established a form of organic gardening and a certain form of education called the 'Waldorf school' which oriented around a sub-personal mediumistic inter-relation with the elementarwessen. His work was and is today a sort of pantheistic naturalism oriented around the evolution of the 'individual'.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has made some criticisms of jewry saying that there is no place in the modern world for the spirit of judaism and claimed that whites will play an instrumental role in creating a unified race with whites being in a leadership capacity. What this means specifically the writer is not sure and his quotes can be derived from the compilation "Illuminati Racial Doctrine".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an individual could develop themselves authentically without or independent of an organic collective, i.e. a 'Culture Organism' in the words of Yockey (a race) that delimits the parameters of their self-development, granting them opportunities to develop themselves within certain conditions conducing to an authentic and harmonious development is a question.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Steiner's individualism is what led to the current 'malaise of modernity', the 'crisis of European nihilism' and the possessive individualism based upon the universalist abstractions of 'mankind and 'humanity' which has created so much chaos up to the time of this writing. The writer can only conclude with respect to Steiner's doctrine that "Hitler was right" in suppressing Steiner's doctrine as well as suppressing Steiner as "no man is an island entire unto himself".</w:t>
      </w:r>
    </w:p>
    <w:p>
      <w:pPr>
        <w:spacing w:before="0" w:after="200" w:line="276"/>
        <w:ind w:right="0" w:left="0" w:firstLine="0"/>
        <w:jc w:val="center"/>
        <w:rPr>
          <w:rFonts w:ascii="Carlito" w:hAnsi="Carlito" w:cs="Carlito" w:eastAsia="Carlito"/>
          <w:b/>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Satanism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Satanism has become a bugbear or bogeyman that the christian clergy utilize as a means of fear mongering their slave minions or 'flock', steering them away from investigating reality or developing themselves into a higher being than that of one of the 'sheeple' or cattle of the Zion slave society.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'Satan' is an Anglicization of the Hebrew word 'shaitan' which means 'adversary'. It is not an actual man or distinct organism, spirit or being but merely a word or concept designating that which is an 'adversary'. It being a Hebrew word is simply the perspective of a jew labeling another being or object what is an adversary to themselves and to their deity which they call 'Yahweh-Jehovah'.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jewry whoever does not bow before their personal deity and by extension to themselves is an 'adversary' or 'shaitan'. Hence calling someone or something 'satanic' simply means that that thing is designated and 'adversary' and this of jewry and their deity 'Jehovah-Yahweh'.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Naïve and foolish people who operate in a state of knee-jerk reactionary consciousness based upon the way in which society has programmed them utilize this language (which is the jews' language) and employ their terms and concepts (and correlative thought forms) to understand and relate to reality (persons; places and things).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in doing so they demonstrate their folly as jews are the real 'adversary' of all, not an adversary of themselves or their own deity. To use jewish words to describe or explain reality does not perform any task but to serve jewry and to tie oneself into the thought forms.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any who are legitimate and effective adversaries of jewry would be well advised to avoid the usage of this term to describe them as this is jewry's own property and so can't apply to themselves as they are servants of their deity not 'adversaries' thereto.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deity, presumably the Demiurge and his legions of 'angelic hosts' (in reality reptilian trans-dimensional aliens) are not 'good' or venerable beings but instead the converse: 'bad' and contemptible rogues just as are there created slave minions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People in modern society have had their minds so corrupted and polluted by the thought forms of jewry that they are incapable in the majority of cases of thinking independently of their programming. Accordingly this brief sketch of 'satanism' or what has been called such and in some cases calls itself such is not for the profane 'goyim' but for those capable of independent rational thought and possessed of a higher intuitive faculty through which they may guide themselves in better understanding the ideology of 'satanism'.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Many of those who are labeled by such as bigoted and narrow-minded christians as 'satanists' or 'satanic' are in fact simply non-christian as most of their mini-minded halfwits deem all of they who are not biblical literalists as 'satans' or 'satanic'.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all of the knowledge available to they who have eyes to see escapes they who insist upon leaving the scales on their own eyes and who would seek to blind all others 'not-self' and indeed burn to death all 'unbelievers'. Hence it must be borne in mind that of all of they deemed 'satanists'; 'satans'; 'satanic' by this bigoted group most all are simply people seeking Truth and Justice and to live life without undue restriction or control of their will.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Satanism as an ideology began around the time of Anton Zander LeVay, a jewish circus performer who drew upon various ideas from Friedrich Nietzsche and Ragnar Redbeards' "Mike is Right" and added a gimmicky aesthetic that pandered to the 60s era baby boomers and their 'devil may care' mentality.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was an ideology somewhat derivative of a distorted Thelema with the 'True Will' transposed into a chthonic-sensualism with self-indulgence being the modus operandi. LeVay being a jew, may very well have been staging psyop to drive the christian flock into the church as part of the dialectical process of 'good versus evil' that christians and jews involve themselves in with christians playing the 'good' side putting a stop to the 'evil' perpetrated by jewry and this at the expense of the lives of all.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LeVay was not to be taken seriously in his pantomime but his ulterior motive should be understood as more typical jewish manipulation. Granted jews as a collective participate in black magic and are properly spoken of as 'black magicians' but their magic has little to do with LeVayan 'satanism' and is derived from the religion of syncretism and assimilation of others into themselves rendering the pure; good; true-impure; bad and false.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Michael Aquino in his "Temple of Set" is another example of this pantomime and theatricality with real consequences. Concealing themselves behind the façade of humor and theater they perpetrate atrocities which have now become notorious. Even around the time of their commission they were made notorious and this deliberately by the cabal as a means of fear mongering their slaves into embracing a slave religion and not thinking for themselves, living in a state of fear-based reactive mindedness as means of trapping them in lower density states of consciousness. Under this condition they then vampirize their soul energy and perpetuate their own control and empowerment as well as the entities with whom they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this time period post-World War II the movie industry was generating their propaganda films related to occultism and satanism. This had been going on throughout the entire Piscean age under the Catholic Church and possibly even before this time as a priestly caste mechanism of mind control imposed upon their subjects to keep them scraping and bowing before their priests.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Movies such as "Hollywood Babylon" by the jew Kenneth Anger illustrate this process as well as "Scorpio Rising" and "Lucifer Rising" both of which presumably entailed actual sacrifice. "Rosemary's Baby" which incorporated LeVay in it and which was allegedly financed by the catholic church also entail the ritual sacrifice.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notion of 'satanism' was inculcated into the consciousness of the masses and entrained them to live their mundane lives in fear and trembling, serving jewry's agenda of keeping the slaves in a state of ignorance.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conjunction with various false flag operations continually staged during this time (e.g. the Black Dahlia murder; the Son of Sam killings; Ted Bundy, etc.) The 'theater of the real' featured a satanic theme that served to damp down the consciousness of the relatively affluent and comfortable flock of baby boomer sheep.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culture of 'satanism' was dawning as of this time with Hollywood and literature producing an endless glut of ghouls and ghosts fifth-year porn the christian masses and to usher in the 'New Aeon of Horus'.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theorists or ideologues of a more serious variety of satanism came out during the time of LeVay playing the role of the ivory tower intellectual in relation to the privy wall of LeVay's cartoonish satanism.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Kenneth Grant, an English occultist, brought forth a variety of satanism which could only be spoken of as 'chthonic' black magic of the negroidal variety analyzing such subjects as African voodoo (the Obeah and the Wanga) and arcane sects of the Vama Marg of India with its sex and death focus.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Uniting eros and thantos Grant wove together a spider's web of witchcraft with rites such as the consumption of menstruum and other sexual 'perversities' as a means, presumably of breaking the mold of bourgeois moralism and immanentizing the eschaton of the Aquarian age, going 'beyond good and evil' with "The Magical Revival", the name of one of his introductory works.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"Aleister Crowley and The Hidden God" was yet another of his historical overviews he penned, presenting to the profane the history of the Obeah and the Wanga and its relationship as a chthonic-lunar occult current through the ages culminating in the work of "The Great Beast 666" Aleister Crowley.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Grants' works are an interesting look into the darkness of lunar black magic and the Dionysian ecstasies of the Vama Marg in its lowest octave of negroidal voodoo rhythm and presented in a neologistic style appropriate to the old and yet new tellurism of the mother goddess.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transcendent Solar-Uranian modality of consciousness is not so much the outcome of following the practices of Grant as an immersion in the menstruum of the mother goddess, a plunge into "The Nightside of Eden" in a characteristically primitive and instinctive minded 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these challenges of Grants' adversarial practices conditioned his soul to transcend the limitations of the 'human-all-too-human' and to ascend to some higher dimension, this the writer can't say. He can only say that the black magic practices of Grant are reminiscent of the jews and their practices (from incest and pedophilia to human sacrifice) and perhaps prior to this point those of the Lemurian beastmen of the now sunken continent of Lemuria aka. Pan, the location and origin of all 'pantheism' and the womb of the mother goddess cultus.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Later incarnations of satanism flirted with what jewry had concocted as the ultimate taboo namely satanism, attempts being made to weld together the light of national Socialism with the darkness of 'satanism', or 'adversariality' in the Laveyan or 'sinister abyssal numinous' sense of 'The Order of Nine Angles' and the former catholic priest David Myatt, its founder.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Myatt, a probable MI6 agents affiliated with the British government, played his role in the theater of the real and concocted the weltanschauung of 'nazi satanism' which consisted of a naturalistic pantheism and veneration of nature and alleged deities subsumed within the rubric of 'satanism'.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Myatt's concoction centered around this potpourri of communion with nature and hinting at human sacrifice and other aggressive and violent activity of an insurgent nature claiming to do so out of a necessity for the preservation of the folk.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late 70s and through the 80s were the heyday of Myatt who transmuted himself into all shapes and sizes of character pretending to be involving himself in 'insight roles' eventually becoming a muslim and drawing in the public mind a connection between himself as a representative of 'nazi satanism' and jihadists serving the cabal in its vilification of pro-whites by the creation of this false association.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Eventually Myatt changed colors again as the typical catholic chameleon he is and disavowed 'racism' or 'extremism' in pompous and moralizing tones in his later works claiming: "I suppose I will always be a catholic" returning to his catholic 'mythos' from that of the 'sinister numinous pathei mathos' of veneration of nature and the Greek philosophy of the Heraclitean variety.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pathos and mysticism of Myatt (assuming he can be said to have written his own works) is characteristic of catholics with their emotionalism and emotionally tempestuous nature (this judgment applies universally to all christians of course).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Order of Nine Angles' (O9A) later transformed into an even more violent and aggressive 'associate organization', initially started by Myatt through his 'Aryan Army' conception or trope, whereby anyone who wore an insignia of the 'Aryan Army' contrived by Myatt could undergo terrorist activity and claim his act was done in the name of the 'Aryan Army'.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if this weren't bad enough in giving white people a black-eye the O9A metamorphosed yet further into a greater monster of white terrorism with "The Temple of Blood" and the sensationalistic allegations surrounding it related to human sacrifice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juvenile pageantry went unperceived for what it is in truth and inserted itself into the mass consciousness further justifying the jewish occupation government in their imposing their tyranny upon the broad masses in the name of 'fighting against hate' when in reality 'fighting against whites'.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figure of the O9A and another alleged ex-catholic priest from Ghent, Belgium named 'Hagur' came on the scene in more recent years revivifying the stagnant O9A after David Myatt had taken a leave of absence in his 'insight role' as a jihadist.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Hagur introduced various magical techniques and ideas such as psychic vampirism and was depicted in women's clothes in various photo ops creating another association between pro-whites and the 'Luciferian androgyne' in the worst sense of a jewish black magic 'cursing of the gentiles', associating healthy minded national socialist ideas with low minded transvestism.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Order of Nine Angles' was to some extent replicated during the same time by James Mason and his 'Siege Culture'. He had alleged affiliation with Charles Manson the CIA asset who played a role in the murder of a jewish movie directors' wife and child as a member of the Manson family and whose connection to the movie director Roman Polanski manifested in the film "Rosemary's Baby" which also had connections to Anton Lavey.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Siege culture ramped up into high gear when the cabal wanted to re-present their 'satanic nazi' psyop during a lull in the 'white terrorism' psyop that had petered out to a degree during the mid-2010s. Thus it metamorphosed in a manner similar to Myatt's O9A into a greater monster, that of "Atom Waffen" another cartoonish faux terrorist organization whose members were either government agents or patsies.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 O9A had some interesting insight to offer as did the work "Siege" in granting the reader critical insight into the pro-white political movement and what the cabal has in store for whites through their creation of false associations between pro-whites and terrorism, these movements and their mandates and modus operandi are undoubtedly contrivances of the cabal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they are cabal operations and their members were or later became or returned to christianity with rare exceptions, there 'adversariality' served the Judeo-christian cabal and constitutes a proper form of adversariality or satanism against white survival.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another re-presentation of the false association between pro-whites and 'satanism', the 'satanic nazi' psyop was undergone by Tom Metzger who founded W.A.R (White Aryan Resistance) and who has been a lifetime actor in the pro-white movement. On his show "Race and Reason" he interviewed to alleged satanist Boyd Rice (an artist and musician) and Nicholas Shreck the son of Anton LeVay.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latter was putting forth the façade of being a violent neo-nazi satanist who advocated mass murder and claimed the holy hoax was a legitimate real event and this just after the trial of Fred Leuchter and Ernst Zundel occurred perhaps being introduced to discredit their exposure of the fraud of the holy hoax and incur sympathy for the 'victims' of an event that never occurred save in a hyper-real virtual reality of mass media mind control and its live-action role play of the organized jewish community and their christian minions.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Just shortly after this point Stephen Flowers came on the scene touting himself as a 'PhD scholar' who wanted to deracinate the Armanist and Nordicist works of Jorg Lans von Leibenfels; Guido von List and Siegfried Adolf Kumer with his selective bias in his translations of their works.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Flowers as an affiliate of the "Temple of Set" and Michael Aquino and was discovered involving himself in all manner of perversions in his occult activity. That the "Temple of Set" was in no way Nordicist or Nordic reveals the inauthenticity of Flowers' path through the weeds of the mire as one of the "Lords of the Left-Hand Path", a title of one of his works wherein he attempted to draw a false association between Nordicism and satanism.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Flowers also attempted to re-present Zoroastrianism, the original form of dualistic 'good versus evil' magian morality so well critiqued by Nietzsche in his "The Genealogy of Morals" and "Beyond Good and Evil". Flower's disciple Aelfric Avery has taken over this project of Flowers in recent years.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Simultaneously Flowers translated the work of the christian qabbalist Peryt Shou, an affiliate of Aleister Crowley which purported to reveal the connection between the "Edda" and "the coming age" of christ, thereby creating a false association between christianity and Nordicism.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had been in contact with Flowers in attempting to have Flowers translate Jorg Lans von Leibenfels' "Ostara" magazine which had informed Hitler in his early years and received at first the hollow mockery of the 'Lord of the left-hand path' Flowers regarding von Leibenfels work but, given that money was involved, Flowers made an offer to delegate the translation work to his translators for $250 USD per page of 1,000 pages total ($250,000 USD).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around this time another alleged 'nordicist' Thomas Karlsson came out with a more or less Nordicized jewish system of qabalah further creating the connection between pro-whites and Nordicism specifically and 'satanism'.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Michael W. Ford, a self-proclaimed luciferianism came out around the late 2000s with his work "Maksim Hul" based upon a re-presentation or 'broad interpretation' of the Babylonian and Sumerian mythos, carrying forward Crowley's intention to revive the Sumerian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works would be called 'satanic' by many though Ford himself utilizes the term 'luciferian' to describe his project. His "The Bible of The Adversary" is a gargantuan tome that encapsulates his work which is largely centered around building power and this through left-hand path techniques of consciousness elevation and working with 'Deific masks' or archetypes in the way in which this was done in the ancient world (eg. the Egyptian neteru).</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Ford's archetypes and 'deific masks' are 'psychologistic' if this is the proper term, relate to sub-personal forces and are not so much oriented toward transcendence but a cthonic Dionysianism. He has expressed in one of his videos his praise of the state of Israel as a luciferian state owing to the adversarial nature of jewry in their opposition to the arabs. On this point he is indeed correct in characterizing jewry as of an adversarial nature- adversarial to all but themselves. Ford continues to write his works and put forth his particular slant on luciferianism today.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Lastly, within the realm of 'satanism' and the pro-white movement is "Joy of Satan Ministries". This organization which exists, as far as a writer is aware entirely online as a network or associate organization puts forth the curriculum of black magic and self-development to facilitate the spiritual empowerment of the individual and to come to an understanding of how to utilize occult forces for this purpose and to attack the enemy the jew via black magic.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the writer has discussed in "The Black Magician", the jews' magical fire must be countered with the fire of the black flame and thus pro-whites should be willing and able to practice such techniques in order to effectively combat the enemy in "the occult war" the enemy utilizes to destroy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Failure to understand the mechanics of magic is to render oneself on the upon in the game of jewry and thus one must as a matter of life or death acquaint oneself with the causality of magic, i.e. the utilization of occult forces. "Joy of Satan Ministries" offers such an understanding in their works such as their "six-month program" and other more specific articles which reveal the 'how-to' of practical magic.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had a certain ritual called the "reverse torah ritual"(RTR) which purports to negate or cancel out the cursing's and black magic of jewry by vibrating the Hebrew letters nine times each, pronouncing them in reverse. Whether this is actually effective or no the writer can't say for certain but may be worth investigating by they who desire to build power for themselves and their race and to effectively subjugate the despots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conclusion, though 'satanism' has been put forth by various jews in explicit and cartoonish form in order to fear porn christians into their churches and to set up a boogie man upon whom all of their own sins can be placed, the term 'shaitan' simply means 'adversary' in Hebrew and is a term used by jewry to vilify all of they who jewry hates and opposes, deeming them 'adversaries' or 'satans' of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bogeyman should not be allowed to continue to exert its fear porn influence upon the stupid and must not deter they who seek power and strength from following the left-hand path. To be or become an adversary of jewry and their god, far from being bad or 'evil' is in reality good and is indeed an imperative at this time. Venture forth then along the left-hand path toward glory and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Freemasonry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Freemasonry has become notorious in recent years and seems to have served as a scapegoat for thev jewish overlords to project their karma upon and to shift attention toward others and away from themselves as the highest echelon of power in the 'great work' for global enslavement.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thus served as a screen behind which the wizards of Zion concealed themselves the better to operate the levers and gears of their slave machine. Masons are qabalists presumably in the sense of jewish black magic and their initiatic creed is for the most part the lunar-semitic occultism of the Near East and Mediterranean region, a syncretic mixture of various 'secret teachings of all ages' that are assimilated into a system of initiatic gnosis whose rites and symbolism have been and probably still are Hebrew and come in the form of architectural metaphor.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writings and teachings are coded language with layers of interpretation similar to the Talmud and like most all initiatic orders the information being restricted to the initiates and shielded from the eyes of they who are deemed by them 'profane'.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system of initiation is based upon adhering to rites and rituals the initiate progresses through obtaining evermore degrees of 'light' reflected in the conference of degrees and their correspondent duties; rites and rituals.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higher up one goes the more 'light' one is claimed to possess through the mechanics of ritualism which activates his potential occult power and renders him a 'light bearer' or 'Lucifer' oft-times being granted the capacity to confer similar initiations on others deemed worthy.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operates on the basis of symbolism and its "symbolical philosophy" (M.P. Hall) communicates meaning via the higher intuition of the initiate who is immersed in the rites and rituals and experiences changes at a soul level empowering himself, and serving 'the great work' which is transforming the world into a totalitarian system of control, a 'masonic despotism' under the initiatic priest kings.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are the general and typically implied claims of masonry which are conveyed to the 'profane' in typically implicit forms of communication 'hinting' and allusive conveyance of being by symbol; number and color- and in general the implementation of the sacred sciences (numerology; astrology; symbol; sacred geometry; cymatics,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has been critiqued heavily as aforesaid especially in recent years and this especially by those who appear its foremost enemy namely catholics and the catholic Church both ex cathedra and via its unofficial representatives who share in its values.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Protestants have also thrown their hat in the ring and have taken their potshots at masonry putting it in the crosshairs as the foremost target of their rancour. Perhaps, in spite of this apparent animosity at least in the case of the protestants many of their ranks were and are to this day Masons at least in terms of the clergy and 'brethren' of the church with masonry simply being a higher level of the judeo-christian-masonic hierarchy, what the writer would call the 'Demiurgic hierarchy' or the M.O.R.G (Magian Occupied Regime and Government), the latter so-called by David Myatt of The Order of Nine Angles.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the highest levels of protestantism masonry reigns supreme and is put forth perhaps by its Lodge members as a bogeyman with which to scare the laity to keep them penned in the sheep's pen and paying the costs of the priest caste via taxes and tithings. The shepherds or 'priests of the order of Melchizedek' who attempt to 'shepherd' the flock are themselves the wolves in sheep's clothing who shear and slaughter their fatted charges while pretending to lead them to 'the promised land'.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catholic critiques of masonry began in earnest in the nineteenth century with "Grand Orient Freemasonry Unmasked", Msgr. George Dillon and later in the works of Emanuel Malynski "The Occult War" and Vicomte Leon de Poncins' "Freemasonry and Judaism: The Secret Powers Behind Revolution" and "Judaism and the Vatican" as well as "The Kingship of Christ and Organized Naturalism", Fr.Denis Fahey.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authors and later still Michael A.Hoffman ("Secret Societies and Psychological Warfare" and "Candidate for The Order") put forth ample evidence to illustrate who these 'secret powers' were and are though from the necessarily one-sided (catholic) perspective.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apparent union of masonry and judaism the writer has questioned time and again and whether this union is necessary or merely a result of historical contingency will be further inquired into in this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protestants such as William Morgan, a former freemason assassinated by the cabal for his work "Proofs of a Conspiracy" And later "Secret Societies and Subversive Movements" Nesta Webster ; Lady Queensborough "Occult Theocracy" and a former member of the O.T.O (Ordo Templi Orientis) in her work "Light Bearers of Darkness" purport to reveal the nature of the 'occult', masonic conspiracy.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they mainly claim in their works that: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such a conspiracy exists;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that its foremost representatives are the 'illuminist' luciferians (inclusive of and represented foremost by masonry and jewry) 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that illuminism entails possession by lower astral entities, that the adherents falsely believe they are obtaining 'light' when in reality they are mere 'light bearers of darkness', having the false light, the real 'light of the world' being christ.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 writer is not qualified to verify either way not understanding who or what 'christ' is if in fact anything and not being an initiate of any masonic or luminous order.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he can claim is that you rehab to all appearances been bound up with Freemasons in a conspiracy against catholicism and that "The Protocols of the Elders of Zion" speak of masonry as a mechanism of keeping control of the 'goyim'.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masonry was originally jewish or no the writer again cannot definitively say but conjectures it was originally Aryan and traces itself back to the Atlantean Tradition which Rene Guenon had alluded to in his book "Studies in Freemasonry and the Compagnonnage", that masonry moreover is the only currently extent legitimate 'Tradition' in the sense of a legitimate system of initiatic gnosis.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Catholicism appears to have been co-opted and corrupted by masonry beginning perhaps in the nineteenth century though further evidence of such corruptions are spoken of in the catholic work "The Plot Against the Church" by Maurice Pinay.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there may be and perhaps have always been splinter factions within masonry or at the least rogue masons who attempted to transmute masonry into its original Ur-form of Atlantean gnosis and take it away from the judaized version which had been profaned as David Lane spoke of for political ends.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catholicism accommodated jewry throughout its history and that most popes were jews (and are to this day, including the current Pope as of the time of this writing) suggest that catholics might be in collusion with jewry and making masonry a scapegoat for their own chicanery, the trek of the jew through the ages being accompanied as illustrated in the cartoon "Pogo" in the characters of the mole (jew) and Deacon (catholic), the latter catholic accompanying the Jews' bloody trek with their own cloven hooves. This the writer is not qualified to say one way or the other.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Figures such as Mozart and Herman Hesse had been Masons, the former according to Miguel Serrano in "Adolf Hitler: The Last Avatar" having been assassinated at the age of 27 (2+7=9 the number of completion in qabalah) for attempting to reveal in his opera "The Magic Flute" the secret doctrine of the primordial Atlantean Tradition which Serrano so well represents in his works.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Hesse in his books "Steppenwolf" and "Demian" presents the initiatic process but it appears somewhat distorted and brought to a lower level of what Evola would call the 'sub-personal' or the emotional lower levels of being, bound up with a Dionysian 'ecstaticism' so characteristically jewish in its mode of consciousness, a far cry from the Solar-Uranian form of consciousness specific to the Aryan and reflective of the Apollonian mode of consciousness of the Ur-tradition, that which is transcendent and not subject to aleatory states of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breakaway masons, they who parted ways with the jewish spirit of Dionysianism and it's Near Eastern lunar rites (themselves possibly deriving from Lemuria by way of Egypt and Babylon and the Lemurian beastmen who became the nilotic negros and hybrids of the Near and Middle East), can be seen in German occultists of the fin de siecle who nevertheless were still bound up with the Jewish form of modern masonry to a degree (such as Arnold Krumm Heller).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Later during the Aryan revival in Germany and Austria more Aryanized forms of initiation were developed which led to the rise of Hitler and the backlash against masonry which replicated itself in other nationalist and folkish movements globally. Examples are the Hungarian Arrow Cross party of Ferenc Szalasi and the rare work on masonry by Adorjan Barcsay "The Crimes of Freemasonry", and its having been banned by Mussolini in Italy as well.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 of general Erich von Ludendorff "Destruction of Freemasonry Through Revelation of Its Secrets" and that of Dieter Schwarz "Freemasonry" attempted to reveal the secrets of masonry and its internationalism.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Not much however, in particular details was revealed, and a critique of masonry from an exoteric and political perspective alone was put forth, leaving the reader without much of a basis for understanding masonry both in its modern and archaic form(s).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"Occult Forces" (1943) by the assassinated Jean-Marie Rivière encapsulates this idea: that masonry is judaism for gentiles and that it is a sinister cult bent on jewish dominion over the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perspective may however be only the bias of a catholic or of a sectarian nationalist though at least in masonry's modern form it appears a valid criticism.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Later the Theosophist Alice A.Bailey an alleged christian spoke of masonry as becoming divested of its jewish elements as a project of 'The Great White brotherhood' of adapts ('white' not in the sense of racially but of 'perfected' as the white light containing all colors of the spectrum).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Bailey was a distorter of Blavatsky's 'secret doctrine', introducing the notion of the 'christ ray' which parallels the messianic eschatology of 'the second coming of christ' and ties one into the thought forms of christianity. Bailey may very well have been a Vatican operative.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Masonry's principal figure is Hiram Abiff, the initiate or 'entered apprentice' and he is a representation of the imperfect 'ashlar' or rough stone that requires 'shaping' through the initiatic process. The masonic initiation process places the actual 'candidate for the order' in the role of Hiram Abiff as he undergoes the 'great work' which purports to "make good men better".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is based on a theme of the 'craft' or the builders and is a metaphor which many contend (and probably falsely as a red herring) derived from 'operative' masonry with the medieval stonecutters guilds who constructed the cathedrals.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Granted these guilds undoubtedly existed but masonry in its modern form, conventionally labeled 'speculative' as opposed to the physical 'operative' masonry, was from its origins likely an initiatic order having no relationship to building trades or architecture, this last being at most a metaphor that had some historically contingent reference or manifestation in the guilds during the medieval period.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was always 'speculative' as the 'great work' was always Spiritual and never coarsely materialistic and presumably extended from its origin to the present day in its current form being based on metaphor and symbolism which at no point had any correspondence to historical facts but rather to Eternal verities.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further examples of the Egyptian neteru, the animal headed deities and the symbolism related thereto should indicate to even the most obtuse that these forms are symbols representing elemental forces and metaphysical principles not actual beings or 'demons', being 'deific' masks and graphic representations of states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is divided at this time at its lower levels of the pyramid into York and Scottish rite, the former being more particular to England and the latter to continental Europe though the Scottish rite was adopted as far as a writer is aware from French masonry by Albert Pike its American possible crypto-jew founder. Pike wrote a work on the Aryans "Indo-Aryan Deities And Worship -As Contained In The Rig Veda" and his major oeuvre "Morals and Dogma" the major work for the Scottish rite which amplifies the meaning of the degrees and the symbolism of this form of masonry.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writer's personal experience in reading masonic works has revealed that most operate on the basis of the assumption that the 'ancient Hebrews' existed in Chaldea and the Near East and that they are the penultimate source of gnosis along with their Hebrew language and that they should be the template for a world order incorporative of other Mediterranean and Near Eastern ideas (Babylon; Assyria; Egypt and later with Crowley Sumeria, etc.) in general they posit that region of the earth as 'the source' from which all wisdom derives or at least the region of greatest truth.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of course couldn't be further from the truth as all of these regions are themselves derivative 'crepuscular remnants' in the words of Evola, all of these 'traditions' being mere hybrids and distortions of the Atlantean.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Some of the masons affirmed the existence of Atlantis but most focused unduly on the Near East which further underscores their subordination at least during the time of the release of any of these well-known works during the fin de siecle period such as Manly Palmer Halls' "The Secret Teachings of All Ages"; James Churchward's "The Lost Continent of Mu"; J.D.Buck's "Mystic Masonry" amongst other works all of which are saturated in pompous rhetoric and a groveling sycophancy before jewry with such references as the 'ancient chaldeans' or Hebrews,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venerates the G.A.O.T.U or Demiurge which is the Big Bang or the cosmic disturbance of the force which generated the crystallization of Spirit into matter, the beings of the higher planes becoming ever more materialized over the aeons of time creating the cycles of incarnation with the accompanying entropic condition of soul atrophy for those lacking sufficient spiritual development. In the masonic view the latter is reserved for the initiates alone and all else can 'go to hell' within their system of governance.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deals with all of the Hebrew 'angels' and the same are undoubtedly the reptilian who jewry venerates as their 'creator' and propitiate with the sacrifice of they who are deemed mere 'cattle' or animals, the 'goyim'.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as Alice Bailey had alluded to, masonry has been undergoing change which will extricate all of the Hebrew elements and purify masonry. Perhaps this is so and masonry is no longer what it was during the time she wrote up to the 1950s. However the writer can't claim any knowledge of these matters and, given that masonry undoubtedly entails possession by and immersion in the hive mind of these 'angelic hosts' binding the initiates to then it follows from the premises that to involve himself in masonry is to play with fire and not necessarily Promethean fire but rather hellfire.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are generational masons are undoubtedly possessed and thus are not autonomous agents but governed by forces that control them and use them as physical instruments of their will to effect change on the mundane plane.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changes can be witnessed by all who 'have eyes to see' and only the blind can fail to see at this point the life-threatening changes being engineered by these architects of destruction: the chemtrails; wars and revolutions; famine and economic depression as well as a falsification and distortion of history.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Clearly the chaos being engineered is engineered by some craftsmen or G.A.O.T.U and his Dark Forces and if masonry is not a significant participant in this chaos it doesn't appear (to profane eyes) to be opposed to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masons are fractured in their loyalties and there exist rival factions opposed to one another vying with one another for conquest and power. Perhaps the jews are not 'in the drivers seat' of masonry via B'nai Brith as many of the catholic propagandists allege. Perhaps masonry or some of its splinter factions are serving 'the great work' not of the G.A.O.T.U but of the white race and indeed 'humanity as a whole'.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 writer doubts though he doubts his doubt in spite of this. He must simply put forth his conjecture with respect thereto and advise prospective initiates to consider it 'with a grain of salt' and, unless there is concrete and specific evidence to prove masonry as a whole or particular sects thereof are anti-jewish supremacist and accommodate the preservation of whites as an autonomous racial group enabled and not disabled from realizing their proper destiny of global dominion one had best avoid all contact with the masons and their "brotherhood of man and federation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rlito" w:hAnsi="Carlito" w:cs="Carlito" w:eastAsia="Carlito"/>
          <w:b/>
          <w:color w:val="auto"/>
          <w:spacing w:val="0"/>
          <w:position w:val="0"/>
          <w:sz w:val="24"/>
          <w:shd w:fill="auto" w:val="clear"/>
        </w:rPr>
        <w:t xml:space="preserve">Secularism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Liberalism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liberal ideology had its origins in a vague yearning for 'freedom' from the restraint and imposition of the catholic church. It is comprised at least in its classical form of the quantitative conception of 'humanity' to which it denies any meaningful particular difference; denies the value of organic culture and seeks to impose its quantitative reduction of all to a standardized unit upon everyone who is not as yet a subscriber to its creed.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such it is hegemonic and intolerant though priding itself on its tolerance for any and everything- any and everything that is pacifistic and wimpy, that supports its preservation and exaltation or even sacralization of the caprice of individuals and their transient opinion or impulsive action.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it is classical form, is an ideology of quantity that effaces all quality and reduces the higher to the lower by elevating the lower above its level and this through liberalism's principles being based upon the 'individual' and individuals 'rights' and to a lesser extent his duties and having no regard for anything higher than the coarse animalism or intellectual masturbation of the 'reasonable man', the average everyday bourgeois types whose motivation in life is simply domestic comfort or sensation seeking, reducing all motivation to libidinal economy: "maximizing pleasure and minimizing pain".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Liberalism's flaws outweigh its virtues but nonetheless it's virtues remain (at least in its classical form), those being the freedom to express oneself in word written or spoken and to investigate reality and to have freedom of association; conscience; religion, etc.; the freedom to move about the country and to buy and sell, produce and consume.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most of these alleged freedom touted by liberalism are absurd in terms of practice not being supported save in those cases within the parameters of liberal doctrine make of liberalism an ideological house of cards that falls under its own weight, having no basis of support other than the subjective interpretation based upon the subjective and transient opinion and sentiment of the 'human-all-too-human'.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freedoms liberalism purports to grants are always qualified and restricted by the interpretation of individuals be it in a court of law or in terms of particular policies of particular institutions or groups whose overseers decide in individual cases whether the individual is permitted; prohibited or obligated to pursue their course or no.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rules and standards are fluidic and flexible and change with circumstances and conditions. Change and adaptation is all well and good but such change tailored to suit the flighty sentiment and whims of individuals is the Achilles' heel of liberalism and renders it an absurdity.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classical example of the hypocritical and absurd nature of liberalism lies in the case of the Canadian "Charter of Rights and Freedoms". This alleged 'eternal verity' reveals liberalism in its true light, that of an absurd and aleatory creed, one which has a protean nature forever shifting with the wind of opinion like a weathercock.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claims that are certain package of rights and freedoms are 'guaranteed' but immediately nullifies the same guaranteed by incorporating within it the 'notwithstanding clause' which proclaims that "notwithstanding all of these rights and freedoms" they are null and void when a 'reasonably demonstrable' need exists through which they may be repealed or withheld. The examples of the creation of 'hate speech' legislation and freedom of conscience and religion being nullified by one's holding opinions or beliefs contrary to liberalism are notable.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as many have critiqued previously, is oriented more round tendencies than it is around reason, logic or facts. The sentiments one has within liberalism largely determine the acceptability or unacceptability of actions or words and those who control the system import their own sensibilities into the decision-making or implementation of policy.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When liberalism takes root it is neither the letter of the law (policy, etc.) nor the spirit but rather the sentiment 'in the breast' of the lawgiver; maker and follower which determines whether or not the action or words are permitted or no.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within a society rendered tumescent and dysfunctional by liberalism no certainty or trust can be had in conducting affairs as, at every moment, the decision made by a bureaucrat may be one thing or another depending on their mood state and their particular bias.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is installed within a gentile society by jewry as a disintegration ideology, an ideology oriented around the destruction of their host society, a temporary nigredo phase in the political alchemy of the black magicians of Zion. In "The Protocols of The Elders of Zion" it speaks of liberalism in contemptuous terms: "we will eliminate the vile poison of liberalism".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reasonable to assume that liberalism was not created in its origin by jewry but by whites and this as a further development of protestantism, as a means of breaking free of the despotism of the jewish created catholic church.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whites are essentially free-spirited beings seeking to live in a manner which enables them to create and invent and achieve a meaningful life, the proper realization of their destiny as creators. Given that it is fair to assume that liberalism as formulated by John Locke and his "Two Treaties of Government" in the 1600s and subsequently by Jeremy Bentham and John Stuart Mill in their works, it appears likely that liberalism was originally a white invented ideology that was motivated by an honest and sincere desire for liberty from the oppression of the catholic church and its jewish controllers.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origins and motivations liberalism has been co-opted by jewry to serve its agenda and by the dialectical process of gradualism has been made ever more chaotic and a source of chaos, a tumor in society made malignant through jewish influence.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need only observe what is called liberalism today at the bottom of the Kali Yuga to understand how jewry has modified an otherwise useful and valuable ideology though lacking in fundamental respects (e.g. a higher spiritual authority and meritocratic caste system based thereon), and how jewry have distorted it to cause harm to their host population. This as if to demonstrate the poison fruits of liberalism and its 'inevitable' consequences, what ultimately follows from a creed of possessive individualism based solely upon the caprice of the individual counterbalanced only by that of 'the majority', allegedly conducing to "the greatest good for the greatest number" on the basis of arbitrary individual willfulness separated from any higher authority.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is right in so far as this creed is the be-all and end-all, taken in itself. However it is doubtful that such theorists of classical liberalism intended their political creed to operate without the presence of any higher authority as can be observed in the case of John Locke in his "Two Treaties of Government" the first treatise being a theocratic one, the second being its implementation in a 'civitas dei' similar to Augustine only without the judeo-catholic despotism and with the individualism that is naturally sought by all creative and enterprising people.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John Locke's political stance, which was the original formulation of liberalism (classical liberalism) was not without its value only it was still bound and this of necessity during the time of it's writing to a christian theocratic worldview as well as to an overemphasized individualism based upon the universalist abstractions of 'humanity' and their 'rights',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Jewry's distortion and usage of this theory can be seen by the fact of their only teaching the second treaty in most contemporary universities, thereby restricting liberalism as understood by generations of youth to a purely secular plane of being without any notion of the sacred.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a strike on the part of jewry and appropriating liberalism as a weapon to attack the power block of christians and playing the white population against one another: christian versus atheist or masonic deist and thereby advancing their 'blackening phase' of political alchemy in lighting 'fires in the minds of men' and reducing to ashes their previous cultural structures.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direction of liberalism toward individualism led to anarchism, the absence of any state (at least in concept-a concept wholly unrealizable in a social organism with it becoming terminal and being taken over by other social organisms as the inevitable end result of anarchism). The black flag of anarchism further underscored the 'blackening phase' of the hidden hand.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Ideologies have been formulated throughout history by this group and have been plagiarized from others to destroy or tear down the societies and races they wish to destroy. The ideologies have elements which are desirable enough to serve as baits with which to serve those they wish to corrupt. Once they have corrupted their enemy they may then use their allies (typically christians) to sabotage and destroy their enemies, they who, though to whatever degree divided (as in the case of the liberals and the anarchists), would live a life conducive to the realization of their proper destiny.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ultimate conclusion of liberalism if detached from higher principles is 'the greatest good for the greatest number' and the pleasure principle of 'maximizing pleasure, minimizing pain' which we encounter today is in liberalism.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in and of itself without any governing ideology overarching and restricting it in accordance with cosmic law and the positive development of organic life (the manifest destiny of particular beings and their existing their essence) is a recipe for chaos that jewry exploits to foster and cultivate as a metastasization of a tumor on society. This leads to the terminal state of social cancer born witness to today and the horrors of revolutionary violence that they intend to use as a fulcrum to install their despotism as a 'just' reaction (a 'just war') against what they perceive as a fertile ground for revolution against themselves should they not exploit it and turn it against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jewry and their agents (foremost amongst whom are christians) seek to transform into a scapegoat for their own sabotage of white society, blaming liberalism for their own sins.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taken to an extreme form of 'liberty' without restraint, fostered and encouraged by jewry in their media mind control system and their ability to socially engineer their desired changes, is the gaily festooned scapegoat that jewry serves up to the slaughter and associates with anyone they perceive to be competition to their power.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Employing this false association jewry wishes to orchestrate chaos and have their witless slave minions (again foremost amongst whom are christian) attack jewry's enemies on the basis of this false association. The cowardly christian conservatards would happily, as the historical record demonstrates, murder and burn to death their own racial members be they women ('witch' burnings) or children (e.g. the children's 'crusade' against arabs during the Middle Ages).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'Bible' being the word of the jewish demon god Jehovah-Yahweh advocates the murder of women and children. What's good enough for the jewish God is good enough for the christians as they commit mass atrocities all over the earth in the name of this creature 'Yahweh', presumably a reptilian trans-dimensional alien who genetically engineered jewry with neanderthals and their own blood ('genes').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in its classical sense is an ideology which is unsustainable in and of itself but many of its principles are sound and acceptable such as people having an ability without legal restriction to speak their mind and to communicate in written word or speech or in a static form that which is a manifestation of their conscious mind.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does not mean that the members of society would tolerate it or would desire it but it is up to their own will as a collective Culture Organism to tolerate or no and to treat the creator or they who express these ideas; thought forms, etc. in a manner suitable to themselves, either with criticism or outright physical force (reasonable force).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many in the pro-white and 'traditionalist' movements are justly critical of liberalism they are only seeing things in a one-sided way, limiting themselves to the narrow perspective of what they identify with their 'tradition' or 'ideology'.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castigate liberalism as the 'bogeyman' of modernity but fail to understand that these ideas inherent in liberalism derived from christianity itself, those based upon the Universalist abstractions of 'mankind' and 'God given rights' that each are endowed with antenatally as an incarnating soul in utero, is to fail to understand wherein liberalism errs.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patent absurdity of the pro-white conservatives and christian 'traditionalists' lies in the fact of their sharing more in common with christianity and thus by extension with liberalism than they understand. They speak of 'humanity' and 'mankind'; of 'rights' and 'guarantees' of same but do not understand these ideas are simply derivative from christianity and are jewish egalitarian Universalist abstractions.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there exist no such thing as 'rights', that indeed there exist no such beings as 'humans' as these latter are mere abstraction. A negro and the Chinaman are called 'human' and claim to be equal and have certain 'rights' according to these 'traditionalists'.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these are just invented ideas and no such entities ('rights'; 'humans') exist in any ontological sense they are simply pragmatically useful functions to keep the masses in their pens and to enable their masters to leach from them their life's blood and for the masters to appear a benevolent benefactor of virtue, a bestower of wealth, a shepherd king of the order of Melchizedek.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 ideas can only function pragmatically to empower oneself within the context of a system based upon the weight of numbers where the mass can drag down the higher to the pit and derive more benefits and advantages for themselves against their superior though relatively small number of opponents. Thereby the higher is dragged down to the level of the lower and the lower is enriched temporarily at their expense and ultimately at their own expense as their perpetual demands for 'rights' will either lead to the destruction of society or to the destruction of themselves (or at least subjugation of themselves) as a threat to their society and its cultural stability put down by the iron heel at the behest of their parasite masters.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Liberalism, as an inevitable end result of its emphasis on quantity and individualism destroys itself as it is not reflective of organic hierarchy and subordinate to a higher spiritual authority with sound principles based thereon serving as its pillars of support.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along with its christian minions, has simply expedited its fall in attempting to install in place of liberalism their Zion despotism. The inherently chaotic nature of a system run by a priestly caste of narrow-minded bigots, a social system infinitely worse than liberalism and yet still based upon universalist abstractions and quantity is the result: 'the goyim' and the jew as their mastermind ruler constituting the two-tiered society.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all of those 'traditionalists' and right-wingnuts who insist on attacking what they have had identified for them as 'liberalism' by their jewish masters and media spin-doctors are making a grave error as regards preserving any liberty they currently possess and desire.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Should jewry succeed in destroying the remaining vestiges of liberty and the liberal whites who support and defend it the world would undoubtedly be transformed into a trance humanized slave plantation run by jewry via their technology, a technocracy of Zion, a two-tiered society of slaves and masters. Hence though one may have valid criticisms of liberalism he must be aware (caveat) of the value liberty has and not allow his consciousness to be shifted toward supporting a pseudo-traditionalist despotism run by jewry and their mind controlled minions.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Mammonism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of selfish greed is what one can call the ideologies of capitalism and libertarianism which, though particular and distinct in themselves are subsumable under the category of 'mammonism', the ideology of mammon or materialistic greed, what many of the sanctimonious religious types would call 'worldliness'.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devotion to acquisitiveness or 'getting' in colloquial phraseology is the main drive and purpose of the 'mammonist' (the capitalist; the libertarian, the 'secular humanist',i.e. worldly humanist).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to 'get' is the intention of this type of 'believer' whose ideology is centered around this purpose and motivation: getting, accumulating earthly treasures and this in the form not only of 'chattels' (tangible, transportable material 'goods') or real estate (landed property and its related buildings and fixtures attached thereto and the intangible 'rights' bound up therewith) but the treasures of hedonism ('candy' of the five senses: sight; sound; taste and touch) by which one derives sensational thrills and excitation. Such treasures are the principal focus of the mammon worshiper, the 'mammonist'.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Mammonism it is reasonable to conjecture has its seat in the lower consciousness, in its tangible counterpart the 'reptilian brain' (pons; medulla and brain stem) in which these desires are registered in the process of conscious awareness and interaction with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who are incapable of elevation of their conscious mind above sensation and desire, directing their consciousness towards such focal points or attentional objects become conditioned to devote themselves to that purpose their mind becoming molded into a cubic shape (of matter)-purely materialistic, becoming a 'blockhead' governed by what Sigmund Freud called 'the Id.'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will take the liberty of labeling such figures 'Id-I-Its' as their 'I' or self is oriented around a purely chthonic state of consciousness becoming no longer a subjective 'I' present for itself but an objective 'I' earthbound and materialized evermore dense in proportion to one's attachment to matter and material states of existence.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Mammon worshipper is adopting a mode of life conditioning him to become, assuming he was not already, an 'earthbound soul' by virtue of his attachment to matter and hedonistic states of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'as above so below' reflects itself in his behavior and appearance. The mammon worshipper is typically either excessively corpulent, wreathed with a Michelin tire man layer of adipose tissue or he's excessively muscular, testifying to his consumption of excess food (matter) by which he pleasures his palette and congests his form beyond a state of sustainable functionality becoming evermore degenerated as he ages even though superlatively muscular, the excess matter obstructing his inner organs and wearing down his metabolism leading to disease states through such obstruction.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 appearance also may reveal excess in her baggy eyes from excessive adrenal hormone secretion through consuming caffeinated beverages; liquor, and involving himself in sexual excess, burning out her 'brain-stress axis' of her neural circuitry and causing excess adrenal hormone secretion through such stimulation and excitation of the sympathetic nervous system- all in a desperate attempt like Tantalus, to sate her insatiable desires.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 excess weight is typically accompanied by an excess of material possessions which she in characteristically selfish form hordes for herself ofttimes burying herself in the sheer quantity of material objects with which she surrounds herself, her fingers bedecked with rings of gold, her shirts of finest silk and her body perfumed with the most beguiling fragrances, basking in sensualism and the excitation of the senses being her habitual tendency.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flesh pots of Egypt don't deter her from partaking of her coarsest lust and increasing to the maximum her endless desire for pleasure and for the greatest pleasure of all-power, the ultimate aphrodisiac.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Egotism is a corollary-of mammonism as mammonism has egotism at its base as the ultimate cause of the acquisitive drive- to state and stimulate the ego, the lower self which, in its base born nature is forever seeking and desiring stimuli. Hence any ideology which has egotism at its basis accommodates mammonism if the ego in question is a false ego or 'mask of the personality' behind which the true self is concealed.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mammonism and egotism are related as a principle and its agent, egotism being the principal and mammonism being one of its agents and indeed one of its foremost agents. The redemption of egotism lies in its potentially centering around the Higher self as its central star and thus enabling transcendence beyond that of the transient lower self. Hence egotism is not per se wrong or bad as an ideology to which to adhere but can trend in that direction and most often does.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of libertarianism is this negative directional trend along which the transient lower self speeds toward its destruction along this downward spiral path to crash against the square brick wall of matter becoming an earthbound soul-"ashes to ashes and dust to dust".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was an ideology concocted by Ayn Rand, the girlfriend of Philip de Rothchild and was formulated during the period near the end of the second world war as a means of shifting the attention of the baby boomers of the Western world toward self interest maximization. This egocentric focus served as a means of facilitating the breakdown of their societies through decadent consumerist mammonism and as a means of creating fragmentation amongst them through consumerist status seeking competitiveness and an atomized individualism based thereon.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'me versus you' mentality was encouraged via libertarianism which held out, often wrapped in the american constitution, the promise of 'freedom' without restraint save intrusion into the freedom of another. Indeed liberalism was the source of this alleged 'right wing' movement that claims to be a reaction against 'communism' but was simply the flip side of the capitalist coin of communism- all centered around a materialistic, purely 'worldly' economic obsession with both 'sides' of this kosher shekel, both 'left' communism and 'right' capitalist being economically focused, i.e. their attention being riveted on Mammon.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law of the jungle is an integral part of libertarianism meaning that each and all must vie with one another in ruthless competition for personal advantage, caring nothing for others and doing nothing for anyone but oneself: maximizing profit for self and his own (property; family, etc.) as a means of "maximizing pleasure and minimizing pain".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book of Ragnar Redbeard "Might is Right" is an analog of this variety of mammonism, the capitalist competitiveness being well described by its title as well as its 'law of the jungle', ultimately anarchic and of a 'libertarian' bent.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end result of such an 'ideology' is the collapse of society and the destruction of all higher culture and sensibility, the personality of all becoming coarsened in its madness for personal gain and greed and its apathetic disregard for others. "He who dies with the most toys wins". The reality of such a worldview of course can be better phrased as: "live by the gun die by the gun"-to live a life trampling roughshod over others incurs karma which leads to one's destruction.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play the converse role of the christian and stumble over oneself playing Santa Claus with other people's property (eg. potential or actual- redistribution of their opportunities for a meaningful life) is equally false and leads to suicide, self-destruction: "living without a gun pacifistically save in allowing oneself to be shot by others or allowing others to shoot others- so long as they're not christian".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libertarianism the Mammon worshipping orientation becomes a primary focus-one's attentional focus being the acquisitive desire to obtain profit or purely earthly goods and thus become 'earthbound', losing his soul through its attachment to the natural personality.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Capitalism in libertarianism are more or less aligned with libertarianism being of a more philosophical and broad scope and capitalism being restricted to the purely economic sphere of mammonism. Capitalism is not strictly related to libertarianism but libertarianism may be in its most general form simply as Ayn Rand phrased it in her book of the same name: "the virtue of selfishness". Capitalism is simply the economic system and related ideology which supplies a materialistic means of acquisitiveness on a broader, more systemic scale.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Capitalism traces its origin to jewry, the perennial merchants of the Near East and possibly earlier still to Lemuria. Their ideology, which formulated itself in practice as a rootless cosmopolitan creed was given tangible articulation by the 'English' jew David Ricardo who created the subsistence wage and the origin of wage slavery.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Prior to this, slavery was simply more tangible and not veiled under the hypocritical façade of 'humanitarianism' as the slaves had not as yet acquired adequate power and posed a credible threat of force to offset the power of the slaver jews who, along with their arab brethren and their shabbos goy race traitors, had been involving themselves in slavery from the beginning, their slavery practices being codified but certainly not originating in the Talmud (e.g."Ham was born for slavery").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Mercantile 'spirit' of jewry is fundamental to their nature being sourced from their reptilian masters and the latter's slavery practices. "The demonic nature of the economy" so-called by Julius Evola is the creation of perhaps not even jewry but these intergalactic slavers so well depicted in Hanna-Barbera's cartoon "Space Ghost" and the episode of "The Lizard Slavers", a revelation of the method of jewry and an allusion to their overlords and creators.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Mammonism thus is integral to judaism ("commerce is greater than thou art", a quote from the Talmud by a rabbi as he sat in a field of wheat).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Jewry's practice of usury is also heavily emphasized in their political praxis with the fractional reserve banking system constituting their major weapon in their 'occult war' against the 'gentiles'.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Mammonism fosters usury as usury is a practice based upon receiving something for nothing and thus entails a taking without a giving. One could argue that the lender incurs risks in lending money and on this basis must have an incentive to give and indeed, according to the Mammon worshipper, he must have an interest or 'piece of the action' in the form of money in order to lend as he does not do so out of any altruistic other-regard but simply owing to selfish interest and desire for gain.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motive of the usurer is selfish gain and not any higher or pure motive but simply a crude mechanistic exchange of something (money) for something else (interest in addition to the principle money of the loan).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Usury is therefore a feature of the mammonist ideology and feeds itself through its practice: the more money lent the more money generated and this on a continual basis until this 'demonic economy' crashes and must be reset via some external catastrophe: war; revolution; famine; incurring debt from foreign powers or the host nation of the usurer obtaining citizenship; titles; lands, etc. in order to alleviate the debt burden.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usurer exerts leverage in order to extort payment in the event of failure to pay on the part of the debtor (he to whom the money was lent and who is the debtor to the contract with the lender being the 'creditor'). He does this on a small scale level through hired goons (contract killers; 'hitman', etc.) and on a large scale through employing mercenary armies often flying the colors of the countries he has purchased via usury in past times or with whom he has brokered alliances. "The jew always gets his money" as the saying has it. The debtors who fail to pay have leverage exerted upon them through brute force or the threat thereof, usually in an implied mode to gesture and symbol.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Usury is witchcraft by definition as it is the generation of something (money) out of nothing (money)-a mere token or 'abstract universal value form' and on that basis a violation of the harmony of existence wherein something is always exchanged for something else on the basis of the principle that "nature (or God) abhors a vacuum" and energy is infinite and can only be transmuted not generated or negated from or to nothing.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Usury is a conjuring trick employed by the black magician cabal to gain a stranglehold on the wealth of nations creating dependency backed up with a credible threat of force upon themselves and their fronts and proxies who are their instruments of power the hidden hand can deploy against their enemy or mark (and indeed according to themselves all are marks or enemies to be exploited-even their own kind but to a lesser degree).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national socialist economist Gottfried Feder in his "The Manifesto for Breaking the Interest Bondage of Money" (1919) propounds a solution to the economic issue while the catholic church had their own solution both of whom were overcome, at least as of the time of this writing, by the hidden hand through the latter's corrupting them or outright destroying they who couldn't be corrupted, e.g. the National Socialists.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Usury is a form of vampirism and is motivated by Mammon worship, the absorption of the substance of the 'other' into oneself. This vampiric behavior is characteristic of jewry who employ vampire tactics in absorbing the literal substance of the 'Other' into themselves, e.g. jewish ritual murder, vampirism and cannibalism.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practices have their analog in the 'demonic nature of the economy' (Evola) of usury but both emanate from the same source: the Demiurge and the dark forces which enslave this earth. The vampirism of jewry and their overlords is revealed in its rapacity and the destruction of the earth by themselves and especially their minions the christians whose utter disregard for the Earth has transformed it into a devastated wasteland and this motivated by their base born greed.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and even for the most part it is not a desire for the endless glut of consumer products that motivates the judeo-christian conspiracy but rather the desire to 'open up new markets', which can be translated into the phrase 'slave plantations' and which markets are not opened up for the sake of material gain alone but to chain the population to the wheel of industry and to thereby absorb their life force as it is dissipated from them through atrophy, 'generation and corruption'.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ley line system and architectural layout of towns; cities; buildings, etc. are all designed to trap the slave within a literal magic square and to absorb the energies of the victim as the victim emanates those energies into themselves the priest caste hierarchy of black magicians and their reptilian overlords being transmitted via the aether and along ley lines and steeples,etc. (cf. the section "Vampire Farm" from the book "Lord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insatiability of the mammonists is motivated by a base consciousness and an inner lack-I need to absorb the life force from others as means of perpetuating themselves and a cunning awareness of energy economy-the conservation of the life force and not its depletion through constant stress and exertion.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mammonism, though initially appearing to be of a purely economic and materialistic nature, is actually a behavioral translation of vampirism and indeed of the Cosmic Vampire the Demiurge Himself. Mammonism is the ideology of the dark forces of this world which have through their actions devastated the earth and created nothing but chaos. The wise will avoid their path and strike out on his own: that of asceticism, and avoid falling victim to 'temptations' of both a financial and fleshly nature.  </w:t>
      </w:r>
    </w:p>
    <w:p>
      <w:pPr>
        <w:spacing w:before="0" w:after="200" w:line="276"/>
        <w:ind w:right="0" w:left="0" w:firstLine="0"/>
        <w:jc w:val="center"/>
        <w:rPr>
          <w:rFonts w:ascii="Carlito" w:hAnsi="Carlito" w:cs="Carlito" w:eastAsia="Carlito"/>
          <w:b/>
          <w:color w:val="auto"/>
          <w:spacing w:val="0"/>
          <w:position w:val="0"/>
          <w:sz w:val="24"/>
          <w:shd w:fill="auto" w:val="clear"/>
        </w:rPr>
      </w:pP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Scientism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religion of modernity thus far in the low point of the Kali Yuga has become 'scientism', a veneration of matter and all that which can be subjected to the instrumental analysis of the scientific method which method applies exclusively to the phenomenal plane of being or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conceptual abstractions of science are all based upon quantity, what Hegel referred to as "formal quantity", arid abstractions unrelated to reality and based upon purely 'human' invention. All things when subjected to the violence of science become what they are not, reduced to quantity, the lowest dimension of being, pure matter.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Rene Guenon spoke of this fact of modernism in his work "The Reign of Quantity and the Signs of The Times" (1945). The language of science is based upon mathematics, 'formal quantity', and is an abstracting of the essence of beings rendering them barren simulacra of themselves. Hence 'science' is violence and the violation of the beings treated of via the 'scientific method' is a necessary consequence of science in its application.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Theoretical science is simply the development or invention of various barren or arid abstractions into what purports to be a 'consistent' or 'integrated' system of 'knowledge' and the subsequent application of this 'knowledge' follows ordine geometrico from its theoretical base.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notion of 'consistency' within a 'science' which delimits it and segregates it from others is an absurdity as what is segregated is simply a theoretical construct comprised of words and formulate that are claimed to differ from other words and formulae- mere abstractions. The notion of correspondence and the correspondence theory of truth lies at its basis and indeed 'lives' is the proper word as no correspondence exists between words and objects.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critiqued adequately albeit in no academic philosophical form by Nietzsche in his work "On Truth and Lies in a Nonmoral Sense" that the notion of words denoting objects is at best "a mobile army of metaphors, metonyms, and anthropomorphisms- in short, a sum of human relations, which have been enhanced, transposed, and embellished poetically and rhetorically[...]".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words ('mere words') are at best poor vehicles to 'describe'; 'explain'; 'predict' and articulate or convey reality which latter can only be experienced and this via different nodes of consciousness (minds) within the larger fabric of Reality (Mind) as Leibniz wrote of in "The Monodology".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Science imposes violence upon Being as it attempts to grasp and control Being. In doing so it creates via its 'application' in technology a perpetual violation of the harmony of existence, chaotic motions in the ocean of Being which have karmic repercussions that only now at this time of a devastated Earth and degraded 'humanity' to the level of witless slaves can be seen. These slaves are controllable by that same technology and the wizards of Zion who pull the levers and gears of their technocracy (techno-crazy called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quantitative language of scientism purports to be 'universal', applying to all and everything and this by virtue of its barrenness, its completely limited and abstract form devoid of content and occupying itself only with itself as mere 'wooden abstractions', indeed perhaps 'metallic abstractions' would be a preferable term as metal is elemental of the most base form of conscious life, wood being a once living structure retaining its properties of organic life, the life force.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language does not 'apply' to anything but is instead simply an ontological fact, a crystallization of thought forms in graphic or sonic form mediated through the consciousness of a particular race or 'species' at a given time and place demonstrates the absurdity of scientism.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there is no reality to any scientific notions other than their being mere 'notional entities' which have different meaning for different groups and individuals at different times. There are no Eternal verities encoded in language and at most symbols may be made intelligible to relatively similar groups of beings ('people'; 'animals', etc.) and this to the degree of their similarity as a group and the similarity of their spatio-temporal conditions.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Scientism as an ideology is venerated in "the modern world" as 'knowledge' or 'truth' per se, the authoritative standard of what is and is not reality "according to science". Science, far from possessing any truth is merely a pragmatically useful form of conceptualization of reality which, in its modern form not having any harmonious 'application' can only be used for so long before implodes on itself through its own violence.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technologies of implosion are they which to a much greater degree correspond with a harmonious world order then they which operate on the basis of explosion (explosive power) such as the technology of today.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implosive technology creates minimal to no disturbance of the force and minimal to no residue in the form of pollution. This technology has been suppressed by the dark forces and their earthly agents perhaps as a means of terraforming the earth so that their overlords the reptilian aliens can live on it in a way more conducive to their particular biological function possibly requiring a greater carbon dioxide and/or monoxide rich atmosphere to respire.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dialectic of the dark enlightenment, of those of the false light (jewry and masonry and organized christianity, their minions) is designed to create chaos through ultimately violent means (earth pollution; war; economic hardship, etc.) and the deliberate pollution of the atmosphere creates the chaos they can blame on 'capitalism' or other scapegoats to justify the installation of the technology they have suppressed, the implosive technology created by the Aryans and thereby crown themselves as 'Messiah' blaming the Aryans for what they jewry have done. Either this or they desire the continuing destruction of the earth to accommodate not only their insatiable greed but their reptilian masters as aforesaid.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their motive they are easily proven to be the cause of the us of dangerous and violent technology. A few examples will suffice to underscore this point: Monsanto (the jewish Monsanto family being its controllers) devastating and controlling the food supply; weapons of mass destruction (hydrogen bombs; white phosphorus; biological weapons such as vaccines made in the state of Israel and other weapons made by their proxies and paid intellectual 'workers' in america and other regions of the earth); the pollution of the air supply with chemtrails; the pollution of the aether with EMF; the pollution the water supply with chlorine (a chemical warfare agent) and fluoride (a rat poison and industrial waste product) amongst countless other technological violations of the earth and its population.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of this fallout and destruction traces itself to the conceptual abstractions of what is called 'science' itself, formulated by the black magicians in their alchemical transmutation of the organic into the inorganic and attempting to hybridize; synthesize and distort Reality into a different form that is made in their image in a god-like fashion.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can't be called so much 'luciferian' as 'Satanic' in the sense of being 'adversarial' to the harmony of existence, not leading to a higher synthesis for all (or even themselves) but merely a degradation of the good; the true and the beautiful, the Aryan race and all organic life becoming 'transmuted' into the inorganic or synthetic 'abomination of the desolator.'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t>
      </w:r>
      <w:r>
        <w:rPr>
          <w:rFonts w:ascii="Carlito" w:hAnsi="Carlito" w:cs="Carlito" w:eastAsia="Carlito"/>
          <w:i/>
          <w:color w:val="auto"/>
          <w:spacing w:val="0"/>
          <w:position w:val="0"/>
          <w:sz w:val="24"/>
          <w:shd w:fill="auto" w:val="clear"/>
        </w:rPr>
        <w:t xml:space="preserve">reductio ad absurdum </w:t>
      </w:r>
      <w:r>
        <w:rPr>
          <w:rFonts w:ascii="Carlito" w:hAnsi="Carlito" w:cs="Carlito" w:eastAsia="Carlito"/>
          <w:color w:val="auto"/>
          <w:spacing w:val="0"/>
          <w:position w:val="0"/>
          <w:sz w:val="24"/>
          <w:shd w:fill="auto" w:val="clear"/>
        </w:rPr>
        <w:t xml:space="preserve">of the modern world is derived from this abstract and artificial conceptualization of reality: in reducing everything distinct and organic into a 'unitary' (to all </w:t>
      </w:r>
      <w:r>
        <w:rPr>
          <w:rFonts w:ascii="Carlito" w:hAnsi="Carlito" w:cs="Carlito" w:eastAsia="Carlito"/>
          <w:i/>
          <w:color w:val="auto"/>
          <w:spacing w:val="0"/>
          <w:position w:val="0"/>
          <w:sz w:val="24"/>
          <w:shd w:fill="auto" w:val="clear"/>
        </w:rPr>
        <w:t xml:space="preserve">appearances</w:t>
      </w:r>
      <w:r>
        <w:rPr>
          <w:rFonts w:ascii="Carlito" w:hAnsi="Carlito" w:cs="Carlito" w:eastAsia="Carlito"/>
          <w:color w:val="auto"/>
          <w:spacing w:val="0"/>
          <w:position w:val="0"/>
          <w:sz w:val="24"/>
          <w:shd w:fill="auto" w:val="clear"/>
        </w:rPr>
        <w:t xml:space="preserve"> unitary) amalgam, the consequence is the destruction of everything which has history and heritage and its violation and ultimate destruction by the process which has been called 'westernization', meaning in occult terms "where the sun (mind) sets", i.e. materializatian or </w:t>
      </w:r>
      <w:r>
        <w:rPr>
          <w:rFonts w:ascii="Carlito" w:hAnsi="Carlito" w:cs="Carlito" w:eastAsia="Carlito"/>
          <w:i/>
          <w:color w:val="auto"/>
          <w:spacing w:val="0"/>
          <w:position w:val="0"/>
          <w:sz w:val="24"/>
          <w:shd w:fill="auto" w:val="clear"/>
        </w:rPr>
        <w:t xml:space="preserve">reductio ad quanta</w:t>
      </w:r>
      <w:r>
        <w:rPr>
          <w:rFonts w:ascii="Carlito" w:hAnsi="Carlito" w:cs="Carlito" w:eastAsia="Carlito"/>
          <w:color w:val="auto"/>
          <w:spacing w:val="0"/>
          <w:position w:val="0"/>
          <w:sz w:val="24"/>
          <w:shd w:fill="auto" w:val="clear"/>
        </w:rPr>
        <w:t xml:space="preserve">, reducing all to a purely quantitative level, the lowest vibration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process spreads through its vectors the jews who by virtue of their nature as "the most Western race" (Rene Guenon) transmit this materialistic/chthonic tendency toward they with whom they came in contact and through such means co-opt those they have corrupted. This process is exemplified in the movie "Jud Suss" (1940) Based upon the book of the same name by Lion Feuchtwanger (1925).</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'westernized nation process' begets through its spread the 'lowest common culture' as Baudrillard referred to it, based upon the 'lowest common denominator', all higher culture and society being degraded and reduced to that which has 'universal' appeal, that which appeals to the lowest average, the most coarse and low minded.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And science, far from elevating 'humanity' (itself a conceptual abstraction) to any higher level simply degrades and drags down to the lowest level all who prior to this influence of 'westernization' occupied a relatively proximal relationship to the Divine. Hence science is the instrument whose shears clip the angel's wings and cause Icarus to plummet to the rocks of densest matter from his intended height of spiritual consciousness.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Not only does 'science' reduce all to the lowest level of being it creates a standardized population of raceless and rootless cosmopolitans and thus is perfectly compatible with the commodification of 'humanity' and accommodates the internationalism of the merchant caste with its selfish disloyalty to blood and soil, all being or becoming under its influence 'citizens of the world 'and indeed, irregardless of the pseudo-spirituality of monotheism and its abstract 'oneness' called 'God', worldly denizens without any attachment to higher reality and having been violated in their being and wrenched from the spatio-temporal limitations in which they have developed an organic culture properly their own, the folkish culture of the people in their proper place.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have thus become, have these internationalists, strangers in a strange land without any home and have thus been reduced to a consumer-producer economic unit, a buyer, seller and consumer of goods. They have not themselves escaped this state and have become a commodity under the influence of 'the reign of quantity' having to sell themselves and allow themselves to be consumed in their life force by others in order to consume on their own account as a condition of perpetuating their 'struggle for existence' against everyone and anyone, all of whom are rendered competitors- predators and prey.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this context of possessive individualism or its socialist or communist form of collectivism without regard for organic distinction, all are rendered 'equal' at least theoretically according to the 'scientific theories' of the black magicians of Zion. This is the Kalergi plan in action and if scientism alone does not achieve its manifestation the monotheist religions are intended to 'fill the gap' of the mongrelization agenda, being played off against scientism.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'Mathesis Universalis', the universal language is developed to engineer the universal 'Eurasian negro' who will constitute the subordinate population of the jews and their hybrid European stock with whom they have interbred. This the writer thinks is their motive in any case, retaining enough white genetics mingled with their own so that they can perpetuate themselves ad infinitum by the cycles of incarnation and the law of attraction or sympathetic resonance, the jewish souls reincarnating in similar bodies over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'Science' in its contemporary form has become 'scientism', has become more materialized and quantized, reduced to abstract quantity and separated from the sacred science which based itself on quality. Each individual 'science' is a 'satanization' (Saturnization-a subordination of the sacred to the profane) of its antecedent sacred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chemistry is a quantization/quantification of alchemy misunderstood and distorted into a practice of manipulation of matter at a chemical level; mathematics is an abstract formalized quantized form of numerology, the sacred science of number; geometry is its analog, a distortion of sacred geometry and physics is a materialization of metaphysics which restricts itself to the phenomenal, mundane plane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plane of the Demiurge, the G.A.O.T.U, which Jewry and their cohorts venerate and obsessively focus on, not having anything to aspire to beyond this dimension of being. Scientism is one means amongst others (e.g. monotheism) by which to restrict the consciousness of the population to 'this world' and to prevent the dark forces from defeating them on this earth as having no willingness to risk that which they have forgotten they have- a soul, which must be fought for and this against the evil horde which enslave this earth and would drag all down into the abyss with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rlito" w:hAnsi="Carlito" w:cs="Carlito" w:eastAsia="Carlito"/>
          <w:b/>
          <w:color w:val="auto"/>
          <w:spacing w:val="0"/>
          <w:position w:val="0"/>
          <w:sz w:val="24"/>
          <w:shd w:fill="auto" w:val="clear"/>
        </w:rPr>
        <w:t xml:space="preserve">Racialism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Nordicism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will subsume under the category 'Nordicism' the volkish ideological currents which eventually crystallized in the Third Reich but which were its antecedents.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Nordicism culminated in Adolf Hitler as a lightning flash of the preliminary thunder and extended its current throughout the Third Reich and after the second world war as the section "Esoteric Hitlerism" exposes.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foremost figures that were the germs of the Nordicist Idea could be divided into two complementary factions neither mutually exclusive and both inter-penetrating in some of their representatives: on the one hand there was Guido von List, the Austrian who was the first to articulate what he referred to as 'the Armanist tradition' in his comprehensive introductory works along with his affiliated armanists who continued his work up to the second world war in their own publicly available writings. On the other hand Jorg Lans von Leibenfels the founder of the Neu Templi Orden (New Templar Order). The latter's works were of an 'Ario-christian' variety merging together a quasi-christianity interpreted along Nordicist lines as a proper understanding of the Bible.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von Leibenfels was a scholar and former cistercian monk who had been defrocked by the catholic church for his heretical teachings. He formed the New Templar Order and a magazine oriented around his teachings called Ostara (1905-1917) which spanned over one hundred issues during its course and which magazine was read by Adolf Hitler as a youth in Austria where Lans originated and established his order.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Lans' teachings centered around a Nordicist interpretation of history in which the jews, according to him, were the blue-eyed and blonde haired people. The degradation of the racial purity of the Aryan through intermixture with the beastman, the hybrid creatures which he interpreted the Bible as well as ancient apocryphal texts and Babylonian stellae as referencing.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his work "Theozoology, or the Science of the Sodomite-Apelings and the Divine Electron" (1905) he undergoes a detailed hermeneutical analysis of these texts and primary sources as well as presenting graphic images of the state and their depictions of anthropoidal beings chained and controlled by Babylonians whose faces resemble those of whites.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contends that the fall of man resulted from the interbreeding that occurred through the pure blooded Aryan and the anthropoid beastman and that all contemporary non-whites are hybridized products of this miscegenation and that the white (Aryan) race lost much of its higher faculties through such mixture.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sources have considered these anthropoids to have been the remnants of Lemuria who migrated into the area of the Earth occupied by the Aryan race at later times prior to the sinking of the continent of Lemuria; it's remnants now submerged under the ice of Antarctica.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von Leibenfels stated in this work that only through transmuting and controlling the base drives and through eugenical upbreeding could Aryan mankind continue to exist and to regain its first estate, that which existed in Antedeluvial times.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claimed that the Divine Spark was exclusive to the white race and existed only in them. Radiation of certain kinds he contended would elevate the consciousness of the Aryan, transforming them into Superman, they being endowed with a higher consciousness and more capable of manifesting the Divine Will through their acts.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Jorg Lans von Leibenfels was a proponent of astrology and incorporated it in a work which is not publicly available as far as the author is aware entitled "Practical-Theoretical Handbook of Ariosophic Astrology". He apparently was affiliated with Werner von Bulow who was also an astrologer.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von Leibenfels work is largely untranslated into contemporary language script being only available in the 'frakturscrift' which was banned in the Third Reich by Martin Borman. von Leibenfels was ordered to cease to write during the Third Reich perhaps owing to the divergence from the National Socialist weltanshauung though this writer cannot say for sure.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Armanists began to come out publicly through Guido von List who put forth his conceptions in the comprehensive guide books: "The Secret of The Runes" and "The Rita of The Ario-Germanic Folk". The former work went through the history of the Armanen Futhork with its 18 runes which many modernists have claimed to be invention though this is not the case, it being more ancient than either the elder or younger Futhark (Futhork) and a source of rune workings utilized by the Armanists, the Aryan adepts who are the torchbearers of the primordial Aryan Tradition. von List's work revealed the presence of the runes in heraldry and their meaning and use, their being symbolic of metaphysical concepts and employed in magical workings.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his work "The Rita of the Ario-Germanic Folk" he discusses the 'Rita' which means the law of the Nordico-Germanic race and how it was oppressed and all but destroyed by Christianity. This latter work reveals the most ancient law of the most ancient race of 'hue-men' on earth and the true poverty of Abrahamic religion which as von Leibenfels would agree as regards modern Christianity is a pale shadow of its antecedent.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Armanists came out with similar expositions of the Tradition: from runic yoga and its poses and sequences to other magical exercises. However no one source publicly available known to the writer provides an adequately detailed description of Armanist practice such that one could undergo a self-initiation and re-presents the Aryan Tradition as an adept. Presumably only they who have undergone initiation in an actual order are permitted to possess the secret of the runes in practical fashion to be able to qualify as an Armanist.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subsequent pseudo-Armanist, the disciple of Stephen flowers, Aelfric Avery, has compiled a work that purports to serve as instructions on 'Armanism'. However the work is in the writer's opinion yet more 'pagan reenactment' in the manner of Stephen Mcnallen's masonic Asatru, a neo-pagan reconstruction that has only a pretended historical relationship to the Aryan race and which purports to be 'universal', inclusive of any and every nonwhite in its midst.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Avery also puts forth like Flowers a Zoroastrianism attempting to revive the dualistic religion from ancient Aryan Persia which served as a prototype of christianity and was possibly created by jewry. This is yet more distortion, false association and 'pagan reenactment' that the wise will take with a grain of salt or avoid entirely in their quest for promethean fire.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Armanists in the proper sense who existed before and contemporaneous with the rise of Hitler could be spoken of as the only legitimate group that is known to the writer to have existed though he is certain that they exist clandestinely at this present time only not having released any detailed works that can be drawn upon and that are not contaminated with extraneous material that borders on the cartoonish or childish such as most contemporary neo-pagans.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Adolf Hitler critiqued the Armanists in "Mein Kampf", contemptuously referring to them as "venerable old graybeards" lacking adequate practical sense. In doing so he demonstrated his more worldly orientation and his focus upon mundane affairs and, though right in recognizing the necessity of practical action, was wrong in his apparently dismissive treatment of they who constituted the spiritual leadership of the Aryan race and indeed of the sum total of so-called 'humanity' who depend upon the orderly world of the Aryan to enable them to achieve a sustainable and harmonious life.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Rudolf Jon Gorsleben was one of the foremost representatives of Armanism and wrote the work "The Zenith of Humanity" (Der Hochseit Zur Menscheit) which served as a compendium of Armanist practice of greater amplification than the works of von List.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Gorsleben advocated a eugenical practice which incorporated an upbreeding of non-whites through the white man having multiple wives and intercourse with non-white females but not vice versa owing to telegony and microchemerism and of course the non-utility in eugenics terms of white females playing the two-backed beast with non-white males which, as with von Leibenfels he considered a recipe for down-breeding. The white man thus is the source from which springs the Divine Spark and with his destruction the light of the world is extinguished.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Armanist practices of Gorsleben entail an amplified meaning of the runes and their usage as well as runic yoga. Other than this magical practices are largely omitted and thus his work is deficient in providing a comprehensive guide for anyone seeking truth and immortality through this means.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Miguel Serrano would later go beyond these teachings in his incorporation of Tantric Maithuna but overall the Armanist works prescribe a philosophy more than they do a practice which suffices as a base upon which to build but in and of themselves they are inadequate.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Gothic ripples can be observed in the works of Karl Maria Wiligut, a high-ranking SS officer whose works were compiled and translated by the disinformation agent Stephen Flowers in "The Secret King". Flowers put forth a biased analysis of the history of Wiligut though his translations are the only available in English and thus are the best that can be obtained.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Wiligut's works divulge some historical details of Armanism and its occult philosophy referencing the deity of Santur/Krodo the God Saturn who had become captive by the ice rings now encircling him, harkening to the Golden age prior to this event when Saturn was a central son of our solar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Siegfried Adolf Kummer also had written a work called "Holy Rune Might" (Der Heiligen Runen Macht) which is now no longer available in print as far as the writer is aware and therefore is not able to divulge any particulars having never seen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Armanist Tradition continues forth to this day in undercurrents not readily discoverable by the mundane though certain publishers continue to publish the few works available in English.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 exist German works written in the old 'frakturscrift' which have not been translated and reveal more explicitly magical practices such as the use of pendulums by Friedrich Bernhard Marby and others.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Peryt Shou, an affiliate of Aleister Crowley also had released some works which were more of a syncretism of Egyptian-masonic works and hence not entirely consistent with the Armanist practice or weltanschauung. That Stephen Flowers had translated a couple of Shou's works, especially those referencing christianity and 'christ' (albeit from an esoteric perspective), should indicate the suspicious nature of Peryt Shou and his works.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with later German occultists their works are quasi-masonic syncretism and do not entirely reflect the 'original' Armanism of von List and Gorsleben. Indeed they are a suspicious lot as they dovetail with the left-hand path in its more masonic form such as the 'Ordo Fraternitas Saturni' of Gregor H.Gregorius reveals with its "Saturnian Way of Realization".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there is truth in this as well and, though often stigmatized by Christians and other religious bigots as 'Satanic' it is actually 'Saturnian' in the sense of attempting to provide the reader with a way out of the time-cube of the Moon-Saturn matrix that the religious are endeavoring to perpetuate as a means of perpetuating their slave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 to follow in this dawning age of Aquarius is that of the leftward swastika, the left-hand path of god-making (theurgy). To develop one's consciousness in accordance with the higher ideal of becoming a living god through the Magnum Opus is the goal and the Armanists, though in of themselves (at least as far as their publicly available works are concerned) inadequate are an essential element in transcending the limitations imposed upon the consciousness of all by the system of religious mind control that keeps all trapped within the cube of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Radical Traditionalism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has been called 'radical traditionalism' by some of its proponents and original formulators is an 'ideology' or philosophy oriented around an attempt at following an authentic spiritual path, one which can properly be spoken of as a 'tradition' in the sense of Julius Evola and to a lesser extent René Guenon. These two figures will be the focus of this section as they are the foremost representatives with the most comprehensive and extensive works of 'radical' traditionalism the writer is acquainted with.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caveat for the reader is to not fall victim to the pseudo-' radical traditionalism' of such as 'trad catholics' and other Abrahamic religious bigots as they are not an authentic 'tradition' and hence cannot be 'radical'. The Abrahamics in recent years have sought to distort the writings of the 'radical traditionalists' to suit their agenda of influencing naïve people to become conscripted into their ranks through the 'right versus left' false dialectic they orchestrate as the hidden hand behind the scenes. Thereby they are seeking to neutralize legitimate opposition to their despotism.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Julius Evola and Rene Guenon have significant divergences in their approach as to what they consider 'tradition' and their investigations and philosophical analyses in light of their initiate background serve to inform the reader from an authoritative stance on many abstruse and confused points regarding various spiritual traditions that have been mistaken by moderns for authentic spiritual paths.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figures differentiate between what they refer to as 'Tradition', of which there is only one, the primordial ur-Tradition or original form of spirituality and 'modernity', that which has existed subsequent to the fall of man and the mixing of races and castes over the last five millennia within what has been called the 'historical period'. Tradition thus represents what came before modernity within the time-frame of the 'Kali Yuga' so-called in the Vedic tradition, also referred to as the 'Iron Age' in Hesiod and the Edda respectively.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Allusions by Hesiod and later Plato as well as in the Vedic texts to Hyperborea, the land 'beyond the borders' ('Hyperbortikon' in Greek) in the Arctic, the far North reference the homeland of the primordial race of the Aryans and their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Neither Guenon nor Evola spoke of Lemuria or Mu, the more ancient continent which existed and later sank and which was a homeland to a comparatively primitive neanderthal stock who adhered to a more earthly mother goddess cultus and its rites of savagery and which stock later became to varying degrees amalgamated in the Aryan race through mixture over the subsequent millennia.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Rene Guenon, a Frenchman who was born catholic and became a freemason, 'Tradition' was something present in all living 'traditions' and was thus accessible save with the exception of christianity in the currently existent mainstream religions: Hinduism; Taoism; Islam; Judaism and little else. All else he deemed syncretic inventions of modernity.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was a disciple of Advaita Vedanta, a strain of vaishnavism and became a muslim later owing to, according to him, not being a member of an Indian caste and thus not being able to participate therein according to the mainstream religious restrictions.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stance has been critiqued in the article "Counter Tradition" in the work "Aryan Imperium" by the writer as well as a section on "Monotheism" herein. To synopsize, given that the current mainstream religions are exoteric syncretism's (inventions) and serve as de facto mind control programs no properly so-called 'authentic tradition' can be found therein as they are a tangled mass of dogma and thus no Truth can be found exclusive to any of them and none of them are entirely true but mired in falsehood and occult blinds and literalist dogma.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Guenon's work is valuable in its exposition of various religious 'traditions' and their inner esoteric meaning which is unknown to the profane or 'mundane' and which assists in pulling the scales from the eyes of the purblind masses. "The Reign of Quantity and The Signs of The Times" (1945) as well as its earlier and more limited antecedent "The Crisis of The Modern World" (1927) Are an analysis of the present time as viewed from the Vedic perspective of temporal cyclicity and are a diagnosis of the Kali Yuga or modern age and its inherent chaos.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Guenon's solution is to bury oneself in mainstream religion and attempt to find the 'Truth' within the shell of exotericism and thereby shield oneself against the storm and stress of the Götterdämmerung. His solution is of course false as a rigid regulation and rule-based exotericism of mainstream religion simply imposes artificial human invented (clerical invented) structures upon the person which the clergy pretend to be derived from 'God' as a means of legitimating their power in the eyes of their minions, the 'profane' laity.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Julius Evola's solution fares better in his work "Ride the Tiger" (1961) which provides a guide or compass for the warrior Priest of the Kali Yuga. This and the conclusion of "The Path of Cinnabar" (1963) prescribe certain forms of action that enable one to attain a transcendent consciousness and to "Ride the Tiger" of modernity, i.e. the Kali Yuga, to become a berserker warrior in the age of the Fenrir wolf (i.e. the Demiurge or Time-Lord).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left hand path approach as his self-analysis and 'intellectual autobiography' describes, was adhered to throughout his life and followed by him to the end. Spanning all of his written works and activity his aim was always the summit of the mountain top following the solar-Uranian path of the Kshatriya warrior Priest, the left-hand path Vama Marg) of imminent transcendence. His works reveal this clearly and "The Path of Cinnabar" is a single source which synopsizes all of his written works and artistic activity.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would prescribe the above works of Evola as well as the following which he will critique in briefest outline to give the reader a basic understanding of their value, meaning and utility.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 "Revolt Against the Modern World" (1934) provides a basic overview of the history of the world from Atlantis onward and the reality of the caste system and various forms of political structure Evola claims are the culmination of spiritual reality forming an authentic form of state structure.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analyzes the regression of the castes and the fallout thereof as the cycles of Time ticked down to doomsday culminating in the Soviet regime and Americanism of contemporary times.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prophecies inevitable destruction of the castes being dragged down to the fourth estate and the supremacy of the worker or proletarian and the ultimate collapse of civilization in the ant-heap of communist democracy unless the Aryan elites form a cadre globally to "Revolt Against Modern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work is thus more of a political and historical perspective viewed sub species aeternitatis (" from an eternal point of view") and thus not entirely a work that can serve as a practical guide for action on the part of the average person not in a position of social or economic power.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Evola's more useful and practical works fall within the domain of what would be called 'spirituality; 'esotericism' or 'magic'. The magical group which he organized and in which he played a significant role called the 'Ur Group' ('Ur' meaning that which is primordial or original 'ur-riginal') published a three volume set of texts entitled: "Introduction to Magic" and featured several prominent freemasons and magicians (occultists) whose individual essays serve the reader as a guide to a greater understanding of magical practice oriented toward transcendence and the attainment of the Magnum Opus, the mechanics of life and death and the structure and function of Reality as a multidimensional dynamic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Evola wrote under various pseudonyms for this project and thus it is somewhat uncertain which articles can be attributed to himself through some of his pseudonyms were 'Arvo'; 'Ea'; 'Agarda' and 'Iagla'.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Evola's study of Tantric yoga in the originally titled "The Man of Power" (1927) which was subsequently titled "The Yoga of Power" (1949) Are an exposition of the practice of left-hand path can trust leading to immortality (kaivalya) and which is based around Arthur Avalon's "The Serpent Power" (1919). The work entails a detailed analysis of practices from authenticated primary sources.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Later on Evola wrote a reputable work on primordial Theravada Buddhism entitled "The Doctrine of Awakening: On Buddhist Varieties of Ascesis" (1943). this work illustrates Buddhism in its original form and serves as a basic guide to self-control and transcendence via the void meditation practices of Theraveda (the subject of Buddhism is discussed in greater detail in the appropriate subsection of the section "Monotheism" in the present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Evola claimed Theravada was an authentically Aryan spirituality which was originally exclusive to the Kshatriya and Brahmanical castes and subsequently became distorted through its democratization becoming "Mahayana buddhism". H. E.Musson was an English soldier who converted to Theravada after reading "The Doctrine of Awakening" and later stated of it: "I cannot recommend it without reservation" as he presumably discovered that there of it up with not authentically Aryan but arose after the color lines of the casts had already become blurred to miscegenation. He adopted the pseudonym Nanavira Thera and eventually died through priapism and some form of dysentery and one can't help but question whether a devotion to Theravada was not a contributory cause.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Buddhism in this form, as far as the writer can understand, is a restriction on the natural sexual impulse and coerces celibacy as part of its rules and regulations. Evola himself must not have adhered to it owing to his inclination toward Tantric Maithuna and probably simply practiced buddhist void meditation techniques and its 'active nihilism' borrowing from it practically.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an 'eclecticism' would have been sternly critiqued by Rene Guenon whose insistence upon adhering to all rules and regulations would have prohibited an 'authentic practice' entailing any practices contradictory to such. However he might also have contended that once one becomes an adept rules and regulations cease to apply to him and apply only to the 'profane' uninitiated.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largely wherein the value of Evola's to tactic and instructional works are concerned though further intimations of practice can be gleaned from "The Hermetic Tradition" (1931) which treats of medieval alchemy in the gnostic sense and the meaning and significance of the Magnum Opus and copious in substantial detail within the medium-size book.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Philosophically Evola's works are a presentation of the Tradition and its re-presentation throughout history ["The Mystery of The Grail"(1937); "The Grail as Nordic Mystery" (1932-52)] and a prescription of an ascetic path leading to power and practice in magic (his earlier works on idealist philosophy purported to critique and supersede it in the form of what he called "magical realism" as opposed to "transcendental idealism", a sort of contemptuous mockery of the philosophical tradition being merely 'profane' and beneath the gnosis of the initiate).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Politically Evola's works also spent a significant range of topics from critique of the 'rightist' movements of the early 20th century ["Fascism Viewed From The Right" (1974); "Notes on a Third Reich" (1974)] to a critique of the Jewish problem ("Three Aspects of The Jewish Problem"(1936) As well as advice given to the M.S.I (Movimento Sociale Italiano) an attempted fascist resurgence led by Pino Rauti which Evola later reneged as an impossible task in his later works "Ride The Tiger" and "The Path of Cinnabar" and indeed underscores the point that no political activism was possible at this stage in the Kali Yuga that would lead to any meaningful conclusion and that the chaos of the dark forces simply had to play itself out and end with a whimper not with a bang.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might critique this and state that this is exactly what these dark forces want for Aryan mankind: to simply lay down and go quietly into the night with a mere whimper. The esoteric Hitlerists would disagree with this stance. For more on which see the section on "Esoteric Hitlerism".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Radical Traditionalism presents a radical stance on personal conduct and prescribes an ascetic path of transcendence in imminence appropriately encapsulated in the title of Julius Evola's book "Ride the Tiger", the only means, according to him of opposing the influence of modernity in its death throes "The Crisis of The Modern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radical traditionalism has its flaws and neglects the Hyperborean Tradition through excessive focus on the East or Judaized West at times especially in the case of Guenon, it contains a cornucopia of ideas and practices one might draw upon in their self-development however corrupted and distorted many of these practices might be. Whether one likes it or not he must of necessity be a syncretistic and draw upon a variety of sources in order to follow a proper path through the ruins of modernity and remain standing as a red knight amongst the corpses of the age of the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Esoteric Hitlerism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events of the second world war were result of the ideas that crystallized around that time. These ideas are what Alfred Rosenberg called "the myth of the blood" and the reaction to the chaos and violence imposed upon Germany and Europe by the Allied powers under the hegemony of jewry was made possible through these ideas being made available in the consciousness of the population, motivating them to act in their defense against the external threat of 'Allied aggression'.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racial ideas will be discussed elsewhere as the focus of this section is on Hitler as a myth, an idea concretized in the flesh and they who, after his disappearance at the end of the second world war again took up the Hitler myth and mediated it through their own particular consciousness and worldview.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Hitler myth was modified as a pleomorphic idea in the minds of different ideologues; philosophers and grassroots political activists all of whom have embraced the label 'National Socialism'. This label is inextricably bound up with Hitler himself as a historical figure who served as its spokesman and who manifested this idea of Hitlerism through his writings and speeches which were simply the flip side of the coin of his actions.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actions; decisions and life of Adolf Hitler as a man confirmed the truth of the National Socialism Idea and this through its practice corresponding to its idea, no hypocrisy or falsehood being bound up therewith such as in the case of communism; democracy; christianity and freemasonry, the Idea of egalitarian universalism which was espoused by the Allied powers.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Democratic idea, which is simply a secularized version of the christian notion that 'all men are brothers' put itself into practice revealing the true barbarity and hypocrisy of the untermenschen and their violent aggression and duplicity which masquerades as 'tolerance love and compassion'. The second world war revealed the moral turpitude of the untermenschen and they who, regardless of the quality of their biological race, had been infected with this mental virus of the subhuman and it's irrational and emotionally based instinctive hatred for that which is higher than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spitefulness and vengeful hatred against they who were the physical embodiments of the Superman can be observed in the fallout of that war and the subsequent occult war waged on all fronts against that same racial stock, just as it has waged without abatement from the beginning of the fall of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Hitler's idea, that of the superior racial type of Nordico-Germanic, Aryan mankind has been kept alive by several key figures whose pedigree substantiates the legitimate claim to supremacy of this Idea and of its attraction to superior people who serve as its embodiment.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Throughout the time of Hitler's fight against the forces of chaos several figures existed in the background who supported the idea and fought for it in word and deed. They spanned the globe and occupied many different countries and even racial groups not of purely Aryan stock.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First to be considered is she who some have called "Hitler's priestess" Savitri Devi, the assumed name of the Greek woman and mathematician Maximine Portas. She had been actively involved in India in publishing a magazine with her Indian 'platonic' husband Asit Krishna Mukherji called "The New Mercury" during the second world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this time she wrote several works favorable to what she called 'the Hindus', the miscegenated stock of India, in assisting them in opposing the British Empire. She became at one point a legitimate Hindu and was venerated in India by the indigenous.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After the second world war she published works related to her experiences and hand out leaflets in occupied territory for which she was incarcerated in the book "Defiance" (1951). Her advocacy of the Hitler Idea and National Socialism was based perhaps in part or at least found articulation in the statement of a Hindu Swami Satyananda who referred to Hitler as an avatar of Vishnu the destroyer God, the God of justice whose Nordic equivalent is Thor, the Greco-Roman Jupiter. The Indian may have seeded the Idea into Devi's consciousness or may only have given the idea articulation which latter is more likely to have been the case.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Devi wrote "Gold in the furnace" (1948/9) which was a work that illustrated the way in which the National Socialism weltanschauung becomes stronger like an alloy or mixed metal thrown into a blazing furnace of a certain temperature and pure gold being the outcome, meaning that the more abuse and suffering one undergoes for the Idea the stronger It becomes and only they were capable of facing the Truth and possessing it will come out of the furnace of conflict and chaos retaining that mythos. The harsher the conflict and assault the stronger the person as Truth can't be destroyed only the person who is too weak and fallible to adhere to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Avatar Hitler became, Devi spoke of in her work "The Lightning and The Sun" (1948-56) which presented a tripartite conception of different types of man as represented in historical figures according to her interpretation. Though her interpretation is not entirely correct it was a fair presentation of the archetypes of "The Man In Time "(Genghis Khan); "The Man Above Time" (Akhenaton); and "The </w:t>
        <w:br/>
        <w:t xml:space="preserve">Man Against Time" (Adolf Hitler).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meaning of these ideas and how they express and characterize the Hitler myth and National Socialism Idea is as follows: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Being 'in time' means they who have the consciousness of 'worldliness', they who live within the world of spatio-temporality 'in time', and who have no transcendent quality, are simply a being who acts within the limited causal conditions of mundane and phenomenal life, purely materialistic and wholly devoid of any spiritual orientation or attachment to the Divine.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Genghis Khan may have been partially Aryan and adhered to the Mongolian religion of Tengrism however from historical accounts Devi was acquainted with he was a warlord personified, occupying himself with brute force exclusively and having no higher motive or purpose than worldly conquest and dominance.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such he well illustrates the 'man in time', which many who have in recent years embraced their own false understanding of National Socialism have mimicked, following the path of Genghis Khan whether they know it or not without compass or destination let alone any higher direction in their aggressive journey, attempting to uphold 'nature's law' of 'tooth and claw' and failing to understand what Hitler represented as a "man against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man above time", Devi characterized as, from her perspective or interpretation, a Brahman, a priest who existed in such a way as to be completely detached from 'the world' and though not having any involvement with it being a pacifist in the figure of a Gandhi or in her work that of 'Akhenaton' whose religious sun worship she claimed to have been an original Aryan religion which entailed a passive-contemplative detachment from the world more or less along the lines of a christ figure. She  misunderstands as perhaps not having had access to adequate historical works on Egypt, that Akhenaton and his 'Atonist' religion were in no way Aryan and that his solar worship was foreign to the consciousness of the Aryan being installed into the consciousness of Egypt by the Habiru jewish infiltrators who infiltrated Egypt and attempted to take over.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only thing they managed to permanently install in Egypt however was the worship of the solar disk which led to the destruction of the Aryan caste system of Egypt and, on the false principle that 'all men are brothers' encouraged mixture which led to the downfall of Egypt in a logarithmic progression toward destruction, the millennial history of Egypt being brought down into the mire within a few hundred years.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notion of the "man above time" however is valid enough and would correctly apply to Lao Tzu or perhaps the Dalai Lama as well as the Brahmanical caste of India both ancient and modern. However a criticism is that there is not entirely a 'detachment' in the "man above time" as he intermediates between the Divine and worldly and act in his capacity of priest to elevate and regulate the population in relation thereto, through delegating the administrative activity to the Kshatriya or warrior nobility.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man above time" could perhaps become a "man against time" or merge the two into a unitary form by way of the left-hand path and the mode of 'detached action' of the latter who may unite in himself both priest and warrior, both Brahman and Kshatriya to varying degrees.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not explicitly articulated by Devi, her conception of Hitler as a "man against time" describes this type of figure as a man "in the world but not of the world" he who acts 'within time', within the transience of Maya or phenomenal appearances being unaffected thereby.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modus vivendi is action within the world and as characterized by Devi is more of a Kshatriya form of life as Hitler embodied in his actions. Hitler adhered to karmic law in his doing what was necessary to minimize harm to his people of whom he was the leader as the Avatar, the embodiment of the folk soul which served as a vehicle around which his folk polarized in their mutual action of rebuilding Germany after the first world war and leading them against their enemies in a defensive military action in the second world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Hitler Avatar was the embodiment of "the man against time", Vishnu the destroyer manifesting on the earth to destroy the dark forces and their material embodiment. Devi writes 'Time' with a capital 'T' denoting and connoting the Demiurge or the God of jewry, the Time Lord from whom issued all generation corruption in His manifestation ("let there be light") which imposed itself on the higher planes of being and 'created' the material world or rather who materialized the pre-existent world of first Hyperborea.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conception of the Hitlerist Idea propounded by Devi is that of extropy, the opposition to the Time Flow of entropy of the 'Lord'; and resisting this evil tide and it's otherwise inevitable extinction of the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Hitlerist conception is thus one of imminent transcendence, of 'wei wu wei' in Chinese taoist terms. This manifests in the action of Hitler's conscious decision to act understanding the consequences however harmful and undergoing the act irregardless, as it has been decided to be the right course- that which accords with karmic law and causes minimal harm to others undeserving of harm.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Hitler made decisions which sacrificed many have his own people as well as others but such sacrifices were necessary to bring about the karmic consequences of the failure to adhere to the idea of hierarchy and authority as embodied in the National Socialism mythos and the 'myth of the blood'.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Savitri Devi was herself consistent in her worldview, practicing what she preached throughout her life in her involvement with Hitlerist movements in England and Europe. Though she fell into a misanthropic version of environmentalism and a form of vaishnavism which she misunderstood to be a form of Vedism she was nonetheless relatively consistent in her views with the primordial conception of Vedic India, one of the original Aryan empires after the fall of the Gobi desert civilization. Her hostility toward 'mankind' and her overly materialistic conception unduly supported a chthonic earth mother worldview which must be considered somewhat foriegn to the original National Socialism and it's more balanced and folkish approach.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Contemporaneous with the work of Savitri Devi was that of James Larrat Battersby who penned the work "The Holy Book of Adolf Hitler" (1952). This work of Battersby's was an attempt on his part to associate National Socialism with christianity claiming that Hitler was a christ archetype. The work is prophetic in its tone and was written just after the second world war in England from whence Battersby hailed.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Scion of a haberdasher Battersby served the role of a prophet of sorts in his work prognosticating that the return of christ would be inevitable and with his return the destruction of the Anglo-American powers with both Russian and German forces uniting to overthrow the Zionist evil Empire.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quoted from many National Socialism during the Nuremberg trials in their oracular statements forewarning what was to come for the 'allies of evil', the servants of the Demiurge and his work convincingly persuades the open-minded reader of the likelihood of these events transpiring.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Battersby, shortly after writing this work was interred in a concentration camp and subjected to torture which he documented in his work "The Bishop Said Amen: On the author's experiences during detention as a pacifist" (1947). He was shortly after his release run out of his parents business which he voluntarily left to prevent its economic sabotage through the smear campaigns of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was to suffer a tragic 'accident', having his neck snapped in the paddle wheel of a boat possibly having been assassinated by jewry owing to his revelation of the method in "The Holy Book of Adolf Hitler".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Should Battersby's conception of christ be some form of esoteric or non-biblical understanding paralleling the work of Peryt Shou in the latter's work "The Mystery of The Central Sun" it may be the case that this is true with "the second coming of christ" being an increase of the emanations of the galactic center as the solar system moves closer toward it elevating the vibrational frequency of the earth and melting the ice rings around the planet Saturn which have transformed this earth into a soul farm for the dark forces.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Battersby died young not having had much chance to actively participate in the National Socialism resurgence but sowing the seed Idea and keeping the concept of Hitlerism alive in the Zionist occupation of England after the second world war, giving the people of England a blueprint for their own salvation: the Hitler Idea and its political manifestation-National Socialism.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the 60s and into the 90s the National Socialism Colin Jordan also of England came on the scene. His work "National Socialism: Vanguard Of The Future" (1993) is a compendium of his philosophy which critiques the degradation of contemporary English society and its degenerate youth who have unwittingly followed the lead of jewry in attempting to transform the purity and nobility of National Socialism into a skinhead movement centered not around love of the folk but around hatred for the 'other' and a deviant immersion and what the National Socialists properly called 'Entartete Kunst" (degenerate art).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Jordan held a Masters degree in mathematics from Cambridge University and was a tutor of youth becoming a major spokesman for the National Socialism movement in England after the second world war after Arnold lease the head of the National Socialism party died.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Jordan spoke of the inevitability of the demise of the Anglo-American Empire and in the same terms as Savitri Devi of the forces against Time (they who follow the path of Hitler, that of the leftward swastika against the cycles of Time, the Time-flow of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idea of Hitler being an avatar was not made explicit in Jordan's works but was nonetheless propounded in an unexpressed or implicit way as well as the distraction between the dark forces as embodied in jewry and they of the light as embodied in the leftward swastika "against the cycles of Time" which Jordan explicitly referenced in his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Jordan speaks of 'Nature', this term is not meant in the sense of a purely earthly and moon gain understanding but simply in the sense of the 'nature of things' or that which is ontologically real, and corporative of higher dimensions and forms of life not purely confined to the mundane worldview of the profane.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Jordan's writings were written to target a more general audience they hinted at that which lay beyond 'this world' though in the hermetic sense of spirituality not in that of a judeo-christian pseudo-spirituality of Hebrew invention.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Across the ocean in America during this same time George Lincoln Rockwell was leading his "American Nazi Party" into the public consciousness in theatrical fashion. Having grown up in a vaudeville family, having been immersed in theater and having been acquainted with jews from a young age Rockwell followed his left hand path of rebellion against 'the cycles of Time' (of the Demiurge) throughout his career which ended in his untimely assassination.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Rockwell made the dynamic of the forces of light versus the forces of darkness clear and obvious to the average American with his rabble rousing speeches and television interviews, his cartoonish stunts and his clear and distinct logical presentation of the jewish problem in his works "White Power" (1967) And "This Time The World" (1961).</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Rockwell is not very explicit in his conveyance of any esoteric dimension in his articulation of this world historical problem though his life gives one insight into the fact of not only his legitimacy as an authentic embodiment of the Hitler Idea but as a figure who had communion with beings from higher dimensions who worked with and influence him. Rockwell himself related an experience of this kind in his autobiography.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Rockwell had obtained a philosophy degree from a prestigious Ivy League school, one of the best in America, should suggest to most that he was in no way a purely materialistic thinker. He married an Icelandic woman and the significance of this in spiritual terms is not only the purity of the blood, the blue-eyed, blonde haired Icelanders being the closest to the 'vanir' but the proximity of Iceland to the hollow earth and the radiations emanating therefrom having a transmutative influence on the consciousness of its denizens.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Rockwell gravitated toward his Icelandic wife and was accepted by her means that he was no average everyday person but someone more spiritually inclined. Perhaps having been contemporaries Savitri Devi; Colin Jordan and Miguel Serrano (about whom more will be discussed later ) it suggests that he may have been an embodiment of the avatar as well as Hitler before him and his contemporaries along with him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James Madole appeared on the scene in New York around the time of Rockwell and was a sort of rival of the Commander with his "National Renaissance Party". Madole is little-known but his work was nonetheless a valuable contribution to esoteric Hitlerism and the 'myth of the blood'. He was an adherent of Blavatsky's original Theosophy and wrote concerning the antediluvian world of Atlantis. He was also notorious for propounding the final solution to the jewish problem, that being extermination, which he advocated.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Just after Rockwell's assassination another proponent of the Hitlerist Idea came on the scene who, though as a fallible man critical of Hitlerism in some respects was a supporter of Hitler and the folkish Idea.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case of Ben Klassen however, the idea was amplified to be more inclusive of the entire white race and condemned nationalism as a divisive element in National Socialism. Ben Klassen preferred the term 'racial socialism' and manifested it in his works of what he would go on to call "Creativity", the white man's religion.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major works encapsulated his conception of a (to all appearances) 'naturalistic worldview'. He departed from this worldview however in many of the phrases he used as well as the hermetic colors he used in his works, all of which were published with a red; white and black color scheme similar to the National Socialists. This color scheme connoted the nigredo (black) or blackening phase; the albedo (purification) phase and the rubedo phase of integration, the hermetic alchemical transmutation process of the 'magnum opus' or the great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"Nature's Eternal Religion" (1973) was his first work and is followed up with "The White Man's Bible" (1981) Which was a more didactic and less philosophical presentation of the racial socialist creed of Klassen's "Creativity Movement".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Later he would go on to author another work, his autobiography entitled "Against The Evil Tide" (1991), perhaps referring not only to the material forces on this earth arrayed against the white race but against the time-flow of the Demiurge (entropy) and entities who are his devotees and who the writer contends are the creators of jewry via genetic engineering.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Klassen made no reference to any higher forces than a tangible, palpable realities of the world and organic life visible and observable to the average person. This is probably deliberate as his intention was to throw out a wider net to capture the minds of more average and less intellectual people with his "basic creed and program".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it is formulated in religious terms serves his purpose in appealing to a wider audience who have need of a well articulated value system that appeals to their level of consciousness and that does not leave the adherent "used, confused and abused" with the priestly caste claptrap of judeo-christianity and its delusional inventions which served to drive the flock into states of fear-based consciousness and lead them to live pacifistic life of cowardly obsequiousness before the jews to whom they sell their souls.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After Rockwell passed on Matt Koehl took over the American Nazi party organization and stayed largely in the background keeping the black flame of Promethean fire alive writing sparsely and being most recognized for his handbook compilation of "Mein Kampf" (1925) quotations entitled "The Words of Hitler" (1990) as well as his ideological tract "Faith of the Future" (1995) which was a work of naturalism to all appearances.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Koehl was in contact with Savitri Devi may suggest he was more than a proponent of a crude  naturalistic worldview though his writings reveal no higher perspective than such an thus he could be interpreted to be a lesser flame of the luciferian light at best as far as they who were not intimately acquainted with him and his activity can glean.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foremost representative of esoteric Hitlerism is the adept and noblemen who created the term 'esoteric Hitlerism' itself, Don Miguel Serrano, a Chilean diplomat, active National Socialism and esotericism. His works encapsulate the Hitler idea as well as the doctrine of racial socialism of whom the German National Socialists were simply a particular instance and indeed laid out the template for the weltanschuaang which, though allegedly 'not for export', was and is perfectly adaptable to any society founded on blood and soil (and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 amplified the idea as a seed develops into a plant. His work is the fruitage of the seed idea of the Hitlerist worldview. In his work "Adolf Hitler: The Last Avatar" (mistakenly translated into English as "Adolf Hitler: The Ultimate Avatar", 1984) Serrano provides copious detail from his own experiences and connections that Hitler did not die after the second world war and that the National Socialists of Germany (the original) departed for Antarctica after the second world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relates his experiences in discussions with key National Socialism figures such as Hermann Wirth and Hanna Reitsch and his influence in political affairs all of which lend credibility to his more esoteric claim: that the average mundane could not nor would have any inclination to understand, confining themselves as they do to a purely materialistic worldview.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Serrano's conception of Adolf Hitler as an avatar of Vishnu is carried forward from Savitri Devi and Swami Satyananda from whom she derived the conception and is amplified in the influence of Hitler, the consequences and origins of Hitler's presence on the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Serrano Hitler became possessed by the archetype just after he had attended a play by Richard Wagner and, being accompanied by his friend August Kubicek had an epiphany, breaking from his friend in ascending a hill upon which the avatar took possession of him.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Hitler was an 'avatar', a physical man possessed by a higher being who selected him to carry out the work needed to oppose the Allied aggression against Germany and indeed to put a stop to the usury system run by jewry internationally from their financial centers of New York and London.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Simultaneously the Archetype took possession of individual leaders in diverse nations who played a similar role as Hitler in awakening their populations to overthrow the parasitical exploiter of their race. Chandra Bose in India; Phibun (Plaek Phibunsongkhram) in Thailand; Hirohito in Japan; Mussolini in Italy who was perhaps simply the preliminary thunder before the lightning of the "Man Against Time", Hitler; Corneliu Condreanu in Romania; Juan Antonio Primo D'Rivera and Francisco Franco in Spain; Plinio Salgado in Brazil; Laureano Eleuterio Gómez Castro in Columbia; Arnold Margerie in Venezuela; William Pelley; Henry Ford and Charles Lindbergh in America; Arnold lease and Oswald Mosley in England; Leon DeGrelle in Belgian; and General Andrey Vlasov in Russia; Ferenc Szalasi in Hungary and many others globally arose to the call of Vishnu the destroyer god and manifested on the earth to put a stop to the intrigue and disintegrative tactics of the international jew who concealed himself either in the mantle of capitalism or communism- marxism and attempted a coup in all countries simultaneously under the guise of 'the brotherhood of man and the federation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mundane cynic would interpret the simultaneous events which transpired in each country during this epoch prior to the second world war either as copycat imitators of Hitler or as a cleverly contrived global scheme to create a reactionary movement against the jewish internationalists, against their invented bogeymen of 'communism' and 'capitalism' and to orchestrate chaos as means of consolidating jewish power post-World War II.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more spiritually minded individual however would look upon Serrano's conception of the avatar as more credible owing to its scope and the magnitude of its consequences. That Hitler was indeed a man possessed by the archetype of Vishnu is suggested by his apparently (to the mundane) incomprehensible decision-making such as his decision to strike against Russia as the greater threat even though to all appearances it was pragmatically useful to form an alliance with them against the Anglo-American powers.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do so would have meant a compromise of the idea of National Socialism transforming it into a mere 'anti-capitalists' stance, dragging down the Higher Idea of hierarchy which depended upon Spiritual Authority to an Idea of materialistic leveling equality with no higher reference point to serve the higher type of Aryan mankind and thus to submerge the world in darkness.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Even though the average person would state that a temporary compromise would not have jeopardized the idea of National Socialism and would not have enabled its continuance that these ideas derived from higher forces means such a compromise would have rendered them impotent and thus have neutralized them if only after whatever pyrrhic and unlasting victory could be attained.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idea of a quasi-brahmanical hierarchy concentrated in a leader is an Eternal verity implies that the victory of Hitler even in defeat was inevitable. Indeed, as Serrano speaks of in his works, Hitler won in the Spiritual through losing in the physical as it was not on the basis of Truth, the Idea of Hitlerism as opposed to that of democracy and communism (individualism and egalitarianism) that the Allies had achieved their phyrric victory but only on that of brute force, of the weight of numbers and not on the basis of any higher principle reveals that Hitler did not lose the war. Hitler, as Serrano had said "won by losing", preserving the purity of his Idea against all treachery and deceit on the part of the Allies of evil.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Serrano's works entail a revelation of the coming war against the evil horde of jewry and their minions and the return of the original National Socialists who departed from this degraded world into Antarctica. In his work "Hitler's UFOs Against the New World Order" Serrano reveals the details of the National Socialist creation of UFOs (Die Glocke; the Haunebu) and how they had used them at the end of the second world war and departed with them to another dimension via wormholes as well as into the hollow earth through Antarctica.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Hitler was a member of the Thule Gessellshaft and its mediums were in contact with Aldebaran, the Aryan homeland in the constellation Taurus and from whom they derive much of their most advanced technology. This technology was articulated in Serrano's book and discussed Victor Schauberger its developer who utilized cold fusion and implosive power which Nikola Tesla had previously developed.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technology enabled the National Socialists to depart from this world and return to Aldebaran. However not all did and the fiasco relating to 'flying saucers' appearing post-World War II was undoubtedly these craft of the National Socialists who made displays of their power after the second world war preventing a further increase in hostilities of violence perpetrated by the usual suspects the 'allies of evil' servants of the Demiurge Jehovah.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Serrano's weltanschauung is a comprehensive cosmology and anthropology or rather anthropogenesis which is similar to Blavatsky's Theosophy only more correctly adjusted and attuned to the original "Secret Doctrine" of the Atlantean and indeed the Hyperborean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 posits that the Nordico-Germanic race are the descendants of what in the Bhagavad-Gita are called 'Devas' and 'Vanir' in the Nordic Edda. These are the original race on earth of humanity properly so-called (hue-man, they who have the light; the blue blood; Divine spark of the gods).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they who preceded them were the a Neanderthal beast men and various mixtures who occupied Lemuria which was also known as 'Mu' or 'Pan' during this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subsequent mixture with the anthropoids constituted 'the fall of man' causing the aesir godi to lose their first estate and become who they are today. Serrano's booklet "We Will Not Celebrate The Death of The White Gods" provides a briefer synopsis of this anthropogenesis then his more extensive works such as "Manu: For The Man To Come"(1991) And "Adolf Hitler: The Last Avatar".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Serrano's initial work in his esoteric Hitlerist quaternary "The Golden Cord: Esoteric Hitlerism"(1978) reveals the lineage of the Hitler Idea preceding Hitler which he equates with the 'luciferian' conception or conception of the left-hand path of imminent transcendence or "the man against time", he who fights the Demiurge both individually as an organism and politically as part of a larger organism his Folk against the forces of this Earth who wish to enslave its population and steal their souls.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 speaks of this 'golden cord' which refers to the 'citrinitas' phase of hermetic alchemy, to 'philosophical gold' and which he puts forth as originally an Aryan conception having its origins in the ancient Aryan homelands of Atlantis and subsequently the Gobi desert and other regions of the earth up to the present day.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persecution of the Aryan adepts by such as the catholic church and its controllers jewelry throughout the millennia are revealed and the intimate ties between the luciferian Tradition and National Socialism are also detailed in extensive discussion of Otto Rahn the SS leader and his work "Lucifer's Court"(1937) and experiences based thereon.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golden cord continues to this day in the form of adepts such as Serrano who continue to fight against the dark forces and their master Jehovah the Demiurge. Serrano puts forth various recommendations and instructions that the worthy reader might adopt and follow in all of his works from the Armanist path of rune workings to Tantric Maithuna.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works "Resurrection of The Hero"(1986) and "Adolf Hitler: The Last Avatar" are especially revelatory in their detailed presentation of left-hand path practices to achieve the Magnum Opus, the full integration of the soul, i.e. immortality, becoming a living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are the authentic Aryan practices not the vile black magic of the Near East as embodied in masonry and jewish qabbalah and its variants which Serrano critiques throughout his works. They are rather the magical practices of the Armanists, the ancient Aryan adepts who embody the principles of Truth and Justice and who still exist both on this earth and on other worlds and in other dimensions.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Esoteric Hitlerism, though undergoing different forms of manifestation, is this golden cord of the original Hyperborean Tradition extending to the present time-against Time, against the Demiurge and his legions of beastmen and vampiric creatures (reptilians; jewry) who require the vital essence of others in order to perpetuate their entropic existence. It is necessary and imperative at this time that all who merit the term 'Aryan' to devote themselves to perpetuating the golden cord of esoteric Hitlerism and to combat, to the greatest extent possible, the dark forces and liberate the earth of their pestilential presence.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truthbeknown.com/christ.htm" Id="docRId3" Type="http://schemas.openxmlformats.org/officeDocument/2006/relationships/hyperlink" /><Relationship TargetMode="External" Target="https://www.davidlane1488.com/ltc.html" Id="docRId7" Type="http://schemas.openxmlformats.org/officeDocument/2006/relationships/hyperlink" /><Relationship TargetMode="External" Target="https://www.solargeneral.org/" Id="docRId0" Type="http://schemas.openxmlformats.org/officeDocument/2006/relationships/hyperlink" /><Relationship Target="styles.xml" Id="docRId10" Type="http://schemas.openxmlformats.org/officeDocument/2006/relationships/styles" /><Relationship TargetMode="External" Target="https://www.satanslibrary.org/Pdf_Library.html" Id="docRId2" Type="http://schemas.openxmlformats.org/officeDocument/2006/relationships/hyperlink" /><Relationship TargetMode="External" Target="https://www.satanslibrary.org/Exposingchristianity/EXPOSING_christianity_MAIN.html" Id="docRId4" Type="http://schemas.openxmlformats.org/officeDocument/2006/relationships/hyperlink" /><Relationship TargetMode="External" Target="http://www.revilo-oliver.com/rpo/RPO_NewChrist/toc_ol.htm" Id="docRId6" Type="http://schemas.openxmlformats.org/officeDocument/2006/relationships/hyperlink" /><Relationship TargetMode="External" Target="http://www.jesusneverexisted.com/" Id="docRId8" Type="http://schemas.openxmlformats.org/officeDocument/2006/relationships/hyperlink" /><Relationship TargetMode="External" Target="https://www.savitridevi.org/article-fowler-paul.html" Id="docRId1" Type="http://schemas.openxmlformats.org/officeDocument/2006/relationships/hyperlink" /><Relationship TargetMode="External" Target="https://www.resist.com/Onlinebooks/Hunter.pdf" Id="docRId5" Type="http://schemas.openxmlformats.org/officeDocument/2006/relationships/hyperlink" /><Relationship Target="numbering.xml" Id="docRId9" Type="http://schemas.openxmlformats.org/officeDocument/2006/relationships/numbering" /></Relationships>
</file>