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Sexual Politics</w:t>
      </w:r>
    </w:p>
    <w:p>
      <w:pPr>
        <w:spacing w:before="0" w:after="200" w:line="276"/>
        <w:ind w:right="0" w:left="0" w:firstLine="0"/>
        <w:jc w:val="center"/>
        <w:rPr>
          <w:rFonts w:ascii="Carlito" w:hAnsi="Carlito" w:cs="Carlito" w:eastAsia="Carlito"/>
          <w:color w:val="auto"/>
          <w:spacing w:val="0"/>
          <w:position w:val="0"/>
          <w:sz w:val="24"/>
          <w:shd w:fill="auto" w:val="clear"/>
        </w:rPr>
      </w:pPr>
    </w:p>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Masculinism vs. Beta Cuck and Macho-Man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archetype of masculinity is presented today as the macho figure-the alpha male in the simian sense of the most aggressive, domineering and animalistic in character and behavior-the chest beating, white knight who serves the role of a defender of females and other so-called 'victims' (females that is, when they are not victims), those who are not heterosexual, white and male (non-whites; jews; cripples, etc.).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figure is a serviceable tool of the jews in their destruction of the white race as it enables jews to conscript the white man to fight against his own race, against the so-called 'racists' or within the kosher context of the left-right spectrum of the egalitarian matrix: right wing christian conservatives vs. left wing liberals.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figure of the 'alpha dog', 'alpha sheep dog' is projected into the collective consciousness as the hero figure who is considered a socially acceptable figure that the broad masses can have regard for (at least up to the present time where now even these figues of cucked conservatard limpdicks are put in the crosshairs now that the jew has no longer so much use for them given the numbers of non-whites and the disempowerment of the white man that has gone on and culminated in his lack of value for the system according to the jews' reckoning save as an expendable tool to hurl against the 'jihadists'; 'libtards';' and 'racists').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figure was considered heroic and serves as the last vestige of socially acceptable white 'masculinity' the remaining small island upon which the white man must be quarantined and assigned the mission of genociding his own race, of cutting his own throat as a 'noble gesture' of sacrifice. This is the only permitted 'heroism' of the white man the jew allows which 'heroism' is a suicidal venture that serves to establish the diabolical jew in absolute power and to continue to create total chaos over the earth according to his biological imperative and according to the impulsion of the entities which drive him forward in his rapacity.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behavior of the cuckold, of the 'macho man' white knight who blindly attacks his own race and who derives social capital through the commission of racial suicide is that of a pathetic anti-hero and can hardly qualify as a path of masculinity in both the spiritual and worldly sense of the word, someone governed by irrational passion and unable to shed light in the darkness of his matrix prison but simply, beguiled by the illusions of the black magicians of the cabal, leaps into action without thought and attacks the straw man of the 'racist'; 'liberal'; ' jihadist', etc. whatever popular target is established by the jews in their crosshairs.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jews understand how to exploit the desire of the masses to be popular and play upon the popular crowd marketing to the individual in the appropriate way-the females through appealing to their vanity, to their lustful nature, their maternal instincts, their desire for prison-like comfort and safety and to the males their desire to protect, defend, dominate and appear more powerful and strong in the eyes of the popular crowd.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here the jews have provided a steam valve for the white man with their kosher conservative white knight anti-heroism (in reality 'zeroism') which enables them to save face amongst the popular crowd and to accrue social capital through fighting the 'good' fight-'good', according to chandal values, the values of the untermenschen and their spokesman the jews. Another steam valve the jews have constructed to release justified pent up white anger and aggression over all of the chaos they the jews themselves have orchestrated is that of the 'libertarian'. This figure is he whose entire mantra could be summed up in the phrase: "He who dies with the most toys wins". The entire motivation of the libertarian is to 'get', just like the jew to accumulate for themselves as much filthy lucre as possible and to live to "dominate the competition". Their worldview purports to be 'manly' and 'masculine' but is in reality merely a worldview of idiotic animality, a bestial behavior of violent assault against he 'Other', a psychopathic disregard for 'Otherness'.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At least it may be said that, unlike the 'white knight', they don't have a pathological desire to appear publicly to assist the 'Other' (the 'victim';' the non-white; jew; female qua female; cripple, etc.). Thus they have at least a somewhat healthy mind-at least in terms of not hypocritically or actually falling into the mold of the white knight pathological altruist.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this figure, the libertarian, also falls short of the standard of 'masculinity' as he cannot play his proper role of a protector and defender of his own race and instead callously disregards the fate of his own kind and casts them into the flames or into the gutter blinded by self-serving greed. Thus his kosher form of 'masculinity' is not masculinity itself but a simulacrum of masculinity, a mere appearance behind which the reality is concealed.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Both are at most a materialistic orientation and focus solely on materialistic purposes, within the purely human realm and thus fall short of the standard of what might be called the 'True Masculine", ie. that which is of a spiritual kind, of a nature transcendent of the spatio-temporal conditions of 'the world'.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True masculinity will be defined here not, as in the case of the white knight, as an irrational-emotional assault against that which is powerful and strong, that which is Aryan, that which is masculine in the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True sense, nor as the selfish psychopath pursuing his librium arbitrium but rather as a being who can transcend his limited lower ego and live 'in the Truth', in the Higher Self without affect, detached from the emotional chaos of 'the world' and yet, not as the cowardly escapist, the dreamer or mystic, an escapism from 'the world' but rather a 'living in the world while not being 'of the world', an immanent transcendence.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True masculinity entails a deliberate testing of oneself in the midst of the world of becoming, of combat and struggle, and this through placing oneself in the midst of things-subjecting oneself to challenges which necessitate a reaction against those challenges which empowers the soul and which strengthens it enabling it to perpetuate itself amidst the chaos and strife of this world and to perform the proper role of man within the context of this world, that of a Creator first and foremost and of a sustainer and builder of civilization and all of its entailments.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Civilization stands and falls with the white man in his proper capacity as or 'man of race', the vehicle of the blood memory and bearer of the True light of the Divine Spark not the white knight cuck who betrays his race in service to he jew and the latter's multicultist 'society', allowing himself not to be ridden like a mule as in the case of the latter.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Neither will he, the man of race, the True man (masculinist) allow himself to be shunted to the side as a mere tax paying self indulgent who cares for nothing or anything but himself and who fails as a man as 'no man is an island entire unto himself', but must, in order to qualify as a man, play a role in protecting and defending his own kind. That he fails to do so suggests he has a defective mind and this applies equally to the white knight, both of whom are not only cowards who can't fight against the popular crowd but who can only fight for the popular crowd if at all and thus serving the jew they go the way of all flesh bringing greater chaos into the world-serving evil and blinding themselves to their own evil while representing themselves as 'good'- good according to chandal morality, not that of the Aryan.</w:t>
      </w:r>
    </w:p>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Beta Cuck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Absence of masculinity is the intention of jewry for the white race-an intentional project, to strip away the masculine virtues from a society so that it can be supplanted with one of their own making, masculinity representing the greatest threat as it is that which constitutes the protection and defense against forces from without, outside of a nation that seek to enter in to destabilize it. Masculinity in its proper and True form is the greatest opponent of jewry and thus is placed into their crosshairs as the main enemy needing to be done away with.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given their relative lack of power the jews can't target the masculinist opposition directly and so work through proxies while simultaneously pretending to be on the side of those they wish to destroy and simultaneously on the side of those they conscript to destroy their main target (eg. jihadists vs. zionist christians as a contemporary example).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One of the principle techniques of their sabotage of the 'Other' that the jew undergoes is to attempt to erode the masculine opposition gradually and over time and this through all manner of insidious techniques such as the introduction of effeminizing ideologies and correlative lifestyle practices and various forms of drugs and alcohol as means of weakening the mind, body and soul of the male demographic.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resultant product of this erosion procedure, erosion of masculinity, is the 'beta cuck'. The kosher conservative 'cuck', he who purports to be 'manly' and to 'protect and defend' 'society' is now transitioning to the beta cuck role serving the jewish multicultural matrix prison society and attacking all of its opponents.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though not a completely effeminized figure the cuckservatard who sells his soul to the jew and turns against his own race is merely transitioning to the status of a totally effeminized cuck.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Nonetheless he plays the role of a 'beta cuck' a second fiddle to the jew and to the jews' non-white slaves. This figure is in a way more pathetic one, though more redeemable than the flaming fag leftist gender bender race mixer but nonetheless is still transitioning in the direction towards an even more pathetic statues.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figure fails to play his proper role as a protector and defender of his own race and fails perhaps more importantly to transcend the chaos of 'the world' and to give combat against the proper enemy.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this is because he does not know who the real enemy is or perhaps he is simply too cowardly, too far gone to be able to redeem himself from his fallen state? Regardless the remains a beta cuck and continues to 'go the way of all flesh'; through failed opportunities to oppose the enemy.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Whether it be ignorance (lack of knowledge-agnosia) or lack of courage (abulia-lack of willpower) it is a transition unto death with the downgoing of the current of the Demiurge. Only those who have sufficient fortitude, sufficient remnants of masculine virtues (fortitude; will power; integrity) to oppose the genocide of their own race. Those who can't acknowledge the genocide agenda are cucks of the lowliest and weakest stamp and those who can't acknowledge it can't oppose it.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 The evidence is more than clear at this time and necessitates action in defense of one's own. Failure to act is effeminate when one knows what must be done and has the means to do it-the very definition of incontinence according to Aristotle. In his "On Sophistical Refutations" ("De Sophisticus Elenchus") he says: when a man has a goal and the means to it-straightway he acts". Failure to act is incontinent; cowardice; impotance of action and failed masculinity. Those who fail to act are effeminate Beta cucks deserving of castration of a physical kind as they have already allowed themselves to be castrated spiritually.</w:t>
      </w:r>
    </w:p>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Metaphysics of Sex</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Julius Evola in his work "The Metaphysics of Sex" propounds a path and compass with which to navigate this path in the realm of sexuality. This is the path of Olympian Sovreignity, the transcendence of the lower states of consciousness, of the samsaric consciousness or beast consciousness trapped in the lower drives and beholden to phenomena.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involution of man (of the hue-man, the Spirit-man) is a result of his involvement in the lower states of consciousness and it is the sexual act specifically which exerts the greatest magnetic influence in pulling his soul earthward, rendering him an earthbound soul chained to the material plane.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paths to tread (or indeed to hurl oneself down a greased chute into the abyss) are as follows: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he may follow the path of degeneracy, going the way of all flesh towards the abyss attaching his Higher, True Self to phenomena and under the facade of a greater potency, a 'virility' in the 'purely animal' sense, render himself impotent in the True sense of a Spiritual Virility, squandering his life force and energies in dissipation in the act of stimulation of the lower senses: gluttony; lust; living solely in the animal state, seeking one momentary pleasure after another and losing himself in the welter of samsaric chaos.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 regards to sexuality he will not only expend his life force but he will enable the atrophy of his True Self through such an attachment. The addiction to sex leads to an ever increasing obsession with pursuing stimuli of an ever-increasing intensity (either the same acute intensity multiplied manifold and increasingly over time amounting to a greater overall effect or to a more intense singular experience-the intensity being determined by the unusual, the bizarre, the risky-that which is novel and which is for that reason a greater stimuli than the well trodden habitual paths of his usual 'grind').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the path into the abyss, the downgoing into the realm of samsara. Such is the path of what calls itself 'progress' today, the progress towards the extinction and disintegration of the soul such that it can be vampirized by the entities who infest this earth and their material agents with whom they are bound namely the jews and their shabbos goy occult affiliates, the freemasons and other 'illuminati' and their 'goyim' slave class, especially christians.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are the archons of the world order who orchestrate its madness and seek to precipitate the destruction of the white race, they alone who possess the Divine spark and are capable of transcending the welter of samsara, the material plane, unlike the beastmen and jews who are confined there and have no attachment to any higher principle of consciousness and who thus follow their natural tendencies, that of the 'autochthonous peoples', ie. of the 'peoples' of the earth, those who were borne (auto-'self') of the earth (chthonous; chthonic).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follow this path is to follow the path of modernity into the grave and, rather than to surf the Kali Yuga, the evil tide of the Demiurge, is to allow oneself to be washed down the drain with the current of lowest density, the downwards spiral towards extinction. This is the reason why the genocidal jew insists upon imposing his machinations via degenerative culture (entartete kultur): sex in conjunction with the soul destroying nostrums of drugs; bestial rhythmic magic (entartete musik) and what is represented as 'art', especially of a sexualized and hedonistic variety.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designed to connote and denote the involvement in 'the lower drives' of the spectator, an 'art form' that is merely the architecture of destruction engineered by the cabal-one that entails a participation and interaction on the most visceral level, pulling the experiencer into itself in a satanic managerie of destruction (the internet if things) both aesthetic and sensational in the most concrete sense of affect, of consciousness shifting experience.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the path of destruction the jews and their affiliated evil agents and beyond themselves their masters, demonic spirits, wish the 'goyim' to head down-to become goyim in the sense of beast consciousness just as Pinocchio in pleasure island was tempted to follow the path of Self destruction like Lampwick in pleasure island transforming himself into a donkey through forsaking his Higher True Self. The jews intend all of their slaves to become Lampwicks, transitioning into 'beast consciousness' and becoming 'goyim' in the real sense of debased souls who have attached themselves to matter in their pursuits of momentary stimulation: sex; drugs and crack rocks and bank roll (mammon) all to the tune of the pied piper jew-the tune of lower rhythmic animal music-that of the dens of iniquity called 'bars' and the whited sepulchres called 'churches' playing their 'christian' rock and rap music, etc.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second path is the one the white race was forced to tread at the point of a sword and the threat of 'damnation' by the priestly caste parasites (a threat they were not entitled to make good upon as they were not in a position of authority to determine the fate of others, fate or destiny which is of their own making and is decided by God). The Piscean age of semitic pathos counterbalanced with extreme brutality, torture and murder still lingers like a bad smell, the corpse of the old aeon still exerting its influence on the consciousness of the population.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age barred sexual activity as a sin of the flesh of what was called (and still today is called) 'God'-to touch, clean or employ the body in any acts of a sexual nature is portrayed as 'sin' and has an attached punishment such that the 'sinner' must cease committing his sin, in other words he must not involve himself in fornication outside of the priestly approved nuptials which made of sexual conduct an act of 'evil' or a violation of God yet, quite the contrary, it is merely a faculty and activity of humans who use it for good or ill in the higher spiritual sense of developing the higher, True Self.</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was the legacy of Abrahamic religion and its influence on the population-creating all manner of sexual neuroses and inhibitions such that the people lived a life that was subject to an inner chaos which in turn was the result of an outer restraint of natural impulses which, rather than being transmuted for higher purposes were instead inhibited and suppressed creating extreme inner tension and concomitant blockages of the chakras and energy imbalances in the body and soul.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thesis of christian/Abrahamic inhibition is posited over and against the antithesis of liberal exhibitionism, both of which create a dynamic tension that leads to a recognition of the falsehood of both paths, both leading to the abyss only by different routes, one the right (christian-Abrahmaic inhibition), the other the left (liberal hedonism) and both bordering the upward path out of the abyss, that being the 'wet path' of tantric alchemy, of kundalini yoga, of the path of the development of the soul through an active engagement, a Spiritual Virility, a path leading upwards to the summit of the mountain top of Spiritual enlightenment, the empowerment of the True Self over and against the atrophy of the True Self via Abrahamic inhibition or the dissipation of the True Self via a life of excess stimulation. The path of the integral man and that of the fallen man, those who follow the path of Truth and those who follow the path of falsehood.</w:t>
      </w:r>
    </w:p>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Females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Far be it from the writer to take it upon himself to dictate a course of conduct for women but the writer nevertheless feels it to be an imperative to at least discourse upon the topic of females in general and women (white women-but that is a redundancy) in particular to enable the reader to understand how he must relate to them and to understand their 'behavioral psychology', their mentality, motives and mechanisms of action. For further elaboration the writer refers to his work "Bitch: Women, Effeminacy and White Survival" to gain greater insight into the modalities of women.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the goal is immanent trasncendence implies a detachment for the snares of worldliness and the 'vessel of lust' that is woman especially must be handled in a manner consistent with this goal. He must look upon woman as a fellow sentient creature and Creator, offspring of the most High and must behave in a manner cordial and accommodating but not to a fault, to the point reasonable and consistent with the development and maintenance of the Higher Self in its detachment from the modern world and its active battle against it.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is Spiritual Virility and Olympian Sovreignity, a trasncendence over the base drives and not allowing them to tear one down to a depth of chthonic-telluric beast consciousness. At the same time this does not imply an ascetic rejection of sexual activity as spoken of in the discourse on 'The Metaphysics of Sex" herein contained but rather an appropriate use of sex as a consciousness developing practice in the mode of a tantric alchemical working and this not purely as a selfish endeavor but as a means of facilitating the transmutation of the consciousness of the woman and indeed of the entire Racial Soul in its harmonization with the Divine Will.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Creating an environment of higher vibrations elevates the Racial Soul and quickens its frequency calling it to strengthen itself as a reaction to the changes it is subject to. Thus so far is sexual activity considered, not as in Abrahamic religion a mere mechanical means for the conception or incarnation of 'souls' 'upon the earth' nor as a 'sin' perpetuated against 'the Lord' but rather a a tool of empowerment for the expansion and advancement of the Racial Soul.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terms of conduct with women [that is to say white females, all other females herein being defined as female beastmen (non-whites), else females of the animal kingdom, eg. apes, canines, etc.] one must play the role of the Traditional man, ie. a defender and protector and provider. However some qualifications must obtain as the world in its current form is not a world of Tradition but a degenerated product of the cycles of time, of the Demiurge, and the ensuing chaos of the evil tide, of an ever increasing density of involution.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his options in terms of Spiritual Virility and the ability to form a spiritually heightened bond with an appropriate woman are admittedly limited and this for the following reasons: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the bodies, minds and souls of the (((modern world))) are debased and degenerated: they are products of involution, of the interspecial breeding, are immersed in the cloaca gentium of the multikult shit stew and partake of a racial soul which has become lowered in its vibrational frequency owing to the ungodly combination of disparate demographics that have no correspondence with one another and are therefore incompatible creating what Hitler called a 'folk chaos'. Add to this debasement of cacophony the perpetual pollution of air, water and food and the pollution of the aether with electromagnetic fields generated for the purpose of causing harm to the population and the result is an environment not conducive to nearly as great a spiritual development as previously during prior epochs in time.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Nonetheless one must do his utmost to realize an approximation of a traditional form of life and where women are concerned this means, to the extent of his ability to protect and defend his race from bother external and especially internal threats (race traitors and accommodators of non-whites and jews).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terms of being a provider this is a great difficulty, for, should one have the means (being one of the fortunate few white men who are possessed of means) the women he might be able to deal with the probability of any meaningful spiritual relationship with would be tainted by the dirt of filthy lucre which adds a commodifying influence to the relationship incorporating this as an element and thus shifting any higher purpose that might be had towards a crude temporal one based upon exchange, upon social status cashed out in terms of the universal value form, thus inverting and substituting mammon in place of God.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the women are granted greater advantages in society and that this is a result of jewish intrigue and serves the latter's agenda of genocide and white male castration means that there is minimal probability of involving oneself with a 'soul mate', meaning one of one's own nature as men are artificially demoted and women artificially promoted thus destabilizing the balance of society and creating the chaos desired by the jew.</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those who would attempt to embody the archetype of the Traditional man are hard pressed to possess the external qualities of a such a one: landed estate; a family, etc. that the world order of jewdeo-masonry has completely undercut all of the ties to the roots of Tradition means attempting to follow the path of Tradition amidst the ruins of modernity is all but impossible save as a mere idea and within one's own narrow sphere of influence. Nevertheless from small beginnings great things come and rather then simply staying hopeful one must 'cease to hope and cease to fear' as Seneca said and to simply embody the archetype and accordingly one will magnetically attract to himself whatever good luck he may, in the midst of the whirlwind of jewish created chaos.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Women thus play a role in this and must adopt a similar archetype, that of the Traditional woman and must seek out and attract men of a similar nature and this through attempting to live at a higher level of spirituality and to employ their charms to beguile those who are of a similar nature and to reject those who are of an inferior, debased status regardless of their worldly appearance socio-economically which is more a marker of corruption if any height is attained than of a spiritual height.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other words they must put aside their obsession to the extent they are at all capable of such with Other-recognition and orient themselves around a more Traditional purpose not confined to the conception and rearing of children alone but incorporative thereof and directed towards a higher spiritual purpose. This is not to say they must reject any career prospects but that they must place that in a subordinate position, put aside a life of Selfish promiscuity and decadent hedonism as is so common in today's (((modern world))) and pursue the heights for the betterment of their own Race as a collective and themselves as an individual.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spiritual Virility, one adamantine will and an equally impenetrable exterior unaffected by the welter of contingency, is the goal necessitates further elaboration in relation to sexuality and females of one's own kind (women) and of Others. Perhaps at a near future point the scenario as played out if the book ascribed to David Lane "K.D.Rebel" may be a necessity with the kidnapping of women as breedstock and indeed as soul mates to relocate to safe spaces in the hinterlands.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at some future point also polygamy must be instituted and a representation of the rape of the sabine women? Such is the spoils of war and is a condition of survival inherently ethical and since necessary necessarily 'good' in the eyes of God as means to the end of the survival, expansion and advancement of his own kind. These acts and others such as the creation of lebensborn-style enclaves may be a necessity in the near future and whether this occurs in the current white created multicultural cloaca gentium or in areas clandestine and unknown such as out of the way third world countries will be purely a result to of historical contingency.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females and their personal self-interest now under the current 'multi-kult' regime are exalted as the height of heights placed if only temporarily on a pedestal by the jew as means of scapegoating women and 'liberals' for the chaos they themselves have created and this as a means of imposing their zion despotism on the world. The females and the Traditional man especially must recognize that the exaltation of women qua woman, or the 'sacred' (and at the same time profane) feminine' archetype is folly and subordinate their obsession with the female to that of an orientation towards the Absolute and the Racial Soul of which they are constituent members.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false idol of femininity must be cast down but not the concrete women who are in most cases its unfortunate dupes who have fallen for the lie of the purely worldly and profane sexualized 'goddess' figure. In its place must be erected a temple to Aryan mankind and to God and naught else.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to the females of the beastmen they are especially an enticement on the part of jewry, a snare laid out for the white man to partake of and go the way of all flesh which detaches him from the heights and drags him down to the mire with the beast folk transforming himself like lampwick in pleasure-island into a donkey through cultivating beast consciousness in his trysting with the beastfolk. Lampwick, the phallo-centric male has his consciousness rooted in the lower chakras and the base drives and allows himself to be dragged into the hells through coupling with his pleasure dolls (china dolls; Sheboons, etc.).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to the conception of children this should play a signifcant role but is not as imperative as the securing of the survival of one's race and is not a necessary condition for oneself as an individual for the achievement of that purpose as no 'breeding war' will outpace the profligacy of the beastfolk and no amount of crude ruttings will elevate the Racial Soul to a higher level of being.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 The war for white survival necessitates men and women alike to fight against the enemy to ensure their own survival else all of the conception of chillins are doomed from the beginning as they will never exceed the numbers of the hybrid animal races owing to the genocidal policies of the jews-it would be statistically and physically impossible at the rate they are brought in and the numbers they conceive. Thus the fight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against the enemy must occur prior to all other forms of action and herein lies Spiritual Virility, the development of an adamantine will and its employment against the opponent in the most effective way.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Of course this does not preclude the development of spiritual relationships with women and the conception of children but this purpose is available only to those favored by fortune and those not so favored must pursue other paths, to victory or valhalla.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