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God or Devil?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'God' or representation of the Absolute, the alleged 'Supreme Being', is universalized and imposed upon all, this mere representation as if it were the Reality of all Realities. The reality of course is Jehovah-YHVH is a projection of the ego mind of jewry and nothing more than a powerful thought form or egregore that Jewry has constructed to vampirize the thought energy transferred to it (in devotion and prayers) by the 'goyim' who they enslaved for their purposes.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jewry are simply the black magicians concealing themselves behind this fearsome figure of a Supreme Being who blesses and curses those who adhere to or transgress the endless demands a jewry. They who transgress are 'heretics';' infidels' or 'evil' and thus it is considered a 'Jus Bellum' to destroy them.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function of 'God' in the sociopolitical reality of the Jew, inside the matrix prison into which all are confined. Once they have their mind program of Abrahamic religion imposed upon them by their jewish masters and it has become their behaviour, their behaviour is simply an acting out of the various stories and episodes of what they call Bible and Koran, in other words having interiorized their programming they have no choice but to 'serve God' which is to say to mimic the behaviour of various jewish heroes in the stories they have been indoctrinated with and which they in their infantile minds mimic as witless slaves (behaviour may consider 'virtue' and 'righteousness').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scripts the goyim (cattle) act out are all serviceable to Jewry and their 'Dominion mandate', their self entitlement to global dominion over all as slaves-all save those who refuse to bow to them as the 'master race chosen people'. These serve as templates for the behaviour of the 'goyim' ("What would jesus do...?") and the goyim must as an ethical obligation abide by the 'universal maxims' of 'the Christ’ according to the template of these 'holy texts' which are nothing but scripts scribed by the pharasiacal jews who have formulae these texts as black magic formulate to subject the goyim to spiritual control and mental-spiritual bondage to Jewry and their archetypes (Jehovah; YHVH; jesus 'the christ', etc.).</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mind programs become so deeply rooted in their consciousness that their mind, whatever uncultivated structure of consciousness it may be called (an undeveloped soul), becomes identical with the program and thus they become as a body-soul complex a 'Christian or a 'Muslim', which is to say a concretization of the thought forms and egregores that comprises their consciousness and which necessarily manifests in the form of 'Christian behaviour'. Their behavior being: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 charity, the pathological bestowal of free material advantages to all of those most worthless; weak and stupid; but hypocritical facade of help and 'Christian love’, it being a mere mask of a passive aggressive will to power, a desire to dominate, to treat with condescension and to one up the comparative 'inferior' (as evaluated by the Christian) and to make a display of one self-importance of one's self-righteousness which masquerades as ‘righteousness’ per se, a false humility toward their own personal Absolute Supreme Being who just happens to have a special relationship with themselves (the finite ego reflecting the mind of God by virtue of being receptive to it, having a higher 'God consciousness’ that transcends the average every day ‘goy'.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constellation of behaviour incites Christians to a brutish violation of Otherness as a means of posting their ego and absorbing the wealth of others for themselves and for their Jewish masters above all. Such behaviour can hardly be considered ‘humble’ let alone ‘righteous’ and thus the hypocrite Christian (which implies all Christians, universally) demonstrates the form of their 'godly' behaviour: that of a veritable devil incarnate making sense of the maxim 'demon et deus inversus'.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Christianity especially that plagues the white mind has been a viral infection which has led to the subjugation of whites for almost two thousand years and which has led them on whatever wild goose chase Jews have led them to, be it Crusades or sectarian wars or burning their own women at the stake.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Christians have become the instrument of Jewish power madness and have facilitated the intentions of Jewry over the earth as their witless slaves keyed up with violence and bloodlust in desperate hopes of acting out their biblical prophecy (which usually recurs every few decades as interpreted by the Jewish oligarchs who issue there fatwas, which trickle down to the local parasite priest who echoes his master's voice as if it were the voice of 'God').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egregores or thought forms which infest the consciousness of the Christian sheep are presumably (and here the writer will venture a guess as to the ultima causa of their chaotic behaviour) directed by or energetically bound up with entities who are also bound up with Jewry and who presumably control or impel them to a greater degree in their behaviour.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Those thought forms are energetic ties between the entity and the 'goy' who is their energetic source, the source of bioenergy they vampirize as sustenance for their continued vitality and empowerment, the Jews who orchestrate or engineer chaos on the earth doing so as a means of eliciting a reaction on the part of the goyim, one of fear and lust and other 'sins' which weaken the soul causing it to become dissipated and not integrated and thus more easily vampirized by these entities which the Jews have called 'Angels'.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gullible goyim have been indoctrinated to think that these 'Angels’ are benevolent and to 'welcome them into their hearts' as they are indoctrinated to welcome Christ into their hearts(the egregore which opens them up additionally to possession and vampirization).'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goyim are conditioned to be weakened and to passively allow themselves to be subjugated by Jewry as de facto cattle, assuming the yoke with submission before 'God', i.e. before the Jews their sadistic abuser and slave master.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God of Jewry is what is called in Gnosticism 'the Demiurge', the inferior deity which mainstream scientism 'associates with the 'big bang’. This is the Freemasonic G.A.O.T.U, the Monad, or Being in manifestation not the un-manifest which is beyond Being (non-Being incorporative of Being as an hypostasis of itself), what the Jews call the Ain Soph Aur and the Muslims call Allah.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Christian deity is, paradoxically and presumably a tongue in cheek joke on the part of the Jews 'the God of this world', shaitan the adversary of their God which supersedes it. The 'God of the world' is the God of Christians which purported according to the 'scriptural texts' to be the God in relation to whom one must have no God before him. </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he is not the only God or deity and certainly not the Supreme Being and thus is merely an inferior deity who, should 'He' have any reality at all and not be a pure fiction of Jewry, is a being whose sphere of influence is only the phenomenal dimension or the plane of manifestation of the Demiurge and indeed is identical therewith.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Being is the generator of spatio-temporality, of finitude; death and the transients of existence.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may be considered the 'God of becoming' though simultaneously be identical with Being as becoming (the transient phenomena of existence within the phenomenal plane) is contained within Being at a hypostasis of Being. Hence the Christian 'God' is one among others and is far from being supreme.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Christianity is a slave religion Jews have concocted to keep the masses broke and ignorant as Nietzsche so eloquently discussed in"The Antichrist". The 'God' of the Jews which they arrogantly attempt to ‘proprietize’ as their own personal property is the True Supreme Being as, though they are in error as to the nature of this ineffable Being that it is not their personal property, they are correct in posting the ineffable over the 'Word' or 'Logos'.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plague virus of Christianity which has been a blight upon the white mind for nearly two millennia has led the white population to be weak and atrophied in their soul. It is the influence of the Jews and their demonic entities by way of Christianity which has been the ultimate cause of all suffering throughout the world for the entire Piscean age and largely during the preceding Aryan age (age of Aries) astrologically. Indeed the true plague virus of the earth is Jewry and only with their removal from power will this virus cease.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consequences one must divorce himself from Christianity and its related Abrahamic viruses else he will become 'spell caught' by the Jews in the nets of their mind programs and end up living in their matrix and having their soul vampirized by the entities who are bound up with jewry and enable jewry to take the earth for themselves.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