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Gnostic fragments taken from the work of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no sin or guilt, there are no debts to settle or Karma." (1.71)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such a Ksahtriya can perform any action, even kill, without being touched by Karma." (1.72)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through this knowledge </w:t>
      </w:r>
      <w:r>
        <w:rPr>
          <w:rFonts w:ascii="Calibri" w:hAnsi="Calibri" w:cs="Calibri" w:eastAsia="Calibri"/>
          <w:color w:val="auto"/>
          <w:spacing w:val="0"/>
          <w:position w:val="0"/>
          <w:sz w:val="22"/>
          <w:shd w:fill="auto" w:val="clear"/>
        </w:rPr>
        <w:t xml:space="preserve">– and not through faith or works – that the individual can be saved.” (1.73)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Kuan Yin's Pralaya of Love and Mercy, on the Death of Humanity, in the Götterdämmerung of Fraternity, the resurrected Heroes, the semi-divine vîryas, the Men-Gods, will exalt the Naked Truth of Himself , to the Enemy of Love, to the Spouse of the Origin.» (1.82)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Foreword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fragments of the novel "The Mystery of Belicena Villca" and 45 fragments of "Fundamentals of Hyperborean Wisdom" have been selected to be read and studied by the applicants.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134 fragments are an optimal synthesis of the gnosis that Nimrod de Rosario had the mission of bringing to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fragments are also an introduction to the books of Nimrod de Rosario. Once read and reread by the applicants, they will be able to continue with the shortened version of the novel and with the first volumes of the Fundamentals.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the writings of Nimrod de Rosario must be carried out meticulously, knowing that in them each word and each sentence are immensely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Nimrod de Rosario taught us that reading and rereading his writings will produce the awakening and transmutation of the aspirants.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Fragments of "The Mystery of Belicena Villca"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If you have already become aware of the Great Deception, then read carefully what follows because there you will find some keys to orient yourself on the Path of Return to the Origin.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Secret, in short, consists of... knowing the extraterrestrial Origin of the human Spirit and acquiring enough Wisdom to return to that Origin, definitively abandoning the insane Universe of Matter and Energy, of Created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Men coming from a frightful and total war... from an Essential War that began long before, in the extraterrestrial Origin of the human Spirit, and that has not yet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Essential War is a confrontation of the Gods, a conflict that began in Heaven and then spread to Earth, involving men in its course.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Maximum Wisdom would coincide with the Strongest Will to return to the Origin, with the Greatest Orientation towards the Origin, with the Highest Value resolved to fight against the Powers of Matter, and with the Maximum Spiritual Hostility towards the non-spiritual.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Before the fall of the extraterrestrial Spirit into Matter, an extremely primitive animal-man existed on Earth, son of God the Creator of all material forms: such a man-animal possessed soul essence, that is, a Soul capable of reaching immortality, but lacked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After starring in the Mystery of the Fall, the Spirit came to be incorporated into the animal man, a prisoner of Matter, and the need for its liberation arose.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To understand the Sign of the Origin, exactly "thirteen plus three Vrunas" were required, that is, an alphabet of sixteen signs called Vrunas or Varunas.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highest priestly holiness, the one that was demonstrated by the domain of the Soul, whether it was conceived as body or as force, also meant the most abject submission to the Powers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In the Origin, beyond the stars, there was an Uncreated Light that could only be seen by the Spirit; that infinite light was imperceptible to the Soul. However, although invisible, in front of it the Soul felt as if before the most impenetrable blackness, an infinite abyss, and was plunged into an uncontrollable terror: and this was due to the fact that the Uncreated Light of the Spirit transmitted to the Soul the intuition of death. eternal in which she, like all created things, would end her existence at the end of a super “Great Year” of manifestation of the Creator God, a “Mahamanvantara”.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It was about three concepts, the principle of Occupation, the principle of the Encirclement, and the principle of the Wall.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Wisdom would make the Spirit free in the Origin and more powerful than the Creator God; but in this world, where the Spirit is chained to the animal man, the Cult of the Creator God would end up dominating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Everything that exists in this world is only a crude imitation of the things of the True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As the Alchemist stirs lead, the members of the chosen family would tirelessly repeat the tests established by the ancestors, until one day one of them, turning a circle traveled a thousand times under other skies, was able to fulfill the family mission, purifying then his astral blood. Thus, a transmutation would take place that would allow him to overcome the involution of the Kaly Yuga or Dark Age, return to the Origin and acquire Wisdom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Great Chief of the Hyperborean Spirits, Lucifer, "the one who challenges with the Power of Wisdom the Power of Illusion of God the Creator", the Envoy of the Unknowable God, the true Kristos of Uncreated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They kept the sacred alphabet of thirteen plus three Vrunas, which they represented with sixteen signs formed with straight lines and to which they had associated a sound from the common language; thus, thirteen consonants and three vowels were available.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It would be His Fire that would settle in the heart of man and transmute it; and that Fire, at first extremely hot, would finally become colder than ice: and it would be that Cold Fire that would produce the mutation of human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The Infinite Blackness offered by the Kâlibur Death of the Goddess Pyrena, in which all Created Light is extinguished without remedy, is capable of Reflecting that “something” that is the Uncreated Spirit; and the Reflection of the Spirit in the Infinite Blackness of Death Kâlibur is the Naked Truth of Himself. Facing the Infinite Blackness, Created Life dies of Terror and the Spirit finds Itself. That is why if the Chosen One, after the reunion, recovers Life, he will be the bearer of a Sign of Death that will leave his heart frozen forever. The Soul will not be able to avoid being subjugated by the Stone Seed of Itself that grows and develops at its expense and transmutes the Chosen One into a Hyperborean Initiate, into a Man of Stone, into a Wise Warrior. As a Man of Stone, the resurrected Chosen One will have a Heart of Ice and will exhibit Absolute Valor. He will be able to love the Woman of Meat unreservedly, but she will never be able to ignite the Hot Fire of Animal Passion in his heart. Then he will seek in the Woman of Flesh, the One who, in addition to Soul, possesses Uncreated Spirit, like the Goddess Pyrena, and is capable of Revealing, in her Infinite Blackness, the Naked Truth of Himself. He will love her, the Kâlibur Woman, with the Cold Fire of the Hyperborean Race. And the Kâlibur Woman will answer him with the frozen A-mort of the Kâlibur Death of Pyrena. he will love her with the Cold Fire of the Hyperborean Race. And the Kâlibur Woman will answer him with the frozen A-mort of the Kâlibur Death of Pyrena. he will love her with the Cold Fire of the Hyperborean Race. And the Kâlibur Woman will answer him with the frozen A-mort of the Kâlibur Death of Pyrena.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The contemplation of Himself, which is a Reflection of the Eternal Spirit, is experienced in a single instant, unapproachable by the Time of Creation; the Chosen Ones who find the Kâlibur Death of Pyrena will never be able to answer that question; the experience of Eternity is indescribable.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A Man of Stone; a Returned from the Dead; one who in Death was loved with the Cold Fire Kâlibur de Pyrena and now keeps the Memory of A-mort; one who has felt, beyond the Love of Life, the A-mort of Death Kâlibur, that is, the Non-Death of Death Kâlibur, and now has immortalized himself as a son of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The Man of Stone will only act, he will listen in silence to the Voice of the Cold Fire and he will act; and his act will express the maximum spiritual Value; Whatever he did, his act will be based on the absolute support of Himself, beyond good and evil, and no judgment or punishment from the World of Deceit will affect him. And no variant of the Great Deception, not even the Hot Fire of Animal Passion, will be able to drag him back to the Dream of Life; Wise and Brave as a God, the Man of Stone will only fight if necessary and will quietly await the Final Battle; he will yearn for the Origin and will be moved by nostalgia for the A-mort of the Goddess; he will look for her Original Couple in the Kâlibur Woman and, if he finds her, he will love her with the Cold Fire of Himself; and She will embrace him with the Uncreated Light of her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On Earth, the Spirit had been chained to the animal man so that his volitional force would accelerate the evolution of the latter's psychic structure: and so iron was the chain, so immersed was the Spirit in the soul nature of the animal man, that he had forgotten his Origin and believed he was a product of Nature and the Powers of Matter, a creation of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Navutan comes to free the Spirit of Man from his prison in the World of the Creator God; the Spirit is Uncreated, that is, not Created by the Creator God and, therefore, nothing that happens here can essentially stain it and much less affect it ethically; the Spirit is innocent and pure in the Eternity of the Origin; Hence, Navután affirms that the Hyperborean Spirit, belonging to a Warrior Race, can only manifest an attitude of essential hostility towards the World of the Creator God, can only rebel against the Material Order, can only doubt the Reality of the World that constitutes the Great Deception, can only reject as False or Enemy everything that is not a product of Himself, that is, of the Spirit, and can only encourage a single purpose with Wisdom: abandon the World of God the Creator, where he is a slave, and return to the World of the Unknowable, where he will again be a God. On the contrary, Jesus Christ comes to save the Soul of Man from Sin, from the Lack of the Law of God the Creator; the Soul is Created by the Creator God and must blindly obey the Law of his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From there, Jesus Christ affirms that the Soul of Man, the most perfect creature of God the Creator, should only manifest an attitude of essential love towards the World of God the Creator, should only accept with resignation its position in the Material Order, only You must believe in the Reality of the World, you must only accept as True and Friend what proves to come in the Name of the Creator God, and you must only encourage a single purpose with Wisdom: to remain in the World of the Creator God as a sheep and be shepherded by Jesus Christ or the Priests who represent him. To be God or to be sheep, that is the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As the Gnostics and Manichaeans at the time, and as the Cathars and Albigenses will later do, they will accept only part of the Gospels, especially that of John, and they will flatly reject the Old Testament. This is what they claimed: the God of the Jews was none other than Jehovah Satan, an aspect or face of the One God Creator of the Material Universe; in Genesis the story of the Creation of the Material Universe is narrated, where the Uncreated and Eternal Spirit would be enslaved; The created Universe is therefore intrinsically evil for the Uncreated Spirit, the Spirit only grants value to the True World from which it 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Another is the Church of Kristos, or Church to dry, to which the Lords of Tharsis and the Circulus Domini Canis belonged, and to which many of those who are by the Spirit and against the Powers of Matter belong, by Kristos Light and against Jehovah Satan. One is the Church of the Betrayal of the Spirit of Man and another is the Church of the Release of the Spirit of Man, one is the Church of the Immortal Soul Demon and another is the Church of the Eternal Spirit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They engraved the thirteen plus three runic signs of the Sacred Alphabet on the Irminsul Column, and embedded the Stone of Venus in its center, in remembrance of Wothan's Single Eye that gazed at the World of Great Deception from the Tree of Terror.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Spirit is essentially a warrior and, therefore, the noble and warrior castes are spiritually superior to the priestly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What the Cathars actually knew was the Hyperborean Wisdom, which they taught using symbols taken from Mazdeism, Zervanism, Gnosticism, Judeo-Christianity, etc. Consequently, they preached that the Good was absolutely spiritual in nature and was entirely outside of this World; the Spirit was Eternal and Uncreated and proceeded from the Origin of Good; Evil, on the contrary, had by nature everything material and created; the World of Matter, where the human animal lives, was intrinsically evil; the World had been Created by Jehovah Satan, a demonic Demiurge; therefore, they rejected the Bible, which was the “Word of Satan”, and they especially repudiated Genesis, where the act of Creating the World by the Devil was narrated; the Church of Rome, which accepted the Bible, was therefore “the Synagogue of Satan”, the abode of the Devil; the animal man, created by Satan, had two natures: the material body and the Soul; they had been joined by the Uncreated Spirit, which had remained a prisoner of Matter ever since; the Spirit, unable to free itself, resided in the Soul, and the Soul animated the material body, which was immersed in the Evil of the Material World; the Spirit found itself, thus, sunk in Hell, condemned to the pain and suffering that Jehovah Satan imposed on the animal man. which was immersed in the Evil of the Material World; the Spirit found itself, thus, sunk in Hell, condemned to the pain and suffering that Jehovah Satan imposed on the animal man. which was immersed in the Evil of the Material World; the Spirit found itself, thus, sunk in Hell, condemned to the pain and suffering that Jehovah Satan imposed on the animal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It was time for spiritual awakening and material renunciation, to clearly discriminate between the Everything of the Spirit and the Nothingness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Deeply spiritual men would be required, who possessed the Hyperborean Wisdom and were transmuted by the Memory of the Origin, by the revelation of the Naked Truth of Oneself, that is, Men of Stone would be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Oppose the Hyperborean Wisdom to the Cult of the One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In every Hyperborean Initiate the Spirit had to dominate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The man will lose his virility and soften, he will become like a woman; even when he can procreate, his will to fight will be weakened by a growing effeminacy that will extend to all Humanity; perplexed, many will confuse sodomite morality with a product of high civilization, but in truth it will happen that the Heart will dominate the Mind and enervate the Will; in the end, everyone will end up accepting the synarchic way of life; and man will substitute the Eagle for the Dove, War for Peace, heroic Risk for passive Comfort.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Time is the constant flow of the Consciousness of The One; between the Beginning and the End of Time is Creation; and at the End of Time there is the Perfection of the Soul as a Stone of Fire. It is YHVH's Will that the Soul reach Final Perfection according to Metatron's model. But now the Soul cannot see the Cold Stone that it carries sunk in its bosom. He does not perceive her until she crosses his path and becomes a stumbling block for the Soul, an Insurmountable Obstacle to reach the Good of Final Perfection. Without the Stone Seed in the Soul of the man of clay, there would have been no Evil or Hatred towards Creation, evolution would have been carried out by the Force of Love for the creator, Final Perfection would have been assured for every Created Soul: now that Plan of YHVH will be impossible to fulfill.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He had become a Hyperborean Initiate, a potential enemy of the plans of the White Fraternity. How did such heresy occur? Who initiated you into the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Wearing the papal Tiara, a replica of the Egyptian crown of the dark-skinned Atlantean Priests; wearing the white tunic of the Levite Priests of Israel, on which the Four-Leaf Clover of the Golem Priests is embroidered, stylized as a Celtic cross; in his right hand holding the Cross, symbol of the Spiritual Enchainment, and in his left the Keys of Saint Peter, symbol of the Kâlachakra Key with which the Traitor Gods to the Spirit of Man consummated his Original Betrayal.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My Lord only knows and respects the Law of Honor, which is the Law of the Holy Spirit, of the Will of the True God; Only your God Jehovah, who is a Demon called Satan, whom you slavishly obey, can oppose that Law.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We, the Eternal Warriors of Christos Lucifer, will one day put an end to the Chiefs of your Chiefs, with the Hidden Hierarchy of Supreme Priests who keep the Uncreated Spirit in slavery to created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The I, expression of the Spirit, arises sunk in the bowels of the Soul without having any possibility of orienting itself towards the Origin, since it is unaware that it is in such a situation, that there is a possible return towards the Homeland of the Spirit; the I is normally lost without knowing that he is; and he searches for the Origin without knowing what he is looking for. The Traitor Gods chained him to the Soul of the animal man so that the volitional force of the useless search for him may be used by the Soul to evolve towards Final Perfection. Submerged in the psychic subject, the I is incapable of acquiring control of the microcosm, unless he passes through the Hyperborean Initiation, which produces the effect of isolating the I, from the Soul, by means of the Uncreated Vrunas.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An I stripped of all morality, of all dogma, indifferent to the deceptions of the world but open to the memory of blood, will be able to march gallantly towards the Origin and there will be no force in the universe capable of stopping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The one who knows the secrets of the Mystery of A-mort is a transmuted Hyperborean Initiate, that is, a Man of Immortal Stone.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 Mystery of A-mort is experienced in seven different ways by man and, precisely, that is the reason why the Hyperborean Wisdom foresees seven initiation paths of liberation. According to the way in which the Mystery of A-mort has been gnostically perceived, it will be the Path of Liberation adopted and that is why it is customary to speak of a "Path of Mutation" or "of Lightning"; of a “Vía Seca” or “Camino de la Mano Derecha”; of a "Humid Way" or "Road of the Left Hand"; of a "Way of Strategic Opposition" or "Way of Warrior Gnosis for Absolute Orientation";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For the Men of Stone, Hyperborean Initiates of the House of Tharsis, the "world" in which daily life occurs is simply a "battlefield", a Arena occupied by mortal enemies who must be fought without truce. because they "cut the path of Return to the Origin", "obstruct the withdrawal" and try to "reduce man to the most vile slavery" which is "the submission of the Eternal Spirit to matter", his "chaining to the evolutionary Plan of the Universe , created by the Demiurge and his court of Demons”. The world is, then, for the Men of Stone, the Valplads.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Norse mythology and in the Eddas, the Valplads is the battlefield where Wothan chooses those who fall fighting for Honor, for Truth, in short, for the Virtues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The Grail is a Gem in the Crown of Christos Lucifer, the One who is Purer than the Purest of the Loyal Gods, the only one who can speak Face to Face with the Unknowable. Kristos Lucifer is the one who, being in Hell, is beyond Hell. Being able to stay in Hyperborea, in the light of the Unknowable, Kristos Lucifer has wanted to come to the rescue of the captive Spirits, starring in the incomprehensible sacrifice of his own self-captivity. He has installed himself as the Black Sun of the Spirit, “illuminating” charismatically, from “behind” Venus, through the Paraklite, directly into the blood of sleeping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has a Gem of the Gallant Lord been sullied by falling here, on Earth, one of the most disgusting sewers of the Seven Hells? Because He has arranged it so. Kristos Lúcifer has delivered the Grail to men as a guarantee of his commitment, of his sacrifice, and as irrefutable material proof of the Divine Origin of the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Gral is, in this sense, a reflection of the Divine Origin, which will guide like a beacon the wavering course of the Rebel Spirits who decide to abandon the slavery of Jehovah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​​Man's main crime has been to deny the supremacy of “God”, that is, of the terrestrial Demiurge Jehovah Satan, and to rebel against his slavery. But man is a miserable being, immersed in a Hell of Illusion in which he senselessly feels “at ease”, with no possibility of breaking the spell himself. If he has denied the Demiurge and has "rebelled" it has been by virtue of an external agent, but what "thing" in the World can be capable of awakening man, of opening his eyes to the forgotten divinity? "If such a thing exists, the Demons will say, it is the most abominable object of material Creation." But that "thing", that "abominable object", is not of this World and the man-Spirit-captive has "eaten" of it. That "green fruit", which they will later call Gral, is a food that nourishes with the primordial gnosis, that is, with knowledge about the Truth of origins. Through the Grail, the forbidden fruit par excellence, man will know that it is Eternal, that it possesses a Divine Spirit chained to matter, that comes from a World impossible to imagine from the terrestrial Hell but for which he feels nostalgic and to which he wishes to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 Gral man has remembered!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first crime of him. Remembering the Divine Origin will henceforth be a terrible sin and those who have committed it will have to pay for it; that is the Will of the Demiurge, the “Law of Jehovah Satan”. It will be his Ministers, the Demons of Chang Shambhala, who will be in charge of executing the sentence, collecting the punishment in a currency called: pain and suffering. The instrument will naturally be the incarnation, repeated a thousand times in transmigrations "controlled" by the "Law" of Karma, cynically declaring that pain and suffering are "for the good" of the Spirits, "to favor their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The Demiurge has built the Universe imitating a clumsy and deformed image of the True Worlds. He has breathed his Breath into Matter and commanded it for the purpose of "copying" the feeble reflection he once received from the Uncreated Spheres. But neither the substance was adequate nor the Architect was qualified for it and, added to those evils, must be considered the perverse intention of pretending to reign as God of the work, like (?) the Unknowable. The result is plain to see: an evil and insane Hell, in which, long after its creation, by a Mystery of A-mort countless Eternal Spirits were enslaved, chained to matter and subject to the evolution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characteristic of the Demiurge is evidently imitation, by means of which he has tried to reproduce the True Worlds and whose result has been this vile and mediocre Material Universe. But it is in the different parts of his Work where his amazing persistence in imitating, repeating and copying can be seen. In the Universe "the whole" is always a copy of "something": the "atoms", all similar; the "cells", which are divided into analogous pairs; the “social animals”, whose herd instinct is based on “imitation”; the “symmetry”, present in an infinity of physical and biological phenomena; etc Without extending into more examples, it can be affirmed that the overwhelming formal multiplicity of the real is only an illusion product of the crossing, intersection, combination, etc., of a few initial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The Way of Strategic Opposition consists in the use of the Archemonic technique, that is, in the arrangement of an Archemona or Strategic Enclosure and a lapis oppositionis outside the encirclement, in the fenestra infernalis that overlooks Valplads. Applying the law of the siege to the Archemone, it is possible to isolate the Valplads square, that is, it is possible to free an area in the World of the Demiurge. But this is not enough: it is necessary that the Initiates get out of sync with the World Time and generate their own, inverse time, which allows them to go towards the Origin. For this they practice the Strategic Opposition against the lapis oppositionis, which are located on a Rune in the Valplads, in front of the fenestra infernalis.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It will be difficult for anyone to imagine the wonderful spectacle of the Grail descending into the seven hells. Perhaps if one thinks of a Green Ray, of blinding brilliance and Gnostic influence on the seer, before whom the Demons turn their fierce faces, frozen in fear; a Lightning that, like the reaper blade of an invincible Sword, tears through the four hundred thousand worlds of Deception looking for the Heart of the Enemy; a Green Flying Serpent that carries between its teeth the Fruit of Truth, until then denied and hidden; If one thinks of the Lightning, the Sword, the Fruit, the Serpent, perhaps it will thus be possible to intuit what happened at that crucial moment when the Truth was placed within the reach of the captive Spirits. Yeah, because since the Gral settled on the Vruna of Orichalco the Tree of Science was planted within the reach of those who, completely confused, lived in Hell believing they inhabited a Paradise. From now on they could eat its fruit and their eyes would be opened!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Hallelujah for Kristos Lucifer, the Serpent of Paradise! Hallelujah for those who ate the forbidden Fruit: the awakened and transmuted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 understood the meaning of the Tirodingiburr Sign. And his understanding instilled in me the Highest Degree of Hyperborean Wisdom. It was the Eternal Spirit who was released and isolated, like never before, from the Illusion of the Created Forms! Yes, my own Spirit, fixed and planted, like a menhir that remains and appears in the temporal current of the Soul, was suddenly sustained in the Origin, in its eternal and infinite instance! I already knew everything! I had returned to the Origin, I had freed myself from the chain in Matter, and I understood the reason for the Fall! If he had wanted to, he could have left for Hyperborea right there! But he couldn't do it; not while the family mission was not accomplished; not while you remain here, in the midst of Demons; not while we still had to wage the Final Battle against the Powers of Matter! Honor prevented me from leaving.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Because only the Spirit is Eternal! Whoever does not find his Spirit will die Final Death even if he believes he is Immortal. And those who are going to die first are the Souls that are closest to the End, where they have approached looking for a chimerical and vain archetypal perfection. Those whose Souls evolve imitating the Final Goal proposed by the One Creator God, those who deceive themselves by identifying Good with "Universal Peace" and deprive their Spirit of the opportunity to fight, those who adore the One Creator God and love the Universe Material, those who fear Jehovah Satan and serve the Powers of Matter, those who persist in affirming that the Spirit is Created and want to bring it to its knees before the supposed Creator.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The Great White Chief, the Lord of Absolute Will and Value, will come once, twice, three times, to Your World. The first time, he will break History, but he will go away, and cause the devils' foolish laughter; the second will pose the Final Battle, but it will leave, amid the Roar of Terror of the Demons; the third will guide the Race of the Spirit towards the Origin, but it will go away forever, leaving behind it the Holocaust of Fire in which the followers of the One God, men, Souls, and Demons, will be consumed. But those who follow the Envoy of the Warlord will be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For the Wise Warriors, every war lost on Earth is a war won in other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For the man, transmuted into a Man of Stone, it is always possible to fight against the Demons and win.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When the Final Battle takes place, and the Lord of War affirms the Reality of the World of the Spirit, all of us who have died for the cause of the Spirit will be Alive to march out of the Universe of The One, passing over the Powers of the Matter, while behind our backs the Final Holocaust of the Demons of the Soul is unleashed.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Please try to find the Order of Wise Builders of the Lord of Absolute Guidance: They will put you in the right direction. In addition, they will grant him the Hyperborean Initiation, they will awaken him, and they will include him in the Strategy of the Final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Their hearts were harder than the Diamond Stone and possessed the certainty of the Eternal Spirit; and they experienced an essential hostility towards the "Powers of Matter", which allowed them to exhibit an indescribable strength against any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If it was necessary to destroy, I would destroy!; if it was necessary to kill, I would kill!; I would do anything before making a deal with the Enemy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For the first time I felt I, only I; I, surrounded by the Powers of Matter; I, besieged by the Creator God of the Universe. And then, undoubtedly as a consequence of having fought a battle against the Soul, and having been victorious, the Vision occurred and I received the help sought.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The Spirit had to free itself from the chain to evolutionary matter, isolate itself from the law of evolution, and undertake the Return to the Origin. There was the sought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In Córdoba a great Initiate had appeared who called himself "Nimrod de Rosario".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He has managed to form an important support group that allows him to develop his Strategy: with people coming out of traditional esotericism, especially many who understood that the Gnostic Church of Samael Aun Weor is one more synarchic sect.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Initiates of the Liberating Serpent! Followers of the Serpent of Uncreated Light! Worshipers of the Vengeful Serpent! Behold the Bearer of the Sign of the Origin! The one who can understand the Serpent with his Sign; to the one who can obtain the Highest Wisdom that is given to know the Man of Clay! Inside this Divine child, in the bosom of the eternal Spirit, is present the Sign of the Enemy of the Creator and of Creation, the Symbol of the Origin of our God and of all the Spirits imprisoned in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We know that the Demiurge received other names throughout history. But if we choose, among them, that of Jehovah, it is because it is the last name with which he He he has called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A part of Humanity, which we integrate, possesses an element that does not belong to the material order and that cannot be determined by the Demiurge's Law of Evolution. This element, which is called Spirit or Vril, is present in some men as a possibility of eternity. We know about him through the Memory of Blood, but as long as we are not capable of freeing ourselves from the ties that bind us to the illusory reality of the Demiurge and we retrace the Path of the Return to the Origin, we will not really exist as Eternal individuals.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The Hidden Hierarchy of Chang Shambhala, with its Demons: the Traitor Guides and their chief: the King of the World, who now carry out the "evolution" of the planet and are the ones who "guide" the Races through a sinister organization called Synarchy.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We, the Ancient Hyperborean Beings who still remain chained in Hell, must keep in mind that "the Enemy is Jehovah Satan, the Demiurge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From the miserable condition of Jehovah Satan's slave it is not possible to know God, since He is absolutely transcendent. It is necessary to go a long way of blood purification to know something about God, about the “true God”. Most of the great religions, when speaking of God, refer to the Demiurge The One. This occurs because the Races that currently inhabit the world have been "worked" by the Demons of Shambhala, implanting synarchical ideas in the genetic memory of their members. , to be able to direct them towards the great collective Archetype called Manú. Thus, perceiving reality behind a veil of deceit, one arrives at those conceptions of a pantheistic, monistic or trinitarian God, which are only appearances of The One, the Demiurge that organizes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This is not about sterile knowledge that can be reduced to a "code of principles" or an "operative manual" by which to govern our actions; On the contrary, it is about acquiring a knowledge that acts dynamically on the Spirit, transforming us internally, endowing us with an ancient Wisdom that makes us transcend the merely human plane of existence.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Not all men are the same, not all exist, not all can "be". On the contrary, for those who have the possibility of Being, the struggle and the effort must be put into transcending this world of illusory images and perpetuating themselves in eternity, in another plane of existence that we can only reach if we wake up from the demonic dream in the that we are submerged Most of the men you see in the world do not really exist, or if you prefer, they live an illusory “relative existence”, which is a breath for eternity. Their consciousness fades with death, although many believe otherwise, and nothing survives them. Eternity is for a few, for an Aristocracy of the Spirit, founded on semi-divine Heroes, on Supermen who,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For the Spirit there is no Created life or death but Illusion and, therefore, there is no sin or guilt, there are no debts to settle or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He is only a true Kshatriya who has a heart hard as Stone and cold as Ice; and only such a Ksahtriya can perform any action, even kill, without being touched by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Gnosis constitutes, once it has been reached, a total, immediate knowledge, which the individual possesses entirely or which he lacks at all; it is the “knowledge” in itself, absolute, that encompasses Man, the Cosmos and Divinity. And it is only through this knowledge </w:t>
      </w:r>
      <w:r>
        <w:rPr>
          <w:rFonts w:ascii="Calibri" w:hAnsi="Calibri" w:cs="Calibri" w:eastAsia="Calibri"/>
          <w:color w:val="auto"/>
          <w:spacing w:val="0"/>
          <w:position w:val="0"/>
          <w:sz w:val="22"/>
          <w:shd w:fill="auto" w:val="clear"/>
        </w:rPr>
        <w:t xml:space="preserve">– and not through faith or works – that the individual can be saved.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First you must be what you already are, you must return to the Beginning from where you have never started, recover the Paradise that you never lost. When you solve this Mystery, marching through the path of the Labyrinth and reaching the exit, you will just be able to say I Am. But do not fear, you will not be abandoned, you will be charismatically guided to the end. Follow the Closed Circles of the Thule Order but stop at none; always advance, until you reach the Penultimate Circle; there we will meet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What about a philosophy that questions the totality of human existence with all its Dogmas, Philosophies, Religions and Sciences, that tries to change the historical course, that affirms the possibility of the transmutation of the semi-divine man or virya into immortal Siddha? that, finally, has declared war on the material powers of Jehovah Satan, masters of the World, of History and of the majority of men? Let us agree that in Heresiology such ideas would occupy a distinguished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We have a copy of the letter that the Supreme Priest of Chang Shambhala, Rigden Jyepo, sent to Lenin through Nicholas Roerich, congratulating him on the success of the Bolshevik Revolution; Behind Lenin and the October conspirators was the Transhimalaya Lodge, founded by the White Brotherhood. Yes, behind the Synarchy is Chang Shambhala, the Masters and Priests of the Occult Hierarchy or White Fraternity of Chang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They constitute a Secret Society known as the “K</w:t>
      </w:r>
      <w:r>
        <w:rPr>
          <w:rFonts w:ascii="Calibri" w:hAnsi="Calibri" w:cs="Calibri" w:eastAsia="Calibri"/>
          <w:color w:val="auto"/>
          <w:spacing w:val="0"/>
          <w:position w:val="0"/>
          <w:sz w:val="22"/>
          <w:shd w:fill="auto" w:val="clear"/>
        </w:rPr>
        <w:t xml:space="preserve">âula Circle”. Her Wisdom is the Kula, the "left hand" tantrism, a yoga system that allows transmuting and harnessing sexual energy, but which requires the physical participation of the woman. The kâulikas are feared in Tibet as they are considered "Black Magicians", but in my opinion the only black thing they have is their tunic. It is evident that this qualification comes from his most bitter enemies, the members of the White Brotherhood, a mysterious organization that is behind Buddhism and other religions, and that is very powerful in these regions: it is by opposition and contrast to the "white ” Fraternity that the kâulikas are called “blacks”, since they are ascetics of high morals. All the men and women you have seen here are vamachari sadhakas.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Initiates on the Path of the Kula periodically carry out a Ritual called "of the Five Challenges", in which they practice "five acts prohibited to the Masters of the Kâlachakra", which explains why they are hated by the Gurus of Shambhala. Commonly, the secret Ritual is also known as “Pankamakâra” or “of the five Ms”, because the five names of the “forbidden things” begin with that letter: madya, wine; mamsa, meat; matsya, fish; mudra, cereals; maithuna, sexual act. According to their Buddhist enemies, by practicing this Ritual the kâulikas are placed on the vâmo mârga, or “Path of the Left”, the path of the Kshatriyas, which leads to War and not to Peace, to Agartha and not to Shambhala, to the absolute unification of Himself and not to the nirvanic annihilation of the I identified with The One Parabrahman.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The kâulikas follow the Kula Path, which begins in the woman of flesh and ends in the Original Couple, in the depths of Himself; at the end of that dangerous path, the kâulika, definitively faced with the Truth, the veils of all the Mysteries drawn, is Shiva, the Destroyer of Illusion, the Warrior par excellence. For us, Shiva is Lucifer, he is Cain, he is Hermes, he is Mercury, he is Wothan.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History summoned the fittest to fight against Evil. And the fittest were us! In a unique moment in History we had raised the Eternal Banners.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At each point of real Space there is a small globe or archetypal atom, which exactly symbolizes the unity of Brahma, The Creator. And in the center of each such atom, there is an eye with which The One contemplates Itself from all created things. Each eye of the One Father is called Yod, but each pupil belongs to the Kuan Yin Mother. When the blood of man is stigmatized by the Lords of Karma, and pain penetrates the eyes of The One like a pleasant symphony, the pupils of Mother Kuan Yin soften the suffering chords with the Mercy of her Heart. That is why She is Avalokiteshvara, a Bodhisattva of Compassion. Yes, Western Kameraden: this image that impresses you is just an opaque reflection of Kuan Yin behind the Veil of Mâyâ. Right here, at this moment, the Goddess dances the Dance of Life and her countless eyes look into your Hearts looking for the warmth of Love! Kuan Yin wants to feel Your Hearts beat with Love for created things! He wants to feel you tremble with compassion for the pain that plagues the life of man, the pain caused by those who stray from the harmony of the Universe, from the Law of One! And what do the eyes of Avalokiteshvara collect in Your Hearts? Only Cold and Hate, instead of Heat and Love of Life. And then the eyes of the Mother are withdrawn, wrapped in tears, promising to help you so that you return to the animal condition, to the warm Heart of those who love lukewarm Life. She is the Mother of the human animals, of the pasúes: Her Mercy will reach you and will warm your Heart with her Love, dislodging the Cold and Hate, the hard 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But here, with you, is Ganesha, the Son of Shiva. What has the Mother Goddess of the West seen in the Heart of the Son of Shiva? Also Cold and Hate, but forming the nest for the mask of Cold Death, the refuge of Kâly, La Negra. Yes, in the Son of Shiva is the greatest abomination, because he has hosted Death in his Heart, the Mask of Death that hides the Naked Truth of the Infinite Blackness of Himself. In the Heart of Ganesha, on the dead body of the pasú, son of Mother Kuan Yin, dances Kâly La Negra the Dance of Cold Death; and in the corpse of the pasu, which is carrion, is still living the phallus of Shiva, the diamond vajra lingam; In front of the symbol of absolute virility, Kâly uncovers herself and allows Pârvatî Frya to manifest, the Truth behind the Black Death; Pârvatî Frya then performs the yonimudrâ on Shiva's lingam, and Bhairava resurrects in the Heart of Shiva's Son; A Child of Vajra has been abnormally born in the Heart of Ganesha! a child begotten by the Spirit of Shiva with the Truth behind the Mask of Death! a child gestated in the womb of the Infinite Blackness of Himself! a child born in the broken vulva of the dead heart of the pasú! A Vajra Child, a Diamond Child, a Stone Child, a Lightning Child, a Cold Fire Child, a God Child! a Child who is the Uncreated Vruna and who is beyond Kula and Akula, beyond Time and Space, beyond Life and Death, beyond Good and Evil, definitely beyond the murdered pasu! for Kâly in the Heart of the Son of Shiva! and Bhairava resurrects in the Heart of the Son of Shiva; A Child of Vajra has been abnormally born in the Heart of Ganesha! a child begotten by the Spirit of Shiva with the Truth behind the Mask of Death! a child gestated in the womb of the Infinite Blackness of Himself! a child born in the broken vulva of the dead heart of the pasú! A Vajra Child, a Diamond Child, a Stone Child, a Lightning Child, a Cold Fire Child, a God Child! a Child who is the Uncreated Vruna and who is beyond Kula and Akula, beyond Time and Space, beyond Life and Death, beyond Good and Evil, definitely beyond the murdered pasu! for Kâly in the Heart of the Son of Shiva! and Bhairava resurrects in the Heart of the Son of Shiva; A Child of Vajra has been abnormally born in the Heart of Ganesha! a child begotten by the Spirit of Shiva with the Truth behind the Mask of Death! a child gestated in the womb of the Infinite Blackness of Himself! a child born in the broken vulva of the dead heart of the pasú! A Vajra Child, a Diamond Child, a Stone Child, a Lightning Child, a Cold Fire Child, a God Child! a Child who is the Uncreated Vruna and who is beyond Kula and Akula, beyond Time and Space, beyond Life and Death, beyond Good and Evil, definitely beyond the murdered pasu! for Kâly in the Heart of the Son of Shiva! a child begotten by the Spirit of Shiva with the Truth behind the Mask of Death! a child gestated in the womb of the Infinite Blackness of Himself! a child born in the broken vulva of the dead heart of the pasú! A Vajra Child, a Diamond Child, a Stone Child, a Lightning Child, a Cold Fire Child, a God Child! a Child who is the Uncreated Vruna and who is beyond Kula and Akula, beyond Time and Space, beyond Life and Death, beyond Good and Evil, definitely beyond the murdered pasu! for Kâly in the Heart of the Son of Shiva! a child begotten by the Spirit of Shiva with the Truth behind the Mask of Death! a child gestated in the womb of the Infinite Blackness of Himself! a child born in the broken vulva of the dead heart of the pasú! A Vajra Child, a Diamond Child, a Stone Child, a Lightning Child, a Cold Fire Child, a God Child! a Child who is the Uncreated Vruna and who is beyond Kula and Akula, beyond Time and Space, beyond Life and Death, beyond Good and Evil, definitely beyond the murdered pasu! for Kâly in the Heart of the Son of Shiva!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very great evil has been seen by the millions of eyes of Avalokiteshvara in the Heart of the Son of Shiva. An evil for which His Tears of Mercy, nor his Compassion, nor his Love are not enough, an evil for which there is no possible redemption, neither in this nor in another life of the Sripai Khorlo Wheel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evil of the one who flees from the care of the Father and the Mother, who denies the Father and the Mother, who discovers that he has no Father or Mother, who finds the Naked Truth of Himself and insists on Being what It is and not what should be according to the Law. Oh what ingratitude of those who thus cold the Heart for the Mother and harbor hatred against the Father! The Naked Truth has installed itself in the Heart of man, on a bed of ice, and he has become a vîrya, a God who competes with the One God. But She has cooled the Heart because She is the Enemy of Love and Mother Kuan Yin cannot allow it. The Enemy of Love has caused much damage: with the Mask of Kâly she has murdered the pasú, her eldest son; and with the Power of the Naked Truth, she has procreated an abominable being that was born on the corpse of the pasú, a Diamond Stone Child, a child who is not and will never be human. Great is the damage caused by the Enemy, Terrible the evil that nests in the Heart of the Son of Shiva.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What has the Mother Goddess of the West seen in the Heart of the Son of Shiva? A wolf, a slayer of lambs, a Child of Stone Self-Self and Spouse of Naked Truth, an abominable Táo-t'ie Existence outside of Creation. But, above all evils, Kuan Yin has seen the one who can manifest the Naked Truth to the World, discover the Forbidden and Intoxicating Beauty of the Enemy of men and spread the evil of Wisdom like an epidemic. In the eyes of Mother Kuan Yin, the Son of Shiva is the Demon of the Destruction of Man. The Naked Truth that Ganesha can display to sleeping men will cause them a new and atrocious fall into the nothingness of the Uncreated. On the ruins of the Humanity of Love, Ganesha transformed into Shiva, will dance the dissolution of the Created, the decomposition of Mâyâ, the Final Death of Illusion. And in Kuan Yin's Pralaya of Love and Mercy, on the Death of Humanity, in the Götterdämmerung of Fraternity, the resurrected Heroes, the semi-divine vîryas, the Men-Gods, will exalt the Naked Truth of Himself, to the Enemy of Love, to the Spouse of the Origin. Oh, how the millions of eyes of Avalokiteshvara cry when they understand the evil that dwells in the Heart of the Son of Shiva!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For us, as for Krishna, the son of Indra, killing means nothing, if the Spirit of the murderer is beyond Mâyâ, the Illusion of Life; if when our scimitar reaps the miserable life, the Spirit dances with Shiva the Dance of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They had a spiritual goal to reach; and they found themselves in a devilish world. In such Gnostic circumstances, the solution is always the same: the spiritual end justifies any means used to break through into enemy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The beings that exist, and the other created beings, even if they are related to each other in space and time, if they are not strategically significant, they do not exist for the Spirit, they are Maya, Illusion. You as an Initiate should know. Have you perhaps forgotten that this is the War between the Spirit and the Powers of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In the noological Ethics of the Hyperborean Wisdom we have shown him the spiritual superiority of the Self above the Heart, we have taught him to dominate the Heart with the Self, we stripped it of feelings and forged a new Heart of steel.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As the Hyperborean Wisdom assures, the Created Soul is ready to betray us because its substance is part of the Creator, part of its Archetype in the image and likeness! There I verified it without a doubt: the Soul would always betray the Spirit, the Self, to favor the Will of the Demons, who belong to the White Hierarchy in which the One-Creator is unfolded and chained!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 Creator God feeds on a force called human pain; and man produces pain and suffering to feed the Creator of the Great Deception.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I verified the power, the terrible power that a Hyperborean Initiate, a God Man, is capable of demonstrating.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Fragments of "Fundamentals of Hyperborean Wisdom"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The Hyperborean Initiates, by mastering the Hyperborean Wisdom, reach the highest level of esoteric knowledge, the Science of the Runes, and acquire terrible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As an effect of the betrayal of the Traitor Siddhas, three classes of men appear on earth: the primitive hominid who from then on is called ANIMAL-MAN or PASU; the pasú that “possesses hyperborean lineage”, that is, the pasú that has the POSSIBILITY that the captive Spirit, called VIRYA, manifests itself in it; and the HYPERBOREAN SIDDHA, who can be either a Spirit "liberated" from captivity, or one of the Ancient Guides, and who remains on Earth, in a place called Agartha, to fight the Enemy and consummate the final rescue of the captive spirits.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of our days is, to a greater or lesser extent, a LOST VIRYA. That is to say: in him there is a double nature, divine and human, just as the Gnostics of the first centuries of the current Era rightly affirmed.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THE SPIRIT IS ETERNAL, IT IS AS MUCH OR MORE POWERFUL THAN THE DEMIURGE HIMSELF, IT REMAINS IN CHAIN ​​"BECAUSE IT DOES NOT KNOW THAT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The Spirit, entering the Universe of The One THROUGH THE ORIGIN, does so as an "enemy"; that is why he adapts himself in the form of a Spirit-sphere and thus demonstrates his ESSENTIAL HOSTILITY.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The Spirit-sphere has appeared in the material Universe CLOSED ON ITSELF, RETURNED AROUND THE ABSOLUTE SELF, AND SHOWING THE DEMIURGO "EVERYWHERE A HOSTILE BACK". But the Tergum, the Back, opposes the Demiurge not as an opponent but as an ADVERSARY because, it must be affirmed, THE SPIRIT-SPHERE IS A MORE POWERFUL GOD THAN THE DEMIURGE.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The material world is pure appearance, pure illusion, pure phenomenon, pure evolutionary process, pure contingency and accident; for the Spirit the world DOES NOT EXIST, IT IS NOT. But the Demiurge IS, and the battle will be waged against him for the return to the origin, for the recovery of the "primordial state" that we allegorically represent here with the spherical shape.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Jehovah is the kabbalistic name of the Demiurge The One that Sanat Kumara represents on Earth and is the LAST HISTORICAL NAME that we know of Him. For this reason we, THE ANCIENT HYPERBOREAN BEINGS who still remain chained in this demonic world, must keep in mind that the enemy is Jehovah-Satan, the Demiurge of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THE WHOLE UNIVERSE HAS BEEN BUILT FROM A FIRST MONAD TIRELESSLY IMITATED BY THE DEMIURGE. That is why the ESSENTIAL CHARACTERISTIC OF THE DEMIURGO IS IMITATION.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The highest Metaphysics is the Hyperborean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What way out is left for the virya, what hope can he encourage, to escape the insane plans of the Demiurge and the traitorous Siddhas? Answer: The liberation of the Hyperborean Spirit. This is: the only possibility of escape is that the virya traces his hyperborean memory back to the origin and transmutes himself into Divine Hyperborean, UNCHAINING the captive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Although most of the lost viryas ignore it, the Golden Cord grants the wonderful possibility of acquiring, by pure blood, the highest level that another virya has reached anywhere in the world. Of course, such a possibility can only be taken advantage of by those who are located in the strategic space of a Mysticism.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The Hyperborean vision leads us to the liberation of the causal order, to the elevation of man from the collective in which he is immersed and to his definitive individuation, reintegrating himself into the awakened Self in the selbst. It is the end of the Kaly Yuga or Dark 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synarchic vision means continuing in the causal order, subject to the law of evolution and the guidelines of material progress on which Western civilization is based. It means the increasing immersion of the individual in the collective, marching history towards a mechanically complex future society in which man will disappear as such in a metaphysical atrophy of his self, an essential objective to fulfill the goal of the synarchic vision that is the World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The Hyperborean Wisdom, through seven secret paths, produces a "strategic reorientation" in the lost virya, enabling it to undertake (or re-undertake) the return to the origin and abandonment of the infernal world of matter. The lost virya, as we have already said, is in an abject state of material chaining that forces him to submit to the laws of Karma, to periodically reincarnate and live, or re-live, an eternal and miserable comedy marked by sinister illusion. pain, fear and death. In the "Great Deception" of life, the lost virya can occupy any position and even "collaborate" with the "evolutionary" and "progressive" "Plan" of Jehovah-Satan, or with his "social control system", also called to simplify, "Sinarchy."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The NORMAL mode of existence of the captive Spirit is so essentially opposed to the material Universe of the Demiurge that its only EXTERNAL characteristic is HOSTILITY.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FOR THOSE WHO HAVE HEARD THE VOICE OF THE PURE BLOOD AND DECIDE TO FIGHT, THE INDIVIDUAL ACT OF WAR CANNOT BE CHARACTERIZED OTHERWISE THAN BY THE GNOSTIC HATRED TOWARDS THE WORLD OF THE DEMIURGO: THE AWAKENED VIRYA WILL TRY TO EXPERIENCE, AT ALL TIMES, « THE ESSENTIAL HOSTILITY”, SEEKING TO STRATEGICALLY REORIENT THE REVERSED SPIRIT. And that essential hostility, which in the past was displayed by the Hyperborean Spirit against the material Universe of The One, will be the character that will cover, to a minimum extent, the act of war that the awakened virya will carry out against Evil, that is, against the macrocosm of the Demiurge. Jehovah-Satan.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understood that hostility towards matter constitutes the main ingredient of the Gnostic attitude, the character that clearly reveals the presence of the Spirit. The converse is also true: without hostility there is no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The individual act of war, carried out with essential hostility in its Kairos, PRESENTS AN INCREDIBLE CHALLENGE, A LUCIFERIC REBELLION whose echoes resound in all the "planes" of the macrocosm, in all the "heavens", in the darkest meanderings of the soul universal. And such a challenge, which has been declared Gnostically, with profound knowledge, and which is therefore essential and irrevocable, CANNOT BE IGNORED BY THE DEMIURG, CANNOT BE IGNORED BY THE GREAT DECEIVER. That is why the enemy reaction is not allowed to wait and very soon the awakened virya must face the Terrible Secret of Maya, the SECOND INTENT OF THE DEMIURGO set to achieve her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The Spirit-sphere, in effect, can already be triggered, reversed, returned to normality. But such a reversal can be done in two ways and that is why the awakened virya must decide. One way is to reverse the original process of betrayal: THIS IS ACHIEVED BY THE AWAKENED SELF BY VOLUNTARILY ENTERING ITSELF THROUGH THE EYE OF FIRE AND BECOMING THE "ABSOLUTE SELF" INSIDE THE NORMAL SPHERE. In such a case the Spirit-sphere, now "Normal", can leave the infernal Universe of the Demiurge and return to the world of the Unknowable.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also another possibility: THAT THE REVERSAL OF THE SPIRIT IS CARRIED OUT ON THE MICROCOSM OF THE AWAKENED VIRYA, TRANSMUTING ITS SUBSTANCE INTO VAJRA AND CONVERTING THE VIRYA IN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The so-called God, supposedly creator of the Spirit, of being known by the GNOSTIC PREDIPOSITION of the Chosen One, demonstrates a total indifference towards his creature; the Chosen One can address the Creator God in many ways without the latter ever answering, insofar as he refers to what is known by the GNOSTIC PREDIPOSITION, to his questions; neither the most submissive devotion, nor the most demanding claims, achieve anything other than the silence of The One. Of course, such an effect occurs because the Chosen One has addressed the wrong God, not the "Creator of the Spirit" but the Creator of the soul in which his eternal Spirit is chained; and The One can only be Indifferent before a Spirit that is a foreigner in its 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The enemy Strategy proposes, then, to confuse him definitively through the aforementioned "esoteric science", which in no way refers to the Hyperborean Spirit, and to destroy his I, expression of the uncreated Spirit, through the practice of a synarchic yoga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There is a whole extraterrestrial Race and an original Couple awaiting the awakening and the liberation of the Chosen One. And there is an Exterior World, an Original Hyperborea, outside the material Universe, unimaginable for the uninitiated, which is the Homeland of the Hyperborean Spirit and to which the entire Race yearns to return. The war against the powers of matter, do not forget, is waged for the liberation of the captive Spirits: THE WAR IS WON EACH TIME A SPIRIT IS RELEASED FROM THE CHAIN. IT IS, THEREFORE, AN ETICONOLOGICAL DUTY OF THE ELECTED ONE TO WAKE UP AND RELEASE HIS SPIRIT from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GNOSIS DOES NOT COME FROM A MERE INHERITANCE OR FROM A SPONTANEOUS ILLUMINATION, BUT IT IS THE PRODUCT OF THE WILL TO AWAKEN AND BE WHAT THE SPIRIT IS; THAT IS WORTH SAYING: GNOSIS COMES FROM THE STRUGGLE BETWEEN THE ETERNAL SPIRIT, MANIFESTED IN THE VIRYA AS LOST ME, AND THE SOUL, THAT EXTENSION OF THE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The Demiurge's Consciousness is nourished by human pain and, what is more frightening, that human pain is necessary, ABSOLUTELY NECESSARY, for the Demiurge's own evolution; the macrocosmic objective of the purpose of the pasú, to build external cultures, to make sense of entities, CONTRIBUTES TO THE EVOLUTIONARY DEVELOPMENT OF THE “CONSCIOUSNESS” OF THE DEMIURGE. Such Consciousness of the Demiurge grows as a function of the Sense of the World, due to the significant emergence of cultural facts, analogously to how the sphere of consciousness of the pasú grows due to the emergence of conscious representations. Whoever understands this need for pain that is in the essence of the world of the Demiurge will verify that it is utopian to hope that one day pain will disappear from human life. On the contrary, pain and suffering will increase permanently, parallel to cultural progress. And the Demiurge, by himself, will never do anything to reverse this CURRENT SITUATION OF THE LOST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The Hyperborean Wisdom affirms that the main source of human pain, that is: POVERTY, will never be banished from cultural communities by any system of synarchic government and that, on the contrary, communists, democrats, liberals, social democrats, socialists , Republicans, Christian Democrats, etc., will do everything possible to increase it, although hiding, of course, their true plans.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The virya does not usually find the Spirit, since instead of looking for a God, which is his Hyperborean Spirit, he gives himself up to chase a caricature on crutches, the vile illusion of a sweet and sexless little spirit that declaims sacred songs in lathe of the Throne of Jehovah. This disgusting spiritual creature is the one that some lost viryas, and other fools, believe they are or would like to be one day, "after death", or on "Doomsday", etc. It will be necessary to convince the viryas, then, that the Hyperborean Spirit belongs to a warrior race and that hostility towards the material world is the main quality of its essence.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The ASPIRATION TO PERFECTION that characterizes the psychological Ethics of the pasú is essentially opposed to the INSPIRATION TO LIBERATION that describes the noological Ethics of the awakened virya.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Spiritual chaining is an enemy act of war and no one can unleash his Spirit without fighting; THE WARRIOR ATTITUDE IS ESSENTIAL IN THE PATH OF STRATEGIC OPPOSITION THAT WE PROPOSE IN THIS BOOK, or in any other Hyperborean path. Hence, the confrontation with the Demiurge is inevitable, sooner or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IN THIS INEVITABLE CONFRONTATION, IN WHICH THE HYPERBOREAN WARRIOR AND THE DEMIURGE WILL FIGHT FACE TO FACE, THE MOST DIFFICULT TEST THAT THE WARRIOR WILL HAVE TO FACE WILL BE THE CONTEMPLATION OF THE TERRIBLE FACE OF THE DEMIURGO.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The capital test that the Hyperborean Wisdom imposes to obtain the initiation, that is, the Test of Courage, consists “only” in the contemplation of the Terrible Face of The One; but, this Face, can be the Dragon of the World as another image equally or more terrifying than it, another insane Aspect of the Demiurge.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summary, here we wish to warn that, whenever a secret way of liberation of the seven plus one proposed by the Hyperborean Wisdom is followed, there will be some moment in which there will be a confrontation with the Demiurge and that, contemplating His Terrible Face, can be dangerous if you don't have an unlimited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IT IS NOT THE WORD BUT THE EYE OF THE DEMIURGO. AN EYE TIRELESSLY MULTIPLIED IN ALL CREATION BUT IS ALWAYS THE SAME EYE: BEHOLD MAYA. AN EYE THAT CONTEMPLATES ITSELF, THAT PERPETUALLY ADMIRES ITSELF. AN EYE THAT IS ON THE WOLF THAT STALKS AND ON THE LAMB THAT FLEES, ON THE MAN WHO PLUGS THE KNIFE IN HIS BROTHER AND IN HIS BROTHER WHO DIES AND, ALSO, ON THE KNIFE THAT GETS DRUNK WITH BUBBLING BLOOD. AN EYE THAT LOOKS FROM THE BELOVED AND FROM THE BELOVED AND FROM THE BETRAYAL OF THE THIRD PARTY. IN FINAL, THAT EYE, WHOSE BASIN IS A SUMMIT THAT DESCENDS INTO THE ABYSMS OF GOOD AND EVIL, IS THE EYE OF ABRAXAS, A TERRIBLE AND FOOLISH EYE. Not in vain the Alexandrian Gnostics, who knew what kind of monster they had to deal with, enclosed the Eye of Abraxas in a triangle, that is, they applied the "law of the fence",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We include yoga initiation, like Masonic, Theosophical, Rosicrucian, etc., generic denomination of SYNARCHIC INITIATION as opposed to HYPERBOREAN INITIATION; the synarchic initiation shackles the initiate in the White Hierarchy while the Hyperborean Initiation isolates the I of the initiate from all kinds of hierarchical logos, opening the path towards the absolute freedom of the eternal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The Synarchy, and its Masters of Wisdom or Gurus; they reserve such esoteric knowledge only for those who prove worthy of synarchic initiation, that is, those who are willing to unreservedly worship The One, the Demiurge, Brahma, Jehovah-Satan, Jesus, etc., or any other aspect or appearance of the Great Deceiver.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The warrior caste knew the Mystery of A-mor, the secret of the original fall of the Hyperborean Spirit; such a secret allowed the practice of a nuptial initiation during which the shaping power of the Kundalini logos was used for the benefit of a secret way of liberation of the Hyperborean Wisdom; This was the "Western Yoga" from which, after tremendous cultural degradation, Tantra yoga would be derived.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IN ADDITION TO A "REENCOUNTER" WITH THE SPIRIT, WANTED FOR MILLIONS OF YEARS. THE HYPERBOREAN WOMAN WILL BE THE ONE WHO, DURING THE SEXUAL ACT, OR MAITHUNA, PROJECTS ONTO THE SADHAKA'S GLOBE OF AKASA THE FORM OF «LILLITH», THE WARRIOR COMPANION OF THE HYPERBOREAN SPIRIT; THE PROJECTION OF LILLITH WILL BREAK THE GLOBE AND SHALL CONFORM THE LOGOS KUNDALINI; HE WILL BREAK IT BECAUSE LILLITH WILL DANCE THE RUNES OF DEATH ON THE GLOBE OF AKASA; AND IT WILL CONFORM THE KUNDALINI LOGOS BECAUSE IT WILL CONTAIN IT IN ITSELF WHEN IT MANIFESTS OUTSIDE THE GLOBE. THIS "OUTSIDE" ACTION OF THE HYPERBOREAN WOMAN HAS THE MISSION OF INCORPORATING "INSIDE" THE VIRYA THE IMAGE OF THE HYPERBOREAN FEMALE SPIRIT, AN IMAGE THAT WAS FORGOTTEN FOR MILLIONS OF YEARS OF CONFUSION AND WHICH IS AN INSEPARABLE PART OF THE MYSTERY OF THE FALL. IT IS THEN, WHEN LILLITH REVIVES INSIDE, THAT THE MAGICAL WEDDING IS CONSUMED, THE CEREMONY OF SPIRITUAL REORIENTATION AND ORGANIC TRANSMUTATION CARRIED OUT ON THE WEDDING BED OF PURE BLOOD. BUT FROM THIS "TRANSMUTING" THE SADHAKA WILL NOT TURN INTO MANÚ BUT INTO A HYPERBOREAN WARRIOR, INTO AN IMMORTAL SIDDHA.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ALL THE "IMMORTALS" OF THE HIERARCHY SHALL HAVE TO DIE EFFECTIVELY WHEN THE MACROCOSMIC CYCLE IS COMPLETED, THAT IS, WHEN THE PRALAYA SUPERVES.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THE SINARCA INITIATE WILL BE "IMMORTAL", THEN, WHILE THE MACROCOSM LASTS, THAT IS, DURING THE MANVANTARA OR MANIFESTATION OF THE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For Tantra yoga, as for any other hyperborean way of liberation, the declared objective is the return to the Origin, the unleashing of the Spirit, its strategic reorientation, its reversal, and the absolute freedom of eternity.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Tantra is another of the secret paths of liberation and, therefore, pursues the same stated goal: to awaken the virya and lead it to the origin, to conquer the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Tantra propose to accomplish that goal? Transmuting the physical body of the sadhaka and immortalizing it during the practice of the maithuna, the sexual act; thus freeing him from the Karmic chains and allowing the consciousness of the hyperborean spirit to manifest in him; Having reached such a state, with his VAJRA body and his gnostic consciousness awakened, he is already a Siddha, a being capable of applying the pure possibility that Vril offers and abandoning, if he prefers, the material Universe.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The force of Kundalini will allow the consciousness to be extended to the other subtle bodies of man and to reach the sahasrara or lotus of the thousand petals, where the fusion with the Demiurge Brahma is achieved, by means of a "leap of consciousness" towards absolute immanence. With the consciousness in the sahasrara an ecstasy is achieved that consists, paradoxically, in the dissolution of the individual consciousness, after its fusion or identification with the "cosmic consciousness" that is: with the Demiurge. For the Hyperborean Tantra this exoteric objective, the state of trance or samadhi and the fusion with The One or nirvana, in the sahasrara, is simply a suicide.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objective of Tantra, as we have already said, is the same as that of any Hyperborean strategy: the mutation of the animal nature of the pasú into the divine and immortal nature of the Siddha. That is why it must be very clear that THE HYPERBOREAN VIRYA, BY MEANS OF TANTRA, DOES NOT SEEK ANY FUSION WITH THE DEMIURGO BUT, ON THE CONTRARY, SEEKS TOTALLY ISOLATE ITSELF FROM HIM TO GAIN THE ABSOLUTE INDIVIDUALITY THAT VRIL GRANTS.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Kundalini SHOULD NOT BE AWAKENED if the keys to take advantage of its RE-CREATOR power are not possessed, since ITS VERB can both represent the Will of The One, IN THE MICROCOSM, to ensure evolution, as well as one's own will, to produce the mutation.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Animal meat alludes to the greatest Mystery that exists, AFTER the Mystery of Love. However, the Hyperborean Wisdom advises the virya not to inquire into this Mystery until they have achieved the liberation of transmuting into Siddha; so as not to add more horror to the horror of being chained to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Nowhere else, outside of the human realm, can the dramatic nature of life be ascertained as in the animal kingdom; in their insurmountable stupidity, in the determination of their instincts, in the horror of the struggle to survive that leads them to devour each other, in the fatality of their death, etc. Undoubtedly it is in the animal where THE INFAMY OF THE DEMIURGO is best described. Man, in order to endure that terrifying vision that is life in the world, created a cultural veil called "poetry" that, for example, where he encourages a miserable life that constantly eats and defecates, makes a "beautiful songbird" see. . Poetry masks the horror of life and that is why it is the greatest enemy of gnosis.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The path of the Gnostic consists of avoiding devotion and jumping towards the principles, establishing a transcendent contact with the unity in which the multiple dualities are resolved. But such contact is not given by way of "fusion with The One" or by any type of identification with the Demiurge, but by understanding the internal unity of the microcosm in which the macrocosm is reflected. This comprehension is a pure knowledge, a gnosis, which allows the virya, after an infinite horror, to overcome the Manifestation and reconstruct the unity of the Demiurge in order to thus, in a vision of madness, verify his madness and intrinsic malignancy; however, after the fright, comes the discovery of the True God, THE ONE WHOM IT IS NOT POSSIBLE TO KNOW FROM THE ABYSS. All gnosis ends there, in the certainty of the Unknowable.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The Gnostic does not seek to annihilate his self and does not renounce action, on the contrary, HE STRENGTHENS HIS SELF BY STRATEGICALLY DIRECTING THE WILL TO ACT. THAT IS WHY, IN THE GNOSTIC, IT IS THE SELF WHO AWAKENS KUNDALINI, DETERMINING ITS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And here comes the terrible requirement, the fundamental key to the Mystery of Love, without which no tantric practice has hyperborean meaning: THE WOMAN FROM OUTSIDE, THE YOGINI, CANNOT BE ANY WOMAN. SHE MUST BE A KALY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GIVING A FACE TO LILLITH, supreme experience that means: CONTEMPLATING AGAIN, AFTER MILLIONS OF YEARS OF INFAMY, THE DIVINE FACE OF THE HYPERBOREA WOMAN.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