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rites of passage</w:t>
      </w:r>
    </w:p>
    <w:p>
      <w:r>
        <w:rPr>
          <w:sz w:val="24"/>
          <w:szCs w:val="24"/>
          <w:rFonts w:ascii="Calibri" w:cs="Calibri" w:eastAsia="Calibri" w:hAnsi="Calibri"/>
        </w:rPr>
        <w:t xml:space="preserve">Intro Music Rites of Passage Max was a quiet youth and had grown up in a small town a couple of hours away from a larger city, and had had a well-adjusted life in his predominantly white town where he participated in sports and camping and the usual small-town adventures that kids involved themselves in as rites of passage in that kind of environment, setting fires and blowing things up, playing paintball and other delinquent activities which purported to be transgressive and which were an assertion of developing masculinity against the institutionalized codes and prohibitions which impeded their striving and which would serve to mold them and corral them into the system-approved behavior, the system entraining them to serve as human batteries through this means. Max was always a transgressor and had always found laws and rules imposed upon him by others to be insufferable, a stumbling block to his own personal will to power. However, he didn't seek a childish rebellion for the sake of rebellion, but merely sought his own path, and anything which ran counter to that path, he looked upon as something to either kick out of his path or sidestep if necessary, and he found that the more he understood through his transgressive activities, the more he was dissatisfied with his small-town life and its constant impositions upon him.</w:t>
      </w:r>
    </w:p>
    <w:p>
      <w:r>
        <w:rPr>
          <w:sz w:val="24"/>
          <w:szCs w:val="24"/>
          <w:rFonts w:ascii="Calibri" w:cs="Calibri" w:eastAsia="Calibri" w:hAnsi="Calibri"/>
        </w:rPr>
      </w:r>
    </w:p>
    <w:p>
      <w:r>
        <w:rPr>
          <w:sz w:val="24"/>
          <w:szCs w:val="24"/>
          <w:rFonts w:ascii="Calibri" w:cs="Calibri" w:eastAsia="Calibri" w:hAnsi="Calibri"/>
        </w:rPr>
        <w:t xml:space="preserve">He had experienced the strong arm of the law quite a few times after setting fire to a local church and killing a local dog with a crossbow which had been perpetually yapping next door, and the neighbors had called the police on him and he had been subjected to a fine curfew as well as some community service hours. These incidents had left an impression on him that his natural inclinations, which seemed perfectly just and desirable in his mind, were unwanted and condemned by mainstream society. Accordingly, he further developed a hatred for society that only built with his increase of experience.</w:t>
      </w:r>
    </w:p>
    <w:p>
      <w:r>
        <w:rPr>
          <w:sz w:val="24"/>
          <w:szCs w:val="24"/>
          <w:rFonts w:ascii="Calibri" w:cs="Calibri" w:eastAsia="Calibri" w:hAnsi="Calibri"/>
        </w:rPr>
      </w:r>
    </w:p>
    <w:p>
      <w:r>
        <w:rPr>
          <w:sz w:val="24"/>
          <w:szCs w:val="24"/>
          <w:rFonts w:ascii="Calibri" w:cs="Calibri" w:eastAsia="Calibri" w:hAnsi="Calibri"/>
        </w:rPr>
        <w:t xml:space="preserve">His having burnt the church down wasn't proven by the police and arson investigator, but he was a suspect, and that was enough to mark him as a pariah of the town, as well as a proven killing of a dog, which of course played to the Christian sensibilities of pity and veneration of weakness that the majority of the townsfolk subscribed to. As such, he was a de facto outcast and had to find his way in the world in a way other than what little the town had to offer him. The restrictions it imposed were excessive and curtailed his desire to achieve more and better.</w:t>
      </w:r>
    </w:p>
    <w:p>
      <w:r>
        <w:rPr>
          <w:sz w:val="24"/>
          <w:szCs w:val="24"/>
          <w:rFonts w:ascii="Calibri" w:cs="Calibri" w:eastAsia="Calibri" w:hAnsi="Calibri"/>
        </w:rPr>
      </w:r>
    </w:p>
    <w:p>
      <w:r>
        <w:rPr>
          <w:sz w:val="24"/>
          <w:szCs w:val="24"/>
          <w:rFonts w:ascii="Calibri" w:cs="Calibri" w:eastAsia="Calibri" w:hAnsi="Calibri"/>
        </w:rPr>
        <w:t xml:space="preserve">No life of mundane self-seeking and consumerism was his desire. Simply living for a paycheck and the payment of a mortgage to the Jewish cabal which controlled almost all the rental property management companies and financial institutions which exploited the broad masses, forcing them to expend most of their waking life simply to run around the nine-to-five hamster wheel. Such a life that he perceived his parents living and all the adults in the town was to him an abhorrent time waste, save in the case of those privileged few who had all the more interesting jobs, which he foresaw himself being unlikely to obtain given his transgressive behavior and their obsequious conformism on the one hand and extreme arrogance on the other in the case of the bourgeois class which was that caste which referred to itself as the better class and from which he was excluded by virtue of his having been born into a caste below one of merchants and tradespeople.</w:t>
      </w:r>
    </w:p>
    <w:p>
      <w:r>
        <w:rPr>
          <w:sz w:val="24"/>
          <w:szCs w:val="24"/>
          <w:rFonts w:ascii="Calibri" w:cs="Calibri" w:eastAsia="Calibri" w:hAnsi="Calibri"/>
        </w:rPr>
      </w:r>
    </w:p>
    <w:p>
      <w:r>
        <w:rPr>
          <w:sz w:val="24"/>
          <w:szCs w:val="24"/>
          <w:rFonts w:ascii="Calibri" w:cs="Calibri" w:eastAsia="Calibri" w:hAnsi="Calibri"/>
        </w:rPr>
        <w:t xml:space="preserve">Given that he had no willingness to ply his trade and looked upon the act of selling merchandise as a lowly pursuit that which his father involved himself in and that no trades appealed to him he decided he would venture off out of his town and apply to the military hoping that he would be able to get into some action. Max applied at the local recruit station and found the recruiter a fairly impressive figure, a taciturn veteran who said he had seen action in a few wars in the Middle East and Africa and his brief tales hooked Max who desired a life of adventure and action into the organization and he readily signed on. He was soon off at the training camp and found it to be a tedious time, far too many rules and regulations and pedantic processes, but he nevertheless soldiered on folding his clothes according to the rules and regulations and marching on the parade square at the command of the drill instructor.</w:t>
      </w:r>
    </w:p>
    <w:p>
      <w:r>
        <w:rPr>
          <w:sz w:val="24"/>
          <w:szCs w:val="24"/>
          <w:rFonts w:ascii="Calibri" w:cs="Calibri" w:eastAsia="Calibri" w:hAnsi="Calibri"/>
        </w:rPr>
      </w:r>
    </w:p>
    <w:p>
      <w:r>
        <w:rPr>
          <w:sz w:val="24"/>
          <w:szCs w:val="24"/>
          <w:rFonts w:ascii="Calibri" w:cs="Calibri" w:eastAsia="Calibri" w:hAnsi="Calibri"/>
        </w:rPr>
        <w:t xml:space="preserve">The stern voice of command, the discipline and physical challenge was what Max had been looking for throughout his young life, his father having been too much of a irresponsible, live-wristed liberal to either educate, challenge or discipline his son. He was becoming molded into a functional cog in jogs machinery, the Jewish occupation government. Through his indoctrination and had passed through the initial phase of training, acquiring proficiency in arms and survival skills as well as becoming honed as a train killer and a war machine, he had managed to go through the motions of the training and was now officially a member being posted to a multiracial metropolis on a military base located just outside of the city.</w:t>
      </w:r>
    </w:p>
    <w:p>
      <w:r>
        <w:rPr>
          <w:sz w:val="24"/>
          <w:szCs w:val="24"/>
          <w:rFonts w:ascii="Calibri" w:cs="Calibri" w:eastAsia="Calibri" w:hAnsi="Calibri"/>
        </w:rPr>
      </w:r>
    </w:p>
    <w:p>
      <w:r>
        <w:rPr>
          <w:sz w:val="24"/>
          <w:szCs w:val="24"/>
          <w:rFonts w:ascii="Calibri" w:cs="Calibri" w:eastAsia="Calibri" w:hAnsi="Calibri"/>
        </w:rPr>
        <w:t xml:space="preserve">He had made acquaintance with a couple of his fellow military members, one of whom was a senior in years and rank and had been in for a couple of years garnering a fair amount of experience with the world, both in the city and through his global involvement in foreign entanglements. His acquaintance had had a great deal of experience with the Jews and the administration and was aware of who they were and what they were doing in the world, the plans and intentions they had for global dominion and the genocidal intent they had toward white people. He developed a relationship with Max through their training exercises and began introducing himself to the Jewish, introducing him to the Jewish conspiracy through such literature as the Synagogue of Satan by Andrew Carrington Hitchcock, which presented an overview of the chronology of Jewish evil throughout history.</w:t>
      </w:r>
    </w:p>
    <w:p>
      <w:r>
        <w:rPr>
          <w:sz w:val="24"/>
          <w:szCs w:val="24"/>
          <w:rFonts w:ascii="Calibri" w:cs="Calibri" w:eastAsia="Calibri" w:hAnsi="Calibri"/>
        </w:rPr>
      </w:r>
    </w:p>
    <w:p>
      <w:r>
        <w:rPr>
          <w:sz w:val="24"/>
          <w:szCs w:val="24"/>
          <w:rFonts w:ascii="Calibri" w:cs="Calibri" w:eastAsia="Calibri" w:hAnsi="Calibri"/>
        </w:rPr>
        <w:t xml:space="preserve">Famous quotations bind about Jews, which was a compilation of famous white men throughout history who had had experiences of Jews and who had embodied those experiences in concise quotations that served as consistent evidence of the behavior of Jews. In order for Max to have a comprehensive grasp on a visual basis of just what a Jew was, the document he came across, How to Recognize and Identify a Jew, as well as What is a Jew, which explained in a biological, physionomical basis how to precisely do that, and which explained in easily comprehensible terms the psychobiology and behavioral psychology they stereotypically manifested. Max had an easy time understanding the material and its truth, which was confirmed through application to his own experiences with those he became aware of as Jews, both in the present and throughout his history, which further confirmed the validity of the theory.</w:t>
      </w:r>
    </w:p>
    <w:p>
      <w:r>
        <w:rPr>
          <w:sz w:val="24"/>
          <w:szCs w:val="24"/>
          <w:rFonts w:ascii="Calibri" w:cs="Calibri" w:eastAsia="Calibri" w:hAnsi="Calibri"/>
        </w:rPr>
      </w:r>
    </w:p>
    <w:p>
      <w:r>
        <w:rPr>
          <w:sz w:val="24"/>
          <w:szCs w:val="24"/>
          <w:rFonts w:ascii="Calibri" w:cs="Calibri" w:eastAsia="Calibri" w:hAnsi="Calibri"/>
        </w:rPr>
        <w:t xml:space="preserve">His friend had established a group of like-minded people and Max was invited to join, which he did. He had discovered a document online entitled Anti-Zog Propaganda Protocols, which conveyed a variety of techniques for propaganda distribution in physical and online form, and he decided that he would use it as a template in the dispersal of his message against the Jews, in an attempt to curtail the genocide of whites through replacement non-white immigration into all white created countries, and through outright poisoning of the water supply through fluoride and chlorine, the food supply through GMOs, and the air supply through chemtrails, amongst all manner of other secretive forms of poisoning. He began taking out the money that he earned from his military job and stamping them all with the rubber letter stamp using permanent marker ink and wearing gloves with the phrase Jewish white genocide, the Zog.info, citing a website of statistics that proved the influence of Jews and what they controlled, and by extension, what they were doing in society.</w:t>
      </w:r>
    </w:p>
    <w:p>
      <w:r>
        <w:rPr>
          <w:sz w:val="24"/>
          <w:szCs w:val="24"/>
          <w:rFonts w:ascii="Calibri" w:cs="Calibri" w:eastAsia="Calibri" w:hAnsi="Calibri"/>
        </w:rPr>
      </w:r>
    </w:p>
    <w:p>
      <w:r>
        <w:rPr>
          <w:sz w:val="24"/>
          <w:szCs w:val="24"/>
          <w:rFonts w:ascii="Calibri" w:cs="Calibri" w:eastAsia="Calibri" w:hAnsi="Calibri"/>
        </w:rPr>
        <w:t xml:space="preserve">He obtained multiple financial institution accounts and ordered from half of these thousands of one dollar bills and then stamped them all with the message, upon which, drawing them, depicted them in this, depositing them in disguise in the other half of the financial institutions. To his estimation, each bill would be seen by at least a thousand people over the course of six months, more likely more, and this multiplied by thousands of bills would be sure to reach approximately a million people every half year. In the country, it was illegal to disseminate messages or images that the Zog government deemed hatred, quote-unquote, which was a merely a translation of their hatred for the message, and an arrogant imposition upon the populace of their hegemonic worldview, which, of course, was engineered by the Zog to create the mass mind control, the mass mind that they wanted the populace to have in accordance with their race-mixing globalist agenda of homogenizing and mongrelizing all bipedal entities into a standardized kosher slave whose sole purpose in life was to serve the Jew.</w:t>
      </w:r>
    </w:p>
    <w:p>
      <w:r>
        <w:rPr>
          <w:sz w:val="24"/>
          <w:szCs w:val="24"/>
          <w:rFonts w:ascii="Calibri" w:cs="Calibri" w:eastAsia="Calibri" w:hAnsi="Calibri"/>
        </w:rPr>
      </w:r>
    </w:p>
    <w:p>
      <w:r>
        <w:rPr>
          <w:sz w:val="24"/>
          <w:szCs w:val="24"/>
          <w:rFonts w:ascii="Calibri" w:cs="Calibri" w:eastAsia="Calibri" w:hAnsi="Calibri"/>
        </w:rPr>
        <w:t xml:space="preserve">He was willing to take risks, however, given that the survival of the white race was of paramount importance to him, and willing to sacrifice himself for. He had looked upon this technique of propaganda spread as of limited reach in and of itself, however, given that it would be largely confined to individuals, and though it would continue to circulate indefinitely, it was not publicizable on a large enough scale at any one time, such as with the distribution of leaflets, flyers, and stickers, which would be fairly certain to elicit a response from the Jewish-controlled media, quick to denounce the simple messages as hate, when in reality they were, of course, merely a call to white survival and defense against the obvious threat which clearly existed. Such phrases as immigration equals white genocide and Jews behind immigration were clear and to the point and easily verified with their appended QR codes linking to websites and websites being listed themselves.</w:t>
      </w:r>
    </w:p>
    <w:p>
      <w:r>
        <w:rPr>
          <w:sz w:val="24"/>
          <w:szCs w:val="24"/>
          <w:rFonts w:ascii="Calibri" w:cs="Calibri" w:eastAsia="Calibri" w:hAnsi="Calibri"/>
        </w:rPr>
      </w:r>
    </w:p>
    <w:p>
      <w:r>
        <w:rPr>
          <w:sz w:val="24"/>
          <w:szCs w:val="24"/>
          <w:rFonts w:ascii="Calibri" w:cs="Calibri" w:eastAsia="Calibri" w:hAnsi="Calibri"/>
        </w:rPr>
        <w:t xml:space="preserve">He would stick those around the city when he went in from the base and plaster them on stop signs and public infrastructure, as well as insert the flyers into newspaper boxes and in the windshield wipers of vehicles, in order to force the message into the public consciousness. Given that the media couldn't ignore what large numbers of people knew, and given that many of those exposed to the propaganda would rat to the police or the media, it would be further spread into the consciousness of the public, which was his intention when the media reported upon it. One time he was walking about at night and distributing leaflets, and he had a feeling of apprehension or foreboding that he would be caught.</w:t>
      </w:r>
    </w:p>
    <w:p>
      <w:r>
        <w:rPr>
          <w:sz w:val="24"/>
          <w:szCs w:val="24"/>
          <w:rFonts w:ascii="Calibri" w:cs="Calibri" w:eastAsia="Calibri" w:hAnsi="Calibri"/>
        </w:rPr>
      </w:r>
    </w:p>
    <w:p>
      <w:r>
        <w:rPr>
          <w:sz w:val="24"/>
          <w:szCs w:val="24"/>
          <w:rFonts w:ascii="Calibri" w:cs="Calibri" w:eastAsia="Calibri" w:hAnsi="Calibri"/>
        </w:rPr>
        <w:t xml:space="preserve">Knowing as he did that it was an illegal act, but he insisted on continuing regardless, urged on by his desire to do what he believed to be right in defense of his people. As he was returning to his hotel room, he ran into two police officers who announced that he was under arrest, and he had the right to remain silent. The police attempted to search his bag, but he verbally refused to allow them access, which they disregarded and attempted to probe him for information about himself, but were met with only the words, I have nothing to say.</w:t>
      </w:r>
    </w:p>
    <w:p>
      <w:r>
        <w:rPr>
          <w:sz w:val="24"/>
          <w:szCs w:val="24"/>
          <w:rFonts w:ascii="Calibri" w:cs="Calibri" w:eastAsia="Calibri" w:hAnsi="Calibri"/>
        </w:rPr>
      </w:r>
    </w:p>
    <w:p>
      <w:r>
        <w:rPr>
          <w:sz w:val="24"/>
          <w:szCs w:val="24"/>
          <w:rFonts w:ascii="Calibri" w:cs="Calibri" w:eastAsia="Calibri" w:hAnsi="Calibri"/>
        </w:rPr>
        <w:t xml:space="preserve">They had taken his bag with all of its leaflets from him, and thus had enough evidence to convict him. He had been caught by the jog bots, most of whom were Jewish, and was taken to the holding cell, where he was held with questioning, until questioning began. He was told that he could make a call after he requested to speak to a lawyer, but had to undergo questioning first.</w:t>
      </w:r>
    </w:p>
    <w:p>
      <w:r>
        <w:rPr>
          <w:sz w:val="24"/>
          <w:szCs w:val="24"/>
          <w:rFonts w:ascii="Calibri" w:cs="Calibri" w:eastAsia="Calibri" w:hAnsi="Calibri"/>
        </w:rPr>
      </w:r>
    </w:p>
    <w:p>
      <w:r>
        <w:rPr>
          <w:sz w:val="24"/>
          <w:szCs w:val="24"/>
          <w:rFonts w:ascii="Calibri" w:cs="Calibri" w:eastAsia="Calibri" w:hAnsi="Calibri"/>
        </w:rPr>
        <w:t xml:space="preserve">The first cop pretended to be fair and impartial, attempting to claim that he was sympathetic to his plight, and that not all Jews were involved in the conspiracy against whites, even if some may be, that he was all about humanity, and just wanted justice to prevail. Max had had enough experiences with Jews to know that that was just a cunning ruse, and that this was the way cops created an appearance of impartiality of the law, and attempted to convince the criminal element that they had a window of opportunity to mitigate the penalties which might, and probably would, be imposed upon them. The other cop played up the tough talk attitude, and came down hard on Max, shouting in his face about all the false flag events that had been orchestrated by probably the Mossad in recent years, and which he portrayed as real legitimate events, as a means of threatening Max with severe penalties for hate crime by proxy.</w:t>
      </w:r>
    </w:p>
    <w:p>
      <w:r>
        <w:rPr>
          <w:sz w:val="24"/>
          <w:szCs w:val="24"/>
          <w:rFonts w:ascii="Calibri" w:cs="Calibri" w:eastAsia="Calibri" w:hAnsi="Calibri"/>
        </w:rPr>
      </w:r>
    </w:p>
    <w:p>
      <w:r>
        <w:rPr>
          <w:sz w:val="24"/>
          <w:szCs w:val="24"/>
          <w:rFonts w:ascii="Calibri" w:cs="Calibri" w:eastAsia="Calibri" w:hAnsi="Calibri"/>
        </w:rPr>
        <w:t xml:space="preserve">Through his having similar views to those alleged to have carried out these acts in the first place, Max remained silent, attempting to compose himself in spite of the vituperative abuse he was sustaining. Eventually, however, things got hot and heavy, attaining a fever pitch of aggression. The good cop, deliberately absenting himself, while the bad cop turned the heat lamp on Max, as he tilted him back in the chair, knocking his head against the wall and screaming, Do you want another six million Jews to die? Is that what you want? His beady black eyes stared fanatically at Max, and he shouted, Just wait until we get the new antisemitism laws in, then we're really going to get to work on Jew haters like you.</w:t>
      </w:r>
    </w:p>
    <w:p>
      <w:r>
        <w:rPr>
          <w:sz w:val="24"/>
          <w:szCs w:val="24"/>
          <w:rFonts w:ascii="Calibri" w:cs="Calibri" w:eastAsia="Calibri" w:hAnsi="Calibri"/>
        </w:rPr>
      </w:r>
    </w:p>
    <w:p>
      <w:r>
        <w:rPr>
          <w:sz w:val="24"/>
          <w:szCs w:val="24"/>
          <w:rFonts w:ascii="Calibri" w:cs="Calibri" w:eastAsia="Calibri" w:hAnsi="Calibri"/>
        </w:rPr>
        <w:t xml:space="preserve">It'll be just like in Israel with those damn Arab muds. You won't have a hope in hell of talking up against us then. He screamed, and took out his taser, blasting Max in the solar plexus.</w:t>
      </w:r>
    </w:p>
    <w:p>
      <w:r>
        <w:rPr>
          <w:sz w:val="24"/>
          <w:szCs w:val="24"/>
          <w:rFonts w:ascii="Calibri" w:cs="Calibri" w:eastAsia="Calibri" w:hAnsi="Calibri"/>
        </w:rPr>
      </w:r>
    </w:p>
    <w:p>
      <w:r>
        <w:rPr>
          <w:sz w:val="24"/>
          <w:szCs w:val="24"/>
          <w:rFonts w:ascii="Calibri" w:cs="Calibri" w:eastAsia="Calibri" w:hAnsi="Calibri"/>
        </w:rPr>
        <w:t xml:space="preserve">The electricity seized up his body into state of rictus, and Max shuddered, and a scream emitted from his mouth. The cop backed off, appearing concerned lest the cameras could see, recalling that he might be videotaped, and that he might be subject to auditing or some form of penalty, and so backed off, pulling Max to his feet, feigning concern over him, giving him a water bottle. At this point, the other cops, sensing that he should interfere, and who had probably been listening to the other, on the other side of the door, came into the room, and then escorted Max to his cell, after he was allowed a brief phone call to the lawyer, who then advised him that he would arrange for a bail package for him.</w:t>
      </w:r>
    </w:p>
    <w:p>
      <w:r>
        <w:rPr>
          <w:sz w:val="24"/>
          <w:szCs w:val="24"/>
          <w:rFonts w:ascii="Calibri" w:cs="Calibri" w:eastAsia="Calibri" w:hAnsi="Calibri"/>
        </w:rPr>
      </w:r>
    </w:p>
    <w:p>
      <w:r>
        <w:rPr>
          <w:sz w:val="24"/>
          <w:szCs w:val="24"/>
          <w:rFonts w:ascii="Calibri" w:cs="Calibri" w:eastAsia="Calibri" w:hAnsi="Calibri"/>
        </w:rPr>
        <w:t xml:space="preserve">Max returned under escort by the police to his cell, and waited for the lawyer or judge's call to arrange to release him with whatever conditions. Eventually, after approximately 24 hours of remaining in a small concrete room, Max was given the phone, and the lawyer and judge were discussing on the phone whether he was considered a security threat to the public, discussing him as if he were a mere inanimate object, that was a subject of scrutiny or evaluation, like an old rusty vehicle or dog that had had an infection. Eventually, he said he was subject to the question as to whether he would agree to a bail bond of ten thousand dollars, that if he ever carried weapons or had them on his person, he would forfeit the money or be jailed.</w:t>
      </w:r>
    </w:p>
    <w:p>
      <w:r>
        <w:rPr>
          <w:sz w:val="24"/>
          <w:szCs w:val="24"/>
          <w:rFonts w:ascii="Calibri" w:cs="Calibri" w:eastAsia="Calibri" w:hAnsi="Calibri"/>
        </w:rPr>
      </w:r>
    </w:p>
    <w:p>
      <w:r>
        <w:rPr>
          <w:sz w:val="24"/>
          <w:szCs w:val="24"/>
          <w:rFonts w:ascii="Calibri" w:cs="Calibri" w:eastAsia="Calibri" w:hAnsi="Calibri"/>
        </w:rPr>
        <w:t xml:space="preserve">He agreed, and was eventually released. Given that the political climate was anti-white, he was given a dishonorable discharge from the military. He had to await whatever fate he would await, and now was left on his own, completely in limbo, without any knowledge of what his fate had in store.</w:t>
      </w:r>
    </w:p>
    <w:p>
      <w:r>
        <w:rPr>
          <w:sz w:val="24"/>
          <w:szCs w:val="24"/>
          <w:rFonts w:ascii="Calibri" w:cs="Calibri" w:eastAsia="Calibri" w:hAnsi="Calibri"/>
        </w:rPr>
      </w:r>
    </w:p>
    <w:p>
      <w:r>
        <w:rPr>
          <w:sz w:val="24"/>
          <w:szCs w:val="24"/>
          <w:rFonts w:ascii="Calibri" w:cs="Calibri" w:eastAsia="Calibri" w:hAnsi="Calibri"/>
        </w:rPr>
        <w:t xml:space="preserve">Max decided that he would relocate out of the country town he lived in, which was closest to the military base from which he was now disbarred, and detach himself from his past memories of a life of socially integrated acceptability. Now he was considered beyond the pale, shammed all, an outcast, and being an outcast, he may as well live the life of an outlaw while he could. He got a cheap apartment in the downtown, and since he had the criminal case pending, he was tied to the city, as he was prohibited from exiting its limits without being labeled a fugitive.</w:t>
      </w:r>
    </w:p>
    <w:p>
      <w:r>
        <w:rPr>
          <w:sz w:val="24"/>
          <w:szCs w:val="24"/>
          <w:rFonts w:ascii="Calibri" w:cs="Calibri" w:eastAsia="Calibri" w:hAnsi="Calibri"/>
        </w:rPr>
      </w:r>
    </w:p>
    <w:p>
      <w:r>
        <w:rPr>
          <w:sz w:val="24"/>
          <w:szCs w:val="24"/>
          <w:rFonts w:ascii="Calibri" w:cs="Calibri" w:eastAsia="Calibri" w:hAnsi="Calibri"/>
        </w:rPr>
        <w:t xml:space="preserve">As an outlaw, he began to think even more transgressively, began to cultivate the mentality of a criminal, looking upon mainstream society as comprised of savage and barbarous beings who were too foolish to understand the circumstances or purposes of their lives, and how they lived seemingly for nothing but to be a tax paying slave, spat upon and condemned by their self-chosen masters, who controlled society from behind the scenes under the cover of humanity, equality, and various other abstract terms that had no basis in concrete reality. Max would have no stock with the herd animals and their slavish subordination to their masters. He was and had always been a transgressor, not for its own sake, but for his own sake, for the sake of his own purposes and destiny, which he did not entirely understand, but formed a vague and general image of in his mind's eye, something positive, glorious, and life-affirming, as opposed to the negative, ignominious, and death-affirming, life-denying value system of the Judeo-Christian egalitarian worldview.</w:t>
      </w:r>
    </w:p>
    <w:p>
      <w:r>
        <w:rPr>
          <w:sz w:val="24"/>
          <w:szCs w:val="24"/>
          <w:rFonts w:ascii="Calibri" w:cs="Calibri" w:eastAsia="Calibri" w:hAnsi="Calibri"/>
        </w:rPr>
      </w:r>
    </w:p>
    <w:p>
      <w:r>
        <w:rPr>
          <w:sz w:val="24"/>
          <w:szCs w:val="24"/>
          <w:rFonts w:ascii="Calibri" w:cs="Calibri" w:eastAsia="Calibri" w:hAnsi="Calibri"/>
        </w:rPr>
        <w:t xml:space="preserve">He would become what he was, and this through an affirmation in the face of this world of death, that which was vital and noble. He would train himself and make himself into a warrior, who was more of a warrior than any of these clownish jogbots who called themselves soldiers, and who merely obeyed the commands of their masters, who were in large part incapable of forming their own thoughts and following their own proper destiny. Theirs was not to reason why, but just to do and die, and he sought life for both himself and his race, and was willing to sacrifice himself for that noble ideal, if need be.</w:t>
      </w:r>
    </w:p>
    <w:p>
      <w:r>
        <w:rPr>
          <w:sz w:val="24"/>
          <w:szCs w:val="24"/>
          <w:rFonts w:ascii="Calibri" w:cs="Calibri" w:eastAsia="Calibri" w:hAnsi="Calibri"/>
        </w:rPr>
      </w:r>
    </w:p>
    <w:p>
      <w:r>
        <w:rPr>
          <w:sz w:val="24"/>
          <w:szCs w:val="24"/>
          <w:rFonts w:ascii="Calibri" w:cs="Calibri" w:eastAsia="Calibri" w:hAnsi="Calibri"/>
        </w:rPr>
        <w:t xml:space="preserve">He was unsure what specifically he should do beyond getting himself into perfect condition in all facets of his being, mind, body, and soul, and to assist those who could be reached in getting him prepared for what was to come, for the coming chaos that the conflagration of races, competing over resources and territory, would entail. Wandering around the downtown, Max discovered a sticker which had been plastered to a lamppost, declaring, it's okay to be white, and a website address and email contact. He took a photo of it with his phone for later reference, thinking that it might be a means for him to make contacts with like-minded people.</w:t>
      </w:r>
    </w:p>
    <w:p>
      <w:r>
        <w:rPr>
          <w:sz w:val="24"/>
          <w:szCs w:val="24"/>
          <w:rFonts w:ascii="Calibri" w:cs="Calibri" w:eastAsia="Calibri" w:hAnsi="Calibri"/>
        </w:rPr>
      </w:r>
    </w:p>
    <w:p>
      <w:r>
        <w:rPr>
          <w:sz w:val="24"/>
          <w:szCs w:val="24"/>
          <w:rFonts w:ascii="Calibri" w:cs="Calibri" w:eastAsia="Calibri" w:hAnsi="Calibri"/>
        </w:rPr>
        <w:t xml:space="preserve">He was still searching for work, given that he was recently discharged from the military, and still had time available in which to put forth his effects in facilitating the 14 words, and so reached out to the email address, receiving a response which indicated to him that it was an organization that offered him something of value, a means to participate with others who were of a like mind in spreading the message. The email contact informed him that he was available to meet up with it on the weekend, and Max arranged to have a meeting. The contact was a youth about his age, in his early 20s, who stated that the organization to which he belonged concerned itself with disseminating a pro-white message, and this mainly through their material available on their website, and through rallies, etc.</w:t>
      </w:r>
    </w:p>
    <w:p>
      <w:r>
        <w:rPr>
          <w:sz w:val="24"/>
          <w:szCs w:val="24"/>
          <w:rFonts w:ascii="Calibri" w:cs="Calibri" w:eastAsia="Calibri" w:hAnsi="Calibri"/>
        </w:rPr>
      </w:r>
    </w:p>
    <w:p>
      <w:r>
        <w:rPr>
          <w:sz w:val="24"/>
          <w:szCs w:val="24"/>
          <w:rFonts w:ascii="Calibri" w:cs="Calibri" w:eastAsia="Calibri" w:hAnsi="Calibri"/>
        </w:rPr>
        <w:t xml:space="preserve">Max asked whether there was anything beyond that which he involved himself in, and the latter then said no. Max sensed that this modus operandi was a little weak, but kept it to himself as he was unwilling to offend the organization's recruiter, and agreed to come on board if he was deemed a suitable applicant. The recruiter said all he had to do was fill out some paperwork and pay yearly dues, and that was adequate, which Max, though low on cash, agreed to filling out the paperwork and paying his yearly fee at the same time.</w:t>
      </w:r>
    </w:p>
    <w:p>
      <w:r>
        <w:rPr>
          <w:sz w:val="24"/>
          <w:szCs w:val="24"/>
          <w:rFonts w:ascii="Calibri" w:cs="Calibri" w:eastAsia="Calibri" w:hAnsi="Calibri"/>
        </w:rPr>
      </w:r>
    </w:p>
    <w:p>
      <w:r>
        <w:rPr>
          <w:sz w:val="24"/>
          <w:szCs w:val="24"/>
          <w:rFonts w:ascii="Calibri" w:cs="Calibri" w:eastAsia="Calibri" w:hAnsi="Calibri"/>
        </w:rPr>
        <w:t xml:space="preserve">The recruiter gave him some literature to distribute, and invited him to attend a rally that was coming up in the next three weeks. They parted ways after Max agreed to attend the rally. Over the course of the next few days, Max was busy distributing the flyers and leaflets, which were of the same kind as that which had gotten him involved in the first place.</w:t>
      </w:r>
    </w:p>
    <w:p>
      <w:r>
        <w:rPr>
          <w:sz w:val="24"/>
          <w:szCs w:val="24"/>
          <w:rFonts w:ascii="Calibri" w:cs="Calibri" w:eastAsia="Calibri" w:hAnsi="Calibri"/>
        </w:rPr>
      </w:r>
    </w:p>
    <w:p>
      <w:r>
        <w:rPr>
          <w:sz w:val="24"/>
          <w:szCs w:val="24"/>
          <w:rFonts w:ascii="Calibri" w:cs="Calibri" w:eastAsia="Calibri" w:hAnsi="Calibri"/>
        </w:rPr>
        <w:t xml:space="preserve">He had been having a great deal of success, as far as you could tell from the responses in a local paper, which had publicized the message for the broad masses to view, which was largely the intention he had in the first place. One time he was distributing the leaflets, and had encountered a leftist freak, some necrotic, neurotic, and emotionally unstable male, who was dressed in the latest clothes, who had attempted to lash out and assault him, and who he beat off, but not without the freak having taken a photo of the side of his face as he was running off, not wanting to have a confrontation, given that the freak might be infested with a communicable disease, such as HIV or hepatitis B. Luckily, he had been wearing sunglasses to obscure his features, but even that was not adequate to completely protect him from being photographed, if only in part of his features. He had narrowly escaped this time.</w:t>
      </w:r>
    </w:p>
    <w:p>
      <w:r>
        <w:rPr>
          <w:sz w:val="24"/>
          <w:szCs w:val="24"/>
          <w:rFonts w:ascii="Calibri" w:cs="Calibri" w:eastAsia="Calibri" w:hAnsi="Calibri"/>
        </w:rPr>
      </w:r>
    </w:p>
    <w:p>
      <w:r>
        <w:rPr>
          <w:sz w:val="24"/>
          <w:szCs w:val="24"/>
          <w:rFonts w:ascii="Calibri" w:cs="Calibri" w:eastAsia="Calibri" w:hAnsi="Calibri"/>
        </w:rPr>
        <w:t xml:space="preserve">A few days later, he was in the downtown core, several blocks from where he lived, and encountered one of the privileged tribe, the Jewish self-chosen master race, and as he was putting up one of the flyers, the Jew rushed up to him and attempted to grab his arm as he was reaching up to place it on a bus shack. What you doing? I'm going to take your picture, he said as he came out with the camera. Given that he had this time disguised himself, he took a swing at the Jew, who fell back, his camera clattering out of his hand onto the concrete.</w:t>
      </w:r>
    </w:p>
    <w:p>
      <w:r>
        <w:rPr>
          <w:sz w:val="24"/>
          <w:szCs w:val="24"/>
          <w:rFonts w:ascii="Calibri" w:cs="Calibri" w:eastAsia="Calibri" w:hAnsi="Calibri"/>
        </w:rPr>
      </w:r>
    </w:p>
    <w:p>
      <w:r>
        <w:rPr>
          <w:sz w:val="24"/>
          <w:szCs w:val="24"/>
          <w:rFonts w:ascii="Calibri" w:cs="Calibri" w:eastAsia="Calibri" w:hAnsi="Calibri"/>
        </w:rPr>
        <w:t xml:space="preserve">Before the Jew could recover, Max sprinted away, not wanting to entangle himself over much with the Jew, who might have a weapon on hand, and given that he was defenseless, he was unwilling to engage, given the forced differential and possible legal entanglements, if he were somehow identified by body type or some recognizable feature, which the leftists might have been able to corroborate when routing him to the cops. The flyering and propaganda distribution had become a more risky venture, given the amount of evidence that now existed against him. He would hold off until the rally, he decided, for any further recruitment efforts, as the risk level had become too intense.</w:t>
      </w:r>
    </w:p>
    <w:p>
      <w:r>
        <w:rPr>
          <w:sz w:val="24"/>
          <w:szCs w:val="24"/>
          <w:rFonts w:ascii="Calibri" w:cs="Calibri" w:eastAsia="Calibri" w:hAnsi="Calibri"/>
        </w:rPr>
      </w:r>
    </w:p>
    <w:p>
      <w:r>
        <w:rPr>
          <w:sz w:val="24"/>
          <w:szCs w:val="24"/>
          <w:rFonts w:ascii="Calibri" w:cs="Calibri" w:eastAsia="Calibri" w:hAnsi="Calibri"/>
        </w:rPr>
        <w:t xml:space="preserve">At the day of a rally, which was held to protest the influence of Jewish organizations in government, he arrived wearing a fake wig and sunglasses, the same wig he had worn before, during the time the leftists had photographed him. He assumed that it would have either been forgotten by that time, or would be unnoticed through the rally members, though the rally members amounted to only approximately 20 people, the amount two of the pro-white organizations of the city could muster, and approximately half of their membership. The rally was about to get underway, with the screaming and shouting protesters from the Jewish community, and a ragbag of moral majority types, mainly comprised of Zionists, Christians, and feminists, hooting it off on their side of the iron gates.</w:t>
      </w:r>
    </w:p>
    <w:p>
      <w:r>
        <w:rPr>
          <w:sz w:val="24"/>
          <w:szCs w:val="24"/>
          <w:rFonts w:ascii="Calibri" w:cs="Calibri" w:eastAsia="Calibri" w:hAnsi="Calibri"/>
        </w:rPr>
      </w:r>
    </w:p>
    <w:p>
      <w:r>
        <w:rPr>
          <w:sz w:val="24"/>
          <w:szCs w:val="24"/>
          <w:rFonts w:ascii="Calibri" w:cs="Calibri" w:eastAsia="Calibri" w:hAnsi="Calibri"/>
        </w:rPr>
        <w:t xml:space="preserve">The leader of the rally, a rather portly and out of shape individual, wearing the fatigues of the other pro-white organization, shouted loudly in the bullhorn, declaring, declaiming the war crimes of Israel against the Palestinians, and the influence of Jews in government, how the citizens were having their tax dollars stolen to fund Israel, and how wealthy Jews in the country were influencing foreign policy. The effect was to increase the awareness of the white population, about what the special interest group of Jews was having, what influence it was having on society, what power they wielded. That was the intention.</w:t>
      </w:r>
    </w:p>
    <w:p>
      <w:r>
        <w:rPr>
          <w:sz w:val="24"/>
          <w:szCs w:val="24"/>
          <w:rFonts w:ascii="Calibri" w:cs="Calibri" w:eastAsia="Calibri" w:hAnsi="Calibri"/>
        </w:rPr>
      </w:r>
    </w:p>
    <w:p>
      <w:r>
        <w:rPr>
          <w:sz w:val="24"/>
          <w:szCs w:val="24"/>
          <w:rFonts w:ascii="Calibri" w:cs="Calibri" w:eastAsia="Calibri" w:hAnsi="Calibri"/>
        </w:rPr>
        <w:t xml:space="preserve">This was all well and good in theory, a good message to convince the white moral majority that they weren't in any degree of comfortable control of their own country, but he reflected amongst the angry shouting of protesters, and their inane chanting of Nazi, Nazi, Nazi, out, out, out, was whether a rally of that sort didn't merely cast aspersions on the cause, given that the message had to be communicated through a louder decibel level of shouting, and that therefore it left a negative overall impression on the perceiver, especially since only those present during the rally were able to fully hear the entire speech, most of whom were hostile to the message in the first place. The media's coverage simply served to vilify the cause through recording the screaming and shouting of the so-called Nazis. Nevertheless, Max could find no other means of reaching the broad masses than through the rally and propaganda distribution, so he continued to endure the tumult.</w:t>
      </w:r>
    </w:p>
    <w:p>
      <w:r>
        <w:rPr>
          <w:sz w:val="24"/>
          <w:szCs w:val="24"/>
          <w:rFonts w:ascii="Calibri" w:cs="Calibri" w:eastAsia="Calibri" w:hAnsi="Calibri"/>
        </w:rPr>
      </w:r>
    </w:p>
    <w:p>
      <w:r>
        <w:rPr>
          <w:sz w:val="24"/>
          <w:szCs w:val="24"/>
          <w:rFonts w:ascii="Calibri" w:cs="Calibri" w:eastAsia="Calibri" w:hAnsi="Calibri"/>
        </w:rPr>
        <w:t xml:space="preserve">Eventually, however, a crowd of protesters broke through the gates, some of the Jews realizing that the message was being presented too intelligently, and shouted loudly. They were crashing down the gates and began rushing into the demonstrators, throwing bottles of urine and feces, and swinging clubs at Max and his group. Max sidestepped one of his assailants, and the all-rushing cretin snatched at his wig, tearing it from his head, exposing his shaved-headed face, which, though partially obscured by sunglasses, was still visible to cameras, and since he was already an unknown commodity to the JARG system for his previous distribution of material, he knew that he would be in for trouble, given the plethora of cameras ringing him round from all the buildings and infrastructure.</w:t>
      </w:r>
    </w:p>
    <w:p>
      <w:r>
        <w:rPr>
          <w:sz w:val="24"/>
          <w:szCs w:val="24"/>
          <w:rFonts w:ascii="Calibri" w:cs="Calibri" w:eastAsia="Calibri" w:hAnsi="Calibri"/>
        </w:rPr>
      </w:r>
    </w:p>
    <w:p>
      <w:r>
        <w:rPr>
          <w:sz w:val="24"/>
          <w:szCs w:val="24"/>
          <w:rFonts w:ascii="Calibri" w:cs="Calibri" w:eastAsia="Calibri" w:hAnsi="Calibri"/>
        </w:rPr>
        <w:t xml:space="preserve">It was only a matter of time from that point, he anticipated, before he would once again be apprehended and further punishment come his way. At the present, however, he had only one thought, and that was to defend himself and his fellows from the maniacal violence of the mob of Jews and their lackeys. The police had taken the sides of their paymasters, the Jews, and were attempting to quell unrest by beating on the demonstrating white activists.</w:t>
      </w:r>
    </w:p>
    <w:p>
      <w:r>
        <w:rPr>
          <w:sz w:val="24"/>
          <w:szCs w:val="24"/>
          <w:rFonts w:ascii="Calibri" w:cs="Calibri" w:eastAsia="Calibri" w:hAnsi="Calibri"/>
        </w:rPr>
      </w:r>
    </w:p>
    <w:p>
      <w:r>
        <w:rPr>
          <w:sz w:val="24"/>
          <w:szCs w:val="24"/>
          <w:rFonts w:ascii="Calibri" w:cs="Calibri" w:eastAsia="Calibri" w:hAnsi="Calibri"/>
        </w:rPr>
        <w:t xml:space="preserve">The Jews began to hang back like the cowards they were, letting the cops do the dirty work, and begin arresting and subjugating the demonstrators who were there legally and who had obtained a permit for the purpose. Eventually, a few arrests were made and the rally broke apart, Max himself being arrested for violating his probation terms to not associate with known racists. He was confined to jail from that moment forth, pending trial.</w:t>
      </w:r>
    </w:p>
    <w:p>
      <w:r>
        <w:rPr>
          <w:sz w:val="24"/>
          <w:szCs w:val="24"/>
          <w:rFonts w:ascii="Calibri" w:cs="Calibri" w:eastAsia="Calibri" w:hAnsi="Calibri"/>
        </w:rPr>
      </w:r>
    </w:p>
    <w:p>
      <w:r>
        <w:rPr>
          <w:sz w:val="24"/>
          <w:szCs w:val="24"/>
          <w:rFonts w:ascii="Calibri" w:cs="Calibri" w:eastAsia="Calibri" w:hAnsi="Calibri"/>
        </w:rPr>
        <w:t xml:space="preserve">In the jail, Max was placed in a room with a trio of feral niggers who were eyeing him with animalistic aggression, jockeying up for a position in the pecking order as the feral brutes they were. He ignored them as best he could, but they kept pestering him and asking him, what's up cracker? Attempting to elicit commentary for him to justify engaging in that fight. He was unwilling to involve himself and simply stared off beyond them, avoiding their gaze.</w:t>
      </w:r>
    </w:p>
    <w:p>
      <w:r>
        <w:rPr>
          <w:sz w:val="24"/>
          <w:szCs w:val="24"/>
          <w:rFonts w:ascii="Calibri" w:cs="Calibri" w:eastAsia="Calibri" w:hAnsi="Calibri"/>
        </w:rPr>
      </w:r>
    </w:p>
    <w:p>
      <w:r>
        <w:rPr>
          <w:sz w:val="24"/>
          <w:szCs w:val="24"/>
          <w:rFonts w:ascii="Calibri" w:cs="Calibri" w:eastAsia="Calibri" w:hAnsi="Calibri"/>
        </w:rPr>
        <w:t xml:space="preserve">Eventually, he was escorted to a cell where he would have to make his home until trial. It was a dreary gray painted concrete room with a hard flat bed that projected from the wall, a stainless steel toilet, and water fountain. Nearby which, nearby from which he could, he would have to drink the poisonous effluent they call potable water, a combination of chlorine, fluoride, and various other chemicals that had seeped into the water table, from pesticides and herbicides to birth control pills.</w:t>
      </w:r>
    </w:p>
    <w:p>
      <w:r>
        <w:rPr>
          <w:sz w:val="24"/>
          <w:szCs w:val="24"/>
          <w:rFonts w:ascii="Calibri" w:cs="Calibri" w:eastAsia="Calibri" w:hAnsi="Calibri"/>
        </w:rPr>
      </w:r>
    </w:p>
    <w:p>
      <w:r>
        <w:rPr>
          <w:sz w:val="24"/>
          <w:szCs w:val="24"/>
          <w:rFonts w:ascii="Calibri" w:cs="Calibri" w:eastAsia="Calibri" w:hAnsi="Calibri"/>
        </w:rPr>
        <w:t xml:space="preserve">He attempted to protest this through his lawyer and claim that the food and water he was given was poison, but the latter compromised, comprised of old and decayed vegetable matter and white bread with mystery meats such as click and span, but to no avail. He was at the mercy of the jog now and was to be subjected to a period of torment and harassment that would only be a prelude to things to come. He had requested literature from his organization, but had been denied access to it on the grounds that it was deemed hate literature, i.e. the jog hated it.</w:t>
      </w:r>
    </w:p>
    <w:p>
      <w:r>
        <w:rPr>
          <w:sz w:val="24"/>
          <w:szCs w:val="24"/>
          <w:rFonts w:ascii="Calibri" w:cs="Calibri" w:eastAsia="Calibri" w:hAnsi="Calibri"/>
        </w:rPr>
      </w:r>
    </w:p>
    <w:p>
      <w:r>
        <w:rPr>
          <w:sz w:val="24"/>
          <w:szCs w:val="24"/>
          <w:rFonts w:ascii="Calibri" w:cs="Calibri" w:eastAsia="Calibri" w:hAnsi="Calibri"/>
        </w:rPr>
        <w:t xml:space="preserve">Accordingly, he had to use what little money he had to order books that were at least within his sphere of philosophical information, which the jog and its operatives were not entirely aware of as being quote-unquote hatred, as it contained information that was only cryptically racialist, such as works of ancient archaeology and civilization by L.A. Waddell, various literature such as Edgar Rice Burroughs, and philosophical works by Nietzsche and various ancient texts. He would at least attempt to remain intellectually active during his stay in jail, and so to speak, make lemonade from lemons. He also began studying math and biological sciences, which, though he looked upon them as mainstream materialist narrow-mindedness, might enable him to obtain a career after his release, assuming his reputation was that so besmirched by the media and his criminal record as to hobble him from obtaining any position ever again.</w:t>
      </w:r>
    </w:p>
    <w:p>
      <w:r>
        <w:rPr>
          <w:sz w:val="24"/>
          <w:szCs w:val="24"/>
          <w:rFonts w:ascii="Calibri" w:cs="Calibri" w:eastAsia="Calibri" w:hAnsi="Calibri"/>
        </w:rPr>
      </w:r>
    </w:p>
    <w:p>
      <w:r>
        <w:rPr>
          <w:sz w:val="24"/>
          <w:szCs w:val="24"/>
          <w:rFonts w:ascii="Calibri" w:cs="Calibri" w:eastAsia="Calibri" w:hAnsi="Calibri"/>
        </w:rPr>
        <w:t xml:space="preserve">He also spent his time getting into perfect shape, running around the track for the hour and a half that he was allowed out of the cell, and doing body weight resistance exercises to maintain his strength. The niggers and spics which infested his cell, he repelled through displays of fanatical strength and willpower, making of himself a fearful spectacle that they had learned to fear. Of course, he did his best to stay out of their way, as he didn't have any desire to extend his sentence through accidentally entangling himself with any of them.</w:t>
      </w:r>
    </w:p>
    <w:p>
      <w:r>
        <w:rPr>
          <w:sz w:val="24"/>
          <w:szCs w:val="24"/>
          <w:rFonts w:ascii="Calibri" w:cs="Calibri" w:eastAsia="Calibri" w:hAnsi="Calibri"/>
        </w:rPr>
      </w:r>
    </w:p>
    <w:p>
      <w:r>
        <w:rPr>
          <w:sz w:val="24"/>
          <w:szCs w:val="24"/>
          <w:rFonts w:ascii="Calibri" w:cs="Calibri" w:eastAsia="Calibri" w:hAnsi="Calibri"/>
        </w:rPr>
        <w:t xml:space="preserve">Soon his trial date came about, and his lawyer, a filthy liberal lowlife who received his funding from the state, came in to visit him in his cell and to discuss his case. He was being charged with several counts of distribution of quote-unquote hate literature, which the lawyer said would certainly stand, as there was adequate evidence to convict him. Also, he had an assault charge for rebuffing one of the maniacal Jew's assaults, which the lawyer assured him would stick, wouldn't stick, but his violation of his probation clause of not associating with known racists would.</w:t>
      </w:r>
    </w:p>
    <w:p>
      <w:r>
        <w:rPr>
          <w:sz w:val="24"/>
          <w:szCs w:val="24"/>
          <w:rFonts w:ascii="Calibri" w:cs="Calibri" w:eastAsia="Calibri" w:hAnsi="Calibri"/>
        </w:rPr>
      </w:r>
    </w:p>
    <w:p>
      <w:r>
        <w:rPr>
          <w:sz w:val="24"/>
          <w:szCs w:val="24"/>
          <w:rFonts w:ascii="Calibri" w:cs="Calibri" w:eastAsia="Calibri" w:hAnsi="Calibri"/>
        </w:rPr>
        <w:t xml:space="preserve">Thus, he was facing two years. How would he plead? Max stated that he would plead guilty to the violation of the clause, but not the hate speech, given that the very notion of a hate speech law was an absurdity, and that therefore he didn't comprehend its meaning, other than that it was speech the system hated. The lawyer left with that and attempted later to barter with the prosecutor over the issue to get a settlement.</w:t>
      </w:r>
    </w:p>
    <w:p>
      <w:r>
        <w:rPr>
          <w:sz w:val="24"/>
          <w:szCs w:val="24"/>
          <w:rFonts w:ascii="Calibri" w:cs="Calibri" w:eastAsia="Calibri" w:hAnsi="Calibri"/>
        </w:rPr>
      </w:r>
    </w:p>
    <w:p>
      <w:r>
        <w:rPr>
          <w:sz w:val="24"/>
          <w:szCs w:val="24"/>
          <w:rFonts w:ascii="Calibri" w:cs="Calibri" w:eastAsia="Calibri" w:hAnsi="Calibri"/>
        </w:rPr>
        <w:t xml:space="preserve">The prosecutor, given that the Jewish government wanted to set stringent penalties for any who questioned the self-chosen master race, refused to settle, and the case went to trial. At the trial, Max was subject to the browbeating of the arrogant Jewish lawyer, who was of course a female, given that that was a psychological operation the jog used to portray the persecuted prosecution as weak and humble, given that people are not predisposed to harm, but rather defend females, and for that reason, they would be more inclined to view the prosecuted white male, the defense, as the villain, especially given the perpetual media slander and vilification of white males, that it was a deliberate act on the part of the Jews to not only demoralize and weaken white males, but to incline with hatred toward them, the non-white savages, and even themselves to work against their power and influence for the greater good of the Jewish supremacist agenda. Thus, the female had been deliberately installed as a way of creating favor with the jury, given that it was a jury trial, and this was another underhanded tactic they employed to discredit their political opponents.</w:t>
      </w:r>
    </w:p>
    <w:p>
      <w:r>
        <w:rPr>
          <w:sz w:val="24"/>
          <w:szCs w:val="24"/>
          <w:rFonts w:ascii="Calibri" w:cs="Calibri" w:eastAsia="Calibri" w:hAnsi="Calibri"/>
        </w:rPr>
      </w:r>
    </w:p>
    <w:p>
      <w:r>
        <w:rPr>
          <w:sz w:val="24"/>
          <w:szCs w:val="24"/>
          <w:rFonts w:ascii="Calibri" w:cs="Calibri" w:eastAsia="Calibri" w:hAnsi="Calibri"/>
        </w:rPr>
        <w:t xml:space="preserve">The trial was indeed a politicized trial, where the purpose was simply to bring out those who the jog deemed a threat to their system and to portray them in the worst light as a means of convicting them on all manner of trumped up or nebulous charges, so as to further restrict people's ability to criticize the regime. The trial was indeed a witch hunt, a show trial, whereby Max was brought out after having been kept in a holding cell for 48 hours prior to the trial, and kept under artificial lighting, so as to further discombobulate his thought process and make him susceptible to error in his defense. However, there was little point, as it turned out, given that the entire jury was comprised of the usual suspects, so-called good citizens, who were all ideologically committed to the system, and who had deep-seated biases that made the trial little more than a show trial.</w:t>
      </w:r>
    </w:p>
    <w:p>
      <w:r>
        <w:rPr>
          <w:sz w:val="24"/>
          <w:szCs w:val="24"/>
          <w:rFonts w:ascii="Calibri" w:cs="Calibri" w:eastAsia="Calibri" w:hAnsi="Calibri"/>
        </w:rPr>
      </w:r>
    </w:p>
    <w:p>
      <w:r>
        <w:rPr>
          <w:sz w:val="24"/>
          <w:szCs w:val="24"/>
          <w:rFonts w:ascii="Calibri" w:cs="Calibri" w:eastAsia="Calibri" w:hAnsi="Calibri"/>
        </w:rPr>
        <w:t xml:space="preserve">The fact, in addition to that the lawyer who had been appointed to represent him was also biased against him and monopolized the entire trial, brought the case to a foregone conclusion, and he was only given the slightest opportunity to speak within the context of a Socratic interrogation of yes-no answers, where the arrogant Jewess, with her Talmudic reasoning, deraided him with rapid-fire questions, which had built-in follow-up questions and necessitated a simple yes or no response. He had attempted to circumvent this dialectical rigidity by answering in roundabout ways, but the judge interfered and demanded that he answer with a simple yes or no, making the inevitable results eventuate with Max being convicted of all the charges and sentenced to five years in the penitentiary in the city. Max had anticipated that this would be the consequence, and stoically accepted his fate, as there was nothing that he could do to circumvent it.</w:t>
      </w:r>
    </w:p>
    <w:p>
      <w:r>
        <w:rPr>
          <w:sz w:val="24"/>
          <w:szCs w:val="24"/>
          <w:rFonts w:ascii="Calibri" w:cs="Calibri" w:eastAsia="Calibri" w:hAnsi="Calibri"/>
        </w:rPr>
      </w:r>
    </w:p>
    <w:p>
      <w:r>
        <w:rPr>
          <w:sz w:val="24"/>
          <w:szCs w:val="24"/>
          <w:rFonts w:ascii="Calibri" w:cs="Calibri" w:eastAsia="Calibri" w:hAnsi="Calibri"/>
        </w:rPr>
        <w:t xml:space="preserve">He vowed to himself that he would be even more devoted to the cause of white survival in prison and could do what was necessary to ensure the message was spread amongst the inmates that he would encounter. He was brought to the prison by his jog-bot escort and thrown into the cell. He viewed what would constitute his world for the next five years in its austere and bleak scenery, concrete walls and artificial lighting, with a narrow window looking out into the bleak parking lot.</w:t>
      </w:r>
    </w:p>
    <w:p>
      <w:r>
        <w:rPr>
          <w:sz w:val="24"/>
          <w:szCs w:val="24"/>
          <w:rFonts w:ascii="Calibri" w:cs="Calibri" w:eastAsia="Calibri" w:hAnsi="Calibri"/>
        </w:rPr>
      </w:r>
    </w:p>
    <w:p>
      <w:r>
        <w:rPr>
          <w:sz w:val="24"/>
          <w:szCs w:val="24"/>
          <w:rFonts w:ascii="Calibri" w:cs="Calibri" w:eastAsia="Calibri" w:hAnsi="Calibri"/>
        </w:rPr>
        <w:t xml:space="preserve">He would again station himself for the most part in front of his desk and write and draw various racialist writings and pictures that he had hoped would be able to reach the public through some of the members in the organization that he would correspond with while in prison. He was allowed out of his cell for two hours per day and met with some fellow white prisoners with whom he would develop an interesting relationship over the next few years. Max reconciled himself to his life in prison and continued on with his duties of self-cultivation and alchemical transmutation, drawing upon ritual practices he had gleaned from such websites as joyofsatan.com and various other racially-oriented Gnostic websites which drew upon the works of Julius Evola and Miguel Serrano and earlier neo-pagan Gnostics like Jorg Landsvang Liebfels, Guido von Wiest and Ludwig Clages.</w:t>
      </w:r>
    </w:p>
    <w:p>
      <w:r>
        <w:rPr>
          <w:sz w:val="24"/>
          <w:szCs w:val="24"/>
          <w:rFonts w:ascii="Calibri" w:cs="Calibri" w:eastAsia="Calibri" w:hAnsi="Calibri"/>
        </w:rPr>
      </w:r>
    </w:p>
    <w:p>
      <w:r>
        <w:rPr>
          <w:sz w:val="24"/>
          <w:szCs w:val="24"/>
          <w:rFonts w:ascii="Calibri" w:cs="Calibri" w:eastAsia="Calibri" w:hAnsi="Calibri"/>
        </w:rPr>
        <w:t xml:space="preserve">He practiced meditation daily as a means of amplifying and strengthening his soul, concentration exercises, yoga asanas, and intense ecstatic exercise which enabled him to increase his control over his soul and overcome the lower vibrational states which the prisoners generated, namely anger, fear, sadness, and despair, transmuting his energies into higher states of mind centered around victory, a recognition of his attainment of goals, altruistic regard for his extended family, the white race which he transmitted to his fellow prisoners through spreading his teachings to them, all of which he had developed and imbibed through his experiences in jail prior to going to the prison. He was known by the members of the skinhead gang which he joined as the priest, given his spiritual development and willingness and ability to communicate it toward others. The gang had gone by the name of the Deadhead Skins as the members had looked upon themselves as being as the living dead, having no place in society from which they were not excluded.</w:t>
      </w:r>
    </w:p>
    <w:p>
      <w:r>
        <w:rPr>
          <w:sz w:val="24"/>
          <w:szCs w:val="24"/>
          <w:rFonts w:ascii="Calibri" w:cs="Calibri" w:eastAsia="Calibri" w:hAnsi="Calibri"/>
        </w:rPr>
      </w:r>
    </w:p>
    <w:p>
      <w:r>
        <w:rPr>
          <w:sz w:val="24"/>
          <w:szCs w:val="24"/>
          <w:rFonts w:ascii="Calibri" w:cs="Calibri" w:eastAsia="Calibri" w:hAnsi="Calibri"/>
        </w:rPr>
        <w:t xml:space="preserve">They had a fatalistic view of life until Max had entered into the prison, as they said, as a prophet and had introduced into their minds the conception of destiny to supplant their despairing fatalism and resignation, to a destiny assigned them by the jod against their own proper destiny, namely the dominion over the earth by the white race. One of the members had proposed to call the gang by a new name in light of its acquaintance with its future destiny, but was uncertain as to what it could be called. Max proposed the term diamond, referring to the diamond body of a fully integrated immortal soul be incorporated somehow, and the senior member whose name was Bones simply stated that it should be called Diamond Skins, or The Diamond Skins, and the members agreed after putting it to a vote.</w:t>
      </w:r>
    </w:p>
    <w:p>
      <w:r>
        <w:rPr>
          <w:sz w:val="24"/>
          <w:szCs w:val="24"/>
          <w:rFonts w:ascii="Calibri" w:cs="Calibri" w:eastAsia="Calibri" w:hAnsi="Calibri"/>
        </w:rPr>
      </w:r>
    </w:p>
    <w:p>
      <w:r>
        <w:rPr>
          <w:sz w:val="24"/>
          <w:szCs w:val="24"/>
          <w:rFonts w:ascii="Calibri" w:cs="Calibri" w:eastAsia="Calibri" w:hAnsi="Calibri"/>
        </w:rPr>
        <w:t xml:space="preserve">The prison gang shifted its focus more and more to occultism, and so frightened the non-white hordes who infested the prison and constituted the majority of the population that they readily avoided contact with the whites, ascribing to them the occult powers they legitimately possessed. The whites had garnered a reputation as a tough fighting force before through their entanglements with the non-whites, but now had less of a problem and less necessity to engage the enemy through physical means, relying more upon a superstitious fear by the non-whites and their white opponents. Bones taught Max, or Priest, how to fight dirty in a prison manner, to strike hard and get out, or to continue until the opponent was subjugated, given that in prison many of the inmates were committed to their reputations as felons, and had nothing further to lose given that they were serving life sentences.</w:t>
      </w:r>
    </w:p>
    <w:p>
      <w:r>
        <w:rPr>
          <w:sz w:val="24"/>
          <w:szCs w:val="24"/>
          <w:rFonts w:ascii="Calibri" w:cs="Calibri" w:eastAsia="Calibri" w:hAnsi="Calibri"/>
        </w:rPr>
      </w:r>
    </w:p>
    <w:p>
      <w:r>
        <w:rPr>
          <w:sz w:val="24"/>
          <w:szCs w:val="24"/>
          <w:rFonts w:ascii="Calibri" w:cs="Calibri" w:eastAsia="Calibri" w:hAnsi="Calibri"/>
        </w:rPr>
        <w:t xml:space="preserve">It was this potentiality for violence that was the greatest threat to the white prisoners, save Bones, who was serving a multiple lifetime sentence for defending his wife from a gang of nigger rapists, and who had shot them all with his Colt 45. Thus, Bones had nothing to lose, and was one of the most vicious of the lot, as well as the most stoical, who may not have had the book learning Max had, but who embodied the Aryan spirit to perhaps a greater degree, was intuitive and creative beyond the state Max had so far achieved. Bones served as a mentor to Max, and taught him much in the way of survival on the streets, and dealing with the non-white savages, as well as the police and law enforcement, with whom he had had a wealth of experience before his time in jail for his pro-white activism, having taken the gang into prison with him, and spread it around amongst new inmates and old, who were then transmitted back onto the streets, after becoming indoctrinated, many going on to form new cells of activism in the outside world.</w:t>
      </w:r>
    </w:p>
    <w:p>
      <w:r>
        <w:rPr>
          <w:sz w:val="24"/>
          <w:szCs w:val="24"/>
          <w:rFonts w:ascii="Calibri" w:cs="Calibri" w:eastAsia="Calibri" w:hAnsi="Calibri"/>
        </w:rPr>
      </w:r>
    </w:p>
    <w:p>
      <w:r>
        <w:rPr>
          <w:sz w:val="24"/>
          <w:szCs w:val="24"/>
          <w:rFonts w:ascii="Calibri" w:cs="Calibri" w:eastAsia="Calibri" w:hAnsi="Calibri"/>
        </w:rPr>
        <w:t xml:space="preserve">Bones' critique of where Max had erred in his involvement was in the usage of public rallies and demonstrations, which he said were a futile affair, and simply entangled one in legal issues, given the savage nature of the leftist opposition and their establishment masters, who used the police state to crack down on their political opponents, the pro-white cause, which was the greatest threat to their power, given that it broke the crystallized mold of the parliamentarian democratic shell game, and led people away from the right wing toward the alternative to the jogged slave system. Rallies and demonstrations simply led to the organization being portrayed in the media as pathetic and weak, comprised of out-of-shape loners who offered little to no resistance to the opposition, and thus made themselves an object of ridicule. He advocated the formation of clandestine and informally structured cells, which were groups of people who lived communally or on communal property, such as on farmland, or even purchasing or renting entire apartment blocks or multi-room residences, preferably close to or in a rural setting, involving themselves in prepping and survivalism to survive the coming cataclysm, the rahoa or racial holy war that was to come once the system started spiraling out of control.</w:t>
      </w:r>
    </w:p>
    <w:p>
      <w:r>
        <w:rPr>
          <w:sz w:val="24"/>
          <w:szCs w:val="24"/>
          <w:rFonts w:ascii="Calibri" w:cs="Calibri" w:eastAsia="Calibri" w:hAnsi="Calibri"/>
        </w:rPr>
      </w:r>
    </w:p>
    <w:p>
      <w:r>
        <w:rPr>
          <w:sz w:val="24"/>
          <w:szCs w:val="24"/>
          <w:rFonts w:ascii="Calibri" w:cs="Calibri" w:eastAsia="Calibri" w:hAnsi="Calibri"/>
        </w:rPr>
        <w:t xml:space="preserve">Max agreed this is probably a wise course, as to deliberately place oneself within a system's sights with minimal reward was a suicidal venture, and would lead to nowhere but jail or prison, and ultimately rendering oneself incapable of functioning in mainstream society, thus necessitating having recourse to the communitarian way of life, thus simply delaying the inevitable. Given that, as he said, Bones had been committed to the way of life of incarceration in spite of himself and against his will, his only future lay in the continuance of a white race, and reincarnation in a white body in the next life, or being led out of prison in the event of the whites taking back the world and the Jewish pestilence. In other cases, his mission was simply to educate and prepare other whites who were coming through the prison system for the rahoa to come.</w:t>
      </w:r>
    </w:p>
    <w:p>
      <w:r>
        <w:rPr>
          <w:sz w:val="24"/>
          <w:szCs w:val="24"/>
          <w:rFonts w:ascii="Calibri" w:cs="Calibri" w:eastAsia="Calibri" w:hAnsi="Calibri"/>
        </w:rPr>
      </w:r>
    </w:p>
    <w:p>
      <w:r>
        <w:rPr>
          <w:sz w:val="24"/>
          <w:szCs w:val="24"/>
          <w:rFonts w:ascii="Calibri" w:cs="Calibri" w:eastAsia="Calibri" w:hAnsi="Calibri"/>
        </w:rPr>
        <w:t xml:space="preserve">He hoped, given what Max had instilled in his mind regarding the diamond body and alchemical ideas, that the diamond skins were a means for the achievement of immortality for all of its members, who would for however long their stay would go through the alchemical process, initiatory process that had been developed by Bones and Max as a training template for becoming an Aryan, a noble, ennobled white man, ennobled through his own self and through the rigors of the training. Thus prison life for Max was a training, a preparation of himself for the eventual release into mainstream society, or rather into a society that was of his own creation, and which would lead him to the further realization of the establishment of a white empire over the earth. He would begin, once released, he promised himself, to develop a self-sufficient farming community, if possible, or a communal housing project, at the least.</w:t>
      </w:r>
    </w:p>
    <w:p>
      <w:r>
        <w:rPr>
          <w:sz w:val="24"/>
          <w:szCs w:val="24"/>
          <w:rFonts w:ascii="Calibri" w:cs="Calibri" w:eastAsia="Calibri" w:hAnsi="Calibri"/>
        </w:rPr>
      </w:r>
    </w:p>
    <w:p>
      <w:r>
        <w:rPr>
          <w:sz w:val="24"/>
          <w:szCs w:val="24"/>
          <w:rFonts w:ascii="Calibri" w:cs="Calibri" w:eastAsia="Calibri" w:hAnsi="Calibri"/>
        </w:rPr>
        <w:t xml:space="preserve">The diamond skins began to mail out a newsletter to other known racialist affiliates to spread the message of a higher racist gnosis, which they had developed through the austerity of prison conditions, cultivating a higher spiritual consciousness, and unifying the white race through strengthening the collective consciousness in opposition to the chaos which sought to tear them down through the systemic oppression of anti-white hate generated by the jog system. At times the gang would involve themselves in physical skirmishes on the rec yard with the beast races, usually the gang, and the nigger gang, they called the shitskins, but who called themselves the nignogs. After a few skirmishes with the gangs, and being, in spite of a disparity of numbers, severely beaten their, severely beating their opposition, the gangs kept their distance, a penetrating gaze of the diamond skins, who used occult power and influence, keeping their charges at bay through use of magnetism, the evil eye, or mal-ochio, which had the savage beast races cower like dogs before a master's whip.</w:t>
      </w:r>
    </w:p>
    <w:p>
      <w:r>
        <w:rPr>
          <w:sz w:val="24"/>
          <w:szCs w:val="24"/>
          <w:rFonts w:ascii="Calibri" w:cs="Calibri" w:eastAsia="Calibri" w:hAnsi="Calibri"/>
        </w:rPr>
      </w:r>
    </w:p>
    <w:p>
      <w:r>
        <w:rPr>
          <w:sz w:val="24"/>
          <w:szCs w:val="24"/>
          <w:rFonts w:ascii="Calibri" w:cs="Calibri" w:eastAsia="Calibri" w:hAnsi="Calibri"/>
        </w:rPr>
        <w:t xml:space="preserve">The diamond skins went further and employed themselves in collective meditations against the beast races in the prison, targeting them in their leadership. In one instance they induced a heart attack against one of the leaders, the Raza Cholo leader, who was professionally attempting to incite violence against the whites, seething with jealousy over the fact that he couldn't make the grade as a white person, and had to settle for his inferior genetic set. The loss of the latrino leader created massive strife in the gang, and their disunity led to internecine power struggles, and from there a splintering of the gang into factions, which largely neutralized their power in the prison.</w:t>
      </w:r>
    </w:p>
    <w:p>
      <w:r>
        <w:rPr>
          <w:sz w:val="24"/>
          <w:szCs w:val="24"/>
          <w:rFonts w:ascii="Calibri" w:cs="Calibri" w:eastAsia="Calibri" w:hAnsi="Calibri"/>
        </w:rPr>
      </w:r>
    </w:p>
    <w:p>
      <w:r>
        <w:rPr>
          <w:sz w:val="24"/>
          <w:szCs w:val="24"/>
          <w:rFonts w:ascii="Calibri" w:cs="Calibri" w:eastAsia="Calibri" w:hAnsi="Calibri"/>
        </w:rPr>
        <w:t xml:space="preserve">The nignog gang represented a much lesser threat than the whites, and this enabled, in spite of their vastly inferior numbers, the whites to gain supremacy in the prison, exerting political influence over the power structure of the prison through cultivating a rapport with the guards. However, their power was held in check by the warden, who was a fat Jew, who had a Stalinist or Trotskyist mentality, and exerted absolute power absolutely, and recognizing the threat the diamond skin gang was having over the inmate population in concomitant power, they were accruing, posing a threat to his own, and to the jog via the prison system itself. He attempted to prohibit the circulation and publication of the diamond skin newsletter, which was written by Max Bones and a few others, through taking away their mailing rights, which was in direct violation of the bureau of prison's policy, but he attempted to justify himself through claiming that their literature was terroristic, and constituted a threat to the safety and security of the institution and its population.</w:t>
      </w:r>
    </w:p>
    <w:p>
      <w:r>
        <w:rPr>
          <w:sz w:val="24"/>
          <w:szCs w:val="24"/>
          <w:rFonts w:ascii="Calibri" w:cs="Calibri" w:eastAsia="Calibri" w:hAnsi="Calibri"/>
        </w:rPr>
      </w:r>
    </w:p>
    <w:p>
      <w:r>
        <w:rPr>
          <w:sz w:val="24"/>
          <w:szCs w:val="24"/>
          <w:rFonts w:ascii="Calibri" w:cs="Calibri" w:eastAsia="Calibri" w:hAnsi="Calibri"/>
        </w:rPr>
        <w:t xml:space="preserve">Upon hearing of this, Max conferred to Bones that Kike Warden will have to make amends for his transgressions. Bones replied that he could make it happen, and since he had the favor of the white guards, with the exception of one or two, he would see to it that the warden received a message that he wouldn't be able to reject. The heads of the gang referred themselves as deuces after Mussolini congregated in a meeting to decide what would be the probable outcome and how the Kike Warden could be gotten rid of.</w:t>
      </w:r>
    </w:p>
    <w:p>
      <w:r>
        <w:rPr>
          <w:sz w:val="24"/>
          <w:szCs w:val="24"/>
          <w:rFonts w:ascii="Calibri" w:cs="Calibri" w:eastAsia="Calibri" w:hAnsi="Calibri"/>
        </w:rPr>
      </w:r>
    </w:p>
    <w:p>
      <w:r>
        <w:rPr>
          <w:sz w:val="24"/>
          <w:szCs w:val="24"/>
          <w:rFonts w:ascii="Calibri" w:cs="Calibri" w:eastAsia="Calibri" w:hAnsi="Calibri"/>
        </w:rPr>
        <w:t xml:space="preserve">Given that a fair amount of the prison guards were Jews, and that they were aware of the use of psychic attack, any sudden stroke or heart attack on the part of the warden would immediately alert suspicion and probable vengeance in the form of counter-strikes against the whites, and they would bring in outside assistants, rabbis, or whatever other group of Talmudic black magicians who could strike against Bones or Max or any of the others. Thus the decision was to avoid any traceable occult side war, and to rely upon outside help to strike the warden if it couldn't be done internally. Given that Bones was apparently protected by guardian angels or some form of higher dimensional entity, he decided that it would be best to shoulder the blame himself and to draw attention away from the others, so that the Diamond Skins could continue to publish their material, and the spread thereof throughout the prison population onto the streets to build a clandestine network of higher Aryan noces that could be practiced in the white revolution against the jog.</w:t>
      </w:r>
    </w:p>
    <w:p>
      <w:r>
        <w:rPr>
          <w:sz w:val="24"/>
          <w:szCs w:val="24"/>
          <w:rFonts w:ascii="Calibri" w:cs="Calibri" w:eastAsia="Calibri" w:hAnsi="Calibri"/>
        </w:rPr>
      </w:r>
    </w:p>
    <w:p>
      <w:r>
        <w:rPr>
          <w:sz w:val="24"/>
          <w:szCs w:val="24"/>
          <w:rFonts w:ascii="Calibri" w:cs="Calibri" w:eastAsia="Calibri" w:hAnsi="Calibri"/>
        </w:rPr>
        <w:t xml:space="preserve">Bones said, The Diamond Skins is the only progeny I will leave this earth, as I am fated to spend the rest of my adult life in prison, and if the revolution is successful within my lifetime, I will undoubtedly be an old man by the time of release. Therefore I can only place my entire being into the organization and let it serve as a testament to my life as one of its contributing founders. Thus I am willing to take this task onto my shoulders and sacrifice myself if need be.</w:t>
      </w:r>
    </w:p>
    <w:p>
      <w:r>
        <w:rPr>
          <w:sz w:val="24"/>
          <w:szCs w:val="24"/>
          <w:rFonts w:ascii="Calibri" w:cs="Calibri" w:eastAsia="Calibri" w:hAnsi="Calibri"/>
        </w:rPr>
      </w:r>
    </w:p>
    <w:p>
      <w:r>
        <w:rPr>
          <w:sz w:val="24"/>
          <w:szCs w:val="24"/>
          <w:rFonts w:ascii="Calibri" w:cs="Calibri" w:eastAsia="Calibri" w:hAnsi="Calibri"/>
        </w:rPr>
        <w:t xml:space="preserve">Invoking outside help would only implicate others and would like to avoid harm coming to the folk. Thus I will take upon my shoulders this task completely. I want no one else to interfere.</w:t>
      </w:r>
    </w:p>
    <w:p>
      <w:r>
        <w:rPr>
          <w:sz w:val="24"/>
          <w:szCs w:val="24"/>
          <w:rFonts w:ascii="Calibri" w:cs="Calibri" w:eastAsia="Calibri" w:hAnsi="Calibri"/>
        </w:rPr>
      </w:r>
    </w:p>
    <w:p>
      <w:r>
        <w:rPr>
          <w:sz w:val="24"/>
          <w:szCs w:val="24"/>
          <w:rFonts w:ascii="Calibri" w:cs="Calibri" w:eastAsia="Calibri" w:hAnsi="Calibri"/>
        </w:rPr>
        <w:t xml:space="preserve">I will either make it happen myself or it won't happen at all. That night Bones went into a meditative state as he lay on his back concentrating his energy on a picture of a warden he had obtained through someone on the outside who had derived from the internet, printed it off, and sent it through with others to avoid detection by the sub-IQ prison staff. Little did they know that the picture was being used for a voodoo psychic attack by Bones.</w:t>
      </w:r>
    </w:p>
    <w:p>
      <w:r>
        <w:rPr>
          <w:sz w:val="24"/>
          <w:szCs w:val="24"/>
          <w:rFonts w:ascii="Calibri" w:cs="Calibri" w:eastAsia="Calibri" w:hAnsi="Calibri"/>
        </w:rPr>
      </w:r>
    </w:p>
    <w:p>
      <w:r>
        <w:rPr>
          <w:sz w:val="24"/>
          <w:szCs w:val="24"/>
          <w:rFonts w:ascii="Calibri" w:cs="Calibri" w:eastAsia="Calibri" w:hAnsi="Calibri"/>
        </w:rPr>
        <w:t xml:space="preserve">He lit a candle and placed it on the concrete shelf behind his head, tacking the picture up on the underside of the bunk and focusing his gaze upon it, that of the Malokyo or evil eye. He directed thoughts of hate and violence at the image and the flame of the candle cast a flickering light on the photograph and continued to stare at it for prolonged periods. He thought in animated motion, die, die, die, with red light reminiscent of fresh blood illuminating the photo and then imagining himself on each word thrusting a dagger into the warden's head repeating again, die, die, die, silently to himself.</w:t>
      </w:r>
    </w:p>
    <w:p>
      <w:r>
        <w:rPr>
          <w:sz w:val="24"/>
          <w:szCs w:val="24"/>
          <w:rFonts w:ascii="Calibri" w:cs="Calibri" w:eastAsia="Calibri" w:hAnsi="Calibri"/>
        </w:rPr>
      </w:r>
    </w:p>
    <w:p>
      <w:r>
        <w:rPr>
          <w:sz w:val="24"/>
          <w:szCs w:val="24"/>
          <w:rFonts w:ascii="Calibri" w:cs="Calibri" w:eastAsia="Calibri" w:hAnsi="Calibri"/>
        </w:rPr>
        <w:t xml:space="preserve">He shut his eyes and took the photo from the bunk, crumpled it, and then reaching backward brought the candle up to the image and burnt it, discarding the ashes into the stainless steel toilet bowl and flushing it down. By the law of sympathetic magic, the thought energy would have reached his target simultaneously had done its work. There was no question in his mind that the warden had died.</w:t>
      </w:r>
    </w:p>
    <w:p>
      <w:r>
        <w:rPr>
          <w:sz w:val="24"/>
          <w:szCs w:val="24"/>
          <w:rFonts w:ascii="Calibri" w:cs="Calibri" w:eastAsia="Calibri" w:hAnsi="Calibri"/>
        </w:rPr>
      </w:r>
    </w:p>
    <w:p>
      <w:r>
        <w:rPr>
          <w:sz w:val="24"/>
          <w:szCs w:val="24"/>
          <w:rFonts w:ascii="Calibri" w:cs="Calibri" w:eastAsia="Calibri" w:hAnsi="Calibri"/>
        </w:rPr>
        <w:t xml:space="preserve">He could intuit this through the butterfly effect, through the reverberations in the aether that the warden was now a corpse and that his decision to ban the newsletter would have to be revoked given that his signature was necessary in order for it to come into effect. The next day the Jewish prison guards were on high alert attempting to detect whether any of the inmates that had a role in the warden's death, which Max could easily observe by their paranoia and furtive glances around the room, but were unable to penetrate the unobtrusive poker faces of the Diamond Skin. The circulation of the Diamond Skin's letter had reached nearly all prisons in the country and in many countries worldwide.</w:t>
      </w:r>
    </w:p>
    <w:p>
      <w:r>
        <w:rPr>
          <w:sz w:val="24"/>
          <w:szCs w:val="24"/>
          <w:rFonts w:ascii="Calibri" w:cs="Calibri" w:eastAsia="Calibri" w:hAnsi="Calibri"/>
        </w:rPr>
      </w:r>
    </w:p>
    <w:p>
      <w:r>
        <w:rPr>
          <w:sz w:val="24"/>
          <w:szCs w:val="24"/>
          <w:rFonts w:ascii="Calibri" w:cs="Calibri" w:eastAsia="Calibri" w:hAnsi="Calibri"/>
        </w:rPr>
        <w:t xml:space="preserve">The creed of the Diamond Skins was synopsized through its creed, Nox Albinus Pax, which was loosely translated by them as We of the White Empire, with the collective pronoun We, Nos, being of the supreme affirmation of the ego, Will, creating the absolute personality and immortality of the soul, the Diamond Body. Hence the name Diamond Skins, which implied that the white skin of a white man had been rendered through this process, the Diamond Body, immortal soul which could then ascend beyond the material plane and resurrect during a new aeon to come on the earth. They were seeking to immortalize themselves in the hall of heroes and to resurrect as Balder, as Osiris, through living intensely and directing and strengthening their willpower, through transmuting their lower self into their higher self and becoming who they are, becoming the Superman, the He-Man, Master of the Universe.</w:t>
      </w:r>
    </w:p>
    <w:p>
      <w:r>
        <w:rPr>
          <w:sz w:val="24"/>
          <w:szCs w:val="24"/>
          <w:rFonts w:ascii="Calibri" w:cs="Calibri" w:eastAsia="Calibri" w:hAnsi="Calibri"/>
        </w:rPr>
      </w:r>
    </w:p>
    <w:p>
      <w:r>
        <w:rPr>
          <w:sz w:val="24"/>
          <w:szCs w:val="24"/>
          <w:rFonts w:ascii="Calibri" w:cs="Calibri" w:eastAsia="Calibri" w:hAnsi="Calibri"/>
        </w:rPr>
        <w:t xml:space="preserve">The letter laid out detailed alchemical rituals for the initiate to amplify their energy body and attain this state and to utilize their occult power for black magic against the jogged system, which was effective. It's not possible to be acknowledged by the materialistic worldview of the system, which denied the existence of occult power so as to blind the masses and keep them operating the lower mind in beast consciousness. They, of course, being black magicians themselves, knew all of this information and practiced it against their hated foe, the white Aryan race, whose culture and society they had destroyed through their central banking system and whose gene pool they had also sought to destroy through mongrelization of the beast races, knowing, as they did, that the culture they despised was an epiphenomenon of the racial group and that if they could observe its efflorescence, they could infer that it still existed.</w:t>
      </w:r>
    </w:p>
    <w:p>
      <w:r>
        <w:rPr>
          <w:sz w:val="24"/>
          <w:szCs w:val="24"/>
          <w:rFonts w:ascii="Calibri" w:cs="Calibri" w:eastAsia="Calibri" w:hAnsi="Calibri"/>
        </w:rPr>
      </w:r>
    </w:p>
    <w:p>
      <w:r>
        <w:rPr>
          <w:sz w:val="24"/>
          <w:szCs w:val="24"/>
          <w:rFonts w:ascii="Calibri" w:cs="Calibri" w:eastAsia="Calibri" w:hAnsi="Calibri"/>
        </w:rPr>
        <w:t xml:space="preserve">They wanted to smash the mirror which reminded them of their ugliness and that mirror was the white race. The diamond skins wanted to strengthen that fragile mirror and render it diamond hard, solidifying the brittle glass that the white race had been reduced to through the dysgenic means it had been subjected to over the course of time since the First World War, when the Jews had begun to wrap up their genocidal plans and attempts to consolidate power over the entire world. Max had been aware of the protocol of the elders of Zion since his military days and had vowed that he would do what was necessary with the application of white power and the diminution of that of the Jews and their anti-white hordes and Shabbos Goyim, white race traitors.</w:t>
      </w:r>
    </w:p>
    <w:p>
      <w:r>
        <w:rPr>
          <w:sz w:val="24"/>
          <w:szCs w:val="24"/>
          <w:rFonts w:ascii="Calibri" w:cs="Calibri" w:eastAsia="Calibri" w:hAnsi="Calibri"/>
        </w:rPr>
      </w:r>
    </w:p>
    <w:p>
      <w:r>
        <w:rPr>
          <w:sz w:val="24"/>
          <w:szCs w:val="24"/>
          <w:rFonts w:ascii="Calibri" w:cs="Calibri" w:eastAsia="Calibri" w:hAnsi="Calibri"/>
        </w:rPr>
        <w:t xml:space="preserve">Consolidation of power through the diamond skin organization was pivotal at this time, given the fever pitch at which the Jews were working to attempt to overthrow the vestiges of white power. He worked day and night to perfect his exoteric techniques, his esoteric techniques, but both individually and collectively with the group. Power meditations, consciousness, and vibrational frequency enhancing techniques, cursing and psychic attacks against high-level Jews and anti-whites, invocation of Aryan overlords, long dead but existent in astral realms that could be brought in to assist in dispatching enemies through their ability to materialize or to influence circumstances and conditions in the material realm.</w:t>
      </w:r>
    </w:p>
    <w:p>
      <w:r>
        <w:rPr>
          <w:sz w:val="24"/>
          <w:szCs w:val="24"/>
          <w:rFonts w:ascii="Calibri" w:cs="Calibri" w:eastAsia="Calibri" w:hAnsi="Calibri"/>
        </w:rPr>
      </w:r>
    </w:p>
    <w:p>
      <w:r>
        <w:rPr>
          <w:sz w:val="24"/>
          <w:szCs w:val="24"/>
          <w:rFonts w:ascii="Calibri" w:cs="Calibri" w:eastAsia="Calibri" w:hAnsi="Calibri"/>
        </w:rPr>
        <w:t xml:space="preserve">Max worked with these higher beings who would transmit to him occult secrets that were instrumental in the cause from which lottery numbers to pick or racehorses to bet on. It enabled him to amass large sums of money which was handled outside of the prison by ex-inmates who put the money into property after he gave them the information through letter on whom to place money in sports betting. The Diamondskins operated as a decentralized organization of cells who adhered to the Aryan esoteric gnosis and operated under that name without any formal connection to others of other organizations, thereby forming an occult order, a beehive of cells that couldn't be associated with any other cells and thereby slipped through the net of taxation and the possibility of being sued.</w:t>
      </w:r>
    </w:p>
    <w:p>
      <w:r>
        <w:rPr>
          <w:sz w:val="24"/>
          <w:szCs w:val="24"/>
          <w:rFonts w:ascii="Calibri" w:cs="Calibri" w:eastAsia="Calibri" w:hAnsi="Calibri"/>
        </w:rPr>
      </w:r>
    </w:p>
    <w:p>
      <w:r>
        <w:rPr>
          <w:sz w:val="24"/>
          <w:szCs w:val="24"/>
          <w:rFonts w:ascii="Calibri" w:cs="Calibri" w:eastAsia="Calibri" w:hAnsi="Calibri"/>
        </w:rPr>
        <w:t xml:space="preserve">They developed farming cooperatives of a similar nature to the Mennonites and lived communally on multiple buildings outside of small towns and smaller cities, but not so far as to be an easy target for Federals without there being a record or notoriety of the part of the townsfolk with whom they had dealings, allowing some to understand that they were a completely non-violent organization and had no dealings with drugs or anything that would constitute a threat to the community. The compound was rigged up with state-of-the-art security systems that were monitored from within the community, which provided its own security, motion sensor cameras, guard dogs, a moat surrounding the compound with sharpened logs projecting upwards and a waist-high concrete wall around it with narrow gun ports intermittently positioned around the circumference. The compound had a few drawbridges which could be retracted at night and underground tunnels leading away from the compound and surface a few hundred meters in one of the three surrounding stone guard houses which served as a lookout.</w:t>
      </w:r>
    </w:p>
    <w:p>
      <w:r>
        <w:rPr>
          <w:sz w:val="24"/>
          <w:szCs w:val="24"/>
          <w:rFonts w:ascii="Calibri" w:cs="Calibri" w:eastAsia="Calibri" w:hAnsi="Calibri"/>
        </w:rPr>
      </w:r>
    </w:p>
    <w:p>
      <w:r>
        <w:rPr>
          <w:sz w:val="24"/>
          <w:szCs w:val="24"/>
          <w:rFonts w:ascii="Calibri" w:cs="Calibri" w:eastAsia="Calibri" w:hAnsi="Calibri"/>
        </w:rPr>
        <w:t xml:space="preserve">In the guard houses were an APC with mounted M40 belt-fed machine guns and an arsenal contained inside comprised of bazookas and grenade launchers as well as assault rifles, Kevlar helmets, nests, and ballistic masks. Each guard house had its own septic tank and water tank as well as stocks of food and could be lived in for at least one month. The moat had a culvert cut in half to serve as the bottom so that no water collecting could affect the tunnels beneath which were themselves made out of culvert metal large enough for a man to run in in a crouch.</w:t>
      </w:r>
    </w:p>
    <w:p>
      <w:r>
        <w:rPr>
          <w:sz w:val="24"/>
          <w:szCs w:val="24"/>
          <w:rFonts w:ascii="Calibri" w:cs="Calibri" w:eastAsia="Calibri" w:hAnsi="Calibri"/>
        </w:rPr>
      </w:r>
    </w:p>
    <w:p>
      <w:r>
        <w:rPr>
          <w:sz w:val="24"/>
          <w:szCs w:val="24"/>
          <w:rFonts w:ascii="Calibri" w:cs="Calibri" w:eastAsia="Calibri" w:hAnsi="Calibri"/>
        </w:rPr>
        <w:t xml:space="preserve">The buildings on the farmland were constructed of brick and mud each wall of which there were two being a feet thick separated by a foot of packed earth so that any rocket that was sent at them would be incapable of doing anything but blasting a hole into the brick. The community had a higher powered sniper rifle that could take out flying craft as well as any military vehicle coming in from a distance. Given that there were only two roads leading to a compound on opposite sides of the parcel of land, any military vehicles that would approach or any undesirables would be made quick work of through a well-placed sniper's bullet from a .50 caliber rifle or from the Winchester Model 70 that each building was obliged to store and have fully serviced and ready to go at a moment's notice.</w:t>
      </w:r>
    </w:p>
    <w:p>
      <w:r>
        <w:rPr>
          <w:sz w:val="24"/>
          <w:szCs w:val="24"/>
          <w:rFonts w:ascii="Calibri" w:cs="Calibri" w:eastAsia="Calibri" w:hAnsi="Calibri"/>
        </w:rPr>
      </w:r>
    </w:p>
    <w:p>
      <w:r>
        <w:rPr>
          <w:sz w:val="24"/>
          <w:szCs w:val="24"/>
          <w:rFonts w:ascii="Calibri" w:cs="Calibri" w:eastAsia="Calibri" w:hAnsi="Calibri"/>
        </w:rPr>
        <w:t xml:space="preserve">Also in residence of each of the community buildings was the A4 M203 assault rifle with attached grenade launcher, a box of fragmentation grenades, and an MP5 and Glock sidearm which were issued to all fully initiated members of the order. Each building housed seven to nine people of which there were 12 on each parcel of land. Each of these buildings constituted a fully autonomous residence with its own non-electric compost toilet, plot of land for growing vegetables and raising chickens for meat and eggs as well as goats for milk, cheese, and meat once they became too old to furnish milk.</w:t>
      </w:r>
    </w:p>
    <w:p>
      <w:r>
        <w:rPr>
          <w:sz w:val="24"/>
          <w:szCs w:val="24"/>
          <w:rFonts w:ascii="Calibri" w:cs="Calibri" w:eastAsia="Calibri" w:hAnsi="Calibri"/>
        </w:rPr>
      </w:r>
    </w:p>
    <w:p>
      <w:r>
        <w:rPr>
          <w:sz w:val="24"/>
          <w:szCs w:val="24"/>
          <w:rFonts w:ascii="Calibri" w:cs="Calibri" w:eastAsia="Calibri" w:hAnsi="Calibri"/>
        </w:rPr>
        <w:t xml:space="preserve">Fruit trees surrounded one of the sides and most of the houses and were professionally in season and grain was always stored on hand that had been growing on neighboring fields designated for the purpose as well as potatoes and root vegetables. Greenhouses also were stationed on one of the surrounding plots of land to grow different kinds of fruit and vegetables. The weather conditions of the farming community were optimal year-round with an appreciable rainfall.</w:t>
      </w:r>
    </w:p>
    <w:p>
      <w:r>
        <w:rPr>
          <w:sz w:val="24"/>
          <w:szCs w:val="24"/>
          <w:rFonts w:ascii="Calibri" w:cs="Calibri" w:eastAsia="Calibri" w:hAnsi="Calibri"/>
        </w:rPr>
      </w:r>
    </w:p>
    <w:p>
      <w:r>
        <w:rPr>
          <w:sz w:val="24"/>
          <w:szCs w:val="24"/>
          <w:rFonts w:ascii="Calibri" w:cs="Calibri" w:eastAsia="Calibri" w:hAnsi="Calibri"/>
        </w:rPr>
        <w:t xml:space="preserve">If any crop duster attempted to spray poison overhead, the .50 caliber Berwick BMG semi-automatic sniper rifle was brought out and the offender was brought down in a wreckage of flame. One time, so one of the community members had informed Max, one black ops plane had attempted to fly over the land and destroy the crops with some form of superheated light, but before a fire could be ignited, the sniper had brought him down to the nearby woods, his body charred and mangled beyond recognition. If any chemtrail planes flew overhead, the anti-aircraft missile would be discharged and take out the plane, which had happened on one occasion and only one.</w:t>
      </w:r>
    </w:p>
    <w:p>
      <w:r>
        <w:rPr>
          <w:sz w:val="24"/>
          <w:szCs w:val="24"/>
          <w:rFonts w:ascii="Calibri" w:cs="Calibri" w:eastAsia="Calibri" w:hAnsi="Calibri"/>
        </w:rPr>
      </w:r>
    </w:p>
    <w:p>
      <w:r>
        <w:rPr>
          <w:sz w:val="24"/>
          <w:szCs w:val="24"/>
          <w:rFonts w:ascii="Calibri" w:cs="Calibri" w:eastAsia="Calibri" w:hAnsi="Calibri"/>
        </w:rPr>
        <w:t xml:space="preserve">Apparently, the jog had gotten the message. The community worked to create, just as the Mennonites, a nation within the nation, working against the tyranny from the shadows through various occult rituals and through spreading the message to others so that an adequate number of people could be saved from the coming conflagration that the jog intended to oppose upon the populace if they could get away with it. Max was still in prison at the time of the group's initial phase of establishing a couple of communities over the country and was soon to be released within the year, given that he had already served four years in this five-year sentence.</w:t>
      </w:r>
    </w:p>
    <w:p>
      <w:r>
        <w:rPr>
          <w:sz w:val="24"/>
          <w:szCs w:val="24"/>
          <w:rFonts w:ascii="Calibri" w:cs="Calibri" w:eastAsia="Calibri" w:hAnsi="Calibri"/>
        </w:rPr>
      </w:r>
    </w:p>
    <w:p>
      <w:r>
        <w:rPr>
          <w:sz w:val="24"/>
          <w:szCs w:val="24"/>
          <w:rFonts w:ascii="Calibri" w:cs="Calibri" w:eastAsia="Calibri" w:hAnsi="Calibri"/>
        </w:rPr>
        <w:t xml:space="preserve">Bones would continue the recruiting efforts on the inside, and Max would handle operations on the outside, serving as a nationwide coordinator and liaison who would travel from place to place as needed, assisting with advice on the operations of the community, which he was in a position to know, given that he had had an exhaustive reading of permaculture and all of the necessary setup logistics and operations, as well as with his military background and the experience he had had there in security. He intended to coordinate with other military veterans to create a sound security infrastructure and blueprint for each site, which was specific to the site itself and figured in weather and topographical conditions, as well as the skills and abilities of members and their available resources. He would also serve as a guru figure who could mentor others in development of their psi abilities and make of them full-patch members of the Diamond Skins, making of them an Aryan rather than merely a white person, one who had not undergone the necessary rituals to transmute his lower self into that state properly called noble.</w:t>
      </w:r>
    </w:p>
    <w:p>
      <w:r>
        <w:rPr>
          <w:sz w:val="24"/>
          <w:szCs w:val="24"/>
          <w:rFonts w:ascii="Calibri" w:cs="Calibri" w:eastAsia="Calibri" w:hAnsi="Calibri"/>
        </w:rPr>
      </w:r>
    </w:p>
    <w:p>
      <w:r>
        <w:rPr>
          <w:sz w:val="24"/>
          <w:szCs w:val="24"/>
          <w:rFonts w:ascii="Calibri" w:cs="Calibri" w:eastAsia="Calibri" w:hAnsi="Calibri"/>
        </w:rPr>
        <w:t xml:space="preserve">There were neophytes in the main, and he intended to travel throughout in establishing these groups, consolidating them, and getting ready to battle the system. And it came to a hot mode, which he anticipated, giving his knowledge of the ancient texts and his harmonious resonance with the sum total it would. He consulted a text that he had discovered in his researches of the esoteric occult philosophy of Aryan Gnosis that bore the title Catechism of the Arod, which revealed the prophecy of the coming age that would be brought into being through a hypothetical state of ubiquitous chaos, wherein the old order of Judeo-Universalism of the equality religion of the so-called Master Race would be submerged, and from out of the explosion would rise the world of a new age, wherein the laws of nature would be acknowledged and adhered to, and the new aristocracy of blood and soil comprised of the Aryan race would have dominion over the earth, and all else would be obliterated, same as a memory displayed in an exhibit of the old age, which would serve as a reminder of the perversity and sickness that had emanated from the minds of the Semitic demons of the descent, who had brought about their own destruction through their megalomaniacal greed, which knew no bounds.</w:t>
      </w:r>
    </w:p>
    <w:p>
      <w:r>
        <w:rPr>
          <w:sz w:val="24"/>
          <w:szCs w:val="24"/>
          <w:rFonts w:ascii="Calibri" w:cs="Calibri" w:eastAsia="Calibri" w:hAnsi="Calibri"/>
        </w:rPr>
      </w:r>
    </w:p>
    <w:p>
      <w:r>
        <w:rPr>
          <w:sz w:val="24"/>
          <w:szCs w:val="24"/>
          <w:rFonts w:ascii="Calibri" w:cs="Calibri" w:eastAsia="Calibri" w:hAnsi="Calibri"/>
        </w:rPr>
        <w:t xml:space="preserve">Max eagerly anticipated the day when he could get out and make a contribution to the white race through creating a beginning, a safe space for the world to come, and enable his communities to be as angels in the whirlwind of the end of the old age. The Catechism of the Arai referred to a remnant, a group of Aryan warriors who had come out from the power of darkness and created enclaves of light, and in these they did battle and fought forth and brought forth against the darkness great resistance, and in doing so the darkness was obliterated, replaced by a new sun. Max fully intended to catalyze what had been called the Rahola, the racial holy war between the children of light and the children of darkness.</w:t>
      </w:r>
    </w:p>
    <w:p>
      <w:r>
        <w:rPr>
          <w:sz w:val="24"/>
          <w:szCs w:val="24"/>
          <w:rFonts w:ascii="Calibri" w:cs="Calibri" w:eastAsia="Calibri" w:hAnsi="Calibri"/>
        </w:rPr>
      </w:r>
    </w:p>
    <w:p>
      <w:r>
        <w:rPr>
          <w:sz w:val="24"/>
          <w:szCs w:val="24"/>
          <w:rFonts w:ascii="Calibri" w:cs="Calibri" w:eastAsia="Calibri" w:hAnsi="Calibri"/>
        </w:rPr>
        <w:t xml:space="preserve">Already with his sports betting, clairvoyantly intuiting what the numbers would be of lotteries and the names of sports teams and boxing victors well in advance of their occurrence, and transmitting this information to his outside affiliates, who had reaped the large portions and reinvest the money in farmland and enable more of the younger white youth to recolonize their ancestors' homeland and arrest it from the usurious grip of the tyranny. When it was time to be released, Max said to Bones, without you all of what has been achieved would never have occurred. We will honor your memory in statuary and establish a shrine to you and send out positive thought energy to you so that you can continue to assist in spreading the struggle against our enemies and to our greater glory.</w:t>
      </w:r>
    </w:p>
    <w:p>
      <w:r>
        <w:rPr>
          <w:sz w:val="24"/>
          <w:szCs w:val="24"/>
          <w:rFonts w:ascii="Calibri" w:cs="Calibri" w:eastAsia="Calibri" w:hAnsi="Calibri"/>
        </w:rPr>
      </w:r>
    </w:p>
    <w:p>
      <w:r>
        <w:rPr>
          <w:sz w:val="24"/>
          <w:szCs w:val="24"/>
          <w:rFonts w:ascii="Calibri" w:cs="Calibri" w:eastAsia="Calibri" w:hAnsi="Calibri"/>
        </w:rPr>
        <w:t xml:space="preserve">Bones shook his hand and looked into his friend's blue eyes and thanked him for assisting him to immortalize his memory of the organization, having been one of its two founding members. Max left later that day, experienced a little shell shock given of the new perspectives he had experienced upon looking at a prison from outside and not the outside from within. He was a free man now, and he had much to work to get underway now that he could operate in a more fluid manner and spread his gnosis amongst his fellow white racial comrades, who would thereby be able to replicate its spread amongst those not so knowledgeable, continuing to broaden the scope of his reach and fighting against the jaunt tyranny.</w:t>
      </w:r>
    </w:p>
    <w:p>
      <w:r>
        <w:rPr>
          <w:sz w:val="24"/>
          <w:szCs w:val="24"/>
          <w:rFonts w:ascii="Calibri" w:cs="Calibri" w:eastAsia="Calibri" w:hAnsi="Calibri"/>
        </w:rPr>
      </w:r>
    </w:p>
    <w:p>
      <w:r>
        <w:rPr>
          <w:sz w:val="24"/>
          <w:szCs w:val="24"/>
          <w:rFonts w:ascii="Calibri" w:cs="Calibri" w:eastAsia="Calibri" w:hAnsi="Calibri"/>
        </w:rPr>
        <w:t xml:space="preserve">Max first traveled upon exiting a prison to the Midwest, where a farming cooperative had been established by one of the inmates. He had been incarcerated with who had been one of the founding members of the organization, who had constituted his knowledge, contributed his knowledge of his past experiences, having grown up on a farm in the area, and who had many trustworthy lifelong connections that he could rely upon to assist in the development of the community, the community being comprised exclusively of like-minded racialists who had to prove their pedigree racial purity through DNA tests and ideally corroborated with genealogical charts and references, which were desirable but in no way essential, the person's reputation being a matter of personal communication between recruiters and themselves, if not already known through connections with current members or people the current members had knowledge of. The contact between Max met was named Ghost, as his birth name was Casper, and he was of course white, which goes without saying.</w:t>
      </w:r>
    </w:p>
    <w:p>
      <w:r>
        <w:rPr>
          <w:sz w:val="24"/>
          <w:szCs w:val="24"/>
          <w:rFonts w:ascii="Calibri" w:cs="Calibri" w:eastAsia="Calibri" w:hAnsi="Calibri"/>
        </w:rPr>
      </w:r>
    </w:p>
    <w:p>
      <w:r>
        <w:rPr>
          <w:sz w:val="24"/>
          <w:szCs w:val="24"/>
          <w:rFonts w:ascii="Calibri" w:cs="Calibri" w:eastAsia="Calibri" w:hAnsi="Calibri"/>
        </w:rPr>
        <w:t xml:space="preserve">Max had worked with him in prison in developing these plans, and now he had the fortune to be able to observe them in action. The land was at a slight elevation above sea level and had been cultivated by a previous farmer who grew a lot of mixed vegetables and various livestock that ensured that the land is fertile and had a capacity to continue to provide a sustainable harvest for its occupants, of which there were at that point 46 who were in process of constructing the guard towers, which would ring around the acreage at equidistant intervals offset so that some were positioned close to the moat and others further away in a staggered fashion to make it more difficult for whatever security threat, be it a roving gang or the jog enforcers, to target individual guard stations as a wall and enable some of the guard stations to be concealed behind others, enabling cover shooting. The builders would make their, these their residences after completion.</w:t>
      </w:r>
    </w:p>
    <w:p>
      <w:r>
        <w:rPr>
          <w:sz w:val="24"/>
          <w:szCs w:val="24"/>
          <w:rFonts w:ascii="Calibri" w:cs="Calibri" w:eastAsia="Calibri" w:hAnsi="Calibri"/>
        </w:rPr>
      </w:r>
    </w:p>
    <w:p>
      <w:r>
        <w:rPr>
          <w:sz w:val="24"/>
          <w:szCs w:val="24"/>
          <w:rFonts w:ascii="Calibri" w:cs="Calibri" w:eastAsia="Calibri" w:hAnsi="Calibri"/>
        </w:rPr>
        <w:t xml:space="preserve">For now they were confined in RVs and cargo bags that they lived out of, utilizing their compost toilets and a couple of cisterns of water that had been brought in by a truck. The concrete and brick out of which the guardhouses were constructed had been also been trafficked in by a truck with a cement mixer nearby. Goh stated that he had plans to modify the original plans and to create an underground network tunnel system between the guardhouses comprised of concrete rings that would be interconnected and then would have dirt brought and packed over them, allowing the guards to travel around the compound underground without detection.</w:t>
      </w:r>
    </w:p>
    <w:p>
      <w:r>
        <w:rPr>
          <w:sz w:val="24"/>
          <w:szCs w:val="24"/>
          <w:rFonts w:ascii="Calibri" w:cs="Calibri" w:eastAsia="Calibri" w:hAnsi="Calibri"/>
        </w:rPr>
      </w:r>
    </w:p>
    <w:p>
      <w:r>
        <w:rPr>
          <w:sz w:val="24"/>
          <w:szCs w:val="24"/>
          <w:rFonts w:ascii="Calibri" w:cs="Calibri" w:eastAsia="Calibri" w:hAnsi="Calibri"/>
        </w:rPr>
        <w:t xml:space="preserve">Under the dwellings he proposed the addition of underground sea camp bunkers which could be stocked with all of the provisions necessary to wait out whatever the jog created in the world, either small-scale nuclear war or some form of bioweapon or gas dispersal that would have to be waited out for a few weeks. The occupants resurfacing with chem suits and laboratory equipment to test the atmosphere. Of course if no birds were singing or chickens clucking, that itself would be an indication of catastrophe and would necessitate further precautions.</w:t>
      </w:r>
    </w:p>
    <w:p>
      <w:r>
        <w:rPr>
          <w:sz w:val="24"/>
          <w:szCs w:val="24"/>
          <w:rFonts w:ascii="Calibri" w:cs="Calibri" w:eastAsia="Calibri" w:hAnsi="Calibri"/>
        </w:rPr>
      </w:r>
    </w:p>
    <w:p>
      <w:r>
        <w:rPr>
          <w:sz w:val="24"/>
          <w:szCs w:val="24"/>
          <w:rFonts w:ascii="Calibri" w:cs="Calibri" w:eastAsia="Calibri" w:hAnsi="Calibri"/>
        </w:rPr>
        <w:t xml:space="preserve">Of course until that eventuality, the work had to be gotten underway. Max commended Goh's ingenuity with respect to the development of the bunkers and made a note to spread the idea to other groups to make it a mandatory feature to have at least one per residence to ensure that at the least they could conceal themselves from jog agents if they came spying. Camera systems and motion sensor cameras were a proposed addition that would be distributed around the perimeter ensuring that any external motion was immediately visible to whomever was appointed to monitor the camera system and that each camera was equipped with a telescopic zoom function that enabled the camera operator to zoom out to the object up to two kilometers distance.</w:t>
      </w:r>
    </w:p>
    <w:p>
      <w:r>
        <w:rPr>
          <w:sz w:val="24"/>
          <w:szCs w:val="24"/>
          <w:rFonts w:ascii="Calibri" w:cs="Calibri" w:eastAsia="Calibri" w:hAnsi="Calibri"/>
        </w:rPr>
      </w:r>
    </w:p>
    <w:p>
      <w:r>
        <w:rPr>
          <w:sz w:val="24"/>
          <w:szCs w:val="24"/>
          <w:rFonts w:ascii="Calibri" w:cs="Calibri" w:eastAsia="Calibri" w:hAnsi="Calibri"/>
        </w:rPr>
        <w:t xml:space="preserve">Max recommended that a drone equipped with a wireless camera be an essential feature of the community and that it also have the functionality of being equipped with whatever additional armaments, engineering or robot arm, that could e.g. depress a trigger of a mounted firearm or clutch an IED or pressurized canister of gas or chemicals that could be distributed over targets. Goh said that he knew an engineer who could be relied upon to devise something of that sort and once a prototype had been developed, it could be sold to the military industrial complex or commercially to swell the profits of the organization. Each community would profit well from such an addition.</w:t>
      </w:r>
    </w:p>
    <w:p>
      <w:r>
        <w:rPr>
          <w:sz w:val="24"/>
          <w:szCs w:val="24"/>
          <w:rFonts w:ascii="Calibri" w:cs="Calibri" w:eastAsia="Calibri" w:hAnsi="Calibri"/>
        </w:rPr>
      </w:r>
    </w:p>
    <w:p>
      <w:r>
        <w:rPr>
          <w:sz w:val="24"/>
          <w:szCs w:val="24"/>
          <w:rFonts w:ascii="Calibri" w:cs="Calibri" w:eastAsia="Calibri" w:hAnsi="Calibri"/>
        </w:rPr>
        <w:t xml:space="preserve">Max proposed half facetiously that a robot rig could be rigged up to a dog or quadruped and that the beast could serve as a bird dog running cover fire against targets with a mounted SMG. In the case of the canine, an adult-fed machine gun. In the case of a cow or horse, which could be engineered to be remote controlled and mounted with cameras.</w:t>
      </w:r>
    </w:p>
    <w:p>
      <w:r>
        <w:rPr>
          <w:sz w:val="24"/>
          <w:szCs w:val="24"/>
          <w:rFonts w:ascii="Calibri" w:cs="Calibri" w:eastAsia="Calibri" w:hAnsi="Calibri"/>
        </w:rPr>
      </w:r>
    </w:p>
    <w:p>
      <w:r>
        <w:rPr>
          <w:sz w:val="24"/>
          <w:szCs w:val="24"/>
          <w:rFonts w:ascii="Calibri" w:cs="Calibri" w:eastAsia="Calibri" w:hAnsi="Calibri"/>
        </w:rPr>
        <w:t xml:space="preserve">This or a child's power wheels vehicle could be rigged up with such a device. It could be run up and down a sidetrack along a dirt road leading to the compound and could serve as a means of eliminating infiltrators who attempted to enter into the compound along the long dirt road leading from a public road after tripping the alarm. All good ideas, Goh said, and cost affected.</w:t>
      </w:r>
    </w:p>
    <w:p>
      <w:r>
        <w:rPr>
          <w:sz w:val="24"/>
          <w:szCs w:val="24"/>
          <w:rFonts w:ascii="Calibri" w:cs="Calibri" w:eastAsia="Calibri" w:hAnsi="Calibri"/>
        </w:rPr>
      </w:r>
    </w:p>
    <w:p>
      <w:r>
        <w:rPr>
          <w:sz w:val="24"/>
          <w:szCs w:val="24"/>
          <w:rFonts w:ascii="Calibri" w:cs="Calibri" w:eastAsia="Calibri" w:hAnsi="Calibri"/>
        </w:rPr>
        <w:t xml:space="preserve">He led Max around to meet the community members who were hard at work instructing the buildings. He gave a whistle. On the whistle, he kept hanging in his little lanyard and the community members started gathering around doing their work.</w:t>
      </w:r>
    </w:p>
    <w:p>
      <w:r>
        <w:rPr>
          <w:sz w:val="24"/>
          <w:szCs w:val="24"/>
          <w:rFonts w:ascii="Calibri" w:cs="Calibri" w:eastAsia="Calibri" w:hAnsi="Calibri"/>
        </w:rPr>
      </w:r>
    </w:p>
    <w:p>
      <w:r>
        <w:rPr>
          <w:sz w:val="24"/>
          <w:szCs w:val="24"/>
          <w:rFonts w:ascii="Calibri" w:cs="Calibri" w:eastAsia="Calibri" w:hAnsi="Calibri"/>
        </w:rPr>
        <w:t xml:space="preserve">Break time, shared goals, gather round. He signaled to the gathering throng. Max greeted them all and they centered around him as he began to give a speech.</w:t>
      </w:r>
    </w:p>
    <w:p>
      <w:r>
        <w:rPr>
          <w:sz w:val="24"/>
          <w:szCs w:val="24"/>
          <w:rFonts w:ascii="Calibri" w:cs="Calibri" w:eastAsia="Calibri" w:hAnsi="Calibri"/>
        </w:rPr>
      </w:r>
    </w:p>
    <w:p>
      <w:r>
        <w:rPr>
          <w:sz w:val="24"/>
          <w:szCs w:val="24"/>
          <w:rFonts w:ascii="Calibri" w:cs="Calibri" w:eastAsia="Calibri" w:hAnsi="Calibri"/>
        </w:rPr>
        <w:t xml:space="preserve">Comrades of the diamond skins, you are doing excellent work here now and already our plans are coming to fruition before our eyes. We have developed the blueprints in the cold concrete prison of Jog and now you are blossoming forth these plans before our eyes manifesting our destiny as the Aryan race, step by step toward victory. Truly our enemy is strong but their strength is merely that of illusion.</w:t>
      </w:r>
    </w:p>
    <w:p>
      <w:r>
        <w:rPr>
          <w:sz w:val="24"/>
          <w:szCs w:val="24"/>
          <w:rFonts w:ascii="Calibri" w:cs="Calibri" w:eastAsia="Calibri" w:hAnsi="Calibri"/>
        </w:rPr>
      </w:r>
    </w:p>
    <w:p>
      <w:r>
        <w:rPr>
          <w:sz w:val="24"/>
          <w:szCs w:val="24"/>
          <w:rFonts w:ascii="Calibri" w:cs="Calibri" w:eastAsia="Calibri" w:hAnsi="Calibri"/>
        </w:rPr>
        <w:t xml:space="preserve">They buy loyalty with their system of illusion, their money power, but they will never shatter the bonds of blood. We are here to strengthen those bonds the fires of our will. We are here to build a future from a society that has only a fleeting lifespan and is doomed to perish through its own inner contradictions, its own instability in relation to the ecosystem, the laws of nature and life.</w:t>
      </w:r>
    </w:p>
    <w:p>
      <w:r>
        <w:rPr>
          <w:sz w:val="24"/>
          <w:szCs w:val="24"/>
          <w:rFonts w:ascii="Calibri" w:cs="Calibri" w:eastAsia="Calibri" w:hAnsi="Calibri"/>
        </w:rPr>
      </w:r>
    </w:p>
    <w:p>
      <w:r>
        <w:rPr>
          <w:sz w:val="24"/>
          <w:szCs w:val="24"/>
          <w:rFonts w:ascii="Calibri" w:cs="Calibri" w:eastAsia="Calibri" w:hAnsi="Calibri"/>
        </w:rPr>
        <w:t xml:space="preserve">It is a system of entropy and death and we are the living who live amidst the decadence of a doomed world. We will be the remnant. We will be the phoenix who flies from the ashes of the conflagration.</w:t>
      </w:r>
    </w:p>
    <w:p>
      <w:r>
        <w:rPr>
          <w:sz w:val="24"/>
          <w:szCs w:val="24"/>
          <w:rFonts w:ascii="Calibri" w:cs="Calibri" w:eastAsia="Calibri" w:hAnsi="Calibri"/>
        </w:rPr>
      </w:r>
    </w:p>
    <w:p>
      <w:r>
        <w:rPr>
          <w:sz w:val="24"/>
          <w:szCs w:val="24"/>
          <w:rFonts w:ascii="Calibri" w:cs="Calibri" w:eastAsia="Calibri" w:hAnsi="Calibri"/>
        </w:rPr>
        <w:t xml:space="preserve">The onlookers cheered upon hearing Max speak chanting Rahoah, Rahoah, Rahoah. Max continued raising his hands. We will continue even if the whole earth ceases, even if these plots of land are reduced to cinder for we are immortal.</w:t>
      </w:r>
    </w:p>
    <w:p>
      <w:r>
        <w:rPr>
          <w:sz w:val="24"/>
          <w:szCs w:val="24"/>
          <w:rFonts w:ascii="Calibri" w:cs="Calibri" w:eastAsia="Calibri" w:hAnsi="Calibri"/>
        </w:rPr>
      </w:r>
    </w:p>
    <w:p>
      <w:r>
        <w:rPr>
          <w:sz w:val="24"/>
          <w:szCs w:val="24"/>
          <w:rFonts w:ascii="Calibri" w:cs="Calibri" w:eastAsia="Calibri" w:hAnsi="Calibri"/>
        </w:rPr>
        <w:t xml:space="preserve">We the diamond skins, we have a diamond body. We will resurrect on this earth. Even if it takes a thousand years of absence, we are connected with higher beings both in this world and in other worlds and they will come someday to annihilate the jaw.</w:t>
      </w:r>
    </w:p>
    <w:p>
      <w:r>
        <w:rPr>
          <w:sz w:val="24"/>
          <w:szCs w:val="24"/>
          <w:rFonts w:ascii="Calibri" w:cs="Calibri" w:eastAsia="Calibri" w:hAnsi="Calibri"/>
        </w:rPr>
      </w:r>
    </w:p>
    <w:p>
      <w:r>
        <w:rPr>
          <w:sz w:val="24"/>
          <w:szCs w:val="24"/>
          <w:rFonts w:ascii="Calibri" w:cs="Calibri" w:eastAsia="Calibri" w:hAnsi="Calibri"/>
        </w:rPr>
        <w:t xml:space="preserve">So have hope for the future for there will be a future but we must not remain idle even for a moment. We must be fanatical in our devotion to our task to ensure that there will be a wider and brighter world, a future for the Aryan race upon this earth as quickly as possible and as efficiently as possible so as to minimize the damage and harm that will be brought against our people by the enemy, by the mud hordes and their Jewish overlords who seek to massacre us and to destroy our people in as cruel and torturous a way as can be conceived. We must prevent this and this our community, one of several others, forms a link in that golden chain of racial survival with past and future and forming a bond that will serve to anchor us to safety.</w:t>
      </w:r>
    </w:p>
    <w:p>
      <w:r>
        <w:rPr>
          <w:sz w:val="24"/>
          <w:szCs w:val="24"/>
          <w:rFonts w:ascii="Calibri" w:cs="Calibri" w:eastAsia="Calibri" w:hAnsi="Calibri"/>
        </w:rPr>
      </w:r>
    </w:p>
    <w:p>
      <w:r>
        <w:rPr>
          <w:sz w:val="24"/>
          <w:szCs w:val="24"/>
          <w:rFonts w:ascii="Calibri" w:cs="Calibri" w:eastAsia="Calibri" w:hAnsi="Calibri"/>
        </w:rPr>
        <w:t xml:space="preserve">We the diamond skins are the seed that will bring forth the fruit of a better world. Will you help to save your people? At this question the crew cheered resounding yeah. Max continued, how dear comrades can this be achieved? What is the means to ensure our survival? The answer lies in one simple word, a word that describes what must be done to destabilize the enemy's slave system and to place us into a superior position, one forever unassailable by them and that is Rahoah! The throng chanted along with Max and goats, Rahoah! Rahoah! Rahoah! Racial holy war! Max, bring the Rahoah into being through recruitment, indoctrination and training recruits to develop skills to combat the enemy and level their anti-national system for good and all so that it is buried in its own rubble and we can then rebuild in a whiter brighter world devoid of all muds and Jews forever.</w:t>
      </w:r>
    </w:p>
    <w:p>
      <w:r>
        <w:rPr>
          <w:sz w:val="24"/>
          <w:szCs w:val="24"/>
          <w:rFonts w:ascii="Calibri" w:cs="Calibri" w:eastAsia="Calibri" w:hAnsi="Calibri"/>
        </w:rPr>
      </w:r>
    </w:p>
    <w:p>
      <w:r>
        <w:rPr>
          <w:sz w:val="24"/>
          <w:szCs w:val="24"/>
          <w:rFonts w:ascii="Calibri" w:cs="Calibri" w:eastAsia="Calibri" w:hAnsi="Calibri"/>
        </w:rPr>
        <w:t xml:space="preserve">We seek as our motto implies to build a white empire over the earth. Our motto that of the diamond skins is Nos Albinus Pax, we of the white empire. Yes, it is a self-fulfilling prophecy as it was coded in the catechism of the Arai and we are the seeds of that empire.</w:t>
      </w:r>
    </w:p>
    <w:p>
      <w:r>
        <w:rPr>
          <w:sz w:val="24"/>
          <w:szCs w:val="24"/>
          <w:rFonts w:ascii="Calibri" w:cs="Calibri" w:eastAsia="Calibri" w:hAnsi="Calibri"/>
        </w:rPr>
      </w:r>
    </w:p>
    <w:p>
      <w:r>
        <w:rPr>
          <w:sz w:val="24"/>
          <w:szCs w:val="24"/>
          <w:rFonts w:ascii="Calibri" w:cs="Calibri" w:eastAsia="Calibri" w:hAnsi="Calibri"/>
        </w:rPr>
        <w:t xml:space="preserve">Impossible? Hardly. Our forefathers developed a global culture from sticks and stones and we too will establish an empire to rival that of yesteryear in a new golden age. We must remember only one thing that the means must be put in play.</w:t>
      </w:r>
    </w:p>
    <w:p>
      <w:r>
        <w:rPr>
          <w:sz w:val="24"/>
          <w:szCs w:val="24"/>
          <w:rFonts w:ascii="Calibri" w:cs="Calibri" w:eastAsia="Calibri" w:hAnsi="Calibri"/>
        </w:rPr>
      </w:r>
    </w:p>
    <w:p>
      <w:r>
        <w:rPr>
          <w:sz w:val="24"/>
          <w:szCs w:val="24"/>
          <w:rFonts w:ascii="Calibri" w:cs="Calibri" w:eastAsia="Calibri" w:hAnsi="Calibri"/>
        </w:rPr>
        <w:t xml:space="preserve">It is fine to have an end, a goal, but of course if the means are lacking the goal is a mere pipe dream, a utopia. We are here to realize our dream again. My white racial comrades, what is the means? Rahoa! Rahoa! Rahoa! The crew continued cheering their leader, their guru, he who had always almost single-handedly established the diamond skins.</w:t>
      </w:r>
    </w:p>
    <w:p>
      <w:r>
        <w:rPr>
          <w:sz w:val="24"/>
          <w:szCs w:val="24"/>
          <w:rFonts w:ascii="Calibri" w:cs="Calibri" w:eastAsia="Calibri" w:hAnsi="Calibri"/>
        </w:rPr>
      </w:r>
    </w:p>
    <w:p>
      <w:r>
        <w:rPr>
          <w:sz w:val="24"/>
          <w:szCs w:val="24"/>
          <w:rFonts w:ascii="Calibri" w:cs="Calibri" w:eastAsia="Calibri" w:hAnsi="Calibri"/>
        </w:rPr>
        <w:t xml:space="preserve">Max shook hands all around and waved them toward the truck which he had come in and in which he had stored what he was intending to give them. When they had gathered around the truck he opened the door and took out a storage case. He instructed them to line up from him and set up the case in its collapsible legs and opened the lid.</w:t>
      </w:r>
    </w:p>
    <w:p>
      <w:r>
        <w:rPr>
          <w:sz w:val="24"/>
          <w:szCs w:val="24"/>
          <w:rFonts w:ascii="Calibri" w:cs="Calibri" w:eastAsia="Calibri" w:hAnsi="Calibri"/>
        </w:rPr>
      </w:r>
    </w:p>
    <w:p>
      <w:r>
        <w:rPr>
          <w:sz w:val="24"/>
          <w:szCs w:val="24"/>
          <w:rFonts w:ascii="Calibri" w:cs="Calibri" w:eastAsia="Calibri" w:hAnsi="Calibri"/>
        </w:rPr>
        <w:t xml:space="preserve">Inside were 50 specialized laser pistols that were powered by a diamond and utilized a free energy power cell that was charged by the rotational motion of the diamond, dodecahedron shaped, dodecahedron shaped diamond in the cell as it spun, hovering in space, being kept in perpetual limbo by countervailing forces that impinged upon it from all sides, keeping it in a state of instability which generated and amplified the electromagnetic force powering the laser. It looked like a German Luger or Ruger Mark 2 .22 LR pistol and fit perfectly in hand. It was equipped with safety and was otherwise of the same construction as the aforementioned sidearms.</w:t>
      </w:r>
    </w:p>
    <w:p>
      <w:r>
        <w:rPr>
          <w:sz w:val="24"/>
          <w:szCs w:val="24"/>
          <w:rFonts w:ascii="Calibri" w:cs="Calibri" w:eastAsia="Calibri" w:hAnsi="Calibri"/>
        </w:rPr>
      </w:r>
    </w:p>
    <w:p>
      <w:r>
        <w:rPr>
          <w:sz w:val="24"/>
          <w:szCs w:val="24"/>
          <w:rFonts w:ascii="Calibri" w:cs="Calibri" w:eastAsia="Calibri" w:hAnsi="Calibri"/>
        </w:rPr>
        <w:t xml:space="preserve">Max began to speak once the line formed up before him. This weapon was formed by a member of the German Imperials in the hollow earth and has come into our hands by what was of the higher Arians, one of the higher Arians who serve as our guardian angels and intermediary with our great brethren in the hollow earth who entered there as you all know by a Neuschwanland after the second world war. They have developed a civilization that far surpasses ours on the earth and it is waiting for us to do our part to demonstrate our merit and do our duty to our people.</w:t>
      </w:r>
    </w:p>
    <w:p>
      <w:r>
        <w:rPr>
          <w:sz w:val="24"/>
          <w:szCs w:val="24"/>
          <w:rFonts w:ascii="Calibri" w:cs="Calibri" w:eastAsia="Calibri" w:hAnsi="Calibri"/>
        </w:rPr>
      </w:r>
    </w:p>
    <w:p>
      <w:r>
        <w:rPr>
          <w:sz w:val="24"/>
          <w:szCs w:val="24"/>
          <w:rFonts w:ascii="Calibri" w:cs="Calibri" w:eastAsia="Calibri" w:hAnsi="Calibri"/>
        </w:rPr>
        <w:t xml:space="preserve">If we fail we will not participate with them in the establishment of the new world but will leave the earth and the conflagration to come and remain in limbo until the resurrection. We will be given a lesser place in the future world to come as we would have neglected our duty thus we must be ever vigilant and see to it that the Rohohoa is a success that all of you have demonstrated the willingness and ability to take risks and to make a sacrifice of yourself for the greater good you will be rewarded. This, he continued taking up the pistol, is a symbol of a free man.</w:t>
      </w:r>
    </w:p>
    <w:p>
      <w:r>
        <w:rPr>
          <w:sz w:val="24"/>
          <w:szCs w:val="24"/>
          <w:rFonts w:ascii="Calibri" w:cs="Calibri" w:eastAsia="Calibri" w:hAnsi="Calibri"/>
        </w:rPr>
      </w:r>
    </w:p>
    <w:p>
      <w:r>
        <w:rPr>
          <w:sz w:val="24"/>
          <w:szCs w:val="24"/>
          <w:rFonts w:ascii="Calibri" w:cs="Calibri" w:eastAsia="Calibri" w:hAnsi="Calibri"/>
        </w:rPr>
        <w:t xml:space="preserve">Those who carry a personal defense weapon are considered free as they take upon themselves the responsibility to guard their own liberty and defend their honor and that of others without subordination to an overarching power to the jog system that would make castrated slaves of us all. This weapon is a symbol of your honor and duty as an Aryan as a member of the diamond skins. The German imperials in the hollow earth have deemed us of all those on the earth worthy of such an honor.</w:t>
      </w:r>
    </w:p>
    <w:p>
      <w:r>
        <w:rPr>
          <w:sz w:val="24"/>
          <w:szCs w:val="24"/>
          <w:rFonts w:ascii="Calibri" w:cs="Calibri" w:eastAsia="Calibri" w:hAnsi="Calibri"/>
        </w:rPr>
      </w:r>
    </w:p>
    <w:p>
      <w:r>
        <w:rPr>
          <w:sz w:val="24"/>
          <w:szCs w:val="24"/>
          <w:rFonts w:ascii="Calibri" w:cs="Calibri" w:eastAsia="Calibri" w:hAnsi="Calibri"/>
        </w:rPr>
        <w:t xml:space="preserve">He stepped forward and pointed toward an aluminum road sign 100 yards away. Behold the nobility of an Aryan warrior raised the pistol and took aim and fired at the road sign boring a hole in it the metal warping and melting as a singular beam shot out in a red streak and disappeared into the object. The weapon is designed to be modified such that the laser can be engaged to penetrate to a certain distance into a target through strengthening the concentration of the beam and increasing its power with this knob.</w:t>
      </w:r>
    </w:p>
    <w:p>
      <w:r>
        <w:rPr>
          <w:sz w:val="24"/>
          <w:szCs w:val="24"/>
          <w:rFonts w:ascii="Calibri" w:cs="Calibri" w:eastAsia="Calibri" w:hAnsi="Calibri"/>
        </w:rPr>
      </w:r>
    </w:p>
    <w:p>
      <w:r>
        <w:rPr>
          <w:sz w:val="24"/>
          <w:szCs w:val="24"/>
          <w:rFonts w:ascii="Calibri" w:cs="Calibri" w:eastAsia="Calibri" w:hAnsi="Calibri"/>
        </w:rPr>
        <w:t xml:space="preserve">He indicated moving over the stop. Comrades you said holstering weapon you may approach and obtain your weapon symbol of your Aryan pedigree and member of the diamond skins. The crew took their weapons from his hand as they approached in single file.</w:t>
      </w:r>
    </w:p>
    <w:p>
      <w:r>
        <w:rPr>
          <w:sz w:val="24"/>
          <w:szCs w:val="24"/>
          <w:rFonts w:ascii="Calibri" w:cs="Calibri" w:eastAsia="Calibri" w:hAnsi="Calibri"/>
        </w:rPr>
      </w:r>
    </w:p>
    <w:p>
      <w:r>
        <w:rPr>
          <w:sz w:val="24"/>
          <w:szCs w:val="24"/>
          <w:rFonts w:ascii="Calibri" w:cs="Calibri" w:eastAsia="Calibri" w:hAnsi="Calibri"/>
        </w:rPr>
        <w:t xml:space="preserve">Max told them that they would be undergoing a training exercise a self-defense exercise against potential intruders. Half of the crew would play the role of the intruders and half would be the defenders using paintball guns. They would also need to develop a better physical fitness program that could ensure they were in optimal condition and that the handbook white power functional fitness which serves this guide.</w:t>
      </w:r>
    </w:p>
    <w:p>
      <w:r>
        <w:rPr>
          <w:sz w:val="24"/>
          <w:szCs w:val="24"/>
          <w:rFonts w:ascii="Calibri" w:cs="Calibri" w:eastAsia="Calibri" w:hAnsi="Calibri"/>
        </w:rPr>
      </w:r>
    </w:p>
    <w:p>
      <w:r>
        <w:rPr>
          <w:sz w:val="24"/>
          <w:szCs w:val="24"/>
          <w:rFonts w:ascii="Calibri" w:cs="Calibri" w:eastAsia="Calibri" w:hAnsi="Calibri"/>
        </w:rPr>
        <w:t xml:space="preserve">Max decided the opportunity the community needed in May and came up with that of terra alba or white land in Latin. A throwback to the farming Romans who colonized and developed ancient Rome out of the pontine marshes. The white community of terra alba would likewise develop out of the farmland of the national soil a new world.</w:t>
      </w:r>
    </w:p>
    <w:p>
      <w:r>
        <w:rPr>
          <w:sz w:val="24"/>
          <w:szCs w:val="24"/>
          <w:rFonts w:ascii="Calibri" w:cs="Calibri" w:eastAsia="Calibri" w:hAnsi="Calibri"/>
        </w:rPr>
      </w:r>
    </w:p>
    <w:p>
      <w:r>
        <w:rPr>
          <w:sz w:val="24"/>
          <w:szCs w:val="24"/>
          <w:rFonts w:ascii="Calibri" w:cs="Calibri" w:eastAsia="Calibri" w:hAnsi="Calibri"/>
        </w:rPr>
        <w:t xml:space="preserve">The training exercise for the day consisted of a repetition of the last only in this case the firearms would be would imitate skirmishes in the woods which were nearby the farmland in the event the group had to relocate as a tactic to draw the enemy into their nets. Firing on the run and from lying and kneeling positions were utilized and body armor and paintball guns were used amongst the makeshift buildings that also prepared them for urban combat scenarios and the clear clearing the community had built. Again two teams were created one posing as jog operatives the others as insurgents in the event this things headed in that direction that any relocation to the nearby town or the militarized city or mid-sized city in the other direction approximately half an hour's drive necessitated disappearance in the urban or suburban jungle of jog's open-air prison called society.</w:t>
      </w:r>
    </w:p>
    <w:p>
      <w:r>
        <w:rPr>
          <w:sz w:val="24"/>
          <w:szCs w:val="24"/>
          <w:rFonts w:ascii="Calibri" w:cs="Calibri" w:eastAsia="Calibri" w:hAnsi="Calibri"/>
        </w:rPr>
      </w:r>
    </w:p>
    <w:p>
      <w:r>
        <w:rPr>
          <w:sz w:val="24"/>
          <w:szCs w:val="24"/>
          <w:rFonts w:ascii="Calibri" w:cs="Calibri" w:eastAsia="Calibri" w:hAnsi="Calibri"/>
        </w:rPr>
        <w:t xml:space="preserve">They were thus covered in as many ways as possible given that a few of the members owned duplex houses in an apartment block which was occupied by other members of the organization who had operations in the city both in recruitment training and legal commercial operations such as a sports betting at the city's racetrack and at live events in the arena and at the casino making use of their clairvoyant power to bet on a roulette and other games of chance. The recruiting drive was growing strong and more and more youth especially were becoming involved in the organization having a fanatical devotion to the cause and largely abandoning the society that had abandoned them through exclusionary bias against the white male demographic which was the jewish purpose in attempting to affect a genocide of the noble white race. The youth could easily see the discrepancy between the older generations and themselves both in terms of materialistic state or conditions the relative disparity between the wealth of the older generation and that of the presence a difference of a zero-sum nature the baby boomers having had all the opportunities to be a careerist materialist and having spent most of the years reveling in hedonism hiddling away while rome burned around them through the fires they had set in their juvenile desire to bring brag about themselves abandoning posterity to the life of poverty and harassment at not only their own hands but those of the non-white whores they had allowed to overrun the country indeed the white youth of society were without any recourse such as their forebears had but to acknowledge the harsh realities of life and seek communal living which happily the diamond skins provided through their communal housing projects and the land max had designated the urban cadres of the diamond skins which were fragmented into cell structures occupying common residencies as diamond cutters so named because they occupied the enemy ground and were thus required to be of harder material in a sense of being more skilled at urban combat having to deal perpetually with the non-whites of the town and their inconsiderate rudeness and constant harassment this zone of contention served as a negrito phase in the initiatic procedure processes of the diamond skins and members of the terra alba would relocate bi-weekly for a few days to sharpen their skills and substantiate their knowledge of the behavior of non-white beast people the negrito phase of the alchemical initiation further entailed spreading black propaganda in enemy territory and holding rallies and demonstrations in the districts where the young college-age students and yuppies hung out in their trendy districts themselves having to often engage in defensive combat against the enemy max looked upon the holding of rallies and marches and the necessary evil to demonstrate the presence of the organization's affiliate the public activism wing were served as a point of entry into the organization and was a formally unaffiliated autonomous group such that nothing any member did or had done to them entailed any legal viability could be traced to the diamond skins and even if the job attempted to do so the diamond skins were an organization that operated without any formal structure membership or base of operations and thus were completely untraceable by the job the above ground organization is called the white league and its operations consisted of selling the message of white survival against the hordes of anti-white scum and further furtherance of white pride and power the organization had no intention of soft peddling the message but neither did it advocate any violence simply a separation in a way no different position than the diamond skins but being a public face for that which lay behind it and which was accessible only to the initiated and those accepted for initiation who could affiliate themselves with diamond skins and live amongst them but were not eligible for full membership until they had gone through the initiation process in order to become a full-fledged member one had to undergo rigorous tests of character mind and body number one he had to be able to walk with a 30-pound backpack for eight hours straight or run or bike for three hours at a medium to fast pace two you do 50 push-ups and 40 pull-ups and three to fire upon a target with six inches of a bullseye with different within six inches of a bullseye with different weapons at different distances the equivalent of a marksman's accuracy in terms of mental training they had to be able to solve complex mazes and to have a reading level that enabled them to comprehend the classical studies of a university curriculum prior to the second world war and to be capable of sound argumentation in the debate setting not only to demonstrate the logical reasoning skills but to recruit and convince others of the righteousness of their cause also they had to demonstrate their knowledge and facts of a curriculum which had been developed by max in prison comprising the following works amongst others the creativity books of the creativity movement the little white book the white man's bible and salubrious living the book the protocols of the elders of zion how to recognize and identify a jew and the white resistance manual they were set to read and study these materials and answer in complete form this questions on the comprehensive knowledge test after completion of these tests for which of each they received a merit badge they were awarded full patch membership but only after the final test which consisted of a demonstration of the psy abilities they had developed through their occult training and telekinesis clairvoyance psychic influencing and assassination each of which had to be demonstrated proof of which came in the form of the test invigilators observation of objects moved prediction of force betting results in advance of their occurrence and the death of their intended assassination target through it being reported in the newspapers the completion of all these tests would merit the full patch the white league was holding a public rally to protest the importation of a new batch of south american mestizos who were claimed in the jog media to be refugees of a military junta as they styled it in their marxist lingo and which were brought in by the jog to further enhance their destruction of white society and population replacement of the white majority the league was intending to march to city hall and hold a public demonstration before the audience explaining that the jews were using the facade of humanitarianism as a cover for white genocide accordingly the demonstration was to be called pioneers not parasites keep it white and the speaker an eloquent young man who came from an affluent political family would be giving a speech of that name to demonstrate to the message by contrast their forebears were not some fleabags who came from europe out of desperation and need but were pioneers and adventurers who had come from the old world to conquer a new land for the glory and honor of their line and to carve a civilization of the wilderness and combat a violent and aggressive horde of mass murdering stone age savages the march to the city hall got underway and max was in attendance to supervise this region's white league and its handling of operations the young man who man who was the speaker's name who was a speaker was named willow a descendant of a noble house tracing its roots back to holland in the 1600s whose family had emigrated from holland to break away from the jewish influence and establish a land of freedom in the new world he had been initiated by max into the diamond skins and served as an intermediary or gatekeeper into that organization by the white league which served as a public base recruitment arm for prospective members willem was marching at the head of the organization with max flanked by the security legions of the league strong bodybuilders who played sports and were involved in martial arts in a local university the flag the white league displayed was carried by willem which was a white power fist outlined in red and black stripes in that sequence and superimposed upon a globe representative of the white conquest of the earth they marched down the street in double file the organization boasting over a hundred members from all walks of life and were ringed around by the mixed multitude communist hordes with their blue hair and tattoos and chaotic apparel a jarring cacophony of irrationalism that stood in stark contrast to the white league and its white and black uniforms each member carrying a defensive shield to push back the hordes who pressed it against them from all sides bringing them round and attempting to penetrate the phalanx but to no avail given their lesser strength in spite of greater numbers the shield was a plexiglass and was of the same shape as that of the roman legionnaires only of a shorter length so as to increase its mobility to thrust back the assailants the police hung back in the quarters from on orders from a jog administration which advocated a policy of non-intervention and allowed the communist hordes to hurl random objects at the league members the podium was in sight and throughout the march will and broadcast messages to the throng the jewish occupation government wants to replace whites they want white genocide we want white power white power against the jews down with job down with the jewish tyranny for many attendants that had never been made aware of the jewish influence and power and had come out to protest what the kosher media had stigmatized as hatred and fascism both irrelevant and nebulous terms used to denigrate and cast aspersions upon white identity and its proponents it had a seed of truth sown into the garden of weeds which had become their mind and were at the least curious to discover the message and what william and his organization had to offer given that william was also a photogenic youth the women especially the above 40 crowd of cat fanciers were beguiled by his presence even if pretending to oppose him and thus quieted down somewhat with each soundbite and truth he put forward the jews control the media the jews control the banks the jews want white genocide they want total power for themselves either with the jews or with the whites he came up to city hall and began ascending the podium the crowd which had thrown around the white league members being prevented from entry by the league who sealed off the entryway which was barricaded by a ring of fencing out of distance from the speaker the crowd spread out along the fence attempting to hit out at willem through psychic attack through using their hate energy though only half conscious that they were doing so a few of the security members ascended the podium to prevent any projectile from striking at willem but max who stood next to him simply looked upon the crowd with a magnetic gaze his blue eyes projecting a magnetic influence that brought the crowd to a hush of stillness thereby enabling willem to speak the crowd was put into a sort of hypnosis by max and his gaze thereby heightening their suggestibility to the truth of the message willem began hail white citizens my brethren you have been deceived by a system of illusion by illusion makers whose only power lies in illusion they have control of all the media they have corrupted the academia they have destroyed the culture and history of whites and have rewritten it accordance in accordance with their own supremacistic intentions they want the world we want a home of our own are we to allow them to replace us should we simply lay down and allow them to cast us out of the land that was forged by our ancestors through the fires of their will and through their blood sacrifice on the plains and in the forests and the mountains of a rude landscape should we allow sore losers to replace us in our own land and displace ourselves because we had greater ingenuity and intelligence to prevail over overwhelming numbers over hordes of bestial savages i say no my concrete comrades we will prevail we must prevail the only alternative is to cease to exist and allow sore losers to gain a vengeance against a noble victor perhaps it was our failing to have been so forgiven to have forgiven these savages the endless string of rapes tortures and murders of our kind by their kind and to allow them to settle the territory we had by right of natural law taken for ourselves that we made for ourselves there were no buildings no permanent dwellings in this land prior to our return and yes i say return for we were here our distant ancestors from hyperborea from atlantis over 20 000 years ago they are the invader just as now at that time and at misty pass we had also been too giving too accommodated too willing to befriend an obvious foe let us not make the mistake of our ancestors and allow the same mistake to be made on our watch lest we go the way of our ancestors to the grave they these foreign invaders are called refugees but i tell you we are pioneers we are not parasites we don't flee from war we fight that is a noble way a way properly spoken of as arian let these savages fight their own wars in their own land if they lose that is nature's way of saying that they are inadequate they are not good enough to survive if we allow them to take to come in out of a perverse christian anti-natural pity a pathological altruism then we will have declared ourselves unworthy to survive there is only so much territory only so much to go around oh yes the jews tell us in their media that they are only a small group only a mere handful of victims but where does it end there will always be losers and sore losers at that should we give up what we have so that others may take our shirt and skin from our body so that they may scalp us and drink our life's blood to quench their insatiable thirst i say no and doubly no they are the sore losers they lost they are a past tense in the annals of history they have tried to kill us to scalp us and torture us and they have failed to succeed let them return to their own land and take nature's test of worthiness if they pass they will survive if not as the will of nature that they die let us cease this christian pity it is a weakness an achilles heel that the jews have forced upon us we are the conqueror should we allow ourselves to be conquered what a perverse thought to ask a question of such a kind to even entertain it for a single moment should we lay down our lives so that others might make of our carcass a doormat to wipe their feet on if these sore losers these stone-aged savages are allowed into our society they will build their power and use it against us they will take our bread and the bread from out of the children's mouths so that the white children shall starve but the jews media says our monsanto company can rape the earth for eternity and generate bread from stones there is enough to go around for everyone regardless of creed color or whatever we are the white league save you if you want to survive you must exclude the foreigner nature allows not compassion to those foreign to one's kind such a perverse thought is a formula for suicide do you value life do you value life for white children what sort of a world do you want your children to live in with these stone-age savages do you want your daughter to be a victim of rape of torture such as in yesteryear and the savage slaughter of our white women on the prairies and in the woodland should the future generations suffer the abuse that those of the past those who were genocided and cruelly tortured by bestial redskins suffered think not of your own happiness alone think of the future and the kind of world you would bequeath posterity these savages have their own society to live in they can't make it on their own should you make them your burden and burden posterity with their incompetence their savagery even if you were to think entirely about yourself what kind of a world would you yourself be living in with such a breed of vile savages they are primitives they are parasites you are pioneers you are adventurers do not go quietly into the night and forsake the glory of your ancestors in the name of christian pity and mental sickness be strong and face the enemy the jew who would force these creatures upon you oppose the invaders repel the invaders to the glory of your ancestors white power white power and with the conclusion of the speech the white league repeated the phrase like a mantra max still holding the audience spellbound with his gaze maintaining his hypnotic influence over them white power white power white power at that moment a shot rang out and the security forces left in front of willem who was taken down by a sniper's bullet to the heart his body collapsing as the nearby security forces rushed to cover him to prevent further assault while the forces in the audience turned outward looking into the crowd like a wolf hunting for game but observing no one in the mad scramble as the crowd dispersed away from the fence the police set themselves in motion and charged around the crowd their handguns out seeking targets but no one was observed the apartment blocks adjacent to city hall had many of their windows opened and the police sergeant on scene showed it into the into his comlink surround the apartments came from there in the process of this chaos willem lay dying a paramedic came onto the scene and examined his wounds knowing that there was nothing that he could do max approached him through his magnetic influence warded off the paramedic who stumbled away gaping in confusion max reached out his hand to willem and then spoke parting words that his soul might be strengthened for the journey you have left an indelible impression upon the minds of countless millions as this speech was broadcast live over the media and we also have a recording of it and will transmit it into posterity willem smile the pain smile as his life force continued to drain away from his wounds max continued addressing him and the security legions ringing around today we will commemorate as willem's day day of the marcher of the white league we will immortalize your memory in song an anthem of the league which all members shall sing daily before the flag as they give the roman salute addressing themselves to the white ancestors and to the white descendants it shall go as follows a noble hero today has bled his life blood life's blood pure fighting the reds for purity in willem's name we honor thee arian slain to fight against the jog we must defend the folk young willem held the flag aloft and beckoning me we paid the cost sacrificed our life for purest blood the reds bullet did strike and life was lost to fight against the jog we must defend the folk noble willem died that there shall be a future for posterity spill his blood for future's life we shall prevail against the strike to fight against the jog we must defend the folk heroic deeds lie in our blood and fight we shall the tide of mud washed away in blood minister of the club the jewish world must be destroyed and we are flag unfurl to secure the future a whiter brighter world a white world without contamination of blood nos albinus packs as max finished willem's eyes closed as he repeated the motto of the diamond skins nos albinus packs the body of the security forces carried away to for burial max ensuring that any of the jog forces didn't interfere with any of their bureaucratic dictates of death certificates and other petty wrangling the white league marched back to the local park around which some of their apartments and communal houses were located and held a ceremony for their fallen leader they cremated his body on a funeral pile as the hours of the day waned and buried his remnants in the park under a mighty oak tree which would serve as an abiding place for his soul should it require that period to await the resurrection upon the earth and the new aeon max held an additional dinner afterwards at the primary residence of the league an old multi-story turn of the century manor house with wrought iron railings and a stone wall surrounding it itself on top of a hill and overlooking the city one of its topographical high points afterwards they discussed willem and his legacy and one member proposed that a bust would be a good idea to immortalize willem made of bronze max agreed and made a note to commission a bust which would be embedded in a concrete obelisk at the entrance to the manor house which would remind all of willem's noble brown idealistic look of hope for the future a perfect exemplar of what max hoped would be the incarnation of the future writ large on the features of his organization and of white people as a collective a few years later as max was still visiting and various cells of the organization he stumbled upon news of willem's killer who had been apprehended by the police and was being held in custody at the local jail while he awaited trial max read the local kosher rag and it informed him that the killer was attempting to portray himself as mentally ill so that he wouldn't have to go to prison max had decided that given his experience with the two-tiered criminal justice system the double standard criminal justice system that given the leftist marxist nature of it the killer would undoubtedly be given the minimal center sentence at best and be out on the streets shortly thereafter to continue his life anti-white activism given that this was the case and that max didn't know who the killer was he was faced either with the option of remote viewing the killer in his cell and assassinating him or to wait until either in his face was released in public and psychically attack him and who was never released there might be a long delay until the killer resurfaced and even then he might escape the white lead that's the most expedient way to avenge willem's death was through psychic attack max drove his van away from the manor house toward the grave of willem got out and sat down by the tree i will avenge you willem for your death i will strike down he who has brought about the premature end to your life so saying he entered into a meditative state and put himself into a lower state of brainwave activity into delta so that he could remote view the jail where the killer was reputed to be hell he observed the jail in its outlines and surrounding locale in the city and penetrated its walls searching for the killer of willem whose image he kept in mind to sympathetically search up a killer he stumbled upon rows of cells their doors shut and then entered into one that felt right and observed a sleeping figure a flabby jew with pasty face and wooly black hair his semitic liver lips person a drug-like sleep of self-satisfaction presumably content in the belief that he would be released in a short time to once again rob murder and do drugs as was the nature of his kind max looked down on the finger from above and concentrated his gaze upon the head of the jew which elicited a restless movement on the part of the killer the brows furrowing slightly max increased the focus drilling into the head as if he were a laser focusing his power on one spot exclusively burrowing into the skull suddenly the body arrived and spasmed as if it had been electrocuted by the transmission of direct current into it the killer rose up and twisted his head not a direction and lay still dead mission accomplished max whispered communing with the soul of willem allowing him to know that he had satisfactorily avenged his death the deed done max left the site and went back to the manor house he left a note for the league members there that outlined the fact that the killer was dead and that he would be journeying on to instruct other units around the country in the meantime they should be especially on guard against massad agents and antifa who may seek retaliation for the assassination knowing as they do with a black magic influence that the diamond skins wielded and were practitioners of max had to carry out to reach out to some of his former friends in the military and the area with whom he had an organizational bond and who had turned he had turned into recruiters from the organization the white league and which recruiter function also enabled them to assess whether prospective candidates could simply could who could be simply based upon ideological spiritual values bypass the entry-level organization and apply for initiation to the diamond skins itself given their prior physical and mental conditioning and their respective branches of military and by extension the police some of whom were known by the recruits at a personal level this would ensure their internal recruitment of the military and police a reliable cadre of skilled people who could pull apart the system of the joints and keep the diamond skins in a white league abreast of what changes the jog was introducing so that they could keep up with the anti-white policies that the jog was continuing to impose upon them and which affected white people as a whole such as a new anti-terrorist legislation which gave broad police powers to the jog fought agents to break and enter people's residences and arrest and attain those suspected of terrorism based simply upon the hearsay of a jew quote-unquote overheard or saw something suspicious that the alleged terrorist had done the targets were the usual violators of politically correct false idols racists haters and anti-semites a jew simply getting a heebie-jeebies around a white male with a shaved head was adequate to initiate an investigation into the alleged terrorism of the individual the white league had been investigated time and again by jog bots operating under the color of right who had mainly been comprised of jews and non-whites and who had gone to the full extent of the law attempting to search the place and interrogate league members who simply informed the police that they must have been mistaken or they were as they were a non-violent organization that simply put out a message advocating the survival of whites and that their publications were available on the website that had been developed that the jog bots were recorded by league members and that this information was put on their website also curtailed police harassment given that the jog bots were not the only power in the system which was insufficiently unified to operate as a concentrated force and thus had its internal divisions and strife and kept itself limited in its efficacy owing to this fact the system's inherent contradictions would inevitably lead to its becoming more totalitarian and on that basis provide an opportunity to fragment it through military coups and external pressure of a forceful kind this is what max was preparing for and he had now to return to the terra alma farming community where the rough diamonds the nameless settlers have been given by max as one of the visions of the diamond skins required further assistance in establishing their operations as max was traveling to the farm he received a two-way radio communication from ghost who informed him that he had encountered a problem something that he had to look at max responded that he would be there in a few minutes as he was driving now and when he arrived at the compound he observed that one of the members a new guy his name was carl was handcuffed to a piece of farm machinery and surrounded in the semi-circle by the rough diamond members who eyed him with hostile expressions on their faces ghost approached him as he saw the vehicle coming in his direction down the driveway and max stepped out what's the problem max inquired the former related to him that the new recruit carl had been just been outed by one of the members who was an ex-military intelligence operative and who had a strong background in behavioral psychology and who understood the signs and cues of infiltrators of those of the police background or who were paid informants of the police and their artificial behavior and manner of questioning they had forced carl who is now fully clothed again to strip down and had examined his garments for bugs coming up with a state-of-the-art bug which goes subsequently crushed with a hammer showing the remains to max further interrogation this time with the threat of a blowtorch inside one of the secans that had been brought onto the property and was being used to store tools uncovered that the person who called himself carl was a jog agent and that he had been he had infiltrated the white league as a means of going as deep into the organization as possible and attempting to take it down thus far he had proven a link between the white league although nothing that would legally implicate either organization or formally connect them together given that he had been recruited by an individual member of the white league into the diamond skins and not through any formal process the jog thus had its suspicions confirmed and even though both organizations were legal it didn't mean they were not within the crosshairs of jog given that their very existence their very message entailed a threat to the jog system now the question was what to do with carl as such was his name now that they had him and that the jog knew of his presence on the compound and his operations max thought a moment then said given that he has already divulged much information about us to the jog probably all that he knows being already known by them letting him go would not be any greater hazard to us undoubtedly the jog would if he were to disappear send out a hit squad and that would necessitate an all-out war we are both unwilling and unable to fight and win the only solution should we wish to avoid detection would be to relocate which would necessitate further time and cost and further arouse suspicion however if we were to stay that would increase the risk of raids on the compound and further investigation and possible annihilation once things get rough once the jog attempts the mass roundups and the preemptive strikes against opposition targets for most of them being us thus it would be best to relocate to another location in an adjacent county clandestinely and simply sell off and abandon this plot of land after the relocation is set up we could have a few members remain here and serve as a foil to pull attention away from us while we relocate i conclude that it would be excessively risky to remain here on this plot of land however inconvenient and however much of a setback would be the white league will have to increase security and develop better vetting processes for prospective members the behavioral psychology specialist should prevent like present lectures to them giving detailed practical training advice so that they might be better might better filter out plants such as carl agree ghost replied he couldn't disagree with max and that a relocation would be advisable the two returned to the group and informed the sergeant that he could escort carl with another two members into the city and drop them off at the police station and then return max informed the group after the members and carl had left that they would have to relocate operations but that a small crew of workers would be kept around as a blind to keep up appearances they would be heading further south and it would be a temporary setback but could easily be overcome the lesson learned was that greater caution was needed and that the incorporation of lie detector equipment of greater scrutiny by well-trained members with backgrounds of behavioral psychology and neuroscience of which there were a couple in the country would have to be implemented those members with police ties either active or inactive could get further background information increasing the stringency of the vetting process and making security airtight once again the operations had to be begun from the beginning and the equipment and supplies were relocated under cover of darkness two weeks later after having scanned the surrounding woods with the thermographic spying equipment that enabled them to detect the heated bodies under cover given that the coast is clear and the compound had been under 24-hour surveillance and guard it was a safe bet that they could escape the premises without detection and make their way to the new location 100 miles to the south max left the operations in the hands of ghost and subsequently journeyed on to other locations across the country assisting other members in the process of initiation as well as the technical side of operations of organizing for rallies and demonstrations as well as recruitment he was in the predominantly white region of the country where non-whites were a comparative demographic absence and the population was quite docile and unwilling to put up a defense against the trickling invasion of non-whites that had been investigated by the jews who through the churches the classroom and the media were using their typical guileful emotionally based propaganda to coax and wheedle white people to accept their own genocide by demographic replacement max found these areas the most difficult to recruit in but since they had the most white people they were in some ways the most necessary places from which to recruit as the genetic bastions from which posterity would emanate and locations which could build a decent future to ensure white survival as the cities fell to ruins through their own incivility the non-white uncivilizable savages and their inherently chaotic tendencies virtually ensuring a total systemic collapse without all medium within all medium to large urban enclaves thus max had decided to relocate to this predominantly white area and concentrate on recruitment and establishment of white league chapters in various larger population areas which can then trickle down to smaller areas and radiate outwards from that point max had located himself in a larger city which is by comparison a medium-sized city in other regions of the country and focuses recruitment through leafleting and fliering on campus and through the organization's above ground website which they had for the process of spreading their literature and recruitment recruiting members their book handbook of the white league outlined and encapsulated their doctrine and principles that were both explicit and unapologetic advocating total white sovereignty and independence from all non-whites without exception exclusive territory and a eugenics focus the leaflet and sticker that was used was the emblem of a white league and bore the caption being white is right with contact information and internet web link and qr code that could be scanned sending it directly to the web page and the handbook soon after a few days of distribution of the material he was obtaining a massive response by his voice recorded message and answering machine as well as the websites from which he administered from his mobile van out of which he operated each location to travel to he would meet up for the prospective recruit in a public place on foot after parking his van just out of view of the prospect parking it around a building and then coming out and meeting the if there were no visible signs of potential antifa communists or jewish spies or jog bots around which he checked for wearing in disguise the clandestine features as well as looking through a binocular to spy out any of the opposition the two would then go to a coffee house and discuss things perhaps walk around if more clandestine matters were needed to be discussed that touched on politically controversial topics a few such meetings to get a feel for the person would lead to their receipt of leaflets to be distributed and once max observed that the prospect had carried out his tasks he would further scrutinize him with his occult gnosis lifting the veil of deception and discovering the true motivation that lay within and ruling out all possibility of his being an agent or one not sufficiently ideologically committed to the cause to be able to endure the prospective assault and battery the job against agents had to offer if he passed all tests the prospect would be given a white league pin and certificate of approval which entitled the member to recruit for and develop the organization locally under the tutelage of max himself until such time as max decided he could initiate him into the diamond skins and impart his occult power and gnosis to the recruit who would then be sufficiently equipped to operate independently max utilized his resources that he obtained through sports betting to purchase a small brick apartment block located in a respectable suburb somewhat close to a local technical college he arranged for it to serve as a recruit center for the local chapter of the white league and ensured it was equipped with the state of the art security features from bubble dome motion sensor cameras and motion sensor lights to hedge rows and a well-trained german shepherd dog who walked the yard 24 7 and which yard was fenced in by a wrought iron head high gated fence embedded in concrete in a brick wall and locked with a high security shrouded padlock the keys to which were given to each residence and could only be duplicated by a professional locksmith that the apartment block was also elevated above the surrounding buildings to some extent provided yet further protection the apartment was a veritable fortress and can serve as a defensive building against whatever assailant attempted to gain entry even a battering ram and a SWAT team would be hard pressed to enter without alerting the residents all of whom were members of the white league and who had under the advisement of max created an underground tunnel system that appeared to resurface out of a manhole on the other side of the hill and which was padlocked from underneath to prevent any people from entering thus even in the event of a jog raid they could be out and away without detection simply coming down the elevator to the basement and entering into a secret room that led to the tunnel system the recruitment was going well with new members coming in at all times as it was initiated by max devoting devoted their life to the task fanatically leak living and spreading the message by word of mouth as the membership swelled in numbers more demonstrations and rallies were held alerting the population of the jewish supremacist menace and assuring that they were made aware of who was the ultimate cause of all their grievances whether they were right wing or left wing these rallies and marches helped to swell their ranks and they became more and more denounced and attacked by the jews in the media and by the moral majority establishment and their non-whites and proletarian slaves through many of though many of the whites who had considered themselves adherents of the democratic equality ideals became increasingly disillusioned by them as they observed the animalistic violence of the non-white hordes and their communist affiliates instigated by visibly jewish agitators with their swarthy complexions wooly black hair and loud mouth detuporation they thus found that many of those who had formally opposed them began opposing the system which they observed in large part to be siding with the leftist mobs this simply created further awakening amongst the populace and a shunning and a revulsion through the impending and latent violence the leftists manifested nonetheless the increase of the influence of the white league was a clear threat to the jews and their mob and the latter decided to send a message to the league as a means of attempting to silence their opposition and subjugate them by silencing their voices they arranged for a massad assassination team to take out some of the members who were significant to the public eyes three university students who had been especially active in in-person outreach and who ran a charity entitled health for white homeless which received funds to deploy feed clothe and house whites who had been so cruelly and callously cast out of their own society by the ego-driven upper-class whites whose sole purpose in life consisted of a genuflecting you for the mirror of their vanity and playing god through handing out free advantages to non-white invaders and replacing their own population these three youth in all respects who would have been community leaders and the model citizen of yesterday were vilified and slandered in the mass media and were subject to character assassination and doxing fortunately their employers didn't fire them as they were small business owners who were free of politically correct bureaucracy and thus able to govern their own affairs independent and centralized control in a bloated corporation with all of its inherent problems and inner contradictions however the university from which they were attending which they were attending expelled them on the pretext that they in spite of their activities having no relation to their capacity as a student didn't reflect the policies of the institution and were a quote-unquote security risk which was the excuse the university's chancellor a jewish marxist fell back upon to attempt to justify her injustice the three students with the assistance of max and his nearly unlimited supply of money filed the class action lawsuit against the university for unjustified expulsion and had hired one of the organization's few lawyers to represent them so that the case was handled in a trustworthy manner by one of the rare loyal lawyers who actually had loyalty to his race in place of his pocketbook though he rejected though he received his pound of flesh from the organization who kept him on staff as a private lawyer however as the case proceeded the prosecutor a jew became concerned that the case would be lost and i would incur further negative publicity for the cabal and its anti-white narrative so the cabal decided that it would be best to put out an order for a hit on the trio using their international terrorist killers in the side when the trio was campaigning for the homeless in broad daylight a nondescript car with tinted windows screeched around the corner of where they were stationed and sprayed them with nine millimeter hollow points from a hoosie smg the two went down in a gruesome spectacle of premeditated murder as the car careened away and disappeared in the distance the sirens of police echoing throughout the buildings of the downtown max heard of the event by one of the league members who called him about the incident and informed him that one of the witnesses who hadn't been killed on the scene had observed that the nondescript car that had pulled up was a lexus with tinted windows and that the hand which had extended out of the window was covered by black hair and was a swarthy complexion given that the witness was himself a league member the credibility of his report was acceptable to max and the conclusion was that it was an Assad hit given up the professionalism of the hit the driving techniques of the getaway driver and the marksmanship of the assassin as well as the fact that it entailed an hoosie smg implied that it was a cabal's work and not merely some antifa scumbag not knowing who specifically it was who had physically carried out the hit meant that max was not in a position to seek vengeance against the doer of the deed however since all others who were affiliated with the cabal who had initiated the prosecution were guilty by proxy they would be the ones to suffer the punishment which of course max would have subjected them to regardless if the class action suit had failed or if the Assad operations could have been identified he thus set about procuring a photograph of the university chancellor from the internet and of the public prosecutor from his law firm's website and set about an assassination of his own he lit a candle and placed before the picture of the chancellor her artificial smile and mongolian semitic features staring out soullessly at the camera he burrowed into her brain concentrating with full awareness and intensity his hatred immediately striking out at her with images of red and black with the imagined object of a laser burrowing and penetrating into her brain repeating the words die die with each transmission of the satisfied that he had killed her as he sensed that her image had undergone some change in the ether he then lit the picture on fire and watched as it burned he repeated the process of the prosecutor who he then burned also scattering the ashes into a basin flushing down the toilet he went to sleep after that and awakened the next morning to carry out on with the preparations of the league who in the midst of preparing themselves for more backlash by communist draws preparing defensive measures both through target hardening the properties with security film and window bars as well as themselves through the carrying of personal defense weapons were permitted by law a sidearm was mandatory carried in a shoulder holster either colt 45 or beretta a folder knife concealed in the pocket as well as a pair of brass knuckles and another and completed the rig which under their bomber jackets were all but invisible to the citizenry of the country this would be made mandatory policy across the country to ensure that all league members had a fighting chance against any possible threats to their security brought about by the jog and its emissaries in the event of a street brawler confrontation in close quarters that the human fists feet elbows and knees couldn't subjugate recourse could be had to the brass knuckles or knife if the event was a significant threat the sidearm was a recourse for instant stopping power and giving the member the highest probability of survival this was a new mandate to further the activities of the league members who on account of this incident were instructed to double their efforts so that the spread of the message and rendering care to those whites in need would be continued outpacing the degenerative influence of the jog culture on the on this basis max poured out funding from his coffers into the white charities which were then redistributed to the impoverished whites who were given with their care packages a white league handbook targeted to non-members who would thereby be instructed in the league's ideology and made aware of the jewish tyranny and the fact that the jews were to blame along with upper-class white racial traitors but principally and as the ultimate cause it was the jew who is the cancer and host body of the white race and had to be eroded as a means of curing the whites of their ailment degeneracy and culture poverty disease and the non-white combined non-white criminal elements which plagued white society this charity helped to spread the message and the league only grew in strength and numbers over time through still there was still an infinitesimal fraction of representation of the culture of the jog which was if in relation to it a white blood cell attacking a basilisk of the cultural marxist disease which had infected the host this increase of activity in the wider area of the country posed a threat to the jog who use their infinite resources to fund the non-white hordes and communist rabble to riot in the downtown smash buildings and burning down a school in which many white children are consumed in the flames this led to the invoking of the military martial law in the city and a nationwide awakening occurred on the basis of this incident whose cruelty and wanted savagery struck fear into the hearts of the healthy minded white population in the nation and who accordingly came to realize the evils of their multicultural judeo-christian worldview based as it was on the twisted abstraction of the equality cult and which mythos was burnt in the flames of the school the populace came to understand a disparity which existed between the theoretical mutilatings of love peace and equality and the direct consequences of such a pathological creed however they were still under the control of the jog system whose brainwashing in the media still confused and distorted the minds of the white population and pacified them through the emotional catharsis of candlelight vigils and the melodrama of the rhetoric of tolerance and other pacified weepings the mind poison was still inculcated in the minds of the whites and it would be up to the white league to scrub clean their polluted brains with a sound message based upon the laws of nature and common sense the whites in position of power who had not entirely sold out to the jew were making their moves in secret just as the jews were making theirs the conflagration to come was only in nascent stage at the level of a pot of water seething before the boil max came up with another planet around this time which he conceived through his involvement with the white charity and his observation of all of the poor white youth who had no compass or understanding of the world situation and simply floundered about in poverty abandoned by their self-serving parents whose only form of altruism came in that of a traitorous pathological variety a deliberate rejection and condemnation of their own people and a condescending veneration for those who are not white thus they had all but been abandoned by society thrown onto the street and having recourse to drugs and alcohol as a means of coping with their prematurely destroyed lives nipped in the bud by a generation of decadent waste trolls and self-seekers max had more than the cold-hearted empathy of jogbot agents who dealt with the poor he had sympathy for those on the street and understood what it meant to be cast out of society and treated like a chandall subhuman by those manly worshiping parasites who constituted the upper crust of the bourgeois plutocratic administrative apparatus and their executive functionaries who served as an intermediary between a lower caste of social side of dependence and welfare recipients and street people and their priestly caste rulership max had a genuine regard for his own people and was willing to sacrifice his own time and life for them in the event that was necessary he conceived of a plan not only built up to build up the white population but to assist those who sufficiently sound genetic stock to relocate to the collective farms he had developed and give them a small plot of land upon which to develop a life of their own to conceive white children and raise them up to fight for and expand the white race and its culture enabling it to further its ability to become independent from the jog tyranny through his network in the white league he spread the message that the establishment of white communal farms was already underway and that settlers were needed to assist in the development of their own plot of land under the aegis of a white league who would circulate pamphlets amongst the poor and the public in general giving a contact address and the criteria of acceptance as a member of the community from that point they would be interviewed by sympathetic members of the white league who were already involved in the public sharing division and based upon their interview and the recommendation of the league members they would be notified of their acceptance and would then relocate to the farm which was located in the secluded area 45 minutes drive from the city in a woodland clearing many of the women who were really little more than young girls who had been callously tossed into the street by their parents and outcast from society by anti-white policy were very grateful to be able to have a chance to have families of their own and the protection afforded them by the white league and those members who had decided to themselves relocate to the land and provide a security and administrative function that there were many females more females than males adhered to the eugenics policy of the organization which not openly but tacitly advocated voluntary polygamy where the best genetically blessed males entered by agreement into multiple marriages with females and through this union produced improved offspring within a wholesome eugenic setting a few of the more genetically blessed females of the city had decided to relocate to the farms even in spite of their lucrative careers as they had grown tired of the decadence of urban culture and though in their 30s still had the potentiality to conceive a healthy family of their own given their educational background they served as educators and nurses who tended to the needs of the community practicing a traditional natural hygienic program modeled on the book solubrious living but incorporative of a diet including eggs goat's milk and occasional flesh from the animals which they husbanded on the land the educational curriculum incorporated a focus on a holistic pedagogical paradigm that emphasized a practical artistic and esoteric focus that operated on the basis of the white league's wealth and swag of a sound mind in a sound body in a sound society in a sound environment and which followed the tenet of seneca namely to live in accordance with nature the curriculum entailed an outdoor outdoorsmanship modeled on battered badden powell's original boy scouts activities with a merit badge system to serve as an incentive to children to progress in healing and a healthy competition entailing bushcraft swimming orienting orienteering and general wilderness survival survival incorporated into this curriculum was also an emphasis on self-defense on physical culture martial arts depending on the age of the shooting and training with age-appropriate weapons the education was segregated with the girls learning their particular natural inclination and the boys following their home economics animal husbandry and various handicrafts as well as child care nursing and education were taught the girls with a greater emphasis on technical matters and leadership to the boys with a common curriculum of grammar science and art for both within the context of the overarching diamond skins gnostic wealth and sway a natural law-based ethics that at the same time entailed an evolutionary direction upward and forward in accordance with nature rather than downward and backward as a direction followed by the mainstream society of jog indeed the white land or terra alba that the diamond skins were creating was the antipode to the mainstream of jog and constituted a breakaway society a healthy grafting of a plant into new healthy soil from a diseased and polluted soil that would only lead to a sickness unto death a terminally ill disease condition for all of those unfortunate enough to have gotten trapped within this prison walls while all the money that was continually pouring into the coffers of the league the community continued to prosper and grow according to the model which had been developed by max in prison those few years before which seemed as if only a short time before the community was thriving and children born from the unions of those most genetically blessed were of almost an entirely different species and appearance and performance given that from both from birth they were raised in accordance with nature i.e breastfed and properly cared for in an open airy environment with much sun and minimal to no electromagnetic fields given the best and most nutrient-dense diet of non-gmo food without any chemicals or other synthetic poisons and generally raised in the most comforting comfortable and challenging way that enabled positive growth and development in accordance with the genetic blueprint outlined in the league's manual the security of the compound was also a great emphasis so as to protect the genetic pool of the budding future white empire which was sprung forth from the soil of the land to rise up and conquer the jog system when the time necessitated it each woman and girl above the age of 16 fulfilled or agreed to the best of her ability to bring into the world at least four children within a two to two and a half year interval between each pregnancy to ensure the optimal health of the children max after establishing the community at a basic level and delegating responsibility to confident league members traveled onwards to other locations in the country to spread the message and attempt to develop other communities over the country so that it might be retaken once the cities began to collapse at a more rapid rate leading to the inevitable chaos to come from which the diamond skins were preparing max and the organization intended the communities to be located as broadly across the country as possible and of adequate strength to survive the system's onslaught against them such that the probability of escaping a system net was maximized given the relative strength of system forces and their own both in terms of arsenal and defensive and offensive capabilities when the jog was was strong a ring of smaller communities would be established in circumference around the city centers far enough away to be at a safe distance but close enough to do the damage that would be necessary if and when the time came always situated in the most defensible and clandestine areas and in communication with one another only when necessary and using primitive forms of untraceable communication in code dropped off at usb dead drops or common mail drops the purpose of a network array of communities was to prevent the jog targeting one specific area and making a clean sweep of the white population thereby eliminating their competition in one fell swoop which would almost assuredly follow from the premises if the league were to follow plans of that nature advocated by other putatively pro-white advocates whose mantra was to concentrate forces in one large regional block and allow all the whites who are unfortunate enough not to find an inclusion in that region to fend for themselves and be cast into the pit as mere dross or waste matter which would exclude over half of the white population in the country the method advocated by the league was both defensive and potentially offensive counter-violent that enabled the local cadres and insurgents to strike a key at key weak links in the jog infrastructural chain purpose now is to consolidate resources and build the infrastructure as well as to continue to spread the message and recruit new members from all socioeconomic strata using the most appropriate propaganda for each demographic group through this means the infrastructure could be built with the technical expertise of highly skilled people such as engineers and construction workers who had lent their assistance once made aware of the dire necessity of either unveiling themselves with the opportunity to form in segregated clandestine eugenics enclaves or to perish in the flames of a burnt-out multiracial hell zone that was doomed to collapse under its own weight the well-researched and statistically verifiable philosophically sound messages targeted to the appropriate group in the appropriate way continued to hook into more and more members which continued to elicit a rage reaction from the system which in turn continued to drive more normal more and more normal citizens into the arms of the organization and to become aware of the growing threat to their security not posed by pro-white advocates but by the system itself thus the monster the kosher leviathan raged futilely and only served to further undermine its insidious plans against the white population like a mass murdering psychopath who had been invited to a dinner party and had been exposed for its crimes the system's reaction simply further elicited a defensive response from the white population as it lashed out against them at this point in time the banking system which was the controlling element of the jog system was deliberately crashed the privately owned central bank going bankrupt through a group of preferred shareholders embezzling trillions of dollars and escaping to the state of israel a depression ensued at this point and race riots broke out all over the country globally a ubiquitous cataclysm that brought about the crash of the jog's global infrastructure leading to the evaporation of a facade of law and order since the nation in which max was considered a citizen served as the main power center of the military industrial complex which provided manpower and infrastructure to enforce the tyranny was hit hardest of all the military personnel armaments were all predominantly overseas attempting to maintain the tyranny a global war that erupted the rival powers who had been held under the thumb of world system of the world system revolted and began engaging in skirmishes and preemptive strikes against the overseas military legions who then hit back intercontinental ballistic missiles were launched and the nation had to rely upon its missile defense system to knock out the onslaught which simultaneously while simultaneously launching a more advanced arsenal against their rivals which led to the subjugation through mass death and their opponents simultaneously race riots broke out in all centers where the population was highly concentrated with non-whites and the citizens who lived there were driven to fight or die a mad max killer be killed state of war raged throughout the nation and all citizens whose previous identity had been based on abstractions such as class occupation and physical locations regrouped along ethnic lines and found shelter in the herd against the ransacking and looting of the non-white hostilities whose relative power and comfort level was largely dependent upon the white majority to furnish them with sustenance thus the supply that the supply chain had been severed at around this time by pro-white forces amongst whom the diamond skins played a significant part added gasoline to the fires of race war and once the whites had resources below their comfort level they went into panic mode and cut off their dependents who were then thrown into a pandemonium of savagery tearing apart the office buildings in the downtown burning and robbing and murdering anyone who is visibly whiter than themselves the local iron helic forces were brought in to quell unrest but had insufficient manpower to do anything to prevent the chaos save cordon off their suburban areas and shut out the non-white mobs and criminals who converged upon their gated communities knowing as they did that that was where rich people lived amongst them were a motley assortment of communist hordes and the degenerate elements of the underclass who under jewish leadership attempted to point them in the direction of the white majority but were themselves beaten clubbed and murdered by their would-be commissar leadership rather by their non-whites slaves against their commissar leadership the white league served as an autonomous defense force and defended the white community through force of arms themselves having been in the process of stockpiling the needed armaments in the months prior to the planned collapse sniper rifles picked off any non-whites who attempted to get within the block of the white areas whose unofficial borders were defined by significant landmarks that could readily be identified by both non-white and white combatants which were later identified by the non-white combatants simply by virtue of the corpses of non-white fellows who had piled up around those unspoken landmarks 24-7 security watch has made a policy and the league members took turns observing the camera system which provided them with a clear view of the entryway into the white enclaves food for the citizens were trafficked in from surrounding farms and warehouses located on the outskirts of the city the downtown grocery stores having been eluded within the first few hours of the cessation of electrical power in most cities which had been deliberately caused by the league to fan the flames of race war and initiate the chaos necessary to topple the jog system the military and league food and supplies to the white population who had luckily been appraised well in advance of the jewish controlling influence in society and thus were grudging in their sympathy for the jewish pest which lived amongst them the white league having a greater knowledge of the physiognomy of a jew based upon their having had to equate themselves with the handbook how to recognize and identify a jew by john dougoy had taken it upon themselves to spray paint a yellow six-pointed star on all jewish houses and vehicles in the middle of the night prior to sabotaging the electric grid so that all who lived in the community were aware of who's who and who is jew and spread the rumor around the community to ensure that they were known and exposed leaflets had been distributed in a local community many times leading up to that point over the course of the year and thus the local residents were made aware of jewish perfidy throughout the history of the world and what had been going on up to that moment the jews role in the bolshevik revolution their influence in banking and media and behind the white genocide agenda particularly thus the white members of the community aside from a few who had been utterly brainwashed by holy hoax propaganda judeo-christ insanity had come to an awareness of the jew and his influence and had begun to shun them and avoid them out of a healthy regard for mental and social sanitation once the conflagration got rolling the jews in the community attempted out of a paranoid concern for their anticipation of exposure and a backlash against them by the white league to rabble rouse some of the younger leftist elements while others attempted to stoke the flames of discord in the camp appealing to emotionally charged concepts like love peace and humanity to ingratiate themselves with the whites and turn them against the white league who had a significant influence on the community and its collective consciousness however given that the league had played such a benevolent role in the community the townsfolk recognized the jews divisive behavior for what and further rejected them some of them being expelled from the community altogether into the waiting arms of the savage hordes and if they managed to break through the gauntlet into the angry arms of the country folk read no tolerance or willingness to strain their resources and accommodating self-seeking city dwellers thus the fate of the jews was to wander above the country seeking a place and either managing to ingratiate themselves into a new hose or to end up as a robber thief and murderer or dead of starvation meanwhile in the terra alba rural communities the white residents were largely unaffected by the surrounding chaos beyond the occasional roving hordes of non-whites and city dwellers who attempted to stop by and ingratiate themselves with them for food and or in the case of the more degenerate elements to attempt to steal items from the farm and harm the children and residents depending on the seriousness of the offense they were treated to a natural injustice dispatched or sent off with a gunshot over or into their heads in a couple of the compounds the jog had raided their place out of vengeance the community having been notorious through infiltrators or community relations but nearby towns and word of mouth were out of a desire to steal their resources in that case all of the security features of the compound were utilized to the fullest extent drones and remote controlled ieb robot racing cars were sent out along the roads and into the air and met the assault of the jog with an assault of their own the members stationing themselves in their guard posts with assault rifles grenade launchers and bazookas and sending a fusillade of munitions against whatever patrol of jog agents approached with an evidently hostile intent which could be inferred by drone cameras and the stationary cameras positioned around the compound in some cases the community was overrun by the jog and many of the members killed the remnants escaping through the underground tunnel system but in nearly all cases they were either unmolested or victorious in most cases the jog's resources were stretched too thin and were used to guard and defend the cities in the savage hordes who had been built up over the years through the jewish financial elite and a drug trade to constitute a variable criminal army that seized with hostility against the white population and jewish as well many of the non-white leadership being aware of the jewish tyranny just as opposed to it as were the white demographic thus the jews who had built up the non-white population in hopes of using them as a battering ram to subjugate the whites found themselves a victim of their own building the savage hordes falling upon them in the offices once the power grids were downed and brutally murdered by their beast folk at this time max was assisting one of the terra alba communities and had heard through their private radio communications network that the rahoa racial holy war had commenced and that he had better stay in place he issued an order through the network that all members of the diamond skin were to coordinate psychic attacks against all significant and influential powerful jews in their area and to terminate with extreme prejudice the jewish power structure upon losing many of its big wheels began to spin spin out of control unable to maintain the shaking system they operated with all this endless complexity and wheels within wheels and at that point the pro-white forces in the system made their gambit for power turning on their jewish oppressors and overlords and staging a mass coup of the jog power structure initiating mass roundups and executions of high-level jews in the system at this culminating point it was all but over and there was needed only a rebuilding or rather a new building from the ashes of the old regime a new regime based upon the laws of nature and blood and soil the terra alba communities were merely the seedbed of the future and the diamond skins were the divine spark that would initiate and influence the trajectory of that growth for the survival expansion and advancement of the white race and the white race alone max upon receiving a communication from the newly elected pontifex maximus of the white empire declaring the jew to be once and for all through the state of israel destroyed through nuclear war and every jew purged from the land to bureau bijan looked up from his two-way radio and into the blue eyes of one of the white girls in the compound and said what is good for the white race is the highest virtue what is bad for the white race is the ultimate sin she smiled in his face and giggled recognizing that a new age had dawned upon a wider brighter world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rites of passage</dc:title>
  <dc:creator>TurboScribe.ai</dc:creator>
  <cp:lastModifiedBy>Un-named</cp:lastModifiedBy>
  <cp:revision>1</cp:revision>
  <dcterms:created xsi:type="dcterms:W3CDTF">2024-04-15T23:56:36.790Z</dcterms:created>
  <dcterms:modified xsi:type="dcterms:W3CDTF">2024-04-15T23:56:36.790Z</dcterms:modified>
</cp:coreProperties>
</file>

<file path=docProps/custom.xml><?xml version="1.0" encoding="utf-8"?>
<Properties xmlns="http://schemas.openxmlformats.org/officeDocument/2006/custom-properties" xmlns:vt="http://schemas.openxmlformats.org/officeDocument/2006/docPropsVTypes"/>
</file>