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HERO OF THE NEW WORLD 9</w:t>
      </w:r>
    </w:p>
    <w:p>
      <w:r>
        <w:rPr>
          <w:sz w:val="24"/>
          <w:szCs w:val="24"/>
          <w:rFonts w:ascii="Calibri" w:cs="Calibri" w:eastAsia="Calibri" w:hAnsi="Calibri"/>
        </w:rPr>
        <w:t xml:space="preserve">Dan communed with the devias on the astral with Santur. They revealed him a scene that was trans firing in the penthouse suite of City Hall. The Mayor Rubens sat at the head of a large rectangular table in the conference room along which were seated a coterie of military and police officials who were dressed in casual clothes.</w:t>
      </w:r>
    </w:p>
    <w:p>
      <w:r>
        <w:rPr>
          <w:sz w:val="24"/>
          <w:szCs w:val="24"/>
          <w:rFonts w:ascii="Calibri" w:cs="Calibri" w:eastAsia="Calibri" w:hAnsi="Calibri"/>
        </w:rPr>
      </w:r>
    </w:p>
    <w:p>
      <w:r>
        <w:rPr>
          <w:sz w:val="24"/>
          <w:szCs w:val="24"/>
          <w:rFonts w:ascii="Calibri" w:cs="Calibri" w:eastAsia="Calibri" w:hAnsi="Calibri"/>
        </w:rPr>
        <w:t xml:space="preserve">Their position and capacity known through the by Dan on the basis of their facial appearances which were quantumly entangled with the sum total of circumstances surrounding them and related to them. The Mayor Rubens spoke. Gentlemen, things are getting very serious at this time.</w:t>
      </w:r>
    </w:p>
    <w:p>
      <w:r>
        <w:rPr>
          <w:sz w:val="24"/>
          <w:szCs w:val="24"/>
          <w:rFonts w:ascii="Calibri" w:cs="Calibri" w:eastAsia="Calibri" w:hAnsi="Calibri"/>
        </w:rPr>
      </w:r>
    </w:p>
    <w:p>
      <w:r>
        <w:rPr>
          <w:sz w:val="24"/>
          <w:szCs w:val="24"/>
          <w:rFonts w:ascii="Calibri" w:cs="Calibri" w:eastAsia="Calibri" w:hAnsi="Calibri"/>
        </w:rPr>
        <w:t xml:space="preserve">We have had many of our top members assassinated in the last week. Clearly this is coming from that group of Nazis who have been persecuting us throughout history. Although I suspect maybe the chinks are part of it.</w:t>
      </w:r>
    </w:p>
    <w:p>
      <w:r>
        <w:rPr>
          <w:sz w:val="24"/>
          <w:szCs w:val="24"/>
          <w:rFonts w:ascii="Calibri" w:cs="Calibri" w:eastAsia="Calibri" w:hAnsi="Calibri"/>
        </w:rPr>
      </w:r>
    </w:p>
    <w:p>
      <w:r>
        <w:rPr>
          <w:sz w:val="24"/>
          <w:szCs w:val="24"/>
          <w:rFonts w:ascii="Calibri" w:cs="Calibri" w:eastAsia="Calibri" w:hAnsi="Calibri"/>
        </w:rPr>
        <w:t xml:space="preserve">In any case, they're the major threat and we can't allow the killing of any innocent Jews to go on. The killing of anyone on our side, I mean, he trailed off and stared at the officials finally breaking his own silence. Colonel Merriweather, he said directing his attention toward a square-jawed Anglo-Saxon who was dressed in his three-piece suit and looking stoically at the Mayor.</w:t>
      </w:r>
    </w:p>
    <w:p>
      <w:r>
        <w:rPr>
          <w:sz w:val="24"/>
          <w:szCs w:val="24"/>
          <w:rFonts w:ascii="Calibri" w:cs="Calibri" w:eastAsia="Calibri" w:hAnsi="Calibri"/>
        </w:rPr>
      </w:r>
    </w:p>
    <w:p>
      <w:r>
        <w:rPr>
          <w:sz w:val="24"/>
          <w:szCs w:val="24"/>
          <w:rFonts w:ascii="Calibri" w:cs="Calibri" w:eastAsia="Calibri" w:hAnsi="Calibri"/>
        </w:rPr>
        <w:t xml:space="preserve">We need a militia to conduct a strike against terrorists, Colonel. What have your operatives gathered in terms of intel? Where are they, these damn Nazis? Do we have a beat on this group or are they just lone wolves in small cells scattered all about? The Colonel spoke in his formal term. Mr. Mayor, we have been able to locate the whereabouts of at least one of the cells.</w:t>
      </w:r>
    </w:p>
    <w:p>
      <w:r>
        <w:rPr>
          <w:sz w:val="24"/>
          <w:szCs w:val="24"/>
          <w:rFonts w:ascii="Calibri" w:cs="Calibri" w:eastAsia="Calibri" w:hAnsi="Calibri"/>
        </w:rPr>
      </w:r>
    </w:p>
    <w:p>
      <w:r>
        <w:rPr>
          <w:sz w:val="24"/>
          <w:szCs w:val="24"/>
          <w:rFonts w:ascii="Calibri" w:cs="Calibri" w:eastAsia="Calibri" w:hAnsi="Calibri"/>
        </w:rPr>
        <w:t xml:space="preserve">A certain club hero in the downtown core is where we have observed some suspicious activity going on. Some of your operatives had previously abducted a girl who had exited the club and who we had been observing for some time. As you may know, she met with an unfortunate accident, he said with a whisper of a smile on his stoical face.</w:t>
      </w:r>
    </w:p>
    <w:p>
      <w:r>
        <w:rPr>
          <w:sz w:val="24"/>
          <w:szCs w:val="24"/>
          <w:rFonts w:ascii="Calibri" w:cs="Calibri" w:eastAsia="Calibri" w:hAnsi="Calibri"/>
        </w:rPr>
      </w:r>
    </w:p>
    <w:p>
      <w:r>
        <w:rPr>
          <w:sz w:val="24"/>
          <w:szCs w:val="24"/>
          <w:rFonts w:ascii="Calibri" w:cs="Calibri" w:eastAsia="Calibri" w:hAnsi="Calibri"/>
        </w:rPr>
        <w:t xml:space="preserve">Go on, Rubin said. The officer continued. The girl finally revealed the nature of the activities going on through making a reference to her order.</w:t>
      </w:r>
    </w:p>
    <w:p>
      <w:r>
        <w:rPr>
          <w:sz w:val="24"/>
          <w:szCs w:val="24"/>
          <w:rFonts w:ascii="Calibri" w:cs="Calibri" w:eastAsia="Calibri" w:hAnsi="Calibri"/>
        </w:rPr>
      </w:r>
    </w:p>
    <w:p>
      <w:r>
        <w:rPr>
          <w:sz w:val="24"/>
          <w:szCs w:val="24"/>
          <w:rFonts w:ascii="Calibri" w:cs="Calibri" w:eastAsia="Calibri" w:hAnsi="Calibri"/>
        </w:rPr>
        <w:t xml:space="preserve">The pressure tactics we employed are infallible. Neither myself nor anyone in the room would be able to withstand the pressure of our agents. Of course, dead men tell no tales and that goes equally for women.</w:t>
      </w:r>
    </w:p>
    <w:p>
      <w:r>
        <w:rPr>
          <w:sz w:val="24"/>
          <w:szCs w:val="24"/>
          <w:rFonts w:ascii="Calibri" w:cs="Calibri" w:eastAsia="Calibri" w:hAnsi="Calibri"/>
        </w:rPr>
      </w:r>
    </w:p>
    <w:p>
      <w:r>
        <w:rPr>
          <w:sz w:val="24"/>
          <w:szCs w:val="24"/>
          <w:rFonts w:ascii="Calibri" w:cs="Calibri" w:eastAsia="Calibri" w:hAnsi="Calibri"/>
        </w:rPr>
        <w:t xml:space="preserve">He trailed off. Rubin replied with a sneer of satisfaction. So, club hero, eh? The Colonel nodded.</w:t>
      </w:r>
    </w:p>
    <w:p>
      <w:r>
        <w:rPr>
          <w:sz w:val="24"/>
          <w:szCs w:val="24"/>
          <w:rFonts w:ascii="Calibri" w:cs="Calibri" w:eastAsia="Calibri" w:hAnsi="Calibri"/>
        </w:rPr>
      </w:r>
    </w:p>
    <w:p>
      <w:r>
        <w:rPr>
          <w:sz w:val="24"/>
          <w:szCs w:val="24"/>
          <w:rFonts w:ascii="Calibri" w:cs="Calibri" w:eastAsia="Calibri" w:hAnsi="Calibri"/>
        </w:rPr>
        <w:t xml:space="preserve">Prepare a strike against it. Tonight, immediately. We gotta catch him by surprise and wipe him off the air.</w:t>
      </w:r>
    </w:p>
    <w:p>
      <w:r>
        <w:rPr>
          <w:sz w:val="24"/>
          <w:szCs w:val="24"/>
          <w:rFonts w:ascii="Calibri" w:cs="Calibri" w:eastAsia="Calibri" w:hAnsi="Calibri"/>
        </w:rPr>
      </w:r>
    </w:p>
    <w:p>
      <w:r>
        <w:rPr>
          <w:sz w:val="24"/>
          <w:szCs w:val="24"/>
          <w:rFonts w:ascii="Calibri" w:cs="Calibri" w:eastAsia="Calibri" w:hAnsi="Calibri"/>
        </w:rPr>
        <w:t xml:space="preserve">The Colonel responded. Consider it done, Mr. Mayor. Dan consulted with Santur.</w:t>
      </w:r>
    </w:p>
    <w:p>
      <w:r>
        <w:rPr>
          <w:sz w:val="24"/>
          <w:szCs w:val="24"/>
          <w:rFonts w:ascii="Calibri" w:cs="Calibri" w:eastAsia="Calibri" w:hAnsi="Calibri"/>
        </w:rPr>
      </w:r>
    </w:p>
    <w:p>
      <w:r>
        <w:rPr>
          <w:sz w:val="24"/>
          <w:szCs w:val="24"/>
          <w:rFonts w:ascii="Calibri" w:cs="Calibri" w:eastAsia="Calibri" w:hAnsi="Calibri"/>
        </w:rPr>
        <w:t xml:space="preserve">Santur, we must prepare, protect the club. What can you do to forestall the assault or to defend the building? The deviant responded on the astral. There is no need to worry, Dan.</w:t>
      </w:r>
    </w:p>
    <w:p>
      <w:r>
        <w:rPr>
          <w:sz w:val="24"/>
          <w:szCs w:val="24"/>
          <w:rFonts w:ascii="Calibri" w:cs="Calibri" w:eastAsia="Calibri" w:hAnsi="Calibri"/>
        </w:rPr>
      </w:r>
    </w:p>
    <w:p>
      <w:r>
        <w:rPr>
          <w:sz w:val="24"/>
          <w:szCs w:val="24"/>
          <w:rFonts w:ascii="Calibri" w:cs="Calibri" w:eastAsia="Calibri" w:hAnsi="Calibri"/>
        </w:rPr>
        <w:t xml:space="preserve">The structure is now surrounded with an impenetrable etheric shield that will repel any and all munitions. The militia and police throw at us. We'll be completely protected here.</w:t>
      </w:r>
    </w:p>
    <w:p>
      <w:r>
        <w:rPr>
          <w:sz w:val="24"/>
          <w:szCs w:val="24"/>
          <w:rFonts w:ascii="Calibri" w:cs="Calibri" w:eastAsia="Calibri" w:hAnsi="Calibri"/>
        </w:rPr>
      </w:r>
    </w:p>
    <w:p>
      <w:r>
        <w:rPr>
          <w:sz w:val="24"/>
          <w:szCs w:val="24"/>
          <w:rFonts w:ascii="Calibri" w:cs="Calibri" w:eastAsia="Calibri" w:hAnsi="Calibri"/>
        </w:rPr>
        <w:t xml:space="preserve">No one can stop us. Dan commented, communicated with Magnus and the crew on the astral. Looks like Rubin and his military hooch are planning an assault against the club, guys.</w:t>
      </w:r>
    </w:p>
    <w:p>
      <w:r>
        <w:rPr>
          <w:sz w:val="24"/>
          <w:szCs w:val="24"/>
          <w:rFonts w:ascii="Calibri" w:cs="Calibri" w:eastAsia="Calibri" w:hAnsi="Calibri"/>
        </w:rPr>
      </w:r>
    </w:p>
    <w:p>
      <w:r>
        <w:rPr>
          <w:sz w:val="24"/>
          <w:szCs w:val="24"/>
          <w:rFonts w:ascii="Calibri" w:cs="Calibri" w:eastAsia="Calibri" w:hAnsi="Calibri"/>
        </w:rPr>
        <w:t xml:space="preserve">We need you to keep out of the club and take care of business on the outside, dispatching any non-white military operatives and neutralizing the whites. Santur will encapsulate you in an etheric shield, rendering you impervious to assault. Santur added, position yourselves around the club, but at a sufficient remove that you will trap the junta in a net and take them down from within.</w:t>
      </w:r>
    </w:p>
    <w:p>
      <w:r>
        <w:rPr>
          <w:sz w:val="24"/>
          <w:szCs w:val="24"/>
          <w:rFonts w:ascii="Calibri" w:cs="Calibri" w:eastAsia="Calibri" w:hAnsi="Calibri"/>
        </w:rPr>
      </w:r>
    </w:p>
    <w:p>
      <w:r>
        <w:rPr>
          <w:sz w:val="24"/>
          <w:szCs w:val="24"/>
          <w:rFonts w:ascii="Calibri" w:cs="Calibri" w:eastAsia="Calibri" w:hAnsi="Calibri"/>
        </w:rPr>
        <w:t xml:space="preserve">I will contact the farm and bring in members from it to assist in the fight. I will instruct Will to employ the green ray and enable the citizens to understand what it is that they are facing now that we have finally completed its construction. They will be able to see behind the appearances created by the Jews and see the Jew for who they really are, an alien group of reptilians.</w:t>
      </w:r>
    </w:p>
    <w:p>
      <w:r>
        <w:rPr>
          <w:sz w:val="24"/>
          <w:szCs w:val="24"/>
          <w:rFonts w:ascii="Calibri" w:cs="Calibri" w:eastAsia="Calibri" w:hAnsi="Calibri"/>
        </w:rPr>
      </w:r>
    </w:p>
    <w:p>
      <w:r>
        <w:rPr>
          <w:sz w:val="24"/>
          <w:szCs w:val="24"/>
          <w:rFonts w:ascii="Calibri" w:cs="Calibri" w:eastAsia="Calibri" w:hAnsi="Calibri"/>
        </w:rPr>
        <w:t xml:space="preserve">Magnus replied on the astral. 10-4 will be in the downtown core in a few moments, ready to take care of business. The preparations were made as a junta made its way to the downtown from the military base.</w:t>
      </w:r>
    </w:p>
    <w:p>
      <w:r>
        <w:rPr>
          <w:sz w:val="24"/>
          <w:szCs w:val="24"/>
          <w:rFonts w:ascii="Calibri" w:cs="Calibri" w:eastAsia="Calibri" w:hAnsi="Calibri"/>
        </w:rPr>
      </w:r>
    </w:p>
    <w:p>
      <w:r>
        <w:rPr>
          <w:sz w:val="24"/>
          <w:szCs w:val="24"/>
          <w:rFonts w:ascii="Calibri" w:cs="Calibri" w:eastAsia="Calibri" w:hAnsi="Calibri"/>
        </w:rPr>
        <w:t xml:space="preserve">The police waited to escort it as a unit to converge on the site. Dan was preparing the armory with laser weapons, his virya on his belt, readying the plasma guns which could be operated by a remote control from the dungeon training room in the sub-basement of the club. The multi-dimensional plasma cannons, multi-directional plasma cannons which surrounded the club around 360 degrees were primed and ready and Dan observed through the aether that the junta had met up with the police and was now making his way to the club.</w:t>
      </w:r>
    </w:p>
    <w:p>
      <w:r>
        <w:rPr>
          <w:sz w:val="24"/>
          <w:szCs w:val="24"/>
          <w:rFonts w:ascii="Calibri" w:cs="Calibri" w:eastAsia="Calibri" w:hAnsi="Calibri"/>
        </w:rPr>
      </w:r>
    </w:p>
    <w:p>
      <w:r>
        <w:rPr>
          <w:sz w:val="24"/>
          <w:szCs w:val="24"/>
          <w:rFonts w:ascii="Calibri" w:cs="Calibri" w:eastAsia="Calibri" w:hAnsi="Calibri"/>
        </w:rPr>
        <w:t xml:space="preserve">Military machines of all sorts being deployed from APCs to reiki vehicles to helicopters. The soldiers and police kitted out in body armor, their plexiglass shields and surrounding rockets, an arsenal of launchers in addition to their military-grade automatic weapons. The crew from the farm was on its way, Derek and Arthur as well as the others having piled in their armored sedan cars and sped to the destination in the city.</w:t>
      </w:r>
    </w:p>
    <w:p>
      <w:r>
        <w:rPr>
          <w:sz w:val="24"/>
          <w:szCs w:val="24"/>
          <w:rFonts w:ascii="Calibri" w:cs="Calibri" w:eastAsia="Calibri" w:hAnsi="Calibri"/>
        </w:rPr>
      </w:r>
    </w:p>
    <w:p>
      <w:r>
        <w:rPr>
          <w:sz w:val="24"/>
          <w:szCs w:val="24"/>
          <w:rFonts w:ascii="Calibri" w:cs="Calibri" w:eastAsia="Calibri" w:hAnsi="Calibri"/>
        </w:rPr>
        <w:t xml:space="preserve">The order members Magnus and crew had by that time arrived in the downtown in advance of the junta and positioned themselves in the alley in a semi-circle around the club. Their virya pistols out and set on concentrated radiation ensuring that the deaths met by the enemy would be sensationalistic. Their bodies ignited and charred beyond recognition.</w:t>
      </w:r>
    </w:p>
    <w:p>
      <w:r>
        <w:rPr>
          <w:sz w:val="24"/>
          <w:szCs w:val="24"/>
          <w:rFonts w:ascii="Calibri" w:cs="Calibri" w:eastAsia="Calibri" w:hAnsi="Calibri"/>
        </w:rPr>
      </w:r>
    </w:p>
    <w:p>
      <w:r>
        <w:rPr>
          <w:sz w:val="24"/>
          <w:szCs w:val="24"/>
          <w:rFonts w:ascii="Calibri" w:cs="Calibri" w:eastAsia="Calibri" w:hAnsi="Calibri"/>
        </w:rPr>
        <w:t xml:space="preserve">Will had turned on the green ray and had begun broadcasting the frequency of truth which would expose the lies of the Jews converting them into their true reptilian hybrid forms causing them to shapeshift out of their more humanoid forms exposing them to the whites who would know them for who they were. All were fair game now it was just another a matter of time before the reptilian demons that the Jews had interbred with would be brought into the earth to attempt to salvage the failing system of the demiurge. The junta had by that time nearly arrived the rotors of the helicopter echoing in the distance the military machines rumbling over the pavement as they made a beeline toward the club.</w:t>
      </w:r>
    </w:p>
    <w:p>
      <w:r>
        <w:rPr>
          <w:sz w:val="24"/>
          <w:szCs w:val="24"/>
          <w:rFonts w:ascii="Calibri" w:cs="Calibri" w:eastAsia="Calibri" w:hAnsi="Calibri"/>
        </w:rPr>
      </w:r>
    </w:p>
    <w:p>
      <w:r>
        <w:rPr>
          <w:sz w:val="24"/>
          <w:szCs w:val="24"/>
          <w:rFonts w:ascii="Calibri" w:cs="Calibri" w:eastAsia="Calibri" w:hAnsi="Calibri"/>
        </w:rPr>
        <w:t xml:space="preserve">It was all systems go and as the machines and their troops running alongside them came into view the order members broke out of cover and began discharging their concentrated radiation rays which rendered the metal of vehicles radioactive causing them to detonate and explode. The members attempted to use their aetheric vision to differentiate between the white and non-white police and military so as to spare as many of the former as they could. The junta returning fire blasting holes in the nearby office buildings indiscriminately their rounds bouncing harmlessly off the aetheric shield which encapsulated club hero.</w:t>
      </w:r>
    </w:p>
    <w:p>
      <w:r>
        <w:rPr>
          <w:sz w:val="24"/>
          <w:szCs w:val="24"/>
          <w:rFonts w:ascii="Calibri" w:cs="Calibri" w:eastAsia="Calibri" w:hAnsi="Calibri"/>
        </w:rPr>
      </w:r>
    </w:p>
    <w:p>
      <w:r>
        <w:rPr>
          <w:sz w:val="24"/>
          <w:szCs w:val="24"/>
          <w:rFonts w:ascii="Calibri" w:cs="Calibri" w:eastAsia="Calibri" w:hAnsi="Calibri"/>
        </w:rPr>
        <w:t xml:space="preserve">The troops dispersed running off in all directions as the major vehicles APCs and Rikis caught fire glowing with radioactive flame before they exploded. The green ray had lit up the night an indigo green color radiating over the entire expanse of the city transforming night into the light of night and modifying the vibrational frequency of the environment. The Jewish agents and higher-ups who were accompanying the assault sensing easy prey were sorely disappointed when they encountered the order members and even more so when their true nature was exposed.</w:t>
      </w:r>
    </w:p>
    <w:p>
      <w:r>
        <w:rPr>
          <w:sz w:val="24"/>
          <w:szCs w:val="24"/>
          <w:rFonts w:ascii="Calibri" w:cs="Calibri" w:eastAsia="Calibri" w:hAnsi="Calibri"/>
        </w:rPr>
      </w:r>
    </w:p>
    <w:p>
      <w:r>
        <w:rPr>
          <w:sz w:val="24"/>
          <w:szCs w:val="24"/>
          <w:rFonts w:ascii="Calibri" w:cs="Calibri" w:eastAsia="Calibri" w:hAnsi="Calibri"/>
        </w:rPr>
        <w:t xml:space="preserve">There are fewer humanoid former humanoid shape being converted into that of a reptilian hybrid creature. Those who didn't manage to run away were dispatched by their own men and the concentrated radiation ray of the order members the plasma cannons of club hero dispatching a larger military hardware blasting the metal birds of prey from the sky which hurtled downwards into the office buildings below igniting like steel grenades tearing apart the soldiers below who got caught in the crossfire. The battle continued to rage seemingly without stop until the members of the farm arrived and put them back their back to the plow roasting the junta troops of black brown and yellow with their concentrated radiation rays.</w:t>
      </w:r>
    </w:p>
    <w:p>
      <w:r>
        <w:rPr>
          <w:sz w:val="24"/>
          <w:szCs w:val="24"/>
          <w:rFonts w:ascii="Calibri" w:cs="Calibri" w:eastAsia="Calibri" w:hAnsi="Calibri"/>
        </w:rPr>
      </w:r>
    </w:p>
    <w:p>
      <w:r>
        <w:rPr>
          <w:sz w:val="24"/>
          <w:szCs w:val="24"/>
          <w:rFonts w:ascii="Calibri" w:cs="Calibri" w:eastAsia="Calibri" w:hAnsi="Calibri"/>
        </w:rPr>
        <w:t xml:space="preserve">After a while the fight began to dissipate as the junta numbers thinned and their confidence of victory evaporated falling back in a purely defensive position. Out of the club Dan broadcast the message all the whites in the military and police we will give you a choice side with us and turn against the remnant of your non-white affiliates or we will be forced to kill you racial loyalty and life or racial treason and death the choice is yours. After a brief moment there was a sound of intermittent gunfire as white members of the police and military popped off their non-white affiliates a few screams of pain confirming which side they had decided on the battle was over now and Dan broadcast the final message white military and police you are now honorary members of the order of the white hand we need your help in dispatching the Jewish reptilian horde which has infested this city and the earth and has been for millennia hell-bent on enslaving the world and turning it into a soul farm vanquishing the soul energy of the demons and mixing white people out of existence with the savage brutes who you have been indoctrinated from birth to look upon as humans go now and take care of business kill every reptilian hybrid you see they are the enemy of the world and of the white race the military police gradually faded away into the night their likely incredulity at the statements of Dan having been overcome by their most recent experiences are the reptilians who lay about them and who they looked upon as former co-workers and at most as rival competitors but now as reptilian demons who they truly were soon the downtown was all but empty of people the troops having gone back to the station to regroup after one of their members and had a brief conversation with Dan upon his loudspeaker to further flesh out the details Dan communicated telepathically to the rest of the order members time to take out the mayor his officials the jog hunters remaining pillars of power in this region are holed up in city hall i can see on the astral that they're attempting to make their escape via the underground maglev tunnels that have been buried under the city and which lead to new york using the jet propulsion trains they design you boys had better hurry i'll be all right here the club is thoroughly protected magnus and the order members under his direction made their way toward the target destination careening through the streets and toward the seat of government the granite facade of the hall looming up toward them as they converged upon it the stone steps leading up to it the atmosphere is seeming quiet enough but behind the veil of appearances which could be perceived by the order members on the astral that the officials were at this time attempting to make preparations to escape the city and leave it virtually undefended and pray to the law of the talon where might makes right i'll head out to the rabbinate in new york ruben said his his wide heavily muscled arab bodyguard accompanying him to the magnetic levitation mini train that was a first class ride to the jews promised land of milk and honey you'll follow in the larger train but i want you all to head to the pentagon in dc first so that you can mobilize our forces against the order members take him we need martial law tell him big time if it wasn't for the sabotage of the telecommunication network here we could have you accompany us but we we got only a small we got only got snail mail now so au revoir he stepped into the train and the arab pulled back the throttle sending it down the tunnel at a breakneck pace at that time the order members were at the door of city hall and had their veria 88 pistols out blasting a few remaining hired hired goons who had been installed on the premises to ward off any order members to serve as a human shield that enabled the higher-ups in the cabal to escape with their skins the guards tumbled out of the structure's main doors thinking they'd be able to take the order in a full frontal assault but were roasted by the plasma ray which dropped them to the ground leaving a charred corpse whose badges and ribbons uniform were a hollow mockery of safety and security the members entered into the halls of statecraft and made their way along the black and white checkerboard floor toward the door leading downward into the inner sanctum where the maglev tunnels were located just in time brunette expostulated as they wound down the staircase observing in their mind's eye view via the ether the military and police officials beginning to step into the awaiting maglev train which was directed toward the pentagon as it began to gain traction the engines powering up the order members broke out of the stairwell and came out with their veria 88 pistols giving the train the gunning the train being engulfed in electrical fire as it attempted to speed away and hurtling itself along the track exploded into a thousand fragments in a ball of purple and white fire disintegrating as it sped along the track a few less draws in the earth magnus commented too bad ruben got away carl said i'm sure he'll be back with a vengeance said magnus the charred remains of the downtown office buildings surrounding club hero bore a testament to the endurance of the order of the white hand dan was in communication with an officer of the police one roger chrise who with with whom he was discussing plans for the city and surrounding regions will rest control of this territory from the cabal all jews are targets now regardless of any past ostensive loyalties there are an alien group of criminals bent on killing it's needless to say that we need a drag net of the city to ensure they don't succeed in their plans sweep it clean with an iron broom and we'll take over completely the officer replied we'll do our best they are too difficult to spot that day the green ray machine continued to transmit its truth frequency that of eternia of the eternal realm of the devias who now have the ability to communicate with the average person whose mind was not completely degenerated by alcohol and drugs the average person received a genetics upgrade their dormant faculties also becoming more activated as the green ray transmitted its frequencies into their conscious mind and enabled them to recognize the reptilian hybrids for who they were the continued sightings which occurred over the course of the day in addition to the public broadcast by the police that it was the duty of all citizens to destroy the reptilian hybrids and with extreme prejudice was announced and repeated ad nauseum on all public channels of information accompanied by a brief presentation of the reptilians characterizing them as an existential threat to be treated with caution and hunted down militias were organized under police supervision and the more courageous males joined the hunting parties to rid the city of any of the reptilian presence many of the reptilian jews attempted to fight back huddling together in their shtetl but was converged upon by christ and his men who eradicated them all in a scorched earth policy a few of the white citizens were killed in the hunt and were if dying a heroic and not a cowardly death celebrated in a public gathering later that night which took place in central park those who died ignominiously were reviled and the traitorous whites who had decided to throw their lot in with the jews were rounded up and hung the order members having gathered a list over the course of their operations the town was at this point finally free of the reptilian menace and the corpses of the reptilians were disintegrated using the viria 88 pistols the order carried thus completely eliminating their presence in the city the citizens and members of the order were at that point allowed an expensive experience many of them had never had before a world without jews they felt the tension and strike evaporate as crystallized ice in the noonday sun appreciating the change and upliftment of vibrational frequency of the city which more closely approximated that of the green ray of eternia dan who had attended the gathering and took up the podium and began to speak waving his hands to attempt to calm the crowd who recognizing him as their savior and liberator the fuhrer of the white hand cheered wildly as he ascended the podium he spoke thank you citizens without you we would never have been able to dispatch the reptilian hordes however he said after pause there is still danger in our midst and this from two fronts first we face the threat of the non-white ethnic gangs who have invaded our territory and their public face the non-whites who have stolen our jobs and cast us into the streets in our own country these we must eliminate just as we have the jews they are a thorn in our side and must cease to be such the only way is to pluck them out and cast them aside into the mass grave the crowd cheered and began to chant out the at the instigation of the police and military members who ringed the throng white power white power dan raised his hands again gesturing that he wasn't yet complete completed his speech a more formidable problem also arises and that is the former mayor reuben has gone to new york and he will be back with a horde of the savages we must prepare for his return with his legion of reptilians we must dispatch the savages and then break up into units which will serve as a defense against the inevitable onslaught of the reptilians captain chris and his men in the newly formed arian army will assist in helping you from your your unit each of you not proficient in firearms use had better learn quick you will be given arms and ammo and assigned to your unit so prepare yourself for battle as it will begin soon he left the podium leaving the crowd to be separated into units by the army officers and conferred with magus we'll be ready for the reptilian legions i spoke with santor on the astral and he is in communion with the devias the hordes the horde which is surrounding earth is a formidable one but we'll be able to manage it this is our fight and the devias are observing to see how we handle it they won't interfere so it's up to us to take out the operations the opposition that day the white citizens were hard at work extricating the ethnic gangs which served as preparation for the impending invasion of reptilians the chinks were the most difficult of the ethnic gangs to dispatch fortifying themselves in chinatown and killing off anyone attempting to enter freak eventually an airstrike from the local airport was called in civilian aircraft outfitted with napalm bombs which were dropped on chinatown out of range of any raucous or heat-seeking missiles that the chinese had stowed away in their ostensive chinese churches the once kitschy section of the city became ablaze with napalm that burnt out whole sections like hiroshima hiroshima the brick and mortar buildings getting knocked down by the ieds dropped from above and mortar rounds which were simultaneously launched into chinatown from the surrounding military batteries which had been installed around the so-called good citizens any bio weapons the chinks might have had to unleash upon the populace were incinerated in the blaze which carpeted the city with black smoke obscuring the simultaneous operations against the nigger zulu warriors and the faithful war faithful killers of allah both of whom were stripped were struck hard by the fist of the gods through their avatared heroes on the earth when the smoke cleared all the areas were rubble a construction site waiting to be rebuilt dan informed through his network of the arian army through his location at club hero that the citizens were to be gotten ready for the final assault on the part of the jog regions who were at that point being mustered by ruben and his coterie of rabbis in new york dan and santour observed the rabbinate involved in their activities involving the angels raphael and gabriel and peppering and preparing to open up a stargate through which the legions would issue forth into the material plane the only way to prevent that stargate from opening is to kill the jews who are opening it else we will have to fight them all to the last man he informed magnus magnus nodded and said we should head to the music room or to the runic room to psychically attack the jews before they can manage to get the stargate open the two hurried to the room observing in their mind's eye that the rabbinate had already summoned the angels with whom they were working to open wide the stargate rafael mickael gabriel they cried intoning with the angel's presence their reptilian forms hovering in the atmosphere unto us come down from the heavens above their angelic host from the heavens above enter upon the earth magnus and dan had seated themselves in their chairs accompanied by santour and began to transfer their negative thought energy toward the rabbinate across time and space transmitting death energy toward the rabbinate a window in the space time opened and above their heads swirled the vortex the stargate leading from another dimension above the earth the transmission of psychic energy struck the rabbis like a rifle bullet connecting with their vital organs and they fell like bowling pins but it was too late the vortex had opened and in rushed the horde of the reptilians into the world of matter of illusion ready to destroy any opposition to their tyranny that presented itself to them too late dan said communicating to magnus via telepathy contact the aryan army and have it prepared for the for the mission those reptilians will be sure to teleport themselves into our area to exact vengeance for destroying their cybernetic robots of the rabbinate the army was ready as over the city as this over the city hall opened up the stargate out of which poured the hordes of reptilians who rode on a space age device like a flying scooter which had laser blaster affixed to the sides the legions shot out of the vortex and toward the awaiting soldiers and citizens below the order members from the farm had arrived a few hours earlier with a stock of mac-10 laser pistols which the army had distributed around amongst the citizens who are the most competent at marksmanship and all the army now has fired now comprised of professional soldiers and citizens alike were arranged around the city city hall waiting the signal of christ who commanded christ shouted out of megaphone take him and the ragtag army began blasting the hordes who entered and who with who were discharging laser beams of their own at the citizens below the fight continued for some time the reptilians having had to fully crystallize and matter on the earth in order to give battle to the humans scorched flesh gave off a sickly sweet smell of roast meat as citizen and reptilian the likes scorched each other with lasers the scooters of the alien horde racing about the streets attempting to dive on the citizens from the air and the latter attempting to run for cover behind the brick and stone buildings as well as parked vehicles casualties on all sides fell and it appeared to be difficult going for the arians as many of their fighters have been destroyed dad received the communication from the from the farm dad this is will i have just figured out another frequency that may disrupt the reptilians biology and rupture them at a cellular level they can be difficult to hit with their various pistols as they are faster than most vehicles and can stop on a dime hence with their numbers it is best we try a different approach the frequency i just discovered in my experience i call the justice of the gods it will destroy all lower vibrational frequency entities in the environment who don't resonate with the truth frequency give it all you got will we're getting desperate here dan said at that moment there was a blinding flash of light as of lightning and the atmosphere transformed from night into day as the reptilian hordes exploded from the inside out the vibrational frequency erupting their selves from within severing their silver cords which were bound to their dark lord jehovah the silent scream of a thousand reptilians erupting in their atmosphere with a shriek of despair as their lives were snuffed out by the justice of the gods the green ray the city's buildings smoked from fires which continued to burn themselves out and the dead lined the streets dan exited club hero and met up with rudy and carl who were returning from the first fight unscathed welcome back heroes he said where we finally won the war the earth mother is liberated the legions of darkness have been banished from the earth welcome to the new hyperborea the youth looked up toward the constellation of orion which shone brightly in the sky sending a salute toward the stars where the devias made their abode hail victory</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HERO OF THE NEW WORLD 9</dc:title>
  <dc:creator>TurboScribe.ai</dc:creator>
  <cp:lastModifiedBy>Un-named</cp:lastModifiedBy>
  <cp:revision>1</cp:revision>
  <dcterms:created xsi:type="dcterms:W3CDTF">2024-04-15T23:56:36.196Z</dcterms:created>
  <dcterms:modified xsi:type="dcterms:W3CDTF">2024-04-15T23:56:36.196Z</dcterms:modified>
</cp:coreProperties>
</file>

<file path=docProps/custom.xml><?xml version="1.0" encoding="utf-8"?>
<Properties xmlns="http://schemas.openxmlformats.org/officeDocument/2006/custom-properties" xmlns:vt="http://schemas.openxmlformats.org/officeDocument/2006/docPropsVTypes"/>
</file>