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HERO OF THE NEW WORLD 7</w:t>
      </w:r>
    </w:p>
    <w:p>
      <w:r>
        <w:rPr>
          <w:sz w:val="24"/>
          <w:szCs w:val="24"/>
          <w:rFonts w:ascii="Calibri" w:cs="Calibri" w:eastAsia="Calibri" w:hAnsi="Calibri"/>
        </w:rPr>
        <w:t xml:space="preserve">Mack escorted the two toward another building which was of a similar utilitarian make and punched in the key combination enabling access. The door came open and the three were met with a room which was a large machine shop with much noise and vibrations as the workers carried on with their work. Mack looked toward an order member who was wearing headphones to buffer the noise and who was seated in front of a computer.</w:t>
      </w:r>
    </w:p>
    <w:p>
      <w:r>
        <w:rPr>
          <w:sz w:val="24"/>
          <w:szCs w:val="24"/>
          <w:rFonts w:ascii="Calibri" w:cs="Calibri" w:eastAsia="Calibri" w:hAnsi="Calibri"/>
        </w:rPr>
      </w:r>
    </w:p>
    <w:p>
      <w:r>
        <w:rPr>
          <w:sz w:val="24"/>
          <w:szCs w:val="24"/>
          <w:rFonts w:ascii="Calibri" w:cs="Calibri" w:eastAsia="Calibri" w:hAnsi="Calibri"/>
        </w:rPr>
        <w:t xml:space="preserve">He looked up from his work as he caught sight of them and saluted. They returned his salute and he stood up and approached them communicating through telepathic means as he brought them toward a board on the wall upon which were hung earmuffs and protective glasses and respirators. He said voicelessly through the ether, my name is Arthur, I head up this department.</w:t>
      </w:r>
    </w:p>
    <w:p>
      <w:r>
        <w:rPr>
          <w:sz w:val="24"/>
          <w:szCs w:val="24"/>
          <w:rFonts w:ascii="Calibri" w:cs="Calibri" w:eastAsia="Calibri" w:hAnsi="Calibri"/>
        </w:rPr>
      </w:r>
    </w:p>
    <w:p>
      <w:r>
        <w:rPr>
          <w:sz w:val="24"/>
          <w:szCs w:val="24"/>
          <w:rFonts w:ascii="Calibri" w:cs="Calibri" w:eastAsia="Calibri" w:hAnsi="Calibri"/>
        </w:rPr>
        <w:t xml:space="preserve">Get yourselves kitted up guys, I'll take you on a tour of this facility. He said shaking their hands which they proffered. The man led them toward the first workbench upon which was a group of order members upon which they were making Mack 10 SMGs, each one in a specific phase of its manufacture.</w:t>
      </w:r>
    </w:p>
    <w:p>
      <w:r>
        <w:rPr>
          <w:sz w:val="24"/>
          <w:szCs w:val="24"/>
          <w:rFonts w:ascii="Calibri" w:cs="Calibri" w:eastAsia="Calibri" w:hAnsi="Calibri"/>
        </w:rPr>
      </w:r>
    </w:p>
    <w:p>
      <w:r>
        <w:rPr>
          <w:sz w:val="24"/>
          <w:szCs w:val="24"/>
          <w:rFonts w:ascii="Calibri" w:cs="Calibri" w:eastAsia="Calibri" w:hAnsi="Calibri"/>
        </w:rPr>
        <w:t xml:space="preserve">We usually go at this work for four hours a day but have stepped it up a bit. We need these weapons to be distributed globally to our members. Carl inquired, why not just steal some? Arthur responded, these are a special variation of the Mack 10.</w:t>
      </w:r>
    </w:p>
    <w:p>
      <w:r>
        <w:rPr>
          <w:sz w:val="24"/>
          <w:szCs w:val="24"/>
          <w:rFonts w:ascii="Calibri" w:cs="Calibri" w:eastAsia="Calibri" w:hAnsi="Calibri"/>
        </w:rPr>
      </w:r>
    </w:p>
    <w:p>
      <w:r>
        <w:rPr>
          <w:sz w:val="24"/>
          <w:szCs w:val="24"/>
          <w:rFonts w:ascii="Calibri" w:cs="Calibri" w:eastAsia="Calibri" w:hAnsi="Calibri"/>
        </w:rPr>
        <w:t xml:space="preserve">They discharge laser beams and can be recharged. Each holds a charge that lasts for an entire hour of continual shooting and there's no need of any ammunition or worry over any malfunction as the device is a solid state device. Carl replied, it should be easy to take out the Jews and their Shabazz Goyim with even a few of these.</w:t>
      </w:r>
    </w:p>
    <w:p>
      <w:r>
        <w:rPr>
          <w:sz w:val="24"/>
          <w:szCs w:val="24"/>
          <w:rFonts w:ascii="Calibri" w:cs="Calibri" w:eastAsia="Calibri" w:hAnsi="Calibri"/>
        </w:rPr>
      </w:r>
    </w:p>
    <w:p>
      <w:r>
        <w:rPr>
          <w:sz w:val="24"/>
          <w:szCs w:val="24"/>
          <w:rFonts w:ascii="Calibri" w:cs="Calibri" w:eastAsia="Calibri" w:hAnsi="Calibri"/>
        </w:rPr>
        <w:t xml:space="preserve">Arthur responded, yes but I'm not sure you are aware of the fact that the inevitable pot war will manifest in the form of the Jews reptilian masters coming down upon earth if they can and participating in the war if only through avataring the physical vehicle of the Jew that should even if a Jew should be ground up in a meat grinder of a regular Mack 10 for example, the reptilian trans-dimensional can nevertheless avatar his body and keep using it as a vehicle of war. They may do this simultaneously with a variety of non-whites as well as they also possess the vibrational frequencies that the reptilian can utilize to affect their purposes. They can literally raise the dead and make blind men see only as a zombie a puppet of the reptilian hence the laser gun will be much more effective in obliterating the material vehicles of these savage creatures.</w:t>
      </w:r>
    </w:p>
    <w:p>
      <w:r>
        <w:rPr>
          <w:sz w:val="24"/>
          <w:szCs w:val="24"/>
          <w:rFonts w:ascii="Calibri" w:cs="Calibri" w:eastAsia="Calibri" w:hAnsi="Calibri"/>
        </w:rPr>
      </w:r>
    </w:p>
    <w:p>
      <w:r>
        <w:rPr>
          <w:sz w:val="24"/>
          <w:szCs w:val="24"/>
          <w:rFonts w:ascii="Calibri" w:cs="Calibri" w:eastAsia="Calibri" w:hAnsi="Calibri"/>
        </w:rPr>
        <w:t xml:space="preserve">Our operations will be much more effective in literally knocking the legs out from under the savages as the SMGs can fire up beam on beam function meaning that it emits a continuous stream of laser energy. There is a great great demand for this these from our activists and we are only able to purchase produce 10 a day with our six to seven hour period with our current available manpower. Hopefully it will be enough.</w:t>
      </w:r>
    </w:p>
    <w:p>
      <w:r>
        <w:rPr>
          <w:sz w:val="24"/>
          <w:szCs w:val="24"/>
          <w:rFonts w:ascii="Calibri" w:cs="Calibri" w:eastAsia="Calibri" w:hAnsi="Calibri"/>
        </w:rPr>
      </w:r>
    </w:p>
    <w:p>
      <w:r>
        <w:rPr>
          <w:sz w:val="24"/>
          <w:szCs w:val="24"/>
          <w:rFonts w:ascii="Calibri" w:cs="Calibri" w:eastAsia="Calibri" w:hAnsi="Calibri"/>
        </w:rPr>
        <w:t xml:space="preserve">Arthur led the trio toward the second bench upon which a crew were at work on what appeared to be a type of drone. These he said indicating the black bird-like object which has several cont several rotors on it are a drone prototype that has multiple functions. As you are affiliated with Dan you may have seen the drones at work at least through the camera which is integral to the unit which is just one of its many functions.</w:t>
      </w:r>
    </w:p>
    <w:p>
      <w:r>
        <w:rPr>
          <w:sz w:val="24"/>
          <w:szCs w:val="24"/>
          <w:rFonts w:ascii="Calibri" w:cs="Calibri" w:eastAsia="Calibri" w:hAnsi="Calibri"/>
        </w:rPr>
      </w:r>
    </w:p>
    <w:p>
      <w:r>
        <w:rPr>
          <w:sz w:val="24"/>
          <w:szCs w:val="24"/>
          <w:rFonts w:ascii="Calibri" w:cs="Calibri" w:eastAsia="Calibri" w:hAnsi="Calibri"/>
        </w:rPr>
        <w:t xml:space="preserve">Continued Arthur who spoke at a rapid pace seemingly matching the production of the facility with his cadence. Another thing we're currently adding to the device is a series of weapons-based platforms. Laser gun here he indicated with his finger pointing to the barrel of a rotational platform on the bottom of the bird-like device and here he indicated again is an EMP cannon which emits electromagnetic pulses that can scramble circuitry and upset the function of the equipment causing it to malfunction.</w:t>
      </w:r>
    </w:p>
    <w:p>
      <w:r>
        <w:rPr>
          <w:sz w:val="24"/>
          <w:szCs w:val="24"/>
          <w:rFonts w:ascii="Calibri" w:cs="Calibri" w:eastAsia="Calibri" w:hAnsi="Calibri"/>
        </w:rPr>
      </w:r>
    </w:p>
    <w:p>
      <w:r>
        <w:rPr>
          <w:sz w:val="24"/>
          <w:szCs w:val="24"/>
          <w:rFonts w:ascii="Calibri" w:cs="Calibri" w:eastAsia="Calibri" w:hAnsi="Calibri"/>
        </w:rPr>
        <w:t xml:space="preserve">It can take out a tank or a jet airplane instantly and the laser can finish them off. Rudy commented I suppose the devices will be a significant influence in the Rahoa to come. Arthur nodded in the affirmative.</w:t>
      </w:r>
    </w:p>
    <w:p>
      <w:r>
        <w:rPr>
          <w:sz w:val="24"/>
          <w:szCs w:val="24"/>
          <w:rFonts w:ascii="Calibri" w:cs="Calibri" w:eastAsia="Calibri" w:hAnsi="Calibri"/>
        </w:rPr>
      </w:r>
    </w:p>
    <w:p>
      <w:r>
        <w:rPr>
          <w:sz w:val="24"/>
          <w:szCs w:val="24"/>
          <w:rFonts w:ascii="Calibri" w:cs="Calibri" w:eastAsia="Calibri" w:hAnsi="Calibri"/>
        </w:rPr>
        <w:t xml:space="preserve">There will be a lot of there'll be a hot commodity to the coming configuration. It's a pity we can only make two per day. Each will be worth an entire fleet of military machines however as its EMP cannon can subjugate any craft.</w:t>
      </w:r>
    </w:p>
    <w:p>
      <w:r>
        <w:rPr>
          <w:sz w:val="24"/>
          <w:szCs w:val="24"/>
          <w:rFonts w:ascii="Calibri" w:cs="Calibri" w:eastAsia="Calibri" w:hAnsi="Calibri"/>
        </w:rPr>
      </w:r>
    </w:p>
    <w:p>
      <w:r>
        <w:rPr>
          <w:sz w:val="24"/>
          <w:szCs w:val="24"/>
          <w:rFonts w:ascii="Calibri" w:cs="Calibri" w:eastAsia="Calibri" w:hAnsi="Calibri"/>
        </w:rPr>
        <w:t xml:space="preserve">Its specialized technology derives from the hollow earth and is unknown to the jog system. Hence they can't prepare defense against what they don't know and they would almost certainly not be aware of this technology which according to our contacts in the hollow earth is advanced beyond anything they could create using their false paradigm of explosively based demiurgic technology. Arthur led them further into the rooms which was lined with work benches and workers saying as he led them the workers are brought from Europe mostly Germany and Scandinavia specifically and have their quarters behind the shop.</w:t>
      </w:r>
    </w:p>
    <w:p>
      <w:r>
        <w:rPr>
          <w:sz w:val="24"/>
          <w:szCs w:val="24"/>
          <w:rFonts w:ascii="Calibri" w:cs="Calibri" w:eastAsia="Calibri" w:hAnsi="Calibri"/>
        </w:rPr>
      </w:r>
    </w:p>
    <w:p>
      <w:r>
        <w:rPr>
          <w:sz w:val="24"/>
          <w:szCs w:val="24"/>
          <w:rFonts w:ascii="Calibri" w:cs="Calibri" w:eastAsia="Calibri" w:hAnsi="Calibri"/>
        </w:rPr>
        <w:t xml:space="preserve">They participate with us here at the farm in our daily activities of exercise and ceremony supporting the operations of the farm and its equipment if it requires maintenance. They are here at this point specifically as we require their advanced skills to manufacture our armaments. Europe being the place that which produces the best workers he approached one table upon which was strewn a series of metal fragments holes and microchip components as well as other items which the youth which were unidentifiable to the youth and step and stop.</w:t>
      </w:r>
    </w:p>
    <w:p>
      <w:r>
        <w:rPr>
          <w:sz w:val="24"/>
          <w:szCs w:val="24"/>
          <w:rFonts w:ascii="Calibri" w:cs="Calibri" w:eastAsia="Calibri" w:hAnsi="Calibri"/>
        </w:rPr>
      </w:r>
    </w:p>
    <w:p>
      <w:r>
        <w:rPr>
          <w:sz w:val="24"/>
          <w:szCs w:val="24"/>
          <w:rFonts w:ascii="Calibri" w:cs="Calibri" w:eastAsia="Calibri" w:hAnsi="Calibri"/>
        </w:rPr>
        <w:t xml:space="preserve">Here he again said indicating is an IED manufacturing station. These IEDs are disguised as you can see by the hull as motorcycle engines. We have specialized motorbikes that utilize a microprofusion engine and this bomb which can be remote detonated or detonated on a time delay device substitutes for its normal engine in appearance.</w:t>
      </w:r>
    </w:p>
    <w:p>
      <w:r>
        <w:rPr>
          <w:sz w:val="24"/>
          <w:szCs w:val="24"/>
          <w:rFonts w:ascii="Calibri" w:cs="Calibri" w:eastAsia="Calibri" w:hAnsi="Calibri"/>
        </w:rPr>
      </w:r>
    </w:p>
    <w:p>
      <w:r>
        <w:rPr>
          <w:sz w:val="24"/>
          <w:szCs w:val="24"/>
          <w:rFonts w:ascii="Calibri" w:cs="Calibri" w:eastAsia="Calibri" w:hAnsi="Calibri"/>
        </w:rPr>
        <w:t xml:space="preserve">Thus we have a motorcycle bomb that can be parked at a location and detonated from a distance or he added in extreme cases can serve as a kamikaze device. The item is in high demand in Japan against the Jewish Yakuza who are the mafia which controls the country and also in the Middle East. There are many jihadists around even in this country who have been we have been supplying with this device and who will undoubtedly use it against the Christians and Jews when the war to end all wars heats up.</w:t>
      </w:r>
    </w:p>
    <w:p>
      <w:r>
        <w:rPr>
          <w:sz w:val="24"/>
          <w:szCs w:val="24"/>
          <w:rFonts w:ascii="Calibri" w:cs="Calibri" w:eastAsia="Calibri" w:hAnsi="Calibri"/>
        </w:rPr>
      </w:r>
    </w:p>
    <w:p>
      <w:r>
        <w:rPr>
          <w:sz w:val="24"/>
          <w:szCs w:val="24"/>
          <w:rFonts w:ascii="Calibri" w:cs="Calibri" w:eastAsia="Calibri" w:hAnsi="Calibri"/>
        </w:rPr>
        <w:t xml:space="preserve">Arthur had by that time led them on the tour and was at the last table upon which was displayed a device that looked reminiscent of a belt buckle attached to a black nylon belt a rounded ovular lodging shape object with two buttons on it. This Arthur said indicating is a device that comes directly from the hollow earth. Here we are replicating them with specialized components derived from the interior.</w:t>
      </w:r>
    </w:p>
    <w:p>
      <w:r>
        <w:rPr>
          <w:sz w:val="24"/>
          <w:szCs w:val="24"/>
          <w:rFonts w:ascii="Calibri" w:cs="Calibri" w:eastAsia="Calibri" w:hAnsi="Calibri"/>
        </w:rPr>
      </w:r>
    </w:p>
    <w:p>
      <w:r>
        <w:rPr>
          <w:sz w:val="24"/>
          <w:szCs w:val="24"/>
          <w:rFonts w:ascii="Calibri" w:cs="Calibri" w:eastAsia="Calibri" w:hAnsi="Calibri"/>
        </w:rPr>
        <w:t xml:space="preserve">The metal as you may have surmised is orichalcum and the belt itself is simply nylon. So far nothing special but he said continuing inside there is etheric matter that is derived from the devias themselves who have as it were integrated a component of themselves inside. It is an act of it is an aura amplification device that integrates itself with your own aura and strengthens it many fold.</w:t>
      </w:r>
    </w:p>
    <w:p>
      <w:r>
        <w:rPr>
          <w:sz w:val="24"/>
          <w:szCs w:val="24"/>
          <w:rFonts w:ascii="Calibri" w:cs="Calibri" w:eastAsia="Calibri" w:hAnsi="Calibri"/>
        </w:rPr>
      </w:r>
    </w:p>
    <w:p>
      <w:r>
        <w:rPr>
          <w:sz w:val="24"/>
          <w:szCs w:val="24"/>
          <w:rFonts w:ascii="Calibri" w:cs="Calibri" w:eastAsia="Calibri" w:hAnsi="Calibri"/>
        </w:rPr>
        <w:t xml:space="preserve">It serves as a protection device as well as one of attack enabling psychic attacks to be carried out with much greater impact. Definitely it can protect you from most all forms of psychic attack which are carried out below the devia level of vibrational frequency. Only lower astral forms attempting to cause harm to you can be speedily dispatched by this device which operates simply through the wearing of a bio-computer interface working as a transformer of source to amplify your own natural aura and mind.</w:t>
      </w:r>
    </w:p>
    <w:p>
      <w:r>
        <w:rPr>
          <w:sz w:val="24"/>
          <w:szCs w:val="24"/>
          <w:rFonts w:ascii="Calibri" w:cs="Calibri" w:eastAsia="Calibri" w:hAnsi="Calibri"/>
        </w:rPr>
      </w:r>
    </w:p>
    <w:p>
      <w:r>
        <w:rPr>
          <w:sz w:val="24"/>
          <w:szCs w:val="24"/>
          <w:rFonts w:ascii="Calibri" w:cs="Calibri" w:eastAsia="Calibri" w:hAnsi="Calibri"/>
        </w:rPr>
        <w:t xml:space="preserve">What your intention consists of are simply augmented when you have the belt activated. It projects your intentions outwardly to cause a greater influence in attacking or defending others. It always works according to your intentions and never harms those you would not normally harm or or attack.</w:t>
      </w:r>
    </w:p>
    <w:p>
      <w:r>
        <w:rPr>
          <w:sz w:val="24"/>
          <w:szCs w:val="24"/>
          <w:rFonts w:ascii="Calibri" w:cs="Calibri" w:eastAsia="Calibri" w:hAnsi="Calibri"/>
        </w:rPr>
      </w:r>
    </w:p>
    <w:p>
      <w:r>
        <w:rPr>
          <w:sz w:val="24"/>
          <w:szCs w:val="24"/>
          <w:rFonts w:ascii="Calibri" w:cs="Calibri" w:eastAsia="Calibri" w:hAnsi="Calibri"/>
        </w:rPr>
        <w:t xml:space="preserve">Carl asked what could we could sure use one of these? Can we have one? Arthur laughed and said all Aryan warriors especially those of your caliber who have demonstrated their regard for their race through iron and blood who have demonstrated a willingness to sacrifice themselves on the altar of the Aryan posterity will of course receive a belt for themselves as a necessary piece of equipment. This is why I've taken you on this tour in this counterclockwise direction ending at this table where I'm going to on behalf of the order as a lieutenant of the order confer upon you this device. So saying he took up one of the belts and handed it to Rudy who placed it around his waist.</w:t>
      </w:r>
    </w:p>
    <w:p>
      <w:r>
        <w:rPr>
          <w:sz w:val="24"/>
          <w:szCs w:val="24"/>
          <w:rFonts w:ascii="Calibri" w:cs="Calibri" w:eastAsia="Calibri" w:hAnsi="Calibri"/>
        </w:rPr>
      </w:r>
    </w:p>
    <w:p>
      <w:r>
        <w:rPr>
          <w:sz w:val="24"/>
          <w:szCs w:val="24"/>
          <w:rFonts w:ascii="Calibri" w:cs="Calibri" w:eastAsia="Calibri" w:hAnsi="Calibri"/>
        </w:rPr>
        <w:t xml:space="preserve">I can hardly feel it and he said after pause I feel more powerful as if Santour were with me. Arthur replied the power of Endevia is activating your solar plexus chakra and amplifying its energies. The device confers and does not drain energy from the body it amplifies it.</w:t>
      </w:r>
    </w:p>
    <w:p>
      <w:r>
        <w:rPr>
          <w:sz w:val="24"/>
          <w:szCs w:val="24"/>
          <w:rFonts w:ascii="Calibri" w:cs="Calibri" w:eastAsia="Calibri" w:hAnsi="Calibri"/>
        </w:rPr>
      </w:r>
    </w:p>
    <w:p>
      <w:r>
        <w:rPr>
          <w:sz w:val="24"/>
          <w:szCs w:val="24"/>
          <w:rFonts w:ascii="Calibri" w:cs="Calibri" w:eastAsia="Calibri" w:hAnsi="Calibri"/>
        </w:rPr>
        <w:t xml:space="preserve">Rudy responded I can feel it it's like I was in the middle of a workout and yet I'm calm and relaxed. Arthur said we call it the serpent sash as it is as it works the serpent energy and keeps it flowing harmoniously throughout the body. It facilitates the cultivation of the diamond body of immortal Vajra the spiritualization of the material form.</w:t>
      </w:r>
    </w:p>
    <w:p>
      <w:r>
        <w:rPr>
          <w:sz w:val="24"/>
          <w:szCs w:val="24"/>
          <w:rFonts w:ascii="Calibri" w:cs="Calibri" w:eastAsia="Calibri" w:hAnsi="Calibri"/>
        </w:rPr>
      </w:r>
    </w:p>
    <w:p>
      <w:r>
        <w:rPr>
          <w:sz w:val="24"/>
          <w:szCs w:val="24"/>
          <w:rFonts w:ascii="Calibri" w:cs="Calibri" w:eastAsia="Calibri" w:hAnsi="Calibri"/>
        </w:rPr>
        <w:t xml:space="preserve">There's not only a belt of power but one of immortality for the larger longer one wears it the longer one lives and the more impervious to physical and astral degeneration when it's subjected to. He took up another belt and presented it to Carl who thanked him and placed it around his waist. As soon as he did so he shook with the coursing of the energies through his body and explained.</w:t>
      </w:r>
    </w:p>
    <w:p>
      <w:r>
        <w:rPr>
          <w:sz w:val="24"/>
          <w:szCs w:val="24"/>
          <w:rFonts w:ascii="Calibri" w:cs="Calibri" w:eastAsia="Calibri" w:hAnsi="Calibri"/>
        </w:rPr>
      </w:r>
    </w:p>
    <w:p>
      <w:r>
        <w:rPr>
          <w:sz w:val="24"/>
          <w:szCs w:val="24"/>
          <w:rFonts w:ascii="Calibri" w:cs="Calibri" w:eastAsia="Calibri" w:hAnsi="Calibri"/>
        </w:rPr>
        <w:t xml:space="preserve">Sieg Heil we'll sure be sure of victory with this. Arthur clapped him on the back and said I wish you both luck in the war to come but now I must get back to the grind and continue cataloging our wares. Sieg Heil gentlemen he said giving them a roman salute which they returned saying Sieg Heil.</w:t>
      </w:r>
    </w:p>
    <w:p>
      <w:r>
        <w:rPr>
          <w:sz w:val="24"/>
          <w:szCs w:val="24"/>
          <w:rFonts w:ascii="Calibri" w:cs="Calibri" w:eastAsia="Calibri" w:hAnsi="Calibri"/>
        </w:rPr>
      </w:r>
    </w:p>
    <w:p>
      <w:r>
        <w:rPr>
          <w:sz w:val="24"/>
          <w:szCs w:val="24"/>
          <w:rFonts w:ascii="Calibri" w:cs="Calibri" w:eastAsia="Calibri" w:hAnsi="Calibri"/>
        </w:rPr>
        <w:t xml:space="preserve">Mac and the youth left the machine shop and their escort said we will omit the additional activities I had planned for the day giving you a operations. We should prepare for a strike which we have planned for today. Now that you two are here you will be a great asset in contributing to the victory.</w:t>
      </w:r>
    </w:p>
    <w:p>
      <w:r>
        <w:rPr>
          <w:sz w:val="24"/>
          <w:szCs w:val="24"/>
          <w:rFonts w:ascii="Calibri" w:cs="Calibri" w:eastAsia="Calibri" w:hAnsi="Calibri"/>
        </w:rPr>
      </w:r>
    </w:p>
    <w:p>
      <w:r>
        <w:rPr>
          <w:sz w:val="24"/>
          <w:szCs w:val="24"/>
          <w:rFonts w:ascii="Calibri" w:cs="Calibri" w:eastAsia="Calibri" w:hAnsi="Calibri"/>
        </w:rPr>
        <w:t xml:space="preserve">Siegfried and Sigmund are waiting in the training room as we speak. I've contacted them on the astral and they've informed me that they look forward to working with you. Rudy Carl and Mac journeyed on to the next building over where Mac stated the room was located.</w:t>
      </w:r>
    </w:p>
    <w:p>
      <w:r>
        <w:rPr>
          <w:sz w:val="24"/>
          <w:szCs w:val="24"/>
          <w:rFonts w:ascii="Calibri" w:cs="Calibri" w:eastAsia="Calibri" w:hAnsi="Calibri"/>
        </w:rPr>
      </w:r>
    </w:p>
    <w:p>
      <w:r>
        <w:rPr>
          <w:sz w:val="24"/>
          <w:szCs w:val="24"/>
          <w:rFonts w:ascii="Calibri" w:cs="Calibri" w:eastAsia="Calibri" w:hAnsi="Calibri"/>
        </w:rPr>
        <w:t xml:space="preserve">This is a gym building isn't it Carl asked. They all took the same all look the same as it's hard to differentiate. We make sure to keep the buildings designed the same Mac replied as a means of disguising our operations in the event the enemy can observe them.</w:t>
      </w:r>
    </w:p>
    <w:p>
      <w:r>
        <w:rPr>
          <w:sz w:val="24"/>
          <w:szCs w:val="24"/>
          <w:rFonts w:ascii="Calibri" w:cs="Calibri" w:eastAsia="Calibri" w:hAnsi="Calibri"/>
        </w:rPr>
      </w:r>
    </w:p>
    <w:p>
      <w:r>
        <w:rPr>
          <w:sz w:val="24"/>
          <w:szCs w:val="24"/>
          <w:rFonts w:ascii="Calibri" w:cs="Calibri" w:eastAsia="Calibri" w:hAnsi="Calibri"/>
        </w:rPr>
        <w:t xml:space="preserve">They had by that time approached and Mac entered in the keypad combination allowing access. He opened the door and they went inside observing the training area which was a large open air space outside of the enclosed foyer. Sigmund and Siegfried were standing ready waiting for them.</w:t>
      </w:r>
    </w:p>
    <w:p>
      <w:r>
        <w:rPr>
          <w:sz w:val="24"/>
          <w:szCs w:val="24"/>
          <w:rFonts w:ascii="Calibri" w:cs="Calibri" w:eastAsia="Calibri" w:hAnsi="Calibri"/>
        </w:rPr>
      </w:r>
    </w:p>
    <w:p>
      <w:r>
        <w:rPr>
          <w:sz w:val="24"/>
          <w:szCs w:val="24"/>
          <w:rFonts w:ascii="Calibri" w:cs="Calibri" w:eastAsia="Calibri" w:hAnsi="Calibri"/>
        </w:rPr>
        <w:t xml:space="preserve">Sigmund spoke welcome Carl Rudy. He showed it said shaking their hands with Siegfried in turn shook. The two were tall and robust of stature.</w:t>
      </w:r>
    </w:p>
    <w:p>
      <w:r>
        <w:rPr>
          <w:sz w:val="24"/>
          <w:szCs w:val="24"/>
          <w:rFonts w:ascii="Calibri" w:cs="Calibri" w:eastAsia="Calibri" w:hAnsi="Calibri"/>
        </w:rPr>
      </w:r>
    </w:p>
    <w:p>
      <w:r>
        <w:rPr>
          <w:sz w:val="24"/>
          <w:szCs w:val="24"/>
          <w:rFonts w:ascii="Calibri" w:cs="Calibri" w:eastAsia="Calibri" w:hAnsi="Calibri"/>
        </w:rPr>
        <w:t xml:space="preserve">I decidedly to tonic physiotherapy gracing their features their cold blue eyes sparkling with a hint of humor that softened their otherwise stoical features. The crew made their way further into the training center Mac following behind the two order members who led the way. There were a variety of leatherback chairs surrounding a large screen which was positioned against the wall and several other rooms which radiated off from the central room in which a variety of gym equipment and machines were arranged on a shooting area such as the one in club hero was also established in its own separate room.</w:t>
      </w:r>
    </w:p>
    <w:p>
      <w:r>
        <w:rPr>
          <w:sz w:val="24"/>
          <w:szCs w:val="24"/>
          <w:rFonts w:ascii="Calibri" w:cs="Calibri" w:eastAsia="Calibri" w:hAnsi="Calibri"/>
        </w:rPr>
      </w:r>
    </w:p>
    <w:p>
      <w:r>
        <w:rPr>
          <w:sz w:val="24"/>
          <w:szCs w:val="24"/>
          <w:rFonts w:ascii="Calibri" w:cs="Calibri" w:eastAsia="Calibri" w:hAnsi="Calibri"/>
        </w:rPr>
        <w:t xml:space="preserve">As far as Carl could see as they made their way toward the chairs Sigmund spoke again. We are about to view the gangs on the goings-on of a meeting that had transpired a few short hours ago and which had been captured by the DVR sat tour recorded in his memory and translated into video footage that can be accessed by other members who do not as yet possess the second side. The video has been distributed to the others via our special proprietary internet whose servers are operated out of Agartha and the hollow earth and which broadcast signals to all cells of the order globally.</w:t>
      </w:r>
    </w:p>
    <w:p>
      <w:r>
        <w:rPr>
          <w:sz w:val="24"/>
          <w:szCs w:val="24"/>
          <w:rFonts w:ascii="Calibri" w:cs="Calibri" w:eastAsia="Calibri" w:hAnsi="Calibri"/>
        </w:rPr>
      </w:r>
    </w:p>
    <w:p>
      <w:r>
        <w:rPr>
          <w:sz w:val="24"/>
          <w:szCs w:val="24"/>
          <w:rFonts w:ascii="Calibri" w:cs="Calibri" w:eastAsia="Calibri" w:hAnsi="Calibri"/>
        </w:rPr>
        <w:t xml:space="preserve">We could just as easily observe the footage through our connection to Santur as is the case with yourselves but we find it amusing to sit back and watch like in the old days at a movie at a movie theater sometimes Siegfried added for entertainment value though it is a more of a horror movie in in most cases it helps to make things seem more real don't you think? Sigmund took up the remote and began to play the video which took the viewers into the high-rise office of Mayor Sam Rubin who was discussing matters with Urban Goldman the police chief of the city. Rubin sat in his leather easy chair cradling a brandy glass in the fireplace as it roared in front of him and took a sip his baggy eyes staring into the flames a large robust Jew stood off to the side and held the glass of the same poison waiting on the words of the Jew his beady cheeks tanned by the artificial light of a tanning salon making his skin the color of a lobster. Rubin spoke good damn Nazi guys they're wrecking our plans with that strike against the Kurtz school we could be backed up for a couple of years the way things are going we should have wrapped up the protocol sooner the police chief spoke in his baritone voice we were backlogged with other matters there wasn't time Rubin interrupted no time what do you mean nothing's more important than putting his goyim six feet under it's the most important that he could do at this time the chief shrugged his shoulders and muttered something about overlooking things Rubin continued it must be done now now we got to pick up the slack before the Nazi goyim wake up and attempt to take us down we are on the verge of getting our matrix up and running and then Nazi going punks might be trying to do something to throw a monkey wrench into works did I say might I mean will and he said turned to his affiliate who loomed over him thrusting his fingers at him I'm gonna hold you personally responsible for this Goldman attempted to remonstrate with Rubin I'm doing what I can we got a whole crew waiting in the ring waiting to be trained to be unleashed on the gores Mossad from Israel I've come over with more waiting for their training to enter and I've got a program that works for deputizing our people claiming it's a reserve police force for community safety all the members save a couple token goyim will be of our tribe and we'll be given giving them special weapons from Israel microwave particle beam weapons that they can use for clandestine assassinations we'll be able to work in disguise and take out our opposition without detection just aim the weapon at their blood-brain barrier and zap the barrier erupts it can be recorded as a strobe of course the Nazi goers will know but if we can coordinate a simultaneous strike in a Nazi hunt we'll be able to dispatch most of them at least it looks like there's going to be a high probability of success Rubin responded cynically probably I want certainly these sadist Nazis have nothing to mess around with the police chief replied I'll do my best after all as you said my life hangs in the balance Rubin stared at the fire again and changed the topic how about the Lord is true is that operational yet the chief replied we got us stage a crisis first as you know and it's in the making once we pull the plug on the system and crash it we can impose martial law and get away with keeping the sheep in their pens we can install all the hardware then now the voice of the Lord is quiet quieter than it could be soon it'll be like a trumpet blasting from Mount Zion and will rupture the ears of the goyer figuratively of course Rubin brightened up they'll have years to hear the the almighty good we got we got a lot of slack to pick up so we need to put the pound to the metal what are you going to do first the chief responded matter-of-factly we've got a training ground set up for the recruits and we'll be taking them through their motions this Saturday the day of our Lord over the weekend we'll be conducting drills and training exercises in the woods using imitation Mazers the microwave weapon once they're adequately trained we'll be formally deputizing them and giving them a Mazer and a target they got to dispatch him they get to dispatch him according once we have enough recruits processed the strike will be carried out all at once in in the city wiping it clear to go in the chitans to Colonel Lamb said Rubin taking another sip of brandy Sigmund turned off the tv and the order members who were seated on their chairs awaited further instruction from him as he took a sip of distilled water before beginning we'll go in he said as he took up the tv controller again revealing another screen which showed a map of the training ground split with another that showed the first perspective of a drone camera flying around the perimeter Sigmund spoke the drone is a micro drone no bigger than a hummingbird or a bumblebee and could never be detected by any of the sophisticated electronics that jog employs as it is comprised of components sourced from the hollow earth that are organic another of a symbiotic nature and can in a literal sense come to life the micro drone is a living organism we have programmed like so many others globally and requires no maintenance save solar energy to recharge itself it can literally continue to fly indefinitely and perpetually areas the drone cam captured the surrounding environment as it flew about the training area which was located in a wooded area that serves as a paintball forum the environment had a helicopter pad positioned with a black helicopter on it and there were crates of military supplies covered with camo tarps nearby Sigmund took up a joystick and moved it taking over control of the drone which flew toward the clouds to give a bird's eye view commenting this drone can reach high altitudes to a level of an airplane and is impervious to being crushed it has as do them all a black a black hole generator which can enable it to teleport into different regions globally to continue to monitor entities and if one of our members should have only control of that particular drone he could literally chase a target around the world they can run but they can't hide the drones hover in the air the footage corresponded with that of the of the image in the split screen Sigmund continued thus this area will be infiltrated during the next few hours and sequester ourselves in the woods and await the congregation of faithful killers the muslim gang and Mossad to arrive and prepare for their training exercise we will then come out with our viria pistols and make mincemeat out of them the helicopter we will hijack by remote control and utilize it to annihilate the members and their supplies first before revealing ourselves and mopping up with the virias any stragglers that present themselves that's why you two rudy and carl are needed here as though you have been members for only a short while you are of an advanced caliber in your psychic development you are needed especially in order to employ psychokinesis and hijacking the helicopter and steering it against the jaw gold gold man will be leading the charge and we'll be sure to keep him in our sights given the cowardly nature of the jew you'll almost certainly make a hasty retreat as soon as the helicopter starts rising and strapping the members and we'll be sure to keep him on ice your responsibility will be to decimate the ranks of the agents who will no doubt amount to over a hundred these agents are here as mercenaries from russia and israel as well as saudi arabia and are here for one thing to create chaos and disruption and to decimate our ranks as much as possible they're all fair game and all of them must be decimated we'll split off in two teams rudy and carl you'll get be together and sink freed and i will be in the other conceal yourselves within whatever range of the helicopter you think you can safely get away with and it will be able to conceal yourselves and effectively manipulate the copter segment sink freed and i will position ourselves near the entrance which is the only way in and out and snipe at the members with our videos as they attempt to make their escape i'm not sure if i if if will informed you but the virya 88 has the function of being able to give the holder with whom it is symbiotic that is to say graphic vision that enables him to observe targets through the trees and other objects such that he can target them in concealing terrain and concealed terrain now we'll hit the gym for a preliminary workout session to get limbered up and get kitted out and prepare to move out after lunch carl responded to the question but it's still midday by the time we get there it will be early afternoon sigman responded we'll be going in with an etheric sheath around our vehicles which are themselves specially designed to run on cold fusion engines like those at club hero bruni inquired yes exactly plus sigmund added we'll be concealing ourselves by going in on the astro and remaining in that mode throughout that way we'll be as clandestine as possible and no one will be the wiser like shooting ducks in the in a witch in a duck hunt more like dodo birds sigmund said it'll be as extinct as dodos once we're through the crew packed up and back left saying he had to attend to administering to the livestock before we head out to the gym we'll head to the room of the black sun and commune with the good luck santor is always with us but we will find out what the gods have to offer us in terms of advice sigmund said as he led the way out of the training room into a room that was reminiscent of that of club hero a centrally located black sun symbol of burnished gold and laid on the untiled green marble where the concentric runic circle of the elder foot arc surrounding it the sun streamed in from above and the four seated themselves around the circle separated equidistantly and sigmund began to chant two reasons two reasons is At this an apparition coalesced in the aether, one of chiseled bulk, a god of war, Dorn himself.</w:t>
      </w:r>
    </w:p>
    <w:p>
      <w:r>
        <w:rPr>
          <w:sz w:val="24"/>
          <w:szCs w:val="24"/>
          <w:rFonts w:ascii="Calibri" w:cs="Calibri" w:eastAsia="Calibri" w:hAnsi="Calibri"/>
        </w:rPr>
      </w:r>
    </w:p>
    <w:p>
      <w:r>
        <w:rPr>
          <w:sz w:val="24"/>
          <w:szCs w:val="24"/>
          <w:rFonts w:ascii="Calibri" w:cs="Calibri" w:eastAsia="Calibri" w:hAnsi="Calibri"/>
        </w:rPr>
        <w:t xml:space="preserve">He stared out at the crew with his breastplate and leather straps around his ribs, holding his hammer Mjolnir, his eyes flashing in his form being of a translucent sheen reflecting and in a way emitting the rays of the sun of a divine energy that brightly illumined the room, which was of a solid marble blocks, illumined or inlaid with various runic designs, not work in swastika patterns. Sigmund spoke through the aether and was overheard by the other members who possessed the power of their audience, which they had developed through the cultivation of chakras of the head, pineal, and those centered around the aura area of the ears. Oh mighty Thor, god of thunder and god of the folk, what advice would you have to bless us with in our battle to come? Is there anything that we should know, given your omniscient wisdom, anything which may decide the victory or prove our defeat? The thunder god looked as had Santur and as do all devias when they are manifested as at each of the members straight on simultaneously and declared in his stentorian voice, behold there is one factor that has just occurred in which you Carl and Rudy have not as yet seen.</w:t>
      </w:r>
    </w:p>
    <w:p>
      <w:r>
        <w:rPr>
          <w:sz w:val="24"/>
          <w:szCs w:val="24"/>
          <w:rFonts w:ascii="Calibri" w:cs="Calibri" w:eastAsia="Calibri" w:hAnsi="Calibri"/>
        </w:rPr>
      </w:r>
    </w:p>
    <w:p>
      <w:r>
        <w:rPr>
          <w:sz w:val="24"/>
          <w:szCs w:val="24"/>
          <w:rFonts w:ascii="Calibri" w:cs="Calibri" w:eastAsia="Calibri" w:hAnsi="Calibri"/>
        </w:rPr>
        <w:t xml:space="preserve">Tara has been abducted by Goldman and his gang of Mossad agents while shopping. She is being held by Goldman who is at this moment preparing his force to rendezvous at the training ground. He is keeping Tara with him and has only had her in his custody for a matter of hours.</w:t>
      </w:r>
    </w:p>
    <w:p>
      <w:r>
        <w:rPr>
          <w:sz w:val="24"/>
          <w:szCs w:val="24"/>
          <w:rFonts w:ascii="Calibri" w:cs="Calibri" w:eastAsia="Calibri" w:hAnsi="Calibri"/>
        </w:rPr>
      </w:r>
    </w:p>
    <w:p>
      <w:r>
        <w:rPr>
          <w:sz w:val="24"/>
          <w:szCs w:val="24"/>
          <w:rFonts w:ascii="Calibri" w:cs="Calibri" w:eastAsia="Calibri" w:hAnsi="Calibri"/>
        </w:rPr>
        <w:t xml:space="preserve">Luckily she has so far not been subject to his lecherous inclinations and has been held hostage by him. Dan has sensed her absence through the aether and I intervene letting him know that you both Carl and Rudy would conduct a rescue. Both Dan and Santur are monitoring the girl on the astral and are prepared to manifest themselves through the aether and do battle with Goldman and the crew on the astral should you fail.</w:t>
      </w:r>
    </w:p>
    <w:p>
      <w:r>
        <w:rPr>
          <w:sz w:val="24"/>
          <w:szCs w:val="24"/>
          <w:rFonts w:ascii="Calibri" w:cs="Calibri" w:eastAsia="Calibri" w:hAnsi="Calibri"/>
        </w:rPr>
      </w:r>
    </w:p>
    <w:p>
      <w:r>
        <w:rPr>
          <w:sz w:val="24"/>
          <w:szCs w:val="24"/>
          <w:rFonts w:ascii="Calibri" w:cs="Calibri" w:eastAsia="Calibri" w:hAnsi="Calibri"/>
        </w:rPr>
        <w:t xml:space="preserve">However I forestall them in their eagerness to intervene seeing this is a test of your skill in the art of war. Though this may endanger Tara the girl it is a risk I am insistent upon taking as your regard for the girl will further motivate you in your attack against the jog forces the faithful killers and the Russian and Israeli Jewish black ops mercenaries. You will you will be even more intense in your endeavors of using the black ops copter than the jog has situated upon the site.</w:t>
      </w:r>
    </w:p>
    <w:p>
      <w:r>
        <w:rPr>
          <w:sz w:val="24"/>
          <w:szCs w:val="24"/>
          <w:rFonts w:ascii="Calibri" w:cs="Calibri" w:eastAsia="Calibri" w:hAnsi="Calibri"/>
        </w:rPr>
      </w:r>
    </w:p>
    <w:p>
      <w:r>
        <w:rPr>
          <w:sz w:val="24"/>
          <w:szCs w:val="24"/>
          <w:rFonts w:ascii="Calibri" w:cs="Calibri" w:eastAsia="Calibri" w:hAnsi="Calibri"/>
        </w:rPr>
        <w:t xml:space="preserve">Now Thor spoke go forth and conquer comrades hail victory and victory or Valhalla. Thor dissipated into the aether the remaining members arose following an example of Sigmund who was the leader of the mission. Now Sigmund said we will get a brief workout in to put us into a fighting mode there is still time to carry out our plans if they haven't yet been begun to move on toward the training ground thus yet.</w:t>
      </w:r>
    </w:p>
    <w:p>
      <w:r>
        <w:rPr>
          <w:sz w:val="24"/>
          <w:szCs w:val="24"/>
          <w:rFonts w:ascii="Calibri" w:cs="Calibri" w:eastAsia="Calibri" w:hAnsi="Calibri"/>
        </w:rPr>
      </w:r>
    </w:p>
    <w:p>
      <w:r>
        <w:rPr>
          <w:sz w:val="24"/>
          <w:szCs w:val="24"/>
          <w:rFonts w:ascii="Calibri" w:cs="Calibri" w:eastAsia="Calibri" w:hAnsi="Calibri"/>
        </w:rPr>
        <w:t xml:space="preserve">The four headed to the change rooms and changed into their order workout gear which was stored in the lockers a gray jumpsuit and sneakers. They did an intense cardio and body weight resistance session which cranked up their metabolic rate and got their real energy activated. After this they came out of the showers and found waiting a post-workout shake.</w:t>
      </w:r>
    </w:p>
    <w:p>
      <w:r>
        <w:rPr>
          <w:sz w:val="24"/>
          <w:szCs w:val="24"/>
          <w:rFonts w:ascii="Calibri" w:cs="Calibri" w:eastAsia="Calibri" w:hAnsi="Calibri"/>
        </w:rPr>
      </w:r>
    </w:p>
    <w:p>
      <w:r>
        <w:rPr>
          <w:sz w:val="24"/>
          <w:szCs w:val="24"/>
          <w:rFonts w:ascii="Calibri" w:cs="Calibri" w:eastAsia="Calibri" w:hAnsi="Calibri"/>
        </w:rPr>
        <w:t xml:space="preserve">Looks like Gwendolyn has given us her special a shake comprised of almond butter raw eggs fresh raw milk and berries this should hold us over until we finish up the jog forces. Our blitzkrieg tactics seldom last longer than an hour of battle we've always won and have lost only the occasional member. Carl commented I suppose great minds think alike our tactics are the same and we've done a few mop-up operations thus far.</w:t>
      </w:r>
    </w:p>
    <w:p>
      <w:r>
        <w:rPr>
          <w:sz w:val="24"/>
          <w:szCs w:val="24"/>
          <w:rFonts w:ascii="Calibri" w:cs="Calibri" w:eastAsia="Calibri" w:hAnsi="Calibri"/>
        </w:rPr>
      </w:r>
    </w:p>
    <w:p>
      <w:r>
        <w:rPr>
          <w:sz w:val="24"/>
          <w:szCs w:val="24"/>
          <w:rFonts w:ascii="Calibri" w:cs="Calibri" w:eastAsia="Calibri" w:hAnsi="Calibri"/>
        </w:rPr>
        <w:t xml:space="preserve">Sigmund added this will be a test that requires on your part great concentrative ability and will require you your ability to concentrate on two objects at once that of the copter and his operation and that of Goldman and his captive who will undoubtedly bring him bring with him Tara the girl. You must ensure that you impose a mental influence on Goldman and keep him anesthetized so that he doesn't get out of control and potentially kill the girl or run off with her. Rudy replied we'll do our best.</w:t>
      </w:r>
    </w:p>
    <w:p>
      <w:r>
        <w:rPr>
          <w:sz w:val="24"/>
          <w:szCs w:val="24"/>
          <w:rFonts w:ascii="Calibri" w:cs="Calibri" w:eastAsia="Calibri" w:hAnsi="Calibri"/>
        </w:rPr>
      </w:r>
    </w:p>
    <w:p>
      <w:r>
        <w:rPr>
          <w:sz w:val="24"/>
          <w:szCs w:val="24"/>
          <w:rFonts w:ascii="Calibri" w:cs="Calibri" w:eastAsia="Calibri" w:hAnsi="Calibri"/>
        </w:rPr>
        <w:t xml:space="preserve">The four headed out of the building and toward the awaiting black sedans which they would use to arrive at the site. They sped off toward their destination keeping their collective minds eye on the movement of Goldman and his gang who are making preparations to move toward the area. Goldman had assembled his troops for a briefing a ragtag group of local Jewish community members kitted out in the latest greatest military gear alongside emigre mercenaries from Russia and Israel who were trained professionals in wet work, clandestine assassinations, torture tactics and who were heavily steeped in the corruption of the Kabbalah.</w:t>
      </w:r>
    </w:p>
    <w:p>
      <w:r>
        <w:rPr>
          <w:sz w:val="24"/>
          <w:szCs w:val="24"/>
          <w:rFonts w:ascii="Calibri" w:cs="Calibri" w:eastAsia="Calibri" w:hAnsi="Calibri"/>
        </w:rPr>
      </w:r>
    </w:p>
    <w:p>
      <w:r>
        <w:rPr>
          <w:sz w:val="24"/>
          <w:szCs w:val="24"/>
          <w:rFonts w:ascii="Calibri" w:cs="Calibri" w:eastAsia="Calibri" w:hAnsi="Calibri"/>
        </w:rPr>
        <w:t xml:space="preserve">The faithful killers the Muslim gang members were also represented who in their chaotic minds had no problem siding with those who were almost exclusively responsible for the destruction of their former nations and their Zionist wars for the creation of greater Israel. The mud hordes of mongrel stock cared had little interest in their kinsmen and being the hypocrites they were merely sided with whomever paid them the most for the least. Such was the mentality of the Middle Easterner a perpetual backstabbing and squabbling over territory and feuding over power.</w:t>
      </w:r>
    </w:p>
    <w:p>
      <w:r>
        <w:rPr>
          <w:sz w:val="24"/>
          <w:szCs w:val="24"/>
          <w:rFonts w:ascii="Calibri" w:cs="Calibri" w:eastAsia="Calibri" w:hAnsi="Calibri"/>
        </w:rPr>
      </w:r>
    </w:p>
    <w:p>
      <w:r>
        <w:rPr>
          <w:sz w:val="24"/>
          <w:szCs w:val="24"/>
          <w:rFonts w:ascii="Calibri" w:cs="Calibri" w:eastAsia="Calibri" w:hAnsi="Calibri"/>
        </w:rPr>
        <w:t xml:space="preserve">Goldman took his position at the podium which had been set up in the warehouse where he had convened with his men and began. Man we need an army that can tear apart the world of white supremacy the world of hate of anti-semitism we are all brothers here and in spite of our differences we are united in blood we're united against the hatred of the white man we will be trained daily at the destination we are about to be heading to we want you hard as diamonds hard as the hand of god so that we might smite down the wicked white devils who have enslaved this earth in chains of iron and caused our people to cry tears of blood we will break them on the rocks of their iniquity we will tear apart their demonic forms and cleanse the earth of these devils now move forward men fight like the army of god you are and seek to do the work of the lord to purify the earth and gain dominion over it and all of its wealth kill the white devil men and rape their women they will be forced to conceive our holy seed and become our chast possessions by the will of good go forth the crew of soldiers who were over a hundred fold filed out of the warehouse and into awaiting vehicles which were parked in the parking lot of the place vans and buses as well as a few vehicles including the armored limousine of gold man all of which poured out of the gate in a continuous flow of diesel and gasoline and rumbling engines with gold man's limo occupying the middle of the caravan so that it was protected on all sides by others simultaneously the two sedans occupied by the order members made their way toward the site well in advance the column of adversaries who went at a more leisurely pace not yet suspecting that they were merely heading into an ambush the tree-lined area of the affluent suburb along which they coursed soon gave way to denser woodland and they continued for a few miles until they neared the sign which read paintball paradise and depicted an image of a mass figure holding a makeshift automatic weapon and a speech bubble coming out of its mouth saying come get some sigmund commented through astral communication they'll be coming to get some of what they deserve and carl added some free tickets to their lord jehovah's belly to be digested and assimilated they entered the clearing of the paintball area which also served as a part where campers frequented and which had been kept closed by order of the state under gold man's direction freeing the place up for their training exercises and genocidal tactics of disruption and subversion of the functions of white society and the decimation of its more heroic elements the order painted their parked their vehicles deeper into the park in a shallow ditch just off the dirt road which ran through the park's perimeter sigmund and sigfried exited and waiting for carl and rudy when they approached the four convened carl rudy you two head toward where the helicopter is and sigfried and i will remain here to monitor the exit and create a choke point through which the escaping hordes will undoubtedly attempt to go our laser mac 10s will make short work of them mowing them down like the weeds they are rudy and carl headed out and made their way toward the helicopter which was parked on its pad at the edge of the clearing perfect location commented carl as they headed toward the tree line which skirted it in back it'll be just like a video game and the helicopter is our vehicle which will avatar rudy replied it's sort of like the old anime from the 80s the mechs which can be occupied and controlled by a human only we will be controlling it through psychic means and occupying it with our minds it should be easy going with these savages the minigun alone on the copter could devastate their ranks the only problem to worry about is tara she is held by gold man in his armored limousine and will be hard pressed to target enough of the enemy without hitting her if we use the heat seeking missiles on the copter we'll have to rely on the minigun and take them out from the air we'll have to raise the copter up and come at them from a distance and a run gun strapping tactic ruby nodded that'll be the only way we can avoid their their counter fire and devastate their ranks giving us room to run and gun the two had by that time positioned themselves in a shack which was located at a slight distance from the helicopter facing the clearance one of the residences of the park and awaited the coming of gold man and his crew they didn't need to wait long as a few moments later sigmund communicated telepathically to the to the two goldman's caravan is heading this way i see the column of dusk of dust rising at the bottom of the hill prepare yourselves once they park in the clearing initiate the final phase of the operation total annihilation of the enemy and avoiding tara good work guys good luck guys keeping a watch on them rudy said as the two prepared themselves to fly the metal bird into the sky the buses and vans poured into the clearing and a column of shining newly painted metal the vehicles being of the latest model mercedes provided by the taxpayers to finance their own destruction the array of vehicles parked themselves along the perimeter of the clearing in their columns having no regard for the plants or trees they ran over being inclined by nature toward violence and in harmony given their race mixed nature which made them a genetic cacophony that ran roughshod over all plant and animal life the members began to pile out of the armor of limousine taking up the rear having awaited the remaining crews and parked itself on the edge of the clearing so that goldman could give his orders to the mercenaries they all exited the vehicles and arranged themselves in rank and file in military order awaiting the dictates of their overlord goldman exited his limousine with tara who he kept on a brass chain held tightly in his fist which was wound around her neck she was was wearing a skimpy outfit a bra and panties made of leather and she looked like she had the life force drained from her her pallorous skin and dark sunken eyes having transformed her once glowing forms and out of a shadow of its former self goldman lifting a megaphone to his lips and shouting to the congregation children of god warriors of righteousness we are here to begin to train for the jihad against the white population you are all fully kitted out for the exercises and have been briefed on your tasks in advance split up into your teams and take to your stations take this exercise as if it were the real deal all of your weapons are firing paintball ammunition so how about it be ruthless you're killers you're at this the helicopter began to start up and gold man saw his bug out of his head as he saw it he raised his megaphone and shouted get out of the helicopter get and as he spoke the copter controlled by rudy and carl through psychic influence rose into the air and made its way to the edge of the clearing over the heads of the onlookers who stared after it puzzled their looks of puzzlement and anger were wiped off their faces as the warbird swung round and from out of its miniguns the burst of flame and loud sound as the hailstones of death descended upon the mercs whose immaculate gear and clean and pressed uniforms erupted in showers of blood and gore as the rounds tore into their hides knocking them down like black dominoes the chief's feral instincts put him into hyper mode and he grabbed tara and leapt into the limousine shouting the driver go go the helicopter minigun continued to strap the savage hordes of semitic soldiers whose souls were sent up to jehovah to be absorbed into the collective mass of soul energy that powered the astral form the cabal from the planet saturn the whales and ferals screeching of the jews echoed into clearing carl and rudy concentrating their thought energy helicopters had moved from side to side avoiding the gunfire of the few members who had kept their weapons goldman had managed to get tara sequestered away into the armored limo and the driver was burning out of the park racing down the dirt road and towards sigmund and sigfried followed by the remnant of arabs and jewish mercs who had managed to get out of the clearing in time as these came out of the clearing and were racing down the dirt road toward the exit hoping to seek cover in the nearby town sigmund and sigfried powered up their mac-10s and discharged a laser beam on the oncoming group whose bodies were cut down by the sickle of saturn the burning heat of the laser flash frying their meat flash frying their meat machines like a last supper of sacrifice their souls being sent home to their proper destiny total extinction and absorption into the dark lord the limo managed to squeak by and there was nothing that any of the crew members could do now that tara had been abducted save to give hot pursuit and attempt to give combat on the astral sigmund and sigfried hopped in their sedan and gave chase to the limousine as it raced away down the dirt road seeking an escape in a city away from its pursuers carl communicated with the two order members we're going to take the chopper after them as the bird of prey coursed over the tree line and followed the trail of their prey toward its destination seeking to stop them before they disappeared into the maze of concrete and steel that constituted the city the sedan was drawn near to the limo and had nearly approached it went from out of the sunroof on top a swirly looking massad agent who was cradling a rocket launcher in his arms and jockeying for position so that he could get off his shot appeared sigmund who was driving gave a comment to sigfried take him and the last latter attempted to worm his way out of the front window to get a shot off in time before the jews sent a rocket into their midst but too little too late the sneer of victory spread over the face of the massad agent as he pressed the trigger and discharged the launcher's projectile which sped toward its target impacting on the bulletproof windshield and exploding its shrapnel lacing into the armor of the car and creating a massive dent of spider web glass which shook the vehicle and caused sigma to have to jostle with the wheel to right the carriage as the vehicle shook and careened into the oncoming lane crashing into a semi-truck that was heading out of the city and causing both vehicles to come to a grinding halt as he impacted the sedan caught in the in the explosion of the fuel tanker which caused sigmund and sigfried to be burned a lot and lacerated by the exploding metal which the armor of the sedan was insufficiently strong to resist the copter continued to wing its way toward the limo and was within sight as the rocket was discharged by the massad agent once it impacted against the sedan the agent reloaded and discharged another rocket at the copter which rudy and carl attempted to maneuver out of its path but they were too late the undercarriage of the copter sustaining the impact of the rocket and careening out of control as the limousine sped along the highway the bird was smoking from the impact and rudy and carl mutually decided to take it on a kamikaze mission this one's for you sigmund and sigfried where should we take it down carl s rudy carl scanned the map of the city in his mind's eye and came up with a there's a synagogue on ninth avenue near the river take it down there kamikaze style rudy responded by directing his psychic energy toward the target location which they could both see in their mind's eye through the windshield of the helicopter coming into view going down as the smoke billowed up and out of the smoldering wreckage of the hall the synagogue with its dull utilitarian architecture stood out on the riverbank its vast lawns stretching out around it and cordoning it off from the surrounding buildings by a large margin the copter descended like a smoke smoking projectile crashing into the brick and mortar structure the hive of dark forces operated by the ravenate of the city who usually occupied its tomb-like structure during the weekdays the copter detonated on impact the heavy hull of the bird exploding shrapnel which knifed into the house of the dark lord and sent a cascade of erupting into the air as a dull sound of the explosion rocked the atmosphere a sonic boom in the surrounding neighborhood the smoking ruins of the synagogue revealed a few bodies of rabbis twisted amidst the rubble there are pasty faces the pasty faces of the few who could be seen twisted in a rictus of pain and hate mission accomplished said rudy but not entirely we still have to find tara and rescue her from goldman's clutches sigmund and singfrey deserve a funeral but whatever's left of their remains their souls are sufficiently advanced to have no need of a burial or cremation they can detach themselves from their mortal coil at will still rudy said it would be nice to honor them for their efforts in this fight and honor their memories but tara lives and they no longer live not in physical reality in any case that's why we need to pursue her and rescue her without delay carl said dad was kneeling in the runic room of club hero in the inner city in his protected space the enclave which was a clandestine space in which the order could operate and attacking the jog system which was that which ringed them round a locus of residence of resistance against the mad dog of semitism that extended its cybernetic tentacles over the terrestrial globe and drained its energies vampirically transmitting them through ley lines and the demonic architecture of churches and conical buildings toward the dark lord and his children the jews all of whom played their role in absorbing the energies of the goyam to as great an extent as possible bleeding them dry and husbanding them as tax slaves as a tax farmer exploits his human animals adamant tools human resources as they are called in the system's priestly caste language dan communed with the gods searching the aether for the location of tara her face and form came to him and he observed her tied up with leg irons and had cuffs and handcuffs to a concrete block in a dark basement of the major synagogue in the city a group of rabbis sit over her and brandished whips in their fists whose ends were blunted so that they wouldn't cut up into the flesh and draw blood the girl was silenced with a ball gag and bent over the square concrete block her arms and legs affixed to leg irons which projected from the structure the chief rabbi a porcine creature with beaky black eyes and protruding belly pasty skin and a simian aspect his balding head being sparsely carpeted within her suit thick black hair shouted how do you like that shiksa you think you're too good for the master race well i'll show you who's master here as he lashed the whip the thick tendrils smacking against her flesh which was pouring terror sweat dan observed that the synagogue was located on the south side of town in the affluent area and that it was on the opposite side of where the other which had been destroyed just an hour before by carl and rudy was located dan thanked adivias for assisting him in finding the girl and communicated on the astral to rudy and carl come quickly we've got a bead on the location of the girl in the basement of the south side synagogue no need to return and touch base we've got the place covered in the astral all the lower astral entities that infect the place are being held in check by the devias they won't be powerful enough to oppose you which they might otherwise be if you were only there yourselves rudy responded we're on our way we picked up a viria 88 at the farm so we're as prepared as we can be in terms of hardware we'll be sure to use the anti-matter function on the jews in the synagogue to speed them on their way to their just destination total annihilation the sedan sped into the city and by this time was getting dark the overcast skies portending a deluge of rain upon the city lightning ripped through the sky followed by a crash of thunder the car making its way through the downtown by this time moving as fast as could be done without eliciting police attention for violating bylaws of dangerous driving rudy and carl both viewed tara on the astral as the rabbis were unlocking her manacles her drooping form racked with pain the leering grins of the rabbis causing her to spit with defiance in their faces the chief rabbi licked in her spittle with his pale tongue and laughed foolishly mocking her yeah think that a little spittle will affect me shiksa i got more in store for you than a little spittle he said his tongue lolling out in mockery tara stared with hatred at the rabbi who roughly grabbed her arms and with his other cronies dragged her away toward a wooden crucifix which was sunk into concrete the cross post and middle post having leather straps that were used to bind the victim to the cruel implement alongside of the crucifix lay a trolley with an assortment of sharp objects torture apparatuses that shone with a glint of cold steel and the dull light of the basement we're going to improve your looks shiksa one of the rabbis said tara's eyes coarse tears down her cheeks and the rabbi strapped her to the wooden beams and tightened the leather thongs with a wrench that laced into her wrists and ankles she attempted to wriggle away but knew it was a fruitless endeavor nonetheless doing her utmost to escape carl and rudy continued to observe the events unfolding as they neared the synagogue the ugly utilitarian building coming to sight on the horizon as they rounded the curve of the boulevard heading toward it as they approached they read a sign carved from stone positioned around 100 meters from the building itself tikkun olam synagogue the wrought iron fence approached and rudy not finding any mode of entry save that of force read the engine on the armored sedan and crashed to the iron gates entering into the circular driveway of the synagogue the synagogue guards dashed out of the guardhouse and interior of the building where they were stationed and began firing fusillades and rounds from their uzi's peppering the armored body of the four-door sedan screaming out curses in hebrew carl and rudy left out of the vehicle their forms shielded with a protective coat of etheric matter which they manufactured using their ability to manipulate the aether a bullet bouncing harmlessly off the two order members taking off their virya 88 pistols and flipping the switch to anti-matter mode they beamed a dark ray of dark energy matter at the jews which reversed the spin of their electrons in their corporeal form and the subtle particles comprising their astral forms which eviscerated their bodies their guns and clothing falling to the concrete all of the living matter which comprised their forms being negated as organic biological matter the two raced up the steps and were met with yet more of the guards whose black caftans flapped wildly as he attempted to gain the victory racing down the steps of the entryway into the den of iniquity that was the synagogue their forms being subjected to a similar fate as the previous in the basement gold man was heating up a brand on a barbecue grill as the other rabbis assumed their position on the um in the in the circle around the girl tara who struggled against her bonds sweat pouring down her face they began intoning in enochian attempting to invoke the angel of who had it under its sway propitiating it for energy and occult power the chief rabbi began oh gabriel almighty member of the elohim we call upon thee to enter into the sacred star of david that thou mayest confer upon us thine blessing for this sacrifice we are about to undergo oh gabriel almighty wise one of the angelic host of jehovah thee thee i invoke almighty deity blessed as your children of israel with thine power and glory the rabbis began to circumambulate around this outside of the six-pointed star in the middle of which was tara was bound and chanting gabriel to thee we dedicate this the chanting continued for a few moments of the jewish ghoul circled the girl of widershins their gleaming sacrifice knives held clenched in their fists an operation began to coalesce and took shape a wraith-like figure diaphanous and with gaunt and skeletal features of a reptilian somatotype with wide mouth hooked nose and slanting pale yellow eyes with black slit-like pupils overarched the girl the rabbis ceased their circumambulations and turned to face the girl their knives tube-like instruments with sharpened ends and perforated with holes to enable the blood to flow they poised themselves of the girl crying out in humiliating tones gabriel a left-man shin gabriel to thee a gentile and at this last they began darting in and out with their sacrifice knives puncturing the supple flesh of the girl who writhed in pain but was unable to escape the leather thorns binding her to the cross one of the rabbis gathered the blood which coursed down her body in a golden bowl while the others continued to lacerate the girl and ensure to avoid her vital centers as means of prolonging the pain they caused the angel hovered over them waiting to partake of the pain and death energy of the girl to vaporize the remnants of her vital principle at this point the two order members had made their way further into the synagogue and encountered no opposition they now stood outside of the door that was barring them from stopping the sacrifice both members observed the girl who was yet living being subject to the cruel torture and carl who had had enough said time to kill switching his virga 88 to plasma and melting the solid steel door in its steel door frame and concrete wall the metal pooling at their feet giving them a view of the cruel episode before them the rabbis and gold man were involved to a great extent in ecstasies and held under the influence of the angel to be aware of what was going on behind them as the order members switched their gun to anti-matter blasting away at the rabbis the angel who is now partially crystallized into matter recognized the intruders for who they were and quickly darted at terror with his claws and fangs impaling her as he slashed her throat as he slaked his thirst of her life force feeding from her as a vampire bat before he was struck by the antimatter ray which disintegrated his quasi-physical astral form leaving a black negative of his former self as did the jews whose ecstasies were cut short as a black beam enveloped them negating their forms as their shrieks of fear echoed through the chamber sounding almost as if they were coming from a different dimension outside of the earth plane the two order members approached tara whose form now lay limply against the cross rudy spoke tara can you hear me we're here to rescue you tara however her dot features unresponsive hung on the cross without movement carl held her two fingers held his two fingers up to her carotid artery and felt nothing the two knew that her silver cord had been severed and that she was now no longer a part of her physical form which was now mere matter given her high level of consciousness a product of the magnum opus she had easily broken her mortal coil and existed in a higher dimension of being returning to the realm of the devias where she would await resurrection upon the earth after she performed her tasks above relating her experiences to the devias and being furnished with what was her proper due in terms of spiritual gnosis and powers before she returned to the earth carl and rudy wiped the blood from her body and took it down rudy shouldered her body and with carl leaving in the event of any assailants they made their way out of the synagogue and back toward the vehicle placing it in the trunk wrapped in the tarp which was kept there and drove away from the site carl contacted dan on the astral and asked what should be done dan replied magnus and i are heading over to the farm we are going to hold a ceremony to honor the memory of our comrades sigmund sigfried and of course tara we have suffered a great loss today but their sacrifices have not been in vain we have taken down major players of the enemy and indeed their entire mercenary phalanx and now remains to mop up the remnants of so-called israel in the city which we can embark upon once we have paid the proper respects to our comrades carl responded we'll head to the farm for the ceremony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 OF THE NEW WORLD 7</dc:title>
  <dc:creator>TurboScribe.ai</dc:creator>
  <cp:lastModifiedBy>Un-named</cp:lastModifiedBy>
  <cp:revision>1</cp:revision>
  <dcterms:created xsi:type="dcterms:W3CDTF">2024-04-15T23:56:36.292Z</dcterms:created>
  <dcterms:modified xsi:type="dcterms:W3CDTF">2024-04-15T23:56:36.292Z</dcterms:modified>
</cp:coreProperties>
</file>

<file path=docProps/custom.xml><?xml version="1.0" encoding="utf-8"?>
<Properties xmlns="http://schemas.openxmlformats.org/officeDocument/2006/custom-properties" xmlns:vt="http://schemas.openxmlformats.org/officeDocument/2006/docPropsVTypes"/>
</file>