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6</w:t>
      </w:r>
    </w:p>
    <w:p>
      <w:r>
        <w:rPr>
          <w:sz w:val="24"/>
          <w:szCs w:val="24"/>
          <w:rFonts w:ascii="Calibri" w:cs="Calibri" w:eastAsia="Calibri" w:hAnsi="Calibri"/>
        </w:rPr>
        <w:t xml:space="preserve">Speeding into the downtown, they rounded the turn, leading toward the once prestigious university institution of what was no longer a higher knowledge, but rather of a lower falsehood, a cunning diabolism of the intellect, demiurgic consciousness, the intellectual psychopathy of the Jew and his dark lord Jehovah. The eggheads whose heads are stuffed with straw will need to be served up in a wicker man's sacrifice, Rudy commented. Carl rejoined, sacrifice them to their evil God who will lose another group of slaves.</w:t>
      </w:r>
    </w:p>
    <w:p>
      <w:r>
        <w:rPr>
          <w:sz w:val="24"/>
          <w:szCs w:val="24"/>
          <w:rFonts w:ascii="Calibri" w:cs="Calibri" w:eastAsia="Calibri" w:hAnsi="Calibri"/>
        </w:rPr>
      </w:r>
    </w:p>
    <w:p>
      <w:r>
        <w:rPr>
          <w:sz w:val="24"/>
          <w:szCs w:val="24"/>
          <w:rFonts w:ascii="Calibri" w:cs="Calibri" w:eastAsia="Calibri" w:hAnsi="Calibri"/>
        </w:rPr>
        <w:t xml:space="preserve">He can have fun choking on the death energy of his own. Saturn consumes his own children, Rudy added. The vehicle was by that time speeding toward the university and its venerable architecture stood proudly against the skyline, a testament to the endurance of the white man and his culture, even in spite of the ideological termites which infested the university and had been chewing away at its foundation.</w:t>
      </w:r>
    </w:p>
    <w:p>
      <w:r>
        <w:rPr>
          <w:sz w:val="24"/>
          <w:szCs w:val="24"/>
          <w:rFonts w:ascii="Calibri" w:cs="Calibri" w:eastAsia="Calibri" w:hAnsi="Calibri"/>
        </w:rPr>
      </w:r>
    </w:p>
    <w:p>
      <w:r>
        <w:rPr>
          <w:sz w:val="24"/>
          <w:szCs w:val="24"/>
          <w:rFonts w:ascii="Calibri" w:cs="Calibri" w:eastAsia="Calibri" w:hAnsi="Calibri"/>
        </w:rPr>
        <w:t xml:space="preserve">They parked their vehicle behind a clump of trees just off the campus and waited until nightfall to begin the installation of the sulfuric acid canisters. When night descended and the predictable patrols of the security guards came around, the two dematerialized themselves and gathered up the canisters which were the size of small propane tanks, only more elongated, making it easier to carry and transmit inside of the air conditioning ducts. The two dog trotted toward the university campus in its constellation of limestone and brick buildings and headed toward the newly renamed Nelson Mandela School for International Law.</w:t>
      </w:r>
    </w:p>
    <w:p>
      <w:r>
        <w:rPr>
          <w:sz w:val="24"/>
          <w:szCs w:val="24"/>
          <w:rFonts w:ascii="Calibri" w:cs="Calibri" w:eastAsia="Calibri" w:hAnsi="Calibri"/>
        </w:rPr>
      </w:r>
    </w:p>
    <w:p>
      <w:r>
        <w:rPr>
          <w:sz w:val="24"/>
          <w:szCs w:val="24"/>
          <w:rFonts w:ascii="Calibri" w:cs="Calibri" w:eastAsia="Calibri" w:hAnsi="Calibri"/>
        </w:rPr>
        <w:t xml:space="preserve">Carl commented on the astral with Rudy, the lawless criminal nigger pawn of the international Jews, a hero in the white world, a parasite like his Jewish masters, Rudy replied. Soon this pestilence will be flushed down the toilet of life. They came up to the rear entrance of the building and discovered their air conditioning vent, the air conditioning vent in the rear of the building.</w:t>
      </w:r>
    </w:p>
    <w:p>
      <w:r>
        <w:rPr>
          <w:sz w:val="24"/>
          <w:szCs w:val="24"/>
          <w:rFonts w:ascii="Calibri" w:cs="Calibri" w:eastAsia="Calibri" w:hAnsi="Calibri"/>
        </w:rPr>
      </w:r>
    </w:p>
    <w:p>
      <w:r>
        <w:rPr>
          <w:sz w:val="24"/>
          <w:szCs w:val="24"/>
          <w:rFonts w:ascii="Calibri" w:cs="Calibri" w:eastAsia="Calibri" w:hAnsi="Calibri"/>
        </w:rPr>
        <w:t xml:space="preserve">Screwing it off with a multi-tool, Carl slid it to the side and both Rudy and Carl climbed in and replaced it with a etheric web that held the grate to the building, making it unobservable to any of the guards who roamed the grounds. Carl ascended the air conditioning duct followed by Rudy and both of them eventually made their way toward the ceiling which overhung the lecture hall and began bolting down the canisters of sulfuric acid using etheric webbing to cement the bottles to the vent so that they were immobilized. Once installed, they crept out of one of the vents on the ground floor using their psi power to unscrew the bolts from the inside and popped off the grate.</w:t>
      </w:r>
    </w:p>
    <w:p>
      <w:r>
        <w:rPr>
          <w:sz w:val="24"/>
          <w:szCs w:val="24"/>
          <w:rFonts w:ascii="Calibri" w:cs="Calibri" w:eastAsia="Calibri" w:hAnsi="Calibri"/>
        </w:rPr>
      </w:r>
    </w:p>
    <w:p>
      <w:r>
        <w:rPr>
          <w:sz w:val="24"/>
          <w:szCs w:val="24"/>
          <w:rFonts w:ascii="Calibri" w:cs="Calibri" w:eastAsia="Calibri" w:hAnsi="Calibri"/>
        </w:rPr>
        <w:t xml:space="preserve">Coming out with the pinhole cameras, they began to install them around the room both in front and back to give a panoramic view of the entire affair that would be sent around to all their cells who would then send the video evidence to their local media to demonstrate their power and capacity. After installing the pinhole cameras in the four corners of the room in their immaterial form so that they weren't seen on camera, they slipped out of the room via the walls and returned to their vehicle. They both communicated on the astral with Santur and Dan who presented to them a target that they might destroy through telekinesis.</w:t>
      </w:r>
    </w:p>
    <w:p>
      <w:r>
        <w:rPr>
          <w:sz w:val="24"/>
          <w:szCs w:val="24"/>
          <w:rFonts w:ascii="Calibri" w:cs="Calibri" w:eastAsia="Calibri" w:hAnsi="Calibri"/>
        </w:rPr>
      </w:r>
    </w:p>
    <w:p>
      <w:r>
        <w:rPr>
          <w:sz w:val="24"/>
          <w:szCs w:val="24"/>
          <w:rFonts w:ascii="Calibri" w:cs="Calibri" w:eastAsia="Calibri" w:hAnsi="Calibri"/>
        </w:rPr>
        <w:t xml:space="preserve">The image of a Jew came before their eyes, his hog jowls hanging down on the side of his face, his fat fire hydrant shaped form observed waddling out of a gay bar as entered his posh expensive silver Maserati with an Arabic male whore who he had taken from the gay bar for his salacious pursuits. Rudy and Carl concentrated their awareness upon the black heart of the Jew as he accelerated in his expensive vehicle racing down the boulevard which was slick with moisture from the cool night atmosphere. As the car continued to head toward the intersection, the order members coordinated their psycho attack directing hate energy at the heart of the Jew which suddenly, on the basis of an accumulation of force, exploded one of the ventricles causing the Jew to swing the wheel he was gripping wildly into oncoming traffic crashing into a limousine which caused the two vehicles to erupt in a chaos of flames sending luxury shrapnel in all directions.</w:t>
      </w:r>
    </w:p>
    <w:p>
      <w:r>
        <w:rPr>
          <w:sz w:val="24"/>
          <w:szCs w:val="24"/>
          <w:rFonts w:ascii="Calibri" w:cs="Calibri" w:eastAsia="Calibri" w:hAnsi="Calibri"/>
        </w:rPr>
      </w:r>
    </w:p>
    <w:p>
      <w:r>
        <w:rPr>
          <w:sz w:val="24"/>
          <w:szCs w:val="24"/>
          <w:rFonts w:ascii="Calibri" w:cs="Calibri" w:eastAsia="Calibri" w:hAnsi="Calibri"/>
        </w:rPr>
        <w:t xml:space="preserve">The debris peppering the vehicles surrounding them which attempted to veer off away from the accident swerving into buildings and one another creating a pileup of scrap metal. In a moment the ticking time bomb of the flaming limousine's gas tank exploded and the limousine and Maserati leapt up from the scorched earth in a column of flame creating a chain reaction to the downtown core. Rudy communicated to the other members on the astral, anyone out pouring the liquor down and hanging around the dens of iniquity deserves to be served up as a wicker man in a metal and fiber glass coffin.</w:t>
      </w:r>
    </w:p>
    <w:p>
      <w:r>
        <w:rPr>
          <w:sz w:val="24"/>
          <w:szCs w:val="24"/>
          <w:rFonts w:ascii="Calibri" w:cs="Calibri" w:eastAsia="Calibri" w:hAnsi="Calibri"/>
        </w:rPr>
      </w:r>
    </w:p>
    <w:p>
      <w:r>
        <w:rPr>
          <w:sz w:val="24"/>
          <w:szCs w:val="24"/>
          <w:rFonts w:ascii="Calibri" w:cs="Calibri" w:eastAsia="Calibri" w:hAnsi="Calibri"/>
        </w:rPr>
        <w:t xml:space="preserve">Another feather in the cap. Dan came up with another target as Rudy and Carl laid back reading reclining in the plush leather chairs of their custom armored sedan car. This Jew's been a thorn in our side for a while.</w:t>
      </w:r>
    </w:p>
    <w:p>
      <w:r>
        <w:rPr>
          <w:sz w:val="24"/>
          <w:szCs w:val="24"/>
          <w:rFonts w:ascii="Calibri" w:cs="Calibri" w:eastAsia="Calibri" w:hAnsi="Calibri"/>
        </w:rPr>
      </w:r>
    </w:p>
    <w:p>
      <w:r>
        <w:rPr>
          <w:sz w:val="24"/>
          <w:szCs w:val="24"/>
          <w:rFonts w:ascii="Calibri" w:cs="Calibri" w:eastAsia="Calibri" w:hAnsi="Calibri"/>
        </w:rPr>
        <w:t xml:space="preserve">One Seymour Javits, a big wheel in the cabal's monopoly on the grocery business. He's been hiking up the prices as part of the oligopoly that creates the appearance of competition in the industry. It's bad enough that the Jews have monopolized the food supply through their control of the big agri-corporations they control.</w:t>
      </w:r>
    </w:p>
    <w:p>
      <w:r>
        <w:rPr>
          <w:sz w:val="24"/>
          <w:szCs w:val="24"/>
          <w:rFonts w:ascii="Calibri" w:cs="Calibri" w:eastAsia="Calibri" w:hAnsi="Calibri"/>
        </w:rPr>
      </w:r>
    </w:p>
    <w:p>
      <w:r>
        <w:rPr>
          <w:sz w:val="24"/>
          <w:szCs w:val="24"/>
          <w:rFonts w:ascii="Calibri" w:cs="Calibri" w:eastAsia="Calibri" w:hAnsi="Calibri"/>
        </w:rPr>
        <w:t xml:space="preserve">They also control, as you may know or have suspected, the grocery chain stores. They've bought up all the mom-and-pop stores and have hijacked the entire food supply. It would be the least we could do to send Javits down the toilet like all the food he casts away that he can't sell which could easily be given to the homeless for free.</w:t>
      </w:r>
    </w:p>
    <w:p>
      <w:r>
        <w:rPr>
          <w:sz w:val="24"/>
          <w:szCs w:val="24"/>
          <w:rFonts w:ascii="Calibri" w:cs="Calibri" w:eastAsia="Calibri" w:hAnsi="Calibri"/>
        </w:rPr>
      </w:r>
    </w:p>
    <w:p>
      <w:r>
        <w:rPr>
          <w:sz w:val="24"/>
          <w:szCs w:val="24"/>
          <w:rFonts w:ascii="Calibri" w:cs="Calibri" w:eastAsia="Calibri" w:hAnsi="Calibri"/>
        </w:rPr>
        <w:t xml:space="preserve">He decided to take the bread or the mouths of the white poor as a means of lining his pockets with bread. All of his ill-gotten gain won't matter soon. Both of you are to coordinate a strike on him through a psychic attack while Santur and I sit back and observe how effective you can be.</w:t>
      </w:r>
    </w:p>
    <w:p>
      <w:r>
        <w:rPr>
          <w:sz w:val="24"/>
          <w:szCs w:val="24"/>
          <w:rFonts w:ascii="Calibri" w:cs="Calibri" w:eastAsia="Calibri" w:hAnsi="Calibri"/>
        </w:rPr>
      </w:r>
    </w:p>
    <w:p>
      <w:r>
        <w:rPr>
          <w:sz w:val="24"/>
          <w:szCs w:val="24"/>
          <w:rFonts w:ascii="Calibri" w:cs="Calibri" w:eastAsia="Calibri" w:hAnsi="Calibri"/>
        </w:rPr>
        <w:t xml:space="preserve">Find him and slay him. Rudy and Carl scan the Akasha for signs of the Corpulent Two. His whereabouts at this specific location and all of his affiliates being wringed around a gambling table in the casino just on the outskirts of the city.</w:t>
      </w:r>
    </w:p>
    <w:p>
      <w:r>
        <w:rPr>
          <w:sz w:val="24"/>
          <w:szCs w:val="24"/>
          <w:rFonts w:ascii="Calibri" w:cs="Calibri" w:eastAsia="Calibri" w:hAnsi="Calibri"/>
        </w:rPr>
      </w:r>
    </w:p>
    <w:p>
      <w:r>
        <w:rPr>
          <w:sz w:val="24"/>
          <w:szCs w:val="24"/>
          <w:rFonts w:ascii="Calibri" w:cs="Calibri" w:eastAsia="Calibri" w:hAnsi="Calibri"/>
        </w:rPr>
        <w:t xml:space="preserve">The well-dripped, well-heeled cabal in attendance centered around this staff member who was spinning a roulette wheel. All but on a snake eyes, Carl cried out as the wheel spun. The fat Jew Javits sipping his champagne as his fat jowls quivered with delight.</w:t>
      </w:r>
    </w:p>
    <w:p>
      <w:r>
        <w:rPr>
          <w:sz w:val="24"/>
          <w:szCs w:val="24"/>
          <w:rFonts w:ascii="Calibri" w:cs="Calibri" w:eastAsia="Calibri" w:hAnsi="Calibri"/>
        </w:rPr>
      </w:r>
    </w:p>
    <w:p>
      <w:r>
        <w:rPr>
          <w:sz w:val="24"/>
          <w:szCs w:val="24"/>
          <w:rFonts w:ascii="Calibri" w:cs="Calibri" w:eastAsia="Calibri" w:hAnsi="Calibri"/>
        </w:rPr>
        <w:t xml:space="preserve">Rudy and Carl directed their heat energy at his skull, boring into it like a laser beam, concentrating their energy at his skull, rupturing the blood-brain barrier as his fat bulk jerked and crashed onto the roulette wheel. The patrons shouting and staring, saying, what are you doing? Get off it. He's dead.</w:t>
      </w:r>
    </w:p>
    <w:p>
      <w:r>
        <w:rPr>
          <w:sz w:val="24"/>
          <w:szCs w:val="24"/>
          <w:rFonts w:ascii="Calibri" w:cs="Calibri" w:eastAsia="Calibri" w:hAnsi="Calibri"/>
        </w:rPr>
      </w:r>
    </w:p>
    <w:p>
      <w:r>
        <w:rPr>
          <w:sz w:val="24"/>
          <w:szCs w:val="24"/>
          <w:rFonts w:ascii="Calibri" w:cs="Calibri" w:eastAsia="Calibri" w:hAnsi="Calibri"/>
        </w:rPr>
        <w:t xml:space="preserve">Carl and Rudy arrived at the prospect of yet another death, reveled at the prospect of yet another death of a cabal member. That will send a message to the crime cartel that denying poor whites the means to have basic food. One more carrion foul served up to the dark Lord Jehovah.</w:t>
      </w:r>
    </w:p>
    <w:p>
      <w:r>
        <w:rPr>
          <w:sz w:val="24"/>
          <w:szCs w:val="24"/>
          <w:rFonts w:ascii="Calibri" w:cs="Calibri" w:eastAsia="Calibri" w:hAnsi="Calibri"/>
        </w:rPr>
      </w:r>
    </w:p>
    <w:p>
      <w:r>
        <w:rPr>
          <w:sz w:val="24"/>
          <w:szCs w:val="24"/>
          <w:rFonts w:ascii="Calibri" w:cs="Calibri" w:eastAsia="Calibri" w:hAnsi="Calibri"/>
        </w:rPr>
        <w:t xml:space="preserve">The two members decided to take a rest, allowing their astral bodies to roam the campus grounds and elsewhere in the city to carry out more psychic attacks while their physical forms rested in the plush leather chairs. By mid-morning, the campus was swarming with vehicles and attendees from the bourgeois class who were dressed in the latest, greatest fashion and who had come to virtue signal, demonstrating their self-understanding of their egocentric mind. They were the big wheels, so they thought, who would make the world go round.</w:t>
      </w:r>
    </w:p>
    <w:p>
      <w:r>
        <w:rPr>
          <w:sz w:val="24"/>
          <w:szCs w:val="24"/>
          <w:rFonts w:ascii="Calibri" w:cs="Calibri" w:eastAsia="Calibri" w:hAnsi="Calibri"/>
        </w:rPr>
      </w:r>
    </w:p>
    <w:p>
      <w:r>
        <w:rPr>
          <w:sz w:val="24"/>
          <w:szCs w:val="24"/>
          <w:rFonts w:ascii="Calibri" w:cs="Calibri" w:eastAsia="Calibri" w:hAnsi="Calibri"/>
        </w:rPr>
        <w:t xml:space="preserve">The world conceived in their own image, which they, in their overweening arrogance, believed could never be made to work. Homo iubrati, iubriati, commented Carl and added, the man of iubris, who fails to keep within the bounds of the natural order of things, who thinks that they can create a multi-special world of bulk chaos, workable, and keep their, keep themselves above the fray as a breakaway elite, and that they won't be pulled down to the mire with the rest. We'll put them to the test today, Rudy said, all systems go.</w:t>
      </w:r>
    </w:p>
    <w:p>
      <w:r>
        <w:rPr>
          <w:sz w:val="24"/>
          <w:szCs w:val="24"/>
          <w:rFonts w:ascii="Calibri" w:cs="Calibri" w:eastAsia="Calibri" w:hAnsi="Calibri"/>
        </w:rPr>
      </w:r>
    </w:p>
    <w:p>
      <w:r>
        <w:rPr>
          <w:sz w:val="24"/>
          <w:szCs w:val="24"/>
          <w:rFonts w:ascii="Calibri" w:cs="Calibri" w:eastAsia="Calibri" w:hAnsi="Calibri"/>
        </w:rPr>
        <w:t xml:space="preserve">As the two dematerialized through the car door and made their way through with their viria pistols and armor toward the former hallowed hall of academia, now the hollow halls of academia, the row of limousines and expensive luxury autos lined the grass which bordered the building, the order members working their way past security guards in aviator shades and concealed weapons within their suits. The vacant stares of the guards as the order members passed by toward the inner sanctums of the lecture hall omitted the intended strike of the two members. Carl notified Rudy on the astral that he had seen the professor walking with the Jew into the side door.</w:t>
      </w:r>
    </w:p>
    <w:p>
      <w:r>
        <w:rPr>
          <w:sz w:val="24"/>
          <w:szCs w:val="24"/>
          <w:rFonts w:ascii="Calibri" w:cs="Calibri" w:eastAsia="Calibri" w:hAnsi="Calibri"/>
        </w:rPr>
      </w:r>
    </w:p>
    <w:p>
      <w:r>
        <w:rPr>
          <w:sz w:val="24"/>
          <w:szCs w:val="24"/>
          <w:rFonts w:ascii="Calibri" w:cs="Calibri" w:eastAsia="Calibri" w:hAnsi="Calibri"/>
        </w:rPr>
        <w:t xml:space="preserve">Looks like the professor's here. In the early showtime, the two followed behind the professor into the elegant architecture of the venerable old building with its limestone vaulted doorway and foyer that led to a back room where the professor was conferring with the Jews, a pasty-faced rabbi dressed in his black caftan, his earlocks depending from his balding paint with his hooked nose nearly hanging over his fleshy lips. The professor was speaking in earnest with the rabbi, his nervous and effeminate manners complimenting his high voice, testifying to his deviant nature.</w:t>
      </w:r>
    </w:p>
    <w:p>
      <w:r>
        <w:rPr>
          <w:sz w:val="24"/>
          <w:szCs w:val="24"/>
          <w:rFonts w:ascii="Calibri" w:cs="Calibri" w:eastAsia="Calibri" w:hAnsi="Calibri"/>
        </w:rPr>
      </w:r>
    </w:p>
    <w:p>
      <w:r>
        <w:rPr>
          <w:sz w:val="24"/>
          <w:szCs w:val="24"/>
          <w:rFonts w:ascii="Calibri" w:cs="Calibri" w:eastAsia="Calibri" w:hAnsi="Calibri"/>
        </w:rPr>
        <w:t xml:space="preserve">Rabbi, I swear, last night I had a nightmare. It was the scariest thing. These evil Nazis came and they killed us.</w:t>
      </w:r>
    </w:p>
    <w:p>
      <w:r>
        <w:rPr>
          <w:sz w:val="24"/>
          <w:szCs w:val="24"/>
          <w:rFonts w:ascii="Calibri" w:cs="Calibri" w:eastAsia="Calibri" w:hAnsi="Calibri"/>
        </w:rPr>
      </w:r>
    </w:p>
    <w:p>
      <w:r>
        <w:rPr>
          <w:sz w:val="24"/>
          <w:szCs w:val="24"/>
          <w:rFonts w:ascii="Calibri" w:cs="Calibri" w:eastAsia="Calibri" w:hAnsi="Calibri"/>
        </w:rPr>
        <w:t xml:space="preserve">I don't know if I can do a wonderful lecture. Just last night there were two high-level Jews killed, murdered. Only the claims that there's no trace to any murder save the detectives.</w:t>
      </w:r>
    </w:p>
    <w:p>
      <w:r>
        <w:rPr>
          <w:sz w:val="24"/>
          <w:szCs w:val="24"/>
          <w:rFonts w:ascii="Calibri" w:cs="Calibri" w:eastAsia="Calibri" w:hAnsi="Calibri"/>
        </w:rPr>
      </w:r>
    </w:p>
    <w:p>
      <w:r>
        <w:rPr>
          <w:sz w:val="24"/>
          <w:szCs w:val="24"/>
          <w:rFonts w:ascii="Calibri" w:cs="Calibri" w:eastAsia="Calibri" w:hAnsi="Calibri"/>
        </w:rPr>
        <w:t xml:space="preserve">What do we do? They've got to be spying on us. The rabbi, expressing empathy with the fag, responded with a pained smile. I know, my boy, I know.</w:t>
      </w:r>
    </w:p>
    <w:p>
      <w:r>
        <w:rPr>
          <w:sz w:val="24"/>
          <w:szCs w:val="24"/>
          <w:rFonts w:ascii="Calibri" w:cs="Calibri" w:eastAsia="Calibri" w:hAnsi="Calibri"/>
        </w:rPr>
      </w:r>
    </w:p>
    <w:p>
      <w:r>
        <w:rPr>
          <w:sz w:val="24"/>
          <w:szCs w:val="24"/>
          <w:rFonts w:ascii="Calibri" w:cs="Calibri" w:eastAsia="Calibri" w:hAnsi="Calibri"/>
        </w:rPr>
        <w:t xml:space="preserve">We must always be cautious. They are always attempting to persecute Israel and to wipe us off the earth. Deliver your lecture, he said, pausing a moment.</w:t>
      </w:r>
    </w:p>
    <w:p>
      <w:r>
        <w:rPr>
          <w:sz w:val="24"/>
          <w:szCs w:val="24"/>
          <w:rFonts w:ascii="Calibri" w:cs="Calibri" w:eastAsia="Calibri" w:hAnsi="Calibri"/>
        </w:rPr>
      </w:r>
    </w:p>
    <w:p>
      <w:r>
        <w:rPr>
          <w:sz w:val="24"/>
          <w:szCs w:val="24"/>
          <w:rFonts w:ascii="Calibri" w:cs="Calibri" w:eastAsia="Calibri" w:hAnsi="Calibri"/>
        </w:rPr>
        <w:t xml:space="preserve">What is it, rabbi? The professor inquired with earnestness, whispering to the rabbi. The rabbi paused again a moment as if scenting for something, his hooked nose uplifting, his nostrils expanding, attempting to exercise his powers of second sight to detect the faintest hint of a presence. His dark soul was capable of detecting.</w:t>
      </w:r>
    </w:p>
    <w:p>
      <w:r>
        <w:rPr>
          <w:sz w:val="24"/>
          <w:szCs w:val="24"/>
          <w:rFonts w:ascii="Calibri" w:cs="Calibri" w:eastAsia="Calibri" w:hAnsi="Calibri"/>
        </w:rPr>
      </w:r>
    </w:p>
    <w:p>
      <w:r>
        <w:rPr>
          <w:sz w:val="24"/>
          <w:szCs w:val="24"/>
          <w:rFonts w:ascii="Calibri" w:cs="Calibri" w:eastAsia="Calibri" w:hAnsi="Calibri"/>
        </w:rPr>
        <w:t xml:space="preserve">Rudy used his psychic powers to distract the rabbi, implanting in his mind thoughts of the lecture hall and of the importance of the delivery of the lecture, an image of a fag O'Neill in the lecture hall, and this took effect, shifting the focus of attention away from the rabbi's paranoid suspicion. The latter spoke in a tone of persuasive reassurance. Now, my boy, you must deliver the lecture.</w:t>
      </w:r>
    </w:p>
    <w:p>
      <w:r>
        <w:rPr>
          <w:sz w:val="24"/>
          <w:szCs w:val="24"/>
          <w:rFonts w:ascii="Calibri" w:cs="Calibri" w:eastAsia="Calibri" w:hAnsi="Calibri"/>
        </w:rPr>
      </w:r>
    </w:p>
    <w:p>
      <w:r>
        <w:rPr>
          <w:sz w:val="24"/>
          <w:szCs w:val="24"/>
          <w:rFonts w:ascii="Calibri" w:cs="Calibri" w:eastAsia="Calibri" w:hAnsi="Calibri"/>
        </w:rPr>
        <w:t xml:space="preserve">It is of the utmost importance. We must ensure that the no-hide laws are instituted according to the prophecies of our good Jehovah. Then there will be no need to fear the Nazis, for they will all be hunted down and done away with by our Mossad and Shabbat's great Christians.</w:t>
      </w:r>
    </w:p>
    <w:p>
      <w:r>
        <w:rPr>
          <w:sz w:val="24"/>
          <w:szCs w:val="24"/>
          <w:rFonts w:ascii="Calibri" w:cs="Calibri" w:eastAsia="Calibri" w:hAnsi="Calibri"/>
        </w:rPr>
      </w:r>
    </w:p>
    <w:p>
      <w:r>
        <w:rPr>
          <w:sz w:val="24"/>
          <w:szCs w:val="24"/>
          <w:rFonts w:ascii="Calibri" w:cs="Calibri" w:eastAsia="Calibri" w:hAnsi="Calibri"/>
        </w:rPr>
        <w:t xml:space="preserve">Now go, do not worry, he said with an unctuous smile on his face, the fearful expression on the face of the faggot somewhat abating as he took up his sheet of papers that comprised his lecture notes and made his way out into the lecture room, followed by the rabbi. The order members conferred on the astral. We'll let the rabbi clean himself after this.</w:t>
      </w:r>
    </w:p>
    <w:p>
      <w:r>
        <w:rPr>
          <w:sz w:val="24"/>
          <w:szCs w:val="24"/>
          <w:rFonts w:ascii="Calibri" w:cs="Calibri" w:eastAsia="Calibri" w:hAnsi="Calibri"/>
        </w:rPr>
      </w:r>
    </w:p>
    <w:p>
      <w:r>
        <w:rPr>
          <w:sz w:val="24"/>
          <w:szCs w:val="24"/>
          <w:rFonts w:ascii="Calibri" w:cs="Calibri" w:eastAsia="Calibri" w:hAnsi="Calibri"/>
        </w:rPr>
        <w:t xml:space="preserve">It will be straight into the belly of Jehovah, the eater of millions once he's gone, a one-way ticket to oblivion. The two took up their positions in the lecture hall as the faggot professor began his pompous rhetoric. Thank you, thank you, thank you, the fag began.</w:t>
      </w:r>
    </w:p>
    <w:p>
      <w:r>
        <w:rPr>
          <w:sz w:val="24"/>
          <w:szCs w:val="24"/>
          <w:rFonts w:ascii="Calibri" w:cs="Calibri" w:eastAsia="Calibri" w:hAnsi="Calibri"/>
        </w:rPr>
      </w:r>
    </w:p>
    <w:p>
      <w:r>
        <w:rPr>
          <w:sz w:val="24"/>
          <w:szCs w:val="24"/>
          <w:rFonts w:ascii="Calibri" w:cs="Calibri" w:eastAsia="Calibri" w:hAnsi="Calibri"/>
        </w:rPr>
        <w:t xml:space="preserve">I'm so glad you could all come. We are all thinking of common purpose, I'm sure. He said with a smile of false humility, a smile so characteristic of the Jew, that of the struggling victim, the oppressed innocent persecuted by the other.</w:t>
      </w:r>
    </w:p>
    <w:p>
      <w:r>
        <w:rPr>
          <w:sz w:val="24"/>
          <w:szCs w:val="24"/>
          <w:rFonts w:ascii="Calibri" w:cs="Calibri" w:eastAsia="Calibri" w:hAnsi="Calibri"/>
        </w:rPr>
      </w:r>
    </w:p>
    <w:p>
      <w:r>
        <w:rPr>
          <w:sz w:val="24"/>
          <w:szCs w:val="24"/>
          <w:rFonts w:ascii="Calibri" w:cs="Calibri" w:eastAsia="Calibri" w:hAnsi="Calibri"/>
        </w:rPr>
        <w:t xml:space="preserve">We all want peace, but there are farthest those which are the embodiment of hate who wish to put a stop to progress, if only they could. Today, he paused as if having difficulty getting the words out. We must do what we can to implement these most important laws that have been proposed in the legislature.</w:t>
      </w:r>
    </w:p>
    <w:p>
      <w:r>
        <w:rPr>
          <w:sz w:val="24"/>
          <w:szCs w:val="24"/>
          <w:rFonts w:ascii="Calibri" w:cs="Calibri" w:eastAsia="Calibri" w:hAnsi="Calibri"/>
        </w:rPr>
      </w:r>
    </w:p>
    <w:p>
      <w:r>
        <w:rPr>
          <w:sz w:val="24"/>
          <w:szCs w:val="24"/>
          <w:rFonts w:ascii="Calibri" w:cs="Calibri" w:eastAsia="Calibri" w:hAnsi="Calibri"/>
        </w:rPr>
        <w:t xml:space="preserve">They alone, I will argue in my subsequent lecture, them to follow, can save us from all the hate. He again looked down at the podium with a hangdog expression on his face and then sighed deeply, looking up and out again at the audience of bourgeois decadence who were hanging upon every word of the professor. Just last night, two hate crimes were committed by suspected white supremacists just in a matter of hours from the very words I'm taking.</w:t>
      </w:r>
    </w:p>
    <w:p>
      <w:r>
        <w:rPr>
          <w:sz w:val="24"/>
          <w:szCs w:val="24"/>
          <w:rFonts w:ascii="Calibri" w:cs="Calibri" w:eastAsia="Calibri" w:hAnsi="Calibri"/>
        </w:rPr>
      </w:r>
    </w:p>
    <w:p>
      <w:r>
        <w:rPr>
          <w:sz w:val="24"/>
          <w:szCs w:val="24"/>
          <w:rFonts w:ascii="Calibri" w:cs="Calibri" w:eastAsia="Calibri" w:hAnsi="Calibri"/>
        </w:rPr>
        <w:t xml:space="preserve">He raised his puny voice. There were two pillars of the community who were horrifically murdered, and yes, I will say it, though the white supremacists would defy me, they were Jews, the most persecuted people in the history of the world. Only the legislation our good friends at the Jewish League for Justice can save our vulnerable populations from the hateful violence of our most hated foe, the white supremacists.</w:t>
      </w:r>
    </w:p>
    <w:p>
      <w:r>
        <w:rPr>
          <w:sz w:val="24"/>
          <w:szCs w:val="24"/>
          <w:rFonts w:ascii="Calibri" w:cs="Calibri" w:eastAsia="Calibri" w:hAnsi="Calibri"/>
        </w:rPr>
      </w:r>
    </w:p>
    <w:p>
      <w:r>
        <w:rPr>
          <w:sz w:val="24"/>
          <w:szCs w:val="24"/>
          <w:rFonts w:ascii="Calibri" w:cs="Calibri" w:eastAsia="Calibri" w:hAnsi="Calibri"/>
        </w:rPr>
        <w:t xml:space="preserve">We must put an end to the hate. It is our only hope. We, as this Carl Hughes disciple, need to burst asunder the pressurized canister and from out of the air conditioning bed pour a rain of sulfuric acid death, which blanketed the room given that the air conditioning system was on and blasting amidst these early spring's warm atmosphere, the crowd seemed surprised and kept their seats for a short time as the mist washed down amongst them.</w:t>
      </w:r>
    </w:p>
    <w:p>
      <w:r>
        <w:rPr>
          <w:sz w:val="24"/>
          <w:szCs w:val="24"/>
          <w:rFonts w:ascii="Calibri" w:cs="Calibri" w:eastAsia="Calibri" w:hAnsi="Calibri"/>
        </w:rPr>
      </w:r>
    </w:p>
    <w:p>
      <w:r>
        <w:rPr>
          <w:sz w:val="24"/>
          <w:szCs w:val="24"/>
          <w:rFonts w:ascii="Calibri" w:cs="Calibri" w:eastAsia="Calibri" w:hAnsi="Calibri"/>
        </w:rPr>
        <w:t xml:space="preserve">Carl and Rudy, each taking a separate exit and blocking it so that anyone who got wise before it was too late and decided to be a hasty retreat would be subject to their virias, set on concentrated radiation modes so that there would be no trace to themselves. The mist continued to fall as the professor gaped in astonishment, his flaggy wraith-like form, like that of a rabbit cornered by a fox, twitched both left and right as he sought a means of escape for the moment before all hell broke loose. Soon the mist reached the audience and began to burn their flesh, the sizzle of meat being accompanied by screams of pain as a deadly aerosol continued to walk down upon the privileged throng who scrambled over one another in confusion, not knowing which way to turn.</w:t>
      </w:r>
    </w:p>
    <w:p>
      <w:r>
        <w:rPr>
          <w:sz w:val="24"/>
          <w:szCs w:val="24"/>
          <w:rFonts w:ascii="Calibri" w:cs="Calibri" w:eastAsia="Calibri" w:hAnsi="Calibri"/>
        </w:rPr>
      </w:r>
    </w:p>
    <w:p>
      <w:r>
        <w:rPr>
          <w:sz w:val="24"/>
          <w:szCs w:val="24"/>
          <w:rFonts w:ascii="Calibri" w:cs="Calibri" w:eastAsia="Calibri" w:hAnsi="Calibri"/>
        </w:rPr>
        <w:t xml:space="preserve">Eventually they attempted, almost as a group, to head to the exit but Carl and Rudy gunned them down with concentrated radiation, dropping them and setting their forms afire. Soon there was a stack of bodies blocking the exits as a remnant of the bourgeois elitists fell to the ground, their corpses sizzling as the acid continued to blanket the room. The order members took out the pinhole cameras and the television crew's camera was knocked to the ground and being eaten away by acid.</w:t>
      </w:r>
    </w:p>
    <w:p>
      <w:r>
        <w:rPr>
          <w:sz w:val="24"/>
          <w:szCs w:val="24"/>
          <w:rFonts w:ascii="Calibri" w:cs="Calibri" w:eastAsia="Calibri" w:hAnsi="Calibri"/>
        </w:rPr>
      </w:r>
    </w:p>
    <w:p>
      <w:r>
        <w:rPr>
          <w:sz w:val="24"/>
          <w:szCs w:val="24"/>
          <w:rFonts w:ascii="Calibri" w:cs="Calibri" w:eastAsia="Calibri" w:hAnsi="Calibri"/>
        </w:rPr>
        <w:t xml:space="preserve">The two left the building and made their way to their vehicles and drove off, materializing again and communicating with Dan and Satur on the astral. Mission accomplished. The strength of ethnic gang war continued to boil, chewing up the city and necessitating the deployment of the militarized police and the local militia to quell the chaos.</w:t>
      </w:r>
    </w:p>
    <w:p>
      <w:r>
        <w:rPr>
          <w:sz w:val="24"/>
          <w:szCs w:val="24"/>
          <w:rFonts w:ascii="Calibri" w:cs="Calibri" w:eastAsia="Calibri" w:hAnsi="Calibri"/>
        </w:rPr>
      </w:r>
    </w:p>
    <w:p>
      <w:r>
        <w:rPr>
          <w:sz w:val="24"/>
          <w:szCs w:val="24"/>
          <w:rFonts w:ascii="Calibri" w:cs="Calibri" w:eastAsia="Calibri" w:hAnsi="Calibri"/>
        </w:rPr>
        <w:t xml:space="preserve">The entire city was put under lockdown and everyone was confined to their residencies, prohibited from exiting on pain of arrest and incarceration. The militarized police and security forces patrolled the streets in armored personnel carriers and recce vehicles. During shifts around the clock, the police helicopters monitored the city from above and demonstrated to the population that they were far from free men on the land, that the land of their forefathers had been usurped from them by an unknown force called the state or government, which exerted godlike power over the lives of these citizens.</w:t>
      </w:r>
    </w:p>
    <w:p>
      <w:r>
        <w:rPr>
          <w:sz w:val="24"/>
          <w:szCs w:val="24"/>
          <w:rFonts w:ascii="Calibri" w:cs="Calibri" w:eastAsia="Calibri" w:hAnsi="Calibri"/>
        </w:rPr>
      </w:r>
    </w:p>
    <w:p>
      <w:r>
        <w:rPr>
          <w:sz w:val="24"/>
          <w:szCs w:val="24"/>
          <w:rFonts w:ascii="Calibri" w:cs="Calibri" w:eastAsia="Calibri" w:hAnsi="Calibri"/>
        </w:rPr>
        <w:t xml:space="preserve">Dan and the rest of the White Hand members were working out in the gym and watching the local news covering the recent events. Tragic crime perpetrated against social justice warrior. The local Jewish talking head was reading her teleprompter.</w:t>
      </w:r>
    </w:p>
    <w:p>
      <w:r>
        <w:rPr>
          <w:sz w:val="24"/>
          <w:szCs w:val="24"/>
          <w:rFonts w:ascii="Calibri" w:cs="Calibri" w:eastAsia="Calibri" w:hAnsi="Calibri"/>
        </w:rPr>
      </w:r>
    </w:p>
    <w:p>
      <w:r>
        <w:rPr>
          <w:sz w:val="24"/>
          <w:szCs w:val="24"/>
          <w:rFonts w:ascii="Calibri" w:cs="Calibri" w:eastAsia="Calibri" w:hAnsi="Calibri"/>
        </w:rPr>
        <w:t xml:space="preserve">Another act of domestic terrorism has been perpetrated this very day at our institution of higher learning. Prominent members of the Jewish community attending a lecture on international law's lecture on hate and peaceful relations, peaceful resolutions. Earlier this day an acid attack was perpetrated against the attendees of the lecture.</w:t>
      </w:r>
    </w:p>
    <w:p>
      <w:r>
        <w:rPr>
          <w:sz w:val="24"/>
          <w:szCs w:val="24"/>
          <w:rFonts w:ascii="Calibri" w:cs="Calibri" w:eastAsia="Calibri" w:hAnsi="Calibri"/>
        </w:rPr>
      </w:r>
    </w:p>
    <w:p>
      <w:r>
        <w:rPr>
          <w:sz w:val="24"/>
          <w:szCs w:val="24"/>
          <w:rFonts w:ascii="Calibri" w:cs="Calibri" w:eastAsia="Calibri" w:hAnsi="Calibri"/>
        </w:rPr>
        <w:t xml:space="preserve">Authorities suspect that the attack was intended to curtail the proposed passage of the recently submitted bill Save Communities Now, otherwise known as Bill 93. Dan turned off the TV as the crew members continued to exercise and do their cardio and spoke. Good job guys, we'll get some sleep and pour some more gasoline on the fire later tonight.</w:t>
      </w:r>
    </w:p>
    <w:p>
      <w:r>
        <w:rPr>
          <w:sz w:val="24"/>
          <w:szCs w:val="24"/>
          <w:rFonts w:ascii="Calibri" w:cs="Calibri" w:eastAsia="Calibri" w:hAnsi="Calibri"/>
        </w:rPr>
      </w:r>
    </w:p>
    <w:p>
      <w:r>
        <w:rPr>
          <w:sz w:val="24"/>
          <w:szCs w:val="24"/>
          <w:rFonts w:ascii="Calibri" w:cs="Calibri" w:eastAsia="Calibri" w:hAnsi="Calibri"/>
        </w:rPr>
        <w:t xml:space="preserve">I've got another target for us that is in serious need of punishment. A punishment that should be fitting for the crime that of pedophilic rape and child sex trafficking. Child's Play.</w:t>
      </w:r>
    </w:p>
    <w:p>
      <w:r>
        <w:rPr>
          <w:sz w:val="24"/>
          <w:szCs w:val="24"/>
          <w:rFonts w:ascii="Calibri" w:cs="Calibri" w:eastAsia="Calibri" w:hAnsi="Calibri"/>
        </w:rPr>
      </w:r>
    </w:p>
    <w:p>
      <w:r>
        <w:rPr>
          <w:sz w:val="24"/>
          <w:szCs w:val="24"/>
          <w:rFonts w:ascii="Calibri" w:cs="Calibri" w:eastAsia="Calibri" w:hAnsi="Calibri"/>
        </w:rPr>
        <w:t xml:space="preserve">When the order members awoke from the day of rest, they went downstairs for what would serve as their breakfast and met with Dan and Magnus, with Tara bustling about in the kitchen making the evening meal. Tara is preparing my favorite this evening, Dan said. An egg omelet with buckwheat cakes made with honey from the farm and a side dish of fresh fruit and vegetables.</w:t>
      </w:r>
    </w:p>
    <w:p>
      <w:r>
        <w:rPr>
          <w:sz w:val="24"/>
          <w:szCs w:val="24"/>
          <w:rFonts w:ascii="Calibri" w:cs="Calibri" w:eastAsia="Calibri" w:hAnsi="Calibri"/>
        </w:rPr>
      </w:r>
    </w:p>
    <w:p>
      <w:r>
        <w:rPr>
          <w:sz w:val="24"/>
          <w:szCs w:val="24"/>
          <w:rFonts w:ascii="Calibri" w:cs="Calibri" w:eastAsia="Calibri" w:hAnsi="Calibri"/>
        </w:rPr>
        <w:t xml:space="preserve">We will be watching a presentation that Santur and I have created using imagery and information derived from the Aether regarding your next mission, which won't require any but yourselves to carry out. It is an issue, Dan said as he switched on the TV, that is kept as a secret of vital importance to the cabal, both because it is a power source for themselves and because if it were to be revealed, it would expose many prominent members of the Jewish community who are participants in the atrocities perpetrated against the children of the city and which have ties internationally to the cabal's criminal cartel of international sex slavery and snuff porn. By annihilating this target, you will be severing a major supply source, as these creatures call it, to their inventory, the lives of children, and will be saving the white children of this world from a fate worse than death.</w:t>
      </w:r>
    </w:p>
    <w:p>
      <w:r>
        <w:rPr>
          <w:sz w:val="24"/>
          <w:szCs w:val="24"/>
          <w:rFonts w:ascii="Calibri" w:cs="Calibri" w:eastAsia="Calibri" w:hAnsi="Calibri"/>
        </w:rPr>
      </w:r>
    </w:p>
    <w:p>
      <w:r>
        <w:rPr>
          <w:sz w:val="24"/>
          <w:szCs w:val="24"/>
          <w:rFonts w:ascii="Calibri" w:cs="Calibri" w:eastAsia="Calibri" w:hAnsi="Calibri"/>
        </w:rPr>
        <w:t xml:space="preserve">The substance, the very soul of the children that is taken by the Jewish ghouls and their gestural affiliates internationally, is absorbed into the Jewish god Jehovah and extinguished as an individual soul. The coarser materials of the children, their very flesh and blood, are cruelly vampirized and cannibalized by the Jewish creatures. Let's begin to the show, Dan said, to have a look at just who is behind this node of the supply chain and just what they are particularly involved in, what Santur and I could derive from the ether that is.</w:t>
      </w:r>
    </w:p>
    <w:p>
      <w:r>
        <w:rPr>
          <w:sz w:val="24"/>
          <w:szCs w:val="24"/>
          <w:rFonts w:ascii="Calibri" w:cs="Calibri" w:eastAsia="Calibri" w:hAnsi="Calibri"/>
        </w:rPr>
      </w:r>
    </w:p>
    <w:p>
      <w:r>
        <w:rPr>
          <w:sz w:val="24"/>
          <w:szCs w:val="24"/>
          <w:rFonts w:ascii="Calibri" w:cs="Calibri" w:eastAsia="Calibri" w:hAnsi="Calibri"/>
        </w:rPr>
        <w:t xml:space="preserve">Dan pressed the start button on the controller and the video began to play. Scenes of horrific atrocities were displayed in all of their gruesome details. A fat Jew with distended belly impaling a young white child who is thrust up on a cross with a sacrificed implement perforated with holes, the blood welling up in the gouged wounds that pinpricked his writhing form, his skin smeared with his own sanguine vital force that the Jew and others of his henchmen hurriedly gathered in golden goblets which were inscribed with catalystic formulae, a dark apparition overhanging them, its reptilian visage absorbing the pain energy that wafted up from the writhing child.</w:t>
      </w:r>
    </w:p>
    <w:p>
      <w:r>
        <w:rPr>
          <w:sz w:val="24"/>
          <w:szCs w:val="24"/>
          <w:rFonts w:ascii="Calibri" w:cs="Calibri" w:eastAsia="Calibri" w:hAnsi="Calibri"/>
        </w:rPr>
      </w:r>
    </w:p>
    <w:p>
      <w:r>
        <w:rPr>
          <w:sz w:val="24"/>
          <w:szCs w:val="24"/>
          <w:rFonts w:ascii="Calibri" w:cs="Calibri" w:eastAsia="Calibri" w:hAnsi="Calibri"/>
        </w:rPr>
        <w:t xml:space="preserve">Scenes of iron cages containing children being placed aboard barges to be shipped overseas with rats scurrying around them and horrible figures with foolish features standing around and guarding them with submachine guns concealed within their bomber jackets entering into the ship and his journeying toward destinations such as Saudi Arabia and China and Israel where the cargo of doomed innocents whose innocence was only to continue for a short time before they were cruelly sodomized on film and ritually sacrificed. The film sold for large amounts of money globally and funneled back into the cabal for its operations of army mercenaries to be unleashed against the white population, moreover the scenes of murder, rape, and torture could be seen to unleash massive pain vibrational energy which was transmitted to all the lower astral angels that worked with the Jews and enslaving the population of the earth. The remainder transmitted toward the higher planes to Jehovah, the vampiric dark lord who occupied the planet Saturn and generated the matricized reality which held in spiritual bondage the world and all of its denizens.</w:t>
      </w:r>
    </w:p>
    <w:p>
      <w:r>
        <w:rPr>
          <w:sz w:val="24"/>
          <w:szCs w:val="24"/>
          <w:rFonts w:ascii="Calibri" w:cs="Calibri" w:eastAsia="Calibri" w:hAnsi="Calibri"/>
        </w:rPr>
      </w:r>
    </w:p>
    <w:p>
      <w:r>
        <w:rPr>
          <w:sz w:val="24"/>
          <w:szCs w:val="24"/>
          <w:rFonts w:ascii="Calibri" w:cs="Calibri" w:eastAsia="Calibri" w:hAnsi="Calibri"/>
        </w:rPr>
        <w:t xml:space="preserve">The scene shifted toward a boarding school in the city, a turn of the century stone building which was the hive into and from out of which trafficked people in white lab coats, doctors, and psychiatrists. The building was a large converted boys and girls segregated school and bore the slogan on its side, Kurtz School. The interior of the school was displayed in all of its inner layout revealed to the order members as they partook of their breakfast, a series of rooms in which the children were kept and monitored through the panopticon security system which was also wired to the electromagnetic field generating grid which transmitted electromagnetic fields into the minds of the children manipulating their consciousness and using them as human guinea pigs to test out their technotronic mind control system.</w:t>
      </w:r>
    </w:p>
    <w:p>
      <w:r>
        <w:rPr>
          <w:sz w:val="24"/>
          <w:szCs w:val="24"/>
          <w:rFonts w:ascii="Calibri" w:cs="Calibri" w:eastAsia="Calibri" w:hAnsi="Calibri"/>
        </w:rPr>
      </w:r>
    </w:p>
    <w:p>
      <w:r>
        <w:rPr>
          <w:sz w:val="24"/>
          <w:szCs w:val="24"/>
          <w:rFonts w:ascii="Calibri" w:cs="Calibri" w:eastAsia="Calibri" w:hAnsi="Calibri"/>
        </w:rPr>
        <w:t xml:space="preserve">The school was indeed a school one of ruthless mad scientists experimenting on the minds of innocent parties and using the information derived from those experiments to further harm the larger society. The image of the fat Jew again appeared this time dressed in on a white lab coat and taking readings of the electromagnetic mind control apparatus that was measured by an electroencephalograph, a device that was used to read brainwave activity. His name is Dr. Saul Gabby Gabler, a real cartoon of the Jewish vampire.</w:t>
      </w:r>
    </w:p>
    <w:p>
      <w:r>
        <w:rPr>
          <w:sz w:val="24"/>
          <w:szCs w:val="24"/>
          <w:rFonts w:ascii="Calibri" w:cs="Calibri" w:eastAsia="Calibri" w:hAnsi="Calibri"/>
        </w:rPr>
      </w:r>
    </w:p>
    <w:p>
      <w:r>
        <w:rPr>
          <w:sz w:val="24"/>
          <w:szCs w:val="24"/>
          <w:rFonts w:ascii="Calibri" w:cs="Calibri" w:eastAsia="Calibri" w:hAnsi="Calibri"/>
        </w:rPr>
        <w:t xml:space="preserve">His features bear witness to the fact he is the brains of the operation. Another image was put up on the screen that of a Jewish female whose elongated nose and frizzy black hair marked her as a Sephardi on the lowest step, her Neanderthal body suggesting an activistic throwback to a bygone era, her hairy limbs and pasty face complimenting her fleshy lips and Jew overcrowded teeth, a result of her negroidal genetic admixture. This creature is the right hand of a Jew Gabler.</w:t>
      </w:r>
    </w:p>
    <w:p>
      <w:r>
        <w:rPr>
          <w:sz w:val="24"/>
          <w:szCs w:val="24"/>
          <w:rFonts w:ascii="Calibri" w:cs="Calibri" w:eastAsia="Calibri" w:hAnsi="Calibri"/>
        </w:rPr>
      </w:r>
    </w:p>
    <w:p>
      <w:r>
        <w:rPr>
          <w:sz w:val="24"/>
          <w:szCs w:val="24"/>
          <w:rFonts w:ascii="Calibri" w:cs="Calibri" w:eastAsia="Calibri" w:hAnsi="Calibri"/>
        </w:rPr>
        <w:t xml:space="preserve">Her name is Ellen White and she is plugged into the network as a nodal point just as is the school itself. She is the international scientific community and serves on the board of directors of major telecommunications as well as a major genetics company that has been instrumental in lobbying governments to implement their global electromagnetic mind control system. To take her out, and I don't mean to dinner, is to put a break on the jog's implementation of its ultimate weapon against the population, the so-called quintessence device, that being a device that transmits the fifth element to manipulate human consciousness.</w:t>
      </w:r>
    </w:p>
    <w:p>
      <w:r>
        <w:rPr>
          <w:sz w:val="24"/>
          <w:szCs w:val="24"/>
          <w:rFonts w:ascii="Calibri" w:cs="Calibri" w:eastAsia="Calibri" w:hAnsi="Calibri"/>
        </w:rPr>
      </w:r>
    </w:p>
    <w:p>
      <w:r>
        <w:rPr>
          <w:sz w:val="24"/>
          <w:szCs w:val="24"/>
          <w:rFonts w:ascii="Calibri" w:cs="Calibri" w:eastAsia="Calibri" w:hAnsi="Calibri"/>
        </w:rPr>
        <w:t xml:space="preserve">To take her down will be a major blow to the cabal and its ability to contain the struggle. If she can be taken down as well as the entire school which serves as a warehouse of their research stored on microfiche in the sub-basement, here is said indicating the video footage of the interior, the entire project can be set back several years which means it would give us enough time to take down the cabal entirely on a global scale. Your mission will be to infiltrate, assassinate, and detonate the entire school.</w:t>
      </w:r>
    </w:p>
    <w:p>
      <w:r>
        <w:rPr>
          <w:sz w:val="24"/>
          <w:szCs w:val="24"/>
          <w:rFonts w:ascii="Calibri" w:cs="Calibri" w:eastAsia="Calibri" w:hAnsi="Calibri"/>
        </w:rPr>
      </w:r>
    </w:p>
    <w:p>
      <w:r>
        <w:rPr>
          <w:sz w:val="24"/>
          <w:szCs w:val="24"/>
          <w:rFonts w:ascii="Calibri" w:cs="Calibri" w:eastAsia="Calibri" w:hAnsi="Calibri"/>
        </w:rPr>
        <w:t xml:space="preserve">Once you have evacuated the children from the premises, the entire building must be detonated. We will film the event on your body cameras and by drone for the grand finale. The children can be brought back to the farm and given the appropriate spiritual healing to make of them functional members of the order someday, or at least useful assistance.</w:t>
      </w:r>
    </w:p>
    <w:p>
      <w:r>
        <w:rPr>
          <w:sz w:val="24"/>
          <w:szCs w:val="24"/>
          <w:rFonts w:ascii="Calibri" w:cs="Calibri" w:eastAsia="Calibri" w:hAnsi="Calibri"/>
        </w:rPr>
      </w:r>
    </w:p>
    <w:p>
      <w:r>
        <w:rPr>
          <w:sz w:val="24"/>
          <w:szCs w:val="24"/>
          <w:rFonts w:ascii="Calibri" w:cs="Calibri" w:eastAsia="Calibri" w:hAnsi="Calibri"/>
        </w:rPr>
        <w:t xml:space="preserve">Already our clandestine networks, which we have called the New Lebensborn Communities, modeled after the Third Reich, are growing exponentially as more whites seek to escape the hell zones of the cities of John. The video ended and Dan turned off the screen. We'll head down to the armory and get you boys strapped up with the appropriate gear for the strike.</w:t>
      </w:r>
    </w:p>
    <w:p>
      <w:r>
        <w:rPr>
          <w:sz w:val="24"/>
          <w:szCs w:val="24"/>
          <w:rFonts w:ascii="Calibri" w:cs="Calibri" w:eastAsia="Calibri" w:hAnsi="Calibri"/>
        </w:rPr>
      </w:r>
    </w:p>
    <w:p>
      <w:r>
        <w:rPr>
          <w:sz w:val="24"/>
          <w:szCs w:val="24"/>
          <w:rFonts w:ascii="Calibri" w:cs="Calibri" w:eastAsia="Calibri" w:hAnsi="Calibri"/>
        </w:rPr>
        <w:t xml:space="preserve">The Kurtz school was now staffed by half as many people now that night had fallen as the two order members prepared themselves for the action ahead. The school was under the supervision still of the two masterminds of the operation who had stuck around after their afternoon shift to carry out their diabolical operations, which they delighted in. The abuse and manipulation of non-Jewish children.</w:t>
      </w:r>
    </w:p>
    <w:p>
      <w:r>
        <w:rPr>
          <w:sz w:val="24"/>
          <w:szCs w:val="24"/>
          <w:rFonts w:ascii="Calibri" w:cs="Calibri" w:eastAsia="Calibri" w:hAnsi="Calibri"/>
        </w:rPr>
      </w:r>
    </w:p>
    <w:p>
      <w:r>
        <w:rPr>
          <w:sz w:val="24"/>
          <w:szCs w:val="24"/>
          <w:rFonts w:ascii="Calibri" w:cs="Calibri" w:eastAsia="Calibri" w:hAnsi="Calibri"/>
        </w:rPr>
        <w:t xml:space="preserve">Saul Gabler and Ellen Weiss were in the etheric vision of the order as they observed them in real time from the training room in the armory. The two black magicians masquerading as doctors headed downstairs from the main floor, carrying, Weiss carrying a radio in her hand and radioing in a head to the nigger orderly. Carl, we'll need extra bodies tonight.</w:t>
      </w:r>
    </w:p>
    <w:p>
      <w:r>
        <w:rPr>
          <w:sz w:val="24"/>
          <w:szCs w:val="24"/>
          <w:rFonts w:ascii="Calibri" w:cs="Calibri" w:eastAsia="Calibri" w:hAnsi="Calibri"/>
        </w:rPr>
      </w:r>
    </w:p>
    <w:p>
      <w:r>
        <w:rPr>
          <w:sz w:val="24"/>
          <w:szCs w:val="24"/>
          <w:rFonts w:ascii="Calibri" w:cs="Calibri" w:eastAsia="Calibri" w:hAnsi="Calibri"/>
        </w:rPr>
        <w:t xml:space="preserve">Make sure you bring the entire inventory of meat from room A down to the basement. The two Jews continued to banter away in their reptilian manner, delighting in their cruel jokes against the Goyan. Dan spoke up.</w:t>
      </w:r>
    </w:p>
    <w:p>
      <w:r>
        <w:rPr>
          <w:sz w:val="24"/>
          <w:szCs w:val="24"/>
          <w:rFonts w:ascii="Calibri" w:cs="Calibri" w:eastAsia="Calibri" w:hAnsi="Calibri"/>
        </w:rPr>
      </w:r>
    </w:p>
    <w:p>
      <w:r>
        <w:rPr>
          <w:sz w:val="24"/>
          <w:szCs w:val="24"/>
          <w:rFonts w:ascii="Calibri" w:cs="Calibri" w:eastAsia="Calibri" w:hAnsi="Calibri"/>
        </w:rPr>
        <w:t xml:space="preserve">Looks like we'd better hurry and attempt to rescue those children before the Jews object from the sacrifice. We'll observe the goings on and transmit vital information to you via the ether. Rudy and Carl got up from the chairs and they all headed over to the armory to get equipped with their super hard ceramic armor and pistols.</w:t>
      </w:r>
    </w:p>
    <w:p>
      <w:r>
        <w:rPr>
          <w:sz w:val="24"/>
          <w:szCs w:val="24"/>
          <w:rFonts w:ascii="Calibri" w:cs="Calibri" w:eastAsia="Calibri" w:hAnsi="Calibri"/>
        </w:rPr>
      </w:r>
    </w:p>
    <w:p>
      <w:r>
        <w:rPr>
          <w:sz w:val="24"/>
          <w:szCs w:val="24"/>
          <w:rFonts w:ascii="Calibri" w:cs="Calibri" w:eastAsia="Calibri" w:hAnsi="Calibri"/>
        </w:rPr>
        <w:t xml:space="preserve">They were soon observed completely in a flat black color that concealed their appearance before all and shrouded them in darkness. Whatever cameras would capture their image would reveal no telling signs to any police or others through the cabal, though the cabal would undoubtedly know who the perpetrator was, which was fine with the order, as that was exactly what they intended to bring about. They were ready and could see in their mind's eye the two Jewish demons descending the staircase and opening up a heavy steel door via its electronic keypad that opened onto a room with multiple operating tables with straps depending from them and an array of cruel surgical implements laid out on tables as well as other variations of sophisticated space age equipment used for pulsing electromagnetic fields into the brains of their hapless victims in addition to electroencephalographs and radiation machines that emitted concentrated beams of radiation that were used in the experimentation.</w:t>
      </w:r>
    </w:p>
    <w:p>
      <w:r>
        <w:rPr>
          <w:sz w:val="24"/>
          <w:szCs w:val="24"/>
          <w:rFonts w:ascii="Calibri" w:cs="Calibri" w:eastAsia="Calibri" w:hAnsi="Calibri"/>
        </w:rPr>
      </w:r>
    </w:p>
    <w:p>
      <w:r>
        <w:rPr>
          <w:sz w:val="24"/>
          <w:szCs w:val="24"/>
          <w:rFonts w:ascii="Calibri" w:cs="Calibri" w:eastAsia="Calibri" w:hAnsi="Calibri"/>
        </w:rPr>
        <w:t xml:space="preserve">The order members were consulting with Dan in the garage over the deployment of the IEDs in the school as he observed the simultaneous preparations for the sacrifices that were being undergone. Dan advised, these need to be dispensed evenly throughout the ground and basement levels to fully demolish the databases which are contained within. The primary targets, as aforesaid, are the two psychopaths who you are viewing at this very moment.</w:t>
      </w:r>
    </w:p>
    <w:p>
      <w:r>
        <w:rPr>
          <w:sz w:val="24"/>
          <w:szCs w:val="24"/>
          <w:rFonts w:ascii="Calibri" w:cs="Calibri" w:eastAsia="Calibri" w:hAnsi="Calibri"/>
        </w:rPr>
      </w:r>
    </w:p>
    <w:p>
      <w:r>
        <w:rPr>
          <w:sz w:val="24"/>
          <w:szCs w:val="24"/>
          <w:rFonts w:ascii="Calibri" w:cs="Calibri" w:eastAsia="Calibri" w:hAnsi="Calibri"/>
        </w:rPr>
        <w:t xml:space="preserve">Keep your third eye on them as you break in and lay down the explosives. If possible, rescue all the children before you blow the joint. If not, then they have not died in vain and to have at least salvaged them from a worse fate than of the complete extinction of their very soul by the Jewish vampires and whatever other non-white savage or white traitor purchases them or the ghoulish films made from their deaths.</w:t>
      </w:r>
    </w:p>
    <w:p>
      <w:r>
        <w:rPr>
          <w:sz w:val="24"/>
          <w:szCs w:val="24"/>
          <w:rFonts w:ascii="Calibri" w:cs="Calibri" w:eastAsia="Calibri" w:hAnsi="Calibri"/>
        </w:rPr>
      </w:r>
    </w:p>
    <w:p>
      <w:r>
        <w:rPr>
          <w:sz w:val="24"/>
          <w:szCs w:val="24"/>
          <w:rFonts w:ascii="Calibri" w:cs="Calibri" w:eastAsia="Calibri" w:hAnsi="Calibri"/>
        </w:rPr>
        <w:t xml:space="preserve">The car was fully stocked with IEDs which could be wheeled into the current school on two dollies that were in the back of the four-door sedan. The two members saluted Dan and sat to her on the ashtray and made their way to the vehicle and out into the night. As the two members raced toward their destination, the imagery of the school and its administrators played itself out in their mind's eye.</w:t>
      </w:r>
    </w:p>
    <w:p>
      <w:r>
        <w:rPr>
          <w:sz w:val="24"/>
          <w:szCs w:val="24"/>
          <w:rFonts w:ascii="Calibri" w:cs="Calibri" w:eastAsia="Calibri" w:hAnsi="Calibri"/>
        </w:rPr>
      </w:r>
    </w:p>
    <w:p>
      <w:r>
        <w:rPr>
          <w:sz w:val="24"/>
          <w:szCs w:val="24"/>
          <w:rFonts w:ascii="Calibri" w:cs="Calibri" w:eastAsia="Calibri" w:hAnsi="Calibri"/>
        </w:rPr>
        <w:t xml:space="preserve">Gaebler and Weiss had awaited the nigger attendant in the room and were now radioing into the lazy coon who was delayed by his natural savage incompetence. Hurry up, Carl! We don't have all night! Get your fat ass down here with the children! The car carrying the order members sped toward its destination at the edge of the city. As it came in sight, the administrators already had the children strapped down to the gurneys and ball gags were placed in their mouths.</w:t>
      </w:r>
    </w:p>
    <w:p>
      <w:r>
        <w:rPr>
          <w:sz w:val="24"/>
          <w:szCs w:val="24"/>
          <w:rFonts w:ascii="Calibri" w:cs="Calibri" w:eastAsia="Calibri" w:hAnsi="Calibri"/>
        </w:rPr>
      </w:r>
    </w:p>
    <w:p>
      <w:r>
        <w:rPr>
          <w:sz w:val="24"/>
          <w:szCs w:val="24"/>
          <w:rFonts w:ascii="Calibri" w:cs="Calibri" w:eastAsia="Calibri" w:hAnsi="Calibri"/>
        </w:rPr>
        <w:t xml:space="preserve">They began to chant a Kabbalistic incantation, attempting to invoke the dark angelic forces which haunted their place of business. The room darkened to a degree as the two Jews again began their invocation. Raphael, Gabriel, Mikael.</w:t>
      </w:r>
    </w:p>
    <w:p>
      <w:r>
        <w:rPr>
          <w:sz w:val="24"/>
          <w:szCs w:val="24"/>
          <w:rFonts w:ascii="Calibri" w:cs="Calibri" w:eastAsia="Calibri" w:hAnsi="Calibri"/>
        </w:rPr>
      </w:r>
    </w:p>
    <w:p>
      <w:r>
        <w:rPr>
          <w:sz w:val="24"/>
          <w:szCs w:val="24"/>
          <w:rFonts w:ascii="Calibri" w:cs="Calibri" w:eastAsia="Calibri" w:hAnsi="Calibri"/>
        </w:rPr>
        <w:t xml:space="preserve">This time the darkened room seemed to emit out of its darkness three shapes which coalesced into the acre, attaining the form of a reptilian figure, their elongated torso in dark brown, black scaly skin reflecting the dim light of the room as if they were shrouded in smoke, their pale yellow eyes open and slit like pupils taking in the scene as the three hovered over the bodies of the children which had been drugged to enable them to be efficiently strapped down without any great difficulties. The Jewish spoke to Carl, the nigger attended. Administering adrenaline shot each of the children.</w:t>
      </w:r>
    </w:p>
    <w:p>
      <w:r>
        <w:rPr>
          <w:sz w:val="24"/>
          <w:szCs w:val="24"/>
          <w:rFonts w:ascii="Calibri" w:cs="Calibri" w:eastAsia="Calibri" w:hAnsi="Calibri"/>
        </w:rPr>
      </w:r>
    </w:p>
    <w:p>
      <w:r>
        <w:rPr>
          <w:sz w:val="24"/>
          <w:szCs w:val="24"/>
          <w:rFonts w:ascii="Calibri" w:cs="Calibri" w:eastAsia="Calibri" w:hAnsi="Calibri"/>
        </w:rPr>
        <w:t xml:space="preserve">The nigger obsequiously went about his business and began injecting the children with the adrenaline, waking each from their stupor which had been previously induced with the morphine injection. There were 20 children in all and the Jews intended to orchestrate a mass sacrifice given that it was Purim, the date of their festival, to avenge themselves upon the Gentiles which they celebrated yearly. The angels or rather demons who hovered over the children who now sweated with fear, perceiving themselves to be awake and in the midst of a life-threatening situation.</w:t>
      </w:r>
    </w:p>
    <w:p>
      <w:r>
        <w:rPr>
          <w:sz w:val="24"/>
          <w:szCs w:val="24"/>
          <w:rFonts w:ascii="Calibri" w:cs="Calibri" w:eastAsia="Calibri" w:hAnsi="Calibri"/>
        </w:rPr>
      </w:r>
    </w:p>
    <w:p>
      <w:r>
        <w:rPr>
          <w:sz w:val="24"/>
          <w:szCs w:val="24"/>
          <w:rFonts w:ascii="Calibri" w:cs="Calibri" w:eastAsia="Calibri" w:hAnsi="Calibri"/>
        </w:rPr>
        <w:t xml:space="preserve">The order members by this time had arrived at the school and were exiting their vehicle which they parked in front, knowledgeable about the architectural plans of the school and how best to access the sub-basement wherein the intended sacrifice was being undergone. The members communicated telepathically to each other. We'll say the detonation and evac were after the annihilation.</w:t>
      </w:r>
    </w:p>
    <w:p>
      <w:r>
        <w:rPr>
          <w:sz w:val="24"/>
          <w:szCs w:val="24"/>
          <w:rFonts w:ascii="Calibri" w:cs="Calibri" w:eastAsia="Calibri" w:hAnsi="Calibri"/>
        </w:rPr>
      </w:r>
    </w:p>
    <w:p>
      <w:r>
        <w:rPr>
          <w:sz w:val="24"/>
          <w:szCs w:val="24"/>
          <w:rFonts w:ascii="Calibri" w:cs="Calibri" w:eastAsia="Calibri" w:hAnsi="Calibri"/>
        </w:rPr>
        <w:t xml:space="preserve">First things first, they were up and dematerialized through the main doors of the school, catching the nigger security guard who sat at his desk off guard and really blasted him in the skull with his virya, using his disintegrator function, turning the nigger to ashes. They sprinted downstairs as in their mind's eye they could see the sacrifice beginning to accelerate to its crescendo. The administrators intoning Raphael, Michael, Gabriel, these goyim are for thee and for our master YHVH, holy god, almighty.</w:t>
      </w:r>
    </w:p>
    <w:p>
      <w:r>
        <w:rPr>
          <w:sz w:val="24"/>
          <w:szCs w:val="24"/>
          <w:rFonts w:ascii="Calibri" w:cs="Calibri" w:eastAsia="Calibri" w:hAnsi="Calibri"/>
        </w:rPr>
      </w:r>
    </w:p>
    <w:p>
      <w:r>
        <w:rPr>
          <w:sz w:val="24"/>
          <w:szCs w:val="24"/>
          <w:rFonts w:ascii="Calibri" w:cs="Calibri" w:eastAsia="Calibri" w:hAnsi="Calibri"/>
        </w:rPr>
        <w:t xml:space="preserve">The two order members raced down the staircase, their virya raised, turned to plasma and penetrated the heavy steel door which provided no protection to the ghouls and their vile intentions. The two jews were raising their arms and caterwalling away, supplicating the angels to feed upon the goyim children. Blessed angels, partake of this our sacrifice, the blood of the virgin goyim is yours to take and for our father YHVH.</w:t>
      </w:r>
    </w:p>
    <w:p>
      <w:r>
        <w:rPr>
          <w:sz w:val="24"/>
          <w:szCs w:val="24"/>
          <w:rFonts w:ascii="Calibri" w:cs="Calibri" w:eastAsia="Calibri" w:hAnsi="Calibri"/>
        </w:rPr>
      </w:r>
    </w:p>
    <w:p>
      <w:r>
        <w:rPr>
          <w:sz w:val="24"/>
          <w:szCs w:val="24"/>
          <w:rFonts w:ascii="Calibri" w:cs="Calibri" w:eastAsia="Calibri" w:hAnsi="Calibri"/>
        </w:rPr>
        <w:t xml:space="preserve">Just as the angels were about to pounce, the two order members had their pistols up and trained on the two jews who constituted the connection that provided the link between the lower astral planes upon which the angels frequented on the material world. The beam from the plasma gun of the white hat members lit up the jews like a firecracker, the energy igniting their bodies like a candle soaked in jet fuel, reducing them to a pile of greasy bones and muck bubbling on the rolling floor. The angels, instead of feeding upon the children as was their want, turned their rage against the hard men and dashed at them.</w:t>
      </w:r>
    </w:p>
    <w:p>
      <w:r>
        <w:rPr>
          <w:sz w:val="24"/>
          <w:szCs w:val="24"/>
          <w:rFonts w:ascii="Calibri" w:cs="Calibri" w:eastAsia="Calibri" w:hAnsi="Calibri"/>
        </w:rPr>
      </w:r>
    </w:p>
    <w:p>
      <w:r>
        <w:rPr>
          <w:sz w:val="24"/>
          <w:szCs w:val="24"/>
          <w:rFonts w:ascii="Calibri" w:cs="Calibri" w:eastAsia="Calibri" w:hAnsi="Calibri"/>
        </w:rPr>
        <w:t xml:space="preserve">However, bouncing away as electrical discharge buffeted them were the powerful auras of the white hat members, sending sparks that frightened away the sinister angels who hovered at a distance, screeching away in voiceless communications on the astral planes, directing their raucous their rancor against the members who used their psychotic power to annihilate the apparitions, sending sparks as the two divergent forms of energy that darted clashed, that of the passive of the positive vibrations of the arian and the negative vampiric vibrations of the minions of the dark lord. It wasn't long, however, before the dark angels had their astral forms destroyed, the reptilian creatures being read to sunder by the death energy directed against them from the order members who had no need to even put up a struggle. The children were bathed in sweat, lying prostrate on their gurneys, their chests straining at their bones.</w:t>
      </w:r>
    </w:p>
    <w:p>
      <w:r>
        <w:rPr>
          <w:sz w:val="24"/>
          <w:szCs w:val="24"/>
          <w:rFonts w:ascii="Calibri" w:cs="Calibri" w:eastAsia="Calibri" w:hAnsi="Calibri"/>
        </w:rPr>
      </w:r>
    </w:p>
    <w:p>
      <w:r>
        <w:rPr>
          <w:sz w:val="24"/>
          <w:szCs w:val="24"/>
          <w:rFonts w:ascii="Calibri" w:cs="Calibri" w:eastAsia="Calibri" w:hAnsi="Calibri"/>
        </w:rPr>
        <w:t xml:space="preserve">Rudy and Carl made the rounds of the gurneys and used their psychic influence to calm the children and planting in their minds thoughts of hope for the future, and the two strange killers who had just dispatched them, there would be assassins and torturers, were here on the side of good, and that good still prevailed in the world, that there would be a future for white children, and not because the order and its members were intervening on their behalf. They could trust in them and their protection. Carl said to the children, there is nothing to fear here anymore.</w:t>
      </w:r>
    </w:p>
    <w:p>
      <w:r>
        <w:rPr>
          <w:sz w:val="24"/>
          <w:szCs w:val="24"/>
          <w:rFonts w:ascii="Calibri" w:cs="Calibri" w:eastAsia="Calibri" w:hAnsi="Calibri"/>
        </w:rPr>
      </w:r>
    </w:p>
    <w:p>
      <w:r>
        <w:rPr>
          <w:sz w:val="24"/>
          <w:szCs w:val="24"/>
          <w:rFonts w:ascii="Calibri" w:cs="Calibri" w:eastAsia="Calibri" w:hAnsi="Calibri"/>
        </w:rPr>
        <w:t xml:space="preserve">We are here to help you. Come with us and we'll take you to safety. The children, still traumatized by the apparitions and the Jewish black magicians, were led only through the influence of Rudy and Carl's telekinetic influence, which subtly inclined them toward the exit, through which they went and came outside of the school via the loading bay in the back, where a large cube van was parked that the cabal used to traffic children between the school and a military facility that was located some distance out of city limits, wherein experiments were conducted on the children for the cabal's development of its psychological psychotronic warfare against the population, who were as guinea pigs in their mad science experiments, rats living in a skinner box they called their domicile.</w:t>
      </w:r>
    </w:p>
    <w:p>
      <w:r>
        <w:rPr>
          <w:sz w:val="24"/>
          <w:szCs w:val="24"/>
          <w:rFonts w:ascii="Calibri" w:cs="Calibri" w:eastAsia="Calibri" w:hAnsi="Calibri"/>
        </w:rPr>
      </w:r>
    </w:p>
    <w:p>
      <w:r>
        <w:rPr>
          <w:sz w:val="24"/>
          <w:szCs w:val="24"/>
          <w:rFonts w:ascii="Calibri" w:cs="Calibri" w:eastAsia="Calibri" w:hAnsi="Calibri"/>
        </w:rPr>
        <w:t xml:space="preserve">The children were led out of the area, brought into the van, and instructed by Carl to remain calm. The members placed the children into a state of hypnosis, which was under the conditions of their extreme trauma, essential for them not to panic and potentially harm themselves. The two members went back to where the dollies were waiting and began to wheel them up the wheelchair ramp into the school.</w:t>
      </w:r>
    </w:p>
    <w:p>
      <w:r>
        <w:rPr>
          <w:sz w:val="24"/>
          <w:szCs w:val="24"/>
          <w:rFonts w:ascii="Calibri" w:cs="Calibri" w:eastAsia="Calibri" w:hAnsi="Calibri"/>
        </w:rPr>
      </w:r>
    </w:p>
    <w:p>
      <w:r>
        <w:rPr>
          <w:sz w:val="24"/>
          <w:szCs w:val="24"/>
          <w:rFonts w:ascii="Calibri" w:cs="Calibri" w:eastAsia="Calibri" w:hAnsi="Calibri"/>
        </w:rPr>
        <w:t xml:space="preserve">It took them about 20 minutes to dispense the IEDs around the school, and they were out and moving the countdown clock timer that would bring about a doomsday scenario for the school and all the sensitive information and research data it contained, ticking down to the zero mark. As they sped away, Carl, driving the cube van toward the farm, and Rudy, driving the car in accompaniment, they observed on the skyline in their rear-view mirror the eruption of flaming brimstone as the school detonated, leaving nothing but rubble and twisted metal behind. Mission accomplished.</w:t>
      </w:r>
    </w:p>
    <w:p>
      <w:r>
        <w:rPr>
          <w:sz w:val="24"/>
          <w:szCs w:val="24"/>
          <w:rFonts w:ascii="Calibri" w:cs="Calibri" w:eastAsia="Calibri" w:hAnsi="Calibri"/>
        </w:rPr>
      </w:r>
    </w:p>
    <w:p>
      <w:r>
        <w:rPr>
          <w:sz w:val="24"/>
          <w:szCs w:val="24"/>
          <w:rFonts w:ascii="Calibri" w:cs="Calibri" w:eastAsia="Calibri" w:hAnsi="Calibri"/>
        </w:rPr>
        <w:t xml:space="preserve">They could now breathe a sigh of relief, now that the looming threat of a child trafficking ring and its development of an advanced mind control technology was subjugated. Rudy communicated on the astral to Carl and said, I think it's about time we paid a visit to the farm. The other of us have been there for an extensive period of time.</w:t>
      </w:r>
    </w:p>
    <w:p>
      <w:r>
        <w:rPr>
          <w:sz w:val="24"/>
          <w:szCs w:val="24"/>
          <w:rFonts w:ascii="Calibri" w:cs="Calibri" w:eastAsia="Calibri" w:hAnsi="Calibri"/>
        </w:rPr>
      </w:r>
    </w:p>
    <w:p>
      <w:r>
        <w:rPr>
          <w:sz w:val="24"/>
          <w:szCs w:val="24"/>
          <w:rFonts w:ascii="Calibri" w:cs="Calibri" w:eastAsia="Calibri" w:hAnsi="Calibri"/>
        </w:rPr>
        <w:t xml:space="preserve">We'll take a day to recuperate there and assist with whatever tasks the members have need of. They're beginning to ramp up their operations, as we can all anticipate what will be going on soon. The Cabal, given the destabilization of their drug trade and child slavery trade, the recent backlash against them by ourselves and others, they are aware that it is the end game for them, and they will have to pull out all the stops from here on in.</w:t>
      </w:r>
    </w:p>
    <w:p>
      <w:r>
        <w:rPr>
          <w:sz w:val="24"/>
          <w:szCs w:val="24"/>
          <w:rFonts w:ascii="Calibri" w:cs="Calibri" w:eastAsia="Calibri" w:hAnsi="Calibri"/>
        </w:rPr>
      </w:r>
    </w:p>
    <w:p>
      <w:r>
        <w:rPr>
          <w:sz w:val="24"/>
          <w:szCs w:val="24"/>
          <w:rFonts w:ascii="Calibri" w:cs="Calibri" w:eastAsia="Calibri" w:hAnsi="Calibri"/>
        </w:rPr>
        <w:t xml:space="preserve">Carl replied, only now will it be even worse, even more difficult for them, now that their mind-controlled grid has been temporarily put on hold. You've got it, Rudy said. They're on a downward spiraling path, and it's only a matter of time before they go into hyper mode.</w:t>
      </w:r>
    </w:p>
    <w:p>
      <w:r>
        <w:rPr>
          <w:sz w:val="24"/>
          <w:szCs w:val="24"/>
          <w:rFonts w:ascii="Calibri" w:cs="Calibri" w:eastAsia="Calibri" w:hAnsi="Calibri"/>
        </w:rPr>
      </w:r>
    </w:p>
    <w:p>
      <w:r>
        <w:rPr>
          <w:sz w:val="24"/>
          <w:szCs w:val="24"/>
          <w:rFonts w:ascii="Calibri" w:cs="Calibri" w:eastAsia="Calibri" w:hAnsi="Calibri"/>
        </w:rPr>
        <w:t xml:space="preserve">We'll be as prepared as we can be and do what we can to prepare our members at the Liebensborn farm, as it is there that the future of the white race lies. The two vehicles were nearly to the farm, the countryside enveloping them as the city had all but faded into the distance on the skyline, the lights twinkling like stars against the blackness, the tree lines stretching out around them. Soon they came into sight of the constellation of buildings that comprised the farm, the greenhouses, chicken coops, and livestock pens with the slumbering animals.</w:t>
      </w:r>
    </w:p>
    <w:p>
      <w:r>
        <w:rPr>
          <w:sz w:val="24"/>
          <w:szCs w:val="24"/>
          <w:rFonts w:ascii="Calibri" w:cs="Calibri" w:eastAsia="Calibri" w:hAnsi="Calibri"/>
        </w:rPr>
      </w:r>
    </w:p>
    <w:p>
      <w:r>
        <w:rPr>
          <w:sz w:val="24"/>
          <w:szCs w:val="24"/>
          <w:rFonts w:ascii="Calibri" w:cs="Calibri" w:eastAsia="Calibri" w:hAnsi="Calibri"/>
        </w:rPr>
        <w:t xml:space="preserve">Rudy communicated to the farmhouse denizens on the astral, Rudy here, we've got another shipment of posterity rescued from the grip of the jaw. The reply came shortly after and stated, Roger that, I'll come out. The two members had by this time parked their vehicles in the driveway leading into one of the buildings and got out just as from out of the main farmhouse a giant of a man stepped, his bristling gray beard and piercing ice blue eyes looking out at the order members to ensure they were who they claimed to be.</w:t>
      </w:r>
    </w:p>
    <w:p>
      <w:r>
        <w:rPr>
          <w:sz w:val="24"/>
          <w:szCs w:val="24"/>
          <w:rFonts w:ascii="Calibri" w:cs="Calibri" w:eastAsia="Calibri" w:hAnsi="Calibri"/>
        </w:rPr>
      </w:r>
    </w:p>
    <w:p>
      <w:r>
        <w:rPr>
          <w:sz w:val="24"/>
          <w:szCs w:val="24"/>
          <w:rFonts w:ascii="Calibri" w:cs="Calibri" w:eastAsia="Calibri" w:hAnsi="Calibri"/>
        </w:rPr>
        <w:t xml:space="preserve">He was equipped with a viria pistol, the mark of a white hand member, and dressed in rustic apparel. The man approached and gave a Roman salute, hall members of the order, welcome to Liebensborn. Carl and Rudy responded giving them salutes, giving their salutes.</w:t>
      </w:r>
    </w:p>
    <w:p>
      <w:r>
        <w:rPr>
          <w:sz w:val="24"/>
          <w:szCs w:val="24"/>
          <w:rFonts w:ascii="Calibri" w:cs="Calibri" w:eastAsia="Calibri" w:hAnsi="Calibri"/>
        </w:rPr>
      </w:r>
    </w:p>
    <w:p>
      <w:r>
        <w:rPr>
          <w:sz w:val="24"/>
          <w:szCs w:val="24"/>
          <w:rFonts w:ascii="Calibri" w:cs="Calibri" w:eastAsia="Calibri" w:hAnsi="Calibri"/>
        </w:rPr>
        <w:t xml:space="preserve">Hi old Mac, how is the farm? Asked Rudy, who had been there on previous occasions with Carl. We are in process of constructing a special weapon with our engineers, not unlike that which you have, so I have seen on the astral, just demolished. You mean like an electromagnetic pulse style device? Rudy queried.</w:t>
      </w:r>
    </w:p>
    <w:p>
      <w:r>
        <w:rPr>
          <w:sz w:val="24"/>
          <w:szCs w:val="24"/>
          <w:rFonts w:ascii="Calibri" w:cs="Calibri" w:eastAsia="Calibri" w:hAnsi="Calibri"/>
        </w:rPr>
      </w:r>
    </w:p>
    <w:p>
      <w:r>
        <w:rPr>
          <w:sz w:val="24"/>
          <w:szCs w:val="24"/>
          <w:rFonts w:ascii="Calibri" w:cs="Calibri" w:eastAsia="Calibri" w:hAnsi="Calibri"/>
        </w:rPr>
        <w:t xml:space="preserve">Precisely, Mac responded in his Germanic accent. The difference is merely in its application, in its subtlety, it is a weapon that is used specifically to annihilate the specific entities with certain vibrational frequencies, so that Jews, mods of all types, etc., can have their energy bodies and whatever dimensions of other bodies targeted and done away with, as if it were locating them, as if it were tearing apart the soul shells of the enemy. But come, he said, pause, let us administer to the children first and see what they're taking care of.</w:t>
      </w:r>
    </w:p>
    <w:p>
      <w:r>
        <w:rPr>
          <w:sz w:val="24"/>
          <w:szCs w:val="24"/>
          <w:rFonts w:ascii="Calibri" w:cs="Calibri" w:eastAsia="Calibri" w:hAnsi="Calibri"/>
        </w:rPr>
      </w:r>
    </w:p>
    <w:p>
      <w:r>
        <w:rPr>
          <w:sz w:val="24"/>
          <w:szCs w:val="24"/>
          <w:rFonts w:ascii="Calibri" w:cs="Calibri" w:eastAsia="Calibri" w:hAnsi="Calibri"/>
        </w:rPr>
        <w:t xml:space="preserve">Mac escorted Rudy and Carl, who were attending to the children, to an outbuilding that was situated nearby. The building was a large warehouse looking structure that was comprised of concrete and had metal bars in the windows, which were part of the concrete mold. Mac commented on the structure, we'd like to carry forth the tradition of our ancestors and make buildings out of wood, but we've learned a historical lesson they had to suffer, that the jaw of its agents would almost certainly burn it down.</w:t>
      </w:r>
    </w:p>
    <w:p>
      <w:r>
        <w:rPr>
          <w:sz w:val="24"/>
          <w:szCs w:val="24"/>
          <w:rFonts w:ascii="Calibri" w:cs="Calibri" w:eastAsia="Calibri" w:hAnsi="Calibri"/>
        </w:rPr>
      </w:r>
    </w:p>
    <w:p>
      <w:r>
        <w:rPr>
          <w:sz w:val="24"/>
          <w:szCs w:val="24"/>
          <w:rFonts w:ascii="Calibri" w:cs="Calibri" w:eastAsia="Calibri" w:hAnsi="Calibri"/>
        </w:rPr>
        <w:t xml:space="preserve">They have the technology to use space-based weapons platforms, to use concentrated EMP weapons to start fires. Luckily, we don't allow them to discover our whereabouts here, but in the event of discovery, it is better safe than sorry. That's why these buildings have a shielding of metal in the interior of the concrete that assists in buffering electromagnetic waves.</w:t>
      </w:r>
    </w:p>
    <w:p>
      <w:r>
        <w:rPr>
          <w:sz w:val="24"/>
          <w:szCs w:val="24"/>
          <w:rFonts w:ascii="Calibri" w:cs="Calibri" w:eastAsia="Calibri" w:hAnsi="Calibri"/>
        </w:rPr>
      </w:r>
    </w:p>
    <w:p>
      <w:r>
        <w:rPr>
          <w:sz w:val="24"/>
          <w:szCs w:val="24"/>
          <w:rFonts w:ascii="Calibri" w:cs="Calibri" w:eastAsia="Calibri" w:hAnsi="Calibri"/>
        </w:rPr>
        <w:t xml:space="preserve">The floors of wood, which enables the earth resident to create a more harmonious environment, to boost the life force, and the windows are coated with a specialized film that also buffers electromagnetic fields. The building serves as a resting area for the children, which are our most precious resource, as it is so crudely put in the job system vocabulary. They had approached the door and the children stood around voicelessly, still traumatized by the events of the evening, and those of their entire stay at the current school.</w:t>
      </w:r>
    </w:p>
    <w:p>
      <w:r>
        <w:rPr>
          <w:sz w:val="24"/>
          <w:szCs w:val="24"/>
          <w:rFonts w:ascii="Calibri" w:cs="Calibri" w:eastAsia="Calibri" w:hAnsi="Calibri"/>
        </w:rPr>
      </w:r>
    </w:p>
    <w:p>
      <w:r>
        <w:rPr>
          <w:sz w:val="24"/>
          <w:szCs w:val="24"/>
          <w:rFonts w:ascii="Calibri" w:cs="Calibri" w:eastAsia="Calibri" w:hAnsi="Calibri"/>
        </w:rPr>
        <w:t xml:space="preserve">Now, thankfully, a non-entity no longer able to wreak havoc upon the lives of the innocent. Mac punched in a combination of the electronic locking mechanism and the door lock clicked open with a mechanical sound as the magnetic locking mechanism opened. He pushed the door open and the crowd was bathed in the warm glow of a fireplace heart.</w:t>
      </w:r>
    </w:p>
    <w:p>
      <w:r>
        <w:rPr>
          <w:sz w:val="24"/>
          <w:szCs w:val="24"/>
          <w:rFonts w:ascii="Calibri" w:cs="Calibri" w:eastAsia="Calibri" w:hAnsi="Calibri"/>
        </w:rPr>
      </w:r>
    </w:p>
    <w:p>
      <w:r>
        <w:rPr>
          <w:sz w:val="24"/>
          <w:szCs w:val="24"/>
          <w:rFonts w:ascii="Calibri" w:cs="Calibri" w:eastAsia="Calibri" w:hAnsi="Calibri"/>
        </w:rPr>
        <w:t xml:space="preserve">A large group of children gathered around a young woman who was reading a story. The order members entered and Mac silently indicated to the children, not wishing to interrupt the story, but she did anyway, pausing as she took in the children and then set in the tone of warmth. Welcome, come children, she said, gesturing toward them.</w:t>
      </w:r>
    </w:p>
    <w:p>
      <w:r>
        <w:rPr>
          <w:sz w:val="24"/>
          <w:szCs w:val="24"/>
          <w:rFonts w:ascii="Calibri" w:cs="Calibri" w:eastAsia="Calibri" w:hAnsi="Calibri"/>
        </w:rPr>
      </w:r>
    </w:p>
    <w:p>
      <w:r>
        <w:rPr>
          <w:sz w:val="24"/>
          <w:szCs w:val="24"/>
          <w:rFonts w:ascii="Calibri" w:cs="Calibri" w:eastAsia="Calibri" w:hAnsi="Calibri"/>
        </w:rPr>
        <w:t xml:space="preserve">Come and say hello to the others. The children, at the prompting of Carl, attended and Carl gestured toward the woman who smiled and told the children to wave to the members who made their exit after Mac said, the future of the white race lies with you children. See that you discipline yourselves and become your own creation.</w:t>
      </w:r>
    </w:p>
    <w:p>
      <w:r>
        <w:rPr>
          <w:sz w:val="24"/>
          <w:szCs w:val="24"/>
          <w:rFonts w:ascii="Calibri" w:cs="Calibri" w:eastAsia="Calibri" w:hAnsi="Calibri"/>
        </w:rPr>
      </w:r>
    </w:p>
    <w:p>
      <w:r>
        <w:rPr>
          <w:sz w:val="24"/>
          <w:szCs w:val="24"/>
          <w:rFonts w:ascii="Calibri" w:cs="Calibri" w:eastAsia="Calibri" w:hAnsi="Calibri"/>
        </w:rPr>
        <w:t xml:space="preserve">The members left and Mac instructed Carl and Rudy, tomorrow you will be given a tour of our facility and we will see if it is possible to have you outfitted with our latest technological development, our latest model of Liberia, which contains added features. Now, however, he clapped the two ears on the back, we must get some sleep, for it is time. We want to wake early tomorrow and have you on your way to your mission before nightfall, as I have a special mission for you.</w:t>
      </w:r>
    </w:p>
    <w:p>
      <w:r>
        <w:rPr>
          <w:sz w:val="24"/>
          <w:szCs w:val="24"/>
          <w:rFonts w:ascii="Calibri" w:cs="Calibri" w:eastAsia="Calibri" w:hAnsi="Calibri"/>
        </w:rPr>
      </w:r>
    </w:p>
    <w:p>
      <w:r>
        <w:rPr>
          <w:sz w:val="24"/>
          <w:szCs w:val="24"/>
          <w:rFonts w:ascii="Calibri" w:cs="Calibri" w:eastAsia="Calibri" w:hAnsi="Calibri"/>
        </w:rPr>
        <w:t xml:space="preserve">We will discuss the details in the morning. Rudy and Carl were escorted to a building not unlike that of a Liebensborn children's facility, but of a smaller round design. Carl gave the two the code to enter and then said, pointing toward the main building which constituted the central center of the farm, wherein all the people congregated and developed their plans for the activities of the farm.</w:t>
      </w:r>
    </w:p>
    <w:p>
      <w:r>
        <w:rPr>
          <w:sz w:val="24"/>
          <w:szCs w:val="24"/>
          <w:rFonts w:ascii="Calibri" w:cs="Calibri" w:eastAsia="Calibri" w:hAnsi="Calibri"/>
        </w:rPr>
      </w:r>
    </w:p>
    <w:p>
      <w:r>
        <w:rPr>
          <w:sz w:val="24"/>
          <w:szCs w:val="24"/>
          <w:rFonts w:ascii="Calibri" w:cs="Calibri" w:eastAsia="Calibri" w:hAnsi="Calibri"/>
        </w:rPr>
        <w:t xml:space="preserve">Mac saluted Carl and Rudy with bhajroli mudra, and they parted ways. Upon entering the structure, which was a residence, they were pleasantly surprised by the decor, a wood floor and ornately carved door frames and walls that were also wood, whitewashed with an ornate brass lamp overhanging a room from the extended ceiling. Brass doorknobs placed into richly carved wooden doors, which were decorated with runic script and Celtic knotwork.</w:t>
      </w:r>
    </w:p>
    <w:p>
      <w:r>
        <w:rPr>
          <w:sz w:val="24"/>
          <w:szCs w:val="24"/>
          <w:rFonts w:ascii="Calibri" w:cs="Calibri" w:eastAsia="Calibri" w:hAnsi="Calibri"/>
        </w:rPr>
      </w:r>
    </w:p>
    <w:p>
      <w:r>
        <w:rPr>
          <w:sz w:val="24"/>
          <w:szCs w:val="24"/>
          <w:rFonts w:ascii="Calibri" w:cs="Calibri" w:eastAsia="Calibri" w:hAnsi="Calibri"/>
        </w:rPr>
        <w:t xml:space="preserve">The sink in the kitchen having brass taps and marble basin, as well as the marble tabletop in the living room area. No stove or cooking facilities were present however, and Rudy assumed that they would partake of communal meals in the morning. The walls had a couple of paintings on them, both of which were recollections of ancient Atlantis.</w:t>
      </w:r>
    </w:p>
    <w:p>
      <w:r>
        <w:rPr>
          <w:sz w:val="24"/>
          <w:szCs w:val="24"/>
          <w:rFonts w:ascii="Calibri" w:cs="Calibri" w:eastAsia="Calibri" w:hAnsi="Calibri"/>
        </w:rPr>
      </w:r>
    </w:p>
    <w:p>
      <w:r>
        <w:rPr>
          <w:sz w:val="24"/>
          <w:szCs w:val="24"/>
          <w:rFonts w:ascii="Calibri" w:cs="Calibri" w:eastAsia="Calibri" w:hAnsi="Calibri"/>
        </w:rPr>
        <w:t xml:space="preserve">The brass plaques underneath proclaiming Atlantis and Hyperborean mythos and Aryan origins. The paintings depicted the oceanic paradise of their ancestors with its concentric rings of landmass and its temples with erudite columns. Swan ships were visible in the base of one of the paintings, while the other depicted a close-up of a blonde-haired woman with the warp as a backdrop.</w:t>
      </w:r>
    </w:p>
    <w:p>
      <w:r>
        <w:rPr>
          <w:sz w:val="24"/>
          <w:szCs w:val="24"/>
          <w:rFonts w:ascii="Calibri" w:cs="Calibri" w:eastAsia="Calibri" w:hAnsi="Calibri"/>
        </w:rPr>
      </w:r>
    </w:p>
    <w:p>
      <w:r>
        <w:rPr>
          <w:sz w:val="24"/>
          <w:szCs w:val="24"/>
          <w:rFonts w:ascii="Calibri" w:cs="Calibri" w:eastAsia="Calibri" w:hAnsi="Calibri"/>
        </w:rPr>
        <w:t xml:space="preserve">The sun's rays glinting repulsively off the ocean. Rudy and Carl decided they would report back to Dan should the latter two not have them foremost in their minds and be occupied with other thoughts. The two members seated themselves in the large wooden chairs and closed their eyes, focusing on the third eye, crossing their eyes gently as they attempted to contact the gods above and the headquarters rather.</w:t>
      </w:r>
    </w:p>
    <w:p>
      <w:r>
        <w:rPr>
          <w:sz w:val="24"/>
          <w:szCs w:val="24"/>
          <w:rFonts w:ascii="Calibri" w:cs="Calibri" w:eastAsia="Calibri" w:hAnsi="Calibri"/>
        </w:rPr>
      </w:r>
    </w:p>
    <w:p>
      <w:r>
        <w:rPr>
          <w:sz w:val="24"/>
          <w:szCs w:val="24"/>
          <w:rFonts w:ascii="Calibri" w:cs="Calibri" w:eastAsia="Calibri" w:hAnsi="Calibri"/>
        </w:rPr>
        <w:t xml:space="preserve">Dan was quick to respond as their thoughts reached him faster than the speed of sound or light. Glad to see you boys took out the ghouls. Sator, Magnus and I have been psychically attacking other members of the child trafficking ring.</w:t>
      </w:r>
    </w:p>
    <w:p>
      <w:r>
        <w:rPr>
          <w:sz w:val="24"/>
          <w:szCs w:val="24"/>
          <w:rFonts w:ascii="Calibri" w:cs="Calibri" w:eastAsia="Calibri" w:hAnsi="Calibri"/>
        </w:rPr>
      </w:r>
    </w:p>
    <w:p>
      <w:r>
        <w:rPr>
          <w:sz w:val="24"/>
          <w:szCs w:val="24"/>
          <w:rFonts w:ascii="Calibri" w:cs="Calibri" w:eastAsia="Calibri" w:hAnsi="Calibri"/>
        </w:rPr>
        <w:t xml:space="preserve">This way we can leave a trail of bodies that can't but be noticed. It will signal to our insiders and the police that it is time to make moves to extricate the appropriate targets from the system. We see that you are at the farm.</w:t>
      </w:r>
    </w:p>
    <w:p>
      <w:r>
        <w:rPr>
          <w:sz w:val="24"/>
          <w:szCs w:val="24"/>
          <w:rFonts w:ascii="Calibri" w:cs="Calibri" w:eastAsia="Calibri" w:hAnsi="Calibri"/>
        </w:rPr>
      </w:r>
    </w:p>
    <w:p>
      <w:r>
        <w:rPr>
          <w:sz w:val="24"/>
          <w:szCs w:val="24"/>
          <w:rFonts w:ascii="Calibri" w:cs="Calibri" w:eastAsia="Calibri" w:hAnsi="Calibri"/>
        </w:rPr>
        <w:t xml:space="preserve">How is it? Rudy spoke going well. Max said he had a special mission for us tomorrow and and we thought we'd rather buy you first to make sure it coincides with your plans. Dan replied whatever he has planned should be fine.</w:t>
      </w:r>
    </w:p>
    <w:p>
      <w:r>
        <w:rPr>
          <w:sz w:val="24"/>
          <w:szCs w:val="24"/>
          <w:rFonts w:ascii="Calibri" w:cs="Calibri" w:eastAsia="Calibri" w:hAnsi="Calibri"/>
        </w:rPr>
      </w:r>
    </w:p>
    <w:p>
      <w:r>
        <w:rPr>
          <w:sz w:val="24"/>
          <w:szCs w:val="24"/>
          <w:rFonts w:ascii="Calibri" w:cs="Calibri" w:eastAsia="Calibri" w:hAnsi="Calibri"/>
        </w:rPr>
        <w:t xml:space="preserve">I don't have any necessity for the two of you just now. As soon as you come back we can get going with other projects. Sator at that point intervened and said good job guys.</w:t>
      </w:r>
    </w:p>
    <w:p>
      <w:r>
        <w:rPr>
          <w:sz w:val="24"/>
          <w:szCs w:val="24"/>
          <w:rFonts w:ascii="Calibri" w:cs="Calibri" w:eastAsia="Calibri" w:hAnsi="Calibri"/>
        </w:rPr>
      </w:r>
    </w:p>
    <w:p>
      <w:r>
        <w:rPr>
          <w:sz w:val="24"/>
          <w:szCs w:val="24"/>
          <w:rFonts w:ascii="Calibri" w:cs="Calibri" w:eastAsia="Calibri" w:hAnsi="Calibri"/>
        </w:rPr>
        <w:t xml:space="preserve">You have saved the lives of innocent children who can grow to assist the order. You have eliminated a serious threat to our survival in the form of the ghoulish pedophile murderers. Max will have something interesting for you tomorrow which should enable you to put yet another nail in the coffin of the cabal.</w:t>
      </w:r>
    </w:p>
    <w:p>
      <w:r>
        <w:rPr>
          <w:sz w:val="24"/>
          <w:szCs w:val="24"/>
          <w:rFonts w:ascii="Calibri" w:cs="Calibri" w:eastAsia="Calibri" w:hAnsi="Calibri"/>
        </w:rPr>
      </w:r>
    </w:p>
    <w:p>
      <w:r>
        <w:rPr>
          <w:sz w:val="24"/>
          <w:szCs w:val="24"/>
          <w:rFonts w:ascii="Calibri" w:cs="Calibri" w:eastAsia="Calibri" w:hAnsi="Calibri"/>
        </w:rPr>
        <w:t xml:space="preserve">I'm in contact with him as the genius of the farm and your affiliation with them is an affiliation with us. Once you complete the next mission which should prove quite difficult you can return to HQ and assist us further. Zieg heil comrades.</w:t>
      </w:r>
    </w:p>
    <w:p>
      <w:r>
        <w:rPr>
          <w:sz w:val="24"/>
          <w:szCs w:val="24"/>
          <w:rFonts w:ascii="Calibri" w:cs="Calibri" w:eastAsia="Calibri" w:hAnsi="Calibri"/>
        </w:rPr>
      </w:r>
    </w:p>
    <w:p>
      <w:r>
        <w:rPr>
          <w:sz w:val="24"/>
          <w:szCs w:val="24"/>
          <w:rFonts w:ascii="Calibri" w:cs="Calibri" w:eastAsia="Calibri" w:hAnsi="Calibri"/>
        </w:rPr>
        <w:t xml:space="preserve">Carl and Rudy responded zieg heil and went to their separate rooms to sleep. Mac woke the two as it and they journeyed to the gymnasium for a morning workout. The gym was located in a separate building and was a spacious facility equipped with a state-of-the-art equipment that was specially designed by the order.</w:t>
      </w:r>
    </w:p>
    <w:p>
      <w:r>
        <w:rPr>
          <w:sz w:val="24"/>
          <w:szCs w:val="24"/>
          <w:rFonts w:ascii="Calibri" w:cs="Calibri" w:eastAsia="Calibri" w:hAnsi="Calibri"/>
        </w:rPr>
      </w:r>
    </w:p>
    <w:p>
      <w:r>
        <w:rPr>
          <w:sz w:val="24"/>
          <w:szCs w:val="24"/>
          <w:rFonts w:ascii="Calibri" w:cs="Calibri" w:eastAsia="Calibri" w:hAnsi="Calibri"/>
        </w:rPr>
        <w:t xml:space="preserve">Special machines that utilized magnetic and fluid resistance as well as the more traditional equipment that had been the standby throughout the history of the white race on the earth. Dumbbells, barbells, pull-up bars, rope climb and a climbing wall with harness and various forms of strongman equipment from weight vests to farmer's walk apparatus. Mac began the workout with some high repetition dumbbell and machine resistance training hitting the entire body with a single exercise for a major muscle group targeting the body's entire systems through their activation neuromuscular and dopamine cardiovascular pulmonary skeletal.</w:t>
      </w:r>
    </w:p>
    <w:p>
      <w:r>
        <w:rPr>
          <w:sz w:val="24"/>
          <w:szCs w:val="24"/>
          <w:rFonts w:ascii="Calibri" w:cs="Calibri" w:eastAsia="Calibri" w:hAnsi="Calibri"/>
        </w:rPr>
      </w:r>
    </w:p>
    <w:p>
      <w:r>
        <w:rPr>
          <w:sz w:val="24"/>
          <w:szCs w:val="24"/>
          <w:rFonts w:ascii="Calibri" w:cs="Calibri" w:eastAsia="Calibri" w:hAnsi="Calibri"/>
        </w:rPr>
        <w:t xml:space="preserve">The high repetition training was designed to activate the entire body and to shut blood and lift around the entire body waking up the dormant energy pathways and unblocking chakras to enable the efficient flow of the kundalini from the lower to higher chakras. This was followed by a trampolining session in which the two members were kitted up with padded gear and forced to fight a gladiatorial style contest utilizing the trampolines as a means of launching themselves against one another. A cardio session followed using the state-of-the-art machine designed by one of the order members called a lucifer machine which utilized the computer and segregated area to create pre-determined pathways mimicking the movements of the exerciser who merely had to have special electrodes attached to their torso, arms, hands, legs, and feet to create the resistance by magnetic forces between the emf generators in them and those above the exercise so that without any actual apparatus, say the sensors and electrodes, the exerciser could perform the role of a conventional cardiovascular equipment only the participant had no need of any impact so that running became in the most literal sense like running on air.</w:t>
      </w:r>
    </w:p>
    <w:p>
      <w:r>
        <w:rPr>
          <w:sz w:val="24"/>
          <w:szCs w:val="24"/>
          <w:rFonts w:ascii="Calibri" w:cs="Calibri" w:eastAsia="Calibri" w:hAnsi="Calibri"/>
        </w:rPr>
      </w:r>
    </w:p>
    <w:p>
      <w:r>
        <w:rPr>
          <w:sz w:val="24"/>
          <w:szCs w:val="24"/>
          <w:rFonts w:ascii="Calibri" w:cs="Calibri" w:eastAsia="Calibri" w:hAnsi="Calibri"/>
        </w:rPr>
        <w:t xml:space="preserve">Once the session was finished, Matt led a meditation session. Before he would meet the other members, we'll conduct a power meditation session that will enable us to recuperate from our exertions and will enable us to tie ourselves in with the devias above. The three arranged themselves around a centrally located figure of the black sun and sat upon the benches that had been arranged around the icon.</w:t>
      </w:r>
    </w:p>
    <w:p>
      <w:r>
        <w:rPr>
          <w:sz w:val="24"/>
          <w:szCs w:val="24"/>
          <w:rFonts w:ascii="Calibri" w:cs="Calibri" w:eastAsia="Calibri" w:hAnsi="Calibri"/>
        </w:rPr>
      </w:r>
    </w:p>
    <w:p>
      <w:r>
        <w:rPr>
          <w:sz w:val="24"/>
          <w:szCs w:val="24"/>
          <w:rFonts w:ascii="Calibri" w:cs="Calibri" w:eastAsia="Calibri" w:hAnsi="Calibri"/>
        </w:rPr>
        <w:t xml:space="preserve">They each went into a meditation state focusing on their third eye vibrating on the astral the three concentrating their energies on the muladhara chakra and moving their energies of their chakras toward the solar plexus coordinating it with the third eye and chanting repeatedly as they amplified the spin of their chakras concentrating energy into themselves shifting a spine in a counterclockwise direction centrifugally absorbing energy from the earth and from the surrounding environment which was super saturated with oxygen from the ozone generators that were installed in the building in which relied upon cold fusion technology to power them as did all the apparatuses on the farm. After a period of 10 minutes of silent meditation on the third eye, the order members followed back out of the building and made their way toward the farmhouse. The building was as the at least outwardly a dull utilitarian structure with a roof that sloped in one direction and was propped up was made of what appeared to be solar panels you see before you a broad broadcast station in the making max said as they headed toward the building the sun's rays blinking off the panels which gave which emitted a solid look like solid gold this will be the means through which we ultimately destroy our enemies it is the infrastructure of a green ray device we will discuss inside more particulars of this and show you to the project and what our intentions are upon its completion your activities will be instrumental have been instrumental in moving us toward our gods in the development of the ultimate weapon the green ray they approached the farmhouse and mac entered in the key combination for security's sake we changed the combination of the buildings daily as we have had a defector since we have begun operations he was a newbie who wanted total power and affiliated himself with us having been recruited from an occult organization that was not affiliated with the order he seemed to show promise that was only a he was but he was only a cunning manipulator a guileful hypocrite from an affluent class who wanted to acquire secret knowledge when he realized they would have to undergo tasks for the organization that put himself at risk he quickly made his escape though he claimed initially that he had had a willingness to do so he stole plans we had developed for an older weapon and ran off hoping to sell them to enemies of the white race for a profit luckily i was notified by santour who was monitoring the environment and who informed me of his whereabouts pulled up in a ninja apartment in the ghetto waiting for his contract contact from wasa both himself and the agent were dispatched through psychic attack i allowed him to complete his sin and begin to undergo the transaction transferring the karma to himself for the violation of the secrets it was bad enough that he stole the plans and the weapon that he would attempt to transfer them into the hands of the enemy sealed his doom we sent another member to recover the pistol and plans prior to anyone discovering them they are safe here and no one is the wiser the building was a large spacious structure which was nevertheless comprised of myriad rooms like a veritable catacomb of activity the main entry led up a small staircase into the main area a living room which was simultaneously a strategy room with maps and grids festooning the walls that were displayed on a screen the walls being a continuous screen or series of screens that could have projected upon them charts graphs and images for the purposes of preparing the ordered members for their missions one of the screens displayed the view of a drone a video screen stream that captured a large park the members caught only a glimpse of the scenery before they were confronted with other members of the order who were seated at a large table in the kitchen area which was heaped high with a cornucopia of healthy food cooked vegetables and fruits of all kinds in addition to plates of buckwheat noodles with a vegetable sauce and fresh raw milk and raw milk cheese from the goats of the farm a beautiful blonde woman who appeared similar to that in the painting of the newest room titled hyperborean mythos was serving the food to the members most of whom were female and were of a very comely appearance the only men being three who were around carl and rudy's age all were dressed in a loose fitting set of linen clothes of white with elegant embroidery around the collars and cuffs a traditional garb suited to farm life there were no children present and really inquired why the woman who was serving smiled at him and said they were they were out for a morning hike in the forest and had taken their breakfast with them at that point they made their introductions the woman introduced herself i'm gwendoline you can call me gwen boys the girls from my left are krista gertrude karen freya gertog and hilda the boys are sigmund derrick and c3 we have all been named after traditional teutonic heroes and gods most of us have been born here on the farm and are continuing the tradition of our ancestors severing the leaden chain that has been forced around our necks by the jews who have imposed their key jew names upon us over the course of the last 1700 or more years we are the seed that will give birth to the future of the white race there are many such communities scattered around the world and they're all growing just as we are we are fortunate here to have an inventor one will short for willibald who is at work day and night in creating a special weapon which mac has spoken to you about he has hardly taken time away from his activities to nourish himself after breakfast you two can go with mac to speak to him and view his machine the two boys sat down to the past and gwendolyn spoke of the activities that were going about on the farm how the children that they had seen last night were largely those of the farm community and that the members practiced polygamy each of the girls being married to one of the three men who were in their mid-20s and who had by that time five children each being conceived with a two-year interval from their mid teenage years the girls the girls understand that it is necessary to build up our numbers and not purely in quantitative terms but qualitatively we focus on eugenics and creating quality people eating only 100 organic food emphasizing healthy exercise as you have experienced yourself in our gym and focusing on a holistic education that builds psychic power and furnishing our members with the necessary combative skill both psychically and physically to be able to oppose the enemy our community has a library wherein are stored secret areosophical information that has been hidden from the public for years some of our members are busy translating these works and making them available for free via the internet so that our ancient aryan wisdom may be spread around and utilized by other whites globally of course we don't allow any information that would compromise our community or whites as a collector only that which can provide beneficial assistance is revealed and most importantly that which harms our enemy and which our enemy can do nothing about rudy query can we look at the library i'd like to find out more about our culture and paleo history i recently read a book by herman wyland called atlantis edda and bible and found it very intriguing green smiled and replied of course you are part of the farm being an initiated member of the order dan and santora have been in communication with us here and have spoken highly of you both you have been initiated in blood and have fulfilled a great purpose for our order the last attack you have staged has been very significant in assisting our order it has set back the enemy by a few years and has created as dan has said a window of opportunity that which we will be able to blast the jews and their bespoke out of this world forever rudy thanked her for her compliment and the order members continued speaking about the farm and other related conversation as they finished their breakfast once it was completed rudy and carl took leave of the others and made their way toward the research and development building which matt called the ariosa phone the building's exterior looked like the others a dull gray concrete utilitarian structure with a few windows with bars on them and the obligatory security bell mac pressed the intercom button and after a few moments a perturbed voice responded what i'm in the middle of something can't it wait mac responded i've got rudy and carl here they want to see your invention there was another pause as if considering a violent voice answer all right come in the door sounded sounded with a clack as the locking mechanism disengaged mac pulled the door open and three walked into the spacious room that observed all the technical apparatus that were positioned around the room various metal structures ancient boards and wires were strewn about an array of in the middle of which was a will on was standing working on a centrally located table using a miniature rise screwdriver to screw together two pieces of a lustrous metal whose quality neither of the two order members could place the man rose and introduced himself his lean and gaunt features being a testament to his life of aesthetic practice large prominent forehead nearly shaped like that of a gray alien in a skirt chiseled features square jawline and prominent cheekbones revealing his predominantly scandinavian origins which is blue eyes and blonde hair further underscored how do you do boys the man said i'm will and this he says stepping back is my latest invention his accent suggested a foreign extraction and carl asked if he was from scandinavia to which will replied i'm a swedish origin the home of the gods those who derive from the gods note the linguistic similarity god god in german god we the arian race are derived from the gods the devias as you as you know as santor has told you he is our genius our devia who works with us in our sister and development and in our fight against the evil of the world this machine i'm working on will be sure to completely finish off the jews in this world carl inquired sounds too good to be true how does it work will reply i call it the green ray after the realm of eternal forms known as eternia it unconceals that which is hidden that which is kept in a state of illusion of secrecy in the matrix which is generated by the jews in conjunction with their reptilian overlords once it is fully operational and is beamed out all over the world through this small farm it will banish the vibrational frequency of the matrix and expose unconcealed the forms that the jews hide themselves behind indeed they will be revealed as they truly are ruby asked curiously what would that be to which will respond it they will be revealed as reptilian hybrid their quasi human appearance will melt away and be exposed they will appear to the sight of all aliens and the reptilian hybrid the human mask having fallen away how does it work rudy asked again inquired will explain the machine emits a higher vibrational frequency and this cancels out the signal which is perpetually being generated from saturn where jehovah lives the dark lord of the jews who with his legions of dark forces keeps everyone trapped in the matrix the signal which the jews call the lord's truth will be canceled out it is their signal which keeps the jews appearance concealed allowing them to maintain their appearance in the matrix as a quasi human believable enough to convince the gullible goyeth but not to deceive the likes of you or i soon all whites will be able to see them for who they are and all non-whites also they will be targeted globally known as a distinct territorial species that has been bent on enslaving the world and destroying all life on the planet once the truth is unconcealed by the green ray the reptilian hybrids who call themselves jews will be revealed and mercilessly slaughtered we must do what we can to stop their implementation of their infrastructure of 5g for the establishment of a more tightly controlled matrix that will be nearly impossible for us to extricate ourselves if they can manage to establish it this is our opportunity to finally shut the window on the vampire of jehovah and his robot slaves on the earth they will be cast out of paradise for good and all this time and not merely not merely departed from one place on girda mother earth to the other there will be no place in eden in the new paradise a new golden age for jews and for all of the beast people as well they the beast being a product of rape of our women or our own transgressions thousands of years before will if they have sided with whites be permitted to live out their lives but will then be sterilized so that there will never again be any of them to murder and rape and exploit us again if we can get this invention up and running before they install their 5g grid mac interjected we can only hope for the best and plan for the worst then added after pause if you wouldn't mind showing our new newly initiated members your latest development in the way of the virya will smiled and said we'd better make it quick i've got a lot of work to carry out on this machine he led them to a table in the back of the room which was a part of which was displayed the latest model of the virya a slick design pistol that was similar to their own only it had a light golden color not unlike the alloy of electra the silver gold amalgam this is the virya 88 dedicated to the memory of the avatar adolf hitler it is comprised as is yours of horticulture the ancient atlantic metal which exists now only the hollow earth this particular alloy has been infused with a special energy called concentrated grid which serves to bind the particles of device together in rigidly stable bonds that will make it impervious to any mechanical damage even rolling a steamroller over it wouldn't make a dent or a scratch for that reason the stability of its atomic units it maintains a stable temperature and will never malfunction even if thrown into a volcano or subject to liquid nitrogen it can't be broken but he continued this is just the outward appearance of the thing its mechanism of action are far superior to that which you possess which was the last model developed it has additionally features of generating an anti-matter array which transforms a targeted individual at whom it is pointed into a negative copy of themselves in the most literal sense destroying them at an atomic level such that they are negated leaving no trace behind before they are negated completely their astral forms leave a completely black outline visible to the viewer as a negative or a photograph this dissipates a moment later leaving no trace he indicated were displayed on the top of the weapon these buttons as they also on yours activate the function of a mirror pistol the anti-matter array is simply the black button here as you may have been told by dan or inferred through your usage of the device the functions are only activated by conscious intention by your thought energy and will never be overridden by crude mechanical needs thus no one else may use the device as it simply will not function indeed you are done should your opponent attempt to use this he will discharge 500 000 volts of electricity and kill them instantly however if an arian pure of heart were to use this device in self-defense or in defense of another arian or allied arian they would work forever the device is governed by intentionality by a psychological motive rudy inquired it's certainly an improvement on our versions of advice which are themselves beyond anything this world has to offer will reply with a confiding smile that's only the half of the additions on this device he took it up and presented it to the two members this button he said indicating a button with a star on it is an astral ray function it banishes the target to the dimension which is appropriate to their pure astral form annihilating the physical form they are sent to their proper destiny on the astral plane he paused a moment and indicated another button which was a black circle on a white background this is a black generator you can push the put the pistol at the wall and with a single depression of a trigger open up a black hole which will take you to your destination based on your conscious intention if you envision in your mind the destruction you will arrive at it and escape whatever predicament you may find yourself in also it saves travel expenses carl piped up where did this technology come from has it always been around on the earth why was it not revealed sooner will answer this is the orion technology from sirius b to be precise the dog star home of our ancestors it has been kept only within in the shiite circles for millennia and has in the last piscian age of the of the metal fighters of christianity didn't suppress and all but forgotten it was taken into the hollow earth all of their these are secret technologies while there was still time most of it was destroyed during the flooding of atlantis and later during the nuclear war that occurred in the globing desert region they went underground through the tunnel systems leading to a garta and has been in process of development there for use on the surface it is now only that the higher depths in conjunction with the areas in the inner earth have revealed this technology we are just now bringing it out for the racial holy war to come when it ramps up into its hot phase you are one of the first set of arian warriors to receive the virya 88 in this country though it has been utilized by others in other countries for some time now he brought a metal briefcase which was lying nearby and opened it revealing a set of four of the deer of the pistols with exchange pistols now take out your areas and place them on the table the two order members did so and will instructed them to hold up their hands receive the virya 88 i've now conferred upon you will say the power of the virya which has been conferred upon the pistol and upon its bearer it now conferred upon you to carl and rudy he said he handed the pistol to each respectively to use in the cause of the survival expansion and investment of the white race and the white race alone the two holstered their pistols and will stated i must unfortunately beg your leave as i have much work to do in the development of the green ray machine rudy replied thanks for your work will we all appreciate your efforts and we'll do whatever it takes to ensure our race achieves its proper destiny global dominion on the earth carl rudy and mac accompanied will to the exit and saluted with badgeroli mudra zighao comrade will said and mac shut the door leaving will to his work now we will have a look at the farm before we go to the mission briefing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6</dc:title>
  <dc:creator>TurboScribe.ai</dc:creator>
  <cp:lastModifiedBy>Un-named</cp:lastModifiedBy>
  <cp:revision>1</cp:revision>
  <dcterms:created xsi:type="dcterms:W3CDTF">2024-04-15T23:56:36.428Z</dcterms:created>
  <dcterms:modified xsi:type="dcterms:W3CDTF">2024-04-15T23:56:36.428Z</dcterms:modified>
</cp:coreProperties>
</file>

<file path=docProps/custom.xml><?xml version="1.0" encoding="utf-8"?>
<Properties xmlns="http://schemas.openxmlformats.org/officeDocument/2006/custom-properties" xmlns:vt="http://schemas.openxmlformats.org/officeDocument/2006/docPropsVTypes"/>
</file>