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3</w:t>
      </w:r>
    </w:p>
    <w:p>
      <w:r>
        <w:rPr>
          <w:sz w:val="24"/>
          <w:szCs w:val="24"/>
          <w:rFonts w:ascii="Calibri" w:cs="Calibri" w:eastAsia="Calibri" w:hAnsi="Calibri"/>
        </w:rPr>
        <w:t xml:space="preserve">The two went up to the main room to the gym and met Dan there, who was dressed in his gray workout suit. He greeted them with a Roman salute and said, before we head out we're gonna have a workout to wake up your bodies from sleep. Head to the change room and we'll get it started.</w:t>
      </w:r>
    </w:p>
    <w:p>
      <w:r>
        <w:rPr>
          <w:sz w:val="24"/>
          <w:szCs w:val="24"/>
          <w:rFonts w:ascii="Calibri" w:cs="Calibri" w:eastAsia="Calibri" w:hAnsi="Calibri"/>
        </w:rPr>
      </w:r>
    </w:p>
    <w:p>
      <w:r>
        <w:rPr>
          <w:sz w:val="24"/>
          <w:szCs w:val="24"/>
          <w:rFonts w:ascii="Calibri" w:cs="Calibri" w:eastAsia="Calibri" w:hAnsi="Calibri"/>
        </w:rPr>
        <w:t xml:space="preserve">Afterwards we will have a briefing during the supper hour before you two and Magnus will head out. I will stay here to assist in neutralizing the Chinese demons with Santur. We will be observing you through the ather and the astral plane and we'll be recording the events as another training exercise to submit to the other selves scattered around the world.</w:t>
      </w:r>
    </w:p>
    <w:p>
      <w:r>
        <w:rPr>
          <w:sz w:val="24"/>
          <w:szCs w:val="24"/>
          <w:rFonts w:ascii="Calibri" w:cs="Calibri" w:eastAsia="Calibri" w:hAnsi="Calibri"/>
        </w:rPr>
      </w:r>
    </w:p>
    <w:p>
      <w:r>
        <w:rPr>
          <w:sz w:val="24"/>
          <w:szCs w:val="24"/>
          <w:rFonts w:ascii="Calibri" w:cs="Calibri" w:eastAsia="Calibri" w:hAnsi="Calibri"/>
        </w:rPr>
        <w:t xml:space="preserve">This morning we will be doing an intense cardio session followed by a little body weight resistance. We want you in a state of readiness to carry out the tasks and not exhausted to be able to perform. The session mirrored that of the previous day, only the cardio was more intensely focused.</w:t>
      </w:r>
    </w:p>
    <w:p>
      <w:r>
        <w:rPr>
          <w:sz w:val="24"/>
          <w:szCs w:val="24"/>
          <w:rFonts w:ascii="Calibri" w:cs="Calibri" w:eastAsia="Calibri" w:hAnsi="Calibri"/>
        </w:rPr>
      </w:r>
    </w:p>
    <w:p>
      <w:r>
        <w:rPr>
          <w:sz w:val="24"/>
          <w:szCs w:val="24"/>
          <w:rFonts w:ascii="Calibri" w:cs="Calibri" w:eastAsia="Calibri" w:hAnsi="Calibri"/>
        </w:rPr>
        <w:t xml:space="preserve">Dan cranking up the ELF machine and broadcasting a frequency that heightened the intuition of the youth who worked out alongside of Magnus, the three focusing their conscious awareness, their concentrated willpower, on the images of a rich Jew in the city who is a notorious pornographer who sold snuff films on the black market as well as his above-ground operations as a so-called legitimate pornographer. The image of the Jewish creature was held out before them as he directed their conscious energy towards it, projecting hate energy into the being who had caused the destruction of the lives of countless children and teens who he had enticed with the prospect of pleasure and profit into his enterprise. Rudy read on the astral as the three continued to exercise on the cardio machines that the Jew had suffered a heart attack, the appropriate karmic backlash for he who had lived a heartless life torturing and murdering children and teens for profit and his own sick pleasure derived from the pain of others, submitting in sacrifice their pain energy to his dark lord Jehovah in exchange for occult power.</w:t>
      </w:r>
    </w:p>
    <w:p>
      <w:r>
        <w:rPr>
          <w:sz w:val="24"/>
          <w:szCs w:val="24"/>
          <w:rFonts w:ascii="Calibri" w:cs="Calibri" w:eastAsia="Calibri" w:hAnsi="Calibri"/>
        </w:rPr>
      </w:r>
    </w:p>
    <w:p>
      <w:r>
        <w:rPr>
          <w:sz w:val="24"/>
          <w:szCs w:val="24"/>
          <w:rFonts w:ascii="Calibri" w:cs="Calibri" w:eastAsia="Calibri" w:hAnsi="Calibri"/>
        </w:rPr>
        <w:t xml:space="preserve">Like the vampire he was given the appropriate stake through his stony heart and sent back to Jehovah to be vampirized as soul energy consumed by the maw of the eater of millions who occupied the planet Saturn. The trio finished their workout session after their body weight resistance circuit training, their bodies drenched in sweat and upon changing into their ordered uniforms attended the kitchen for breakfast and a briefing to their intended strike against the dragon emperors. Dan was waiting with Tara who had set up the dishes for the morning meal, bowls of oatmeal with eggs and sliced fruit.</w:t>
      </w:r>
    </w:p>
    <w:p>
      <w:r>
        <w:rPr>
          <w:sz w:val="24"/>
          <w:szCs w:val="24"/>
          <w:rFonts w:ascii="Calibri" w:cs="Calibri" w:eastAsia="Calibri" w:hAnsi="Calibri"/>
        </w:rPr>
      </w:r>
    </w:p>
    <w:p>
      <w:r>
        <w:rPr>
          <w:sz w:val="24"/>
          <w:szCs w:val="24"/>
          <w:rFonts w:ascii="Calibri" w:cs="Calibri" w:eastAsia="Calibri" w:hAnsi="Calibri"/>
        </w:rPr>
        <w:t xml:space="preserve">Dan began as they took their seats having given him a Roman salute. Great work on the Jewish scum pornographer guys, another evil seed that will be able to ripen on Gerda mother earth soil. Now to the so-called dragon emperors aka the chink parasite worms and the once ruby red apple of white society.</w:t>
      </w:r>
    </w:p>
    <w:p>
      <w:r>
        <w:rPr>
          <w:sz w:val="24"/>
          <w:szCs w:val="24"/>
          <w:rFonts w:ascii="Calibri" w:cs="Calibri" w:eastAsia="Calibri" w:hAnsi="Calibri"/>
        </w:rPr>
      </w:r>
    </w:p>
    <w:p>
      <w:r>
        <w:rPr>
          <w:sz w:val="24"/>
          <w:szCs w:val="24"/>
          <w:rFonts w:ascii="Calibri" w:cs="Calibri" w:eastAsia="Calibri" w:hAnsi="Calibri"/>
        </w:rPr>
        <w:t xml:space="preserve">We will be going in, you physically, myself and Santur on the astral in disguise. To them we will be Jews, even to their lower astral forms that they propitiate as their quote-unquote gods. They will also detect us in the form of Jews and thus the remnant who will be aware of what we are doing and have done those who came back to pick up the burnt-out wreckage will be of the mind that the strike was carried out by Jews.</w:t>
      </w:r>
    </w:p>
    <w:p>
      <w:r>
        <w:rPr>
          <w:sz w:val="24"/>
          <w:szCs w:val="24"/>
          <w:rFonts w:ascii="Calibri" w:cs="Calibri" w:eastAsia="Calibri" w:hAnsi="Calibri"/>
        </w:rPr>
      </w:r>
    </w:p>
    <w:p>
      <w:r>
        <w:rPr>
          <w:sz w:val="24"/>
          <w:szCs w:val="24"/>
          <w:rFonts w:ascii="Calibri" w:cs="Calibri" w:eastAsia="Calibri" w:hAnsi="Calibri"/>
        </w:rPr>
        <w:t xml:space="preserve">Tara who majored in theater at university has constructed a set of costumes that perfectly approximate the general physiognomy and form of a Jew. Just looking at them looks as if they were a Jew's flesh and that has been removed from its skeleton. Thus any cameras in the Chinatown where we will begin our mission will pick up the image and deceive even the Jews themselves.</w:t>
      </w:r>
    </w:p>
    <w:p>
      <w:r>
        <w:rPr>
          <w:sz w:val="24"/>
          <w:szCs w:val="24"/>
          <w:rFonts w:ascii="Calibri" w:cs="Calibri" w:eastAsia="Calibri" w:hAnsi="Calibri"/>
        </w:rPr>
      </w:r>
    </w:p>
    <w:p>
      <w:r>
        <w:rPr>
          <w:sz w:val="24"/>
          <w:szCs w:val="24"/>
          <w:rFonts w:ascii="Calibri" w:cs="Calibri" w:eastAsia="Calibri" w:hAnsi="Calibri"/>
        </w:rPr>
        <w:t xml:space="preserve">The presentation carried on with Dan narrating. Chin Lee with his penchant for boys usually busies himself in his sexual perversions when he is not consumed with the business of his drug trade. He is located here.</w:t>
      </w:r>
    </w:p>
    <w:p>
      <w:r>
        <w:rPr>
          <w:sz w:val="24"/>
          <w:szCs w:val="24"/>
          <w:rFonts w:ascii="Calibri" w:cs="Calibri" w:eastAsia="Calibri" w:hAnsi="Calibri"/>
        </w:rPr>
      </w:r>
    </w:p>
    <w:p>
      <w:r>
        <w:rPr>
          <w:sz w:val="24"/>
          <w:szCs w:val="24"/>
          <w:rFonts w:ascii="Calibri" w:cs="Calibri" w:eastAsia="Calibri" w:hAnsi="Calibri"/>
        </w:rPr>
        <w:t xml:space="preserve">The image showed the high level the mid-level high-rise building centrally located in Chinatown. In the community center building we're in the daycare center is located. One of you is to go in by a vehicle and make your way from the from the blocks the apartment blocks out to the community center building.</w:t>
      </w:r>
    </w:p>
    <w:p>
      <w:r>
        <w:rPr>
          <w:sz w:val="24"/>
          <w:szCs w:val="24"/>
          <w:rFonts w:ascii="Calibri" w:cs="Calibri" w:eastAsia="Calibri" w:hAnsi="Calibri"/>
        </w:rPr>
      </w:r>
    </w:p>
    <w:p>
      <w:r>
        <w:rPr>
          <w:sz w:val="24"/>
          <w:szCs w:val="24"/>
          <w:rFonts w:ascii="Calibri" w:cs="Calibri" w:eastAsia="Calibri" w:hAnsi="Calibri"/>
        </w:rPr>
        <w:t xml:space="preserve">The other two will approach via the rooftop and land in the gardens on the top of the roof by a hang glider which you will have transported by way of vehicle and take up to the roof of the adjacent building and descend from there. Your Jewish disguises will get you past security. All you have to say to the guard is that you are here for a religious purpose on the 12th floor.</w:t>
      </w:r>
    </w:p>
    <w:p>
      <w:r>
        <w:rPr>
          <w:sz w:val="24"/>
          <w:szCs w:val="24"/>
          <w:rFonts w:ascii="Calibri" w:cs="Calibri" w:eastAsia="Calibri" w:hAnsi="Calibri"/>
        </w:rPr>
      </w:r>
    </w:p>
    <w:p>
      <w:r>
        <w:rPr>
          <w:sz w:val="24"/>
          <w:szCs w:val="24"/>
          <w:rFonts w:ascii="Calibri" w:cs="Calibri" w:eastAsia="Calibri" w:hAnsi="Calibri"/>
        </w:rPr>
        <w:t xml:space="preserve">Santur and I will blind the guard implanting in his conscious mind the thought that you are legitimate and enable you to pass. I think it best that Magnus take the community center as he is a more experienced party and will know what to do and where to go when inside of the community center. We will have conferred in private about the matter previously in developing these plans.</w:t>
      </w:r>
    </w:p>
    <w:p>
      <w:r>
        <w:rPr>
          <w:sz w:val="24"/>
          <w:szCs w:val="24"/>
          <w:rFonts w:ascii="Calibri" w:cs="Calibri" w:eastAsia="Calibri" w:hAnsi="Calibri"/>
        </w:rPr>
      </w:r>
    </w:p>
    <w:p>
      <w:r>
        <w:rPr>
          <w:sz w:val="24"/>
          <w:szCs w:val="24"/>
          <w:rFonts w:ascii="Calibri" w:cs="Calibri" w:eastAsia="Calibri" w:hAnsi="Calibri"/>
        </w:rPr>
        <w:t xml:space="preserve">All Rudy and Carl need to do is to infiltrate the center from the roof entrance and then eliminate any chinks you see on your way down. Any meaning all including and especially the daycare center with all of its slit eyed chai cons and training. All our fair game is all our terrorists in the making seeking to harm the white population.</w:t>
      </w:r>
    </w:p>
    <w:p>
      <w:r>
        <w:rPr>
          <w:sz w:val="24"/>
          <w:szCs w:val="24"/>
          <w:rFonts w:ascii="Calibri" w:cs="Calibri" w:eastAsia="Calibri" w:hAnsi="Calibri"/>
        </w:rPr>
      </w:r>
    </w:p>
    <w:p>
      <w:r>
        <w:rPr>
          <w:sz w:val="24"/>
          <w:szCs w:val="24"/>
          <w:rFonts w:ascii="Calibri" w:cs="Calibri" w:eastAsia="Calibri" w:hAnsi="Calibri"/>
        </w:rPr>
        <w:t xml:space="preserve">They all need to be flushed down or rather burnt out like the sewer rats they are. The crew had by that time finished their breakfast and were escorted by Dan toward the locker rooms and the armory below. There they were given uniforms and were kitted out with their pistols the defense weapon of the post-modern warrior and had some of their armor put on underneath their rabbinical robes as added protection.</w:t>
      </w:r>
    </w:p>
    <w:p>
      <w:r>
        <w:rPr>
          <w:sz w:val="24"/>
          <w:szCs w:val="24"/>
          <w:rFonts w:ascii="Calibri" w:cs="Calibri" w:eastAsia="Calibri" w:hAnsi="Calibri"/>
        </w:rPr>
      </w:r>
    </w:p>
    <w:p>
      <w:r>
        <w:rPr>
          <w:sz w:val="24"/>
          <w:szCs w:val="24"/>
          <w:rFonts w:ascii="Calibri" w:cs="Calibri" w:eastAsia="Calibri" w:hAnsi="Calibri"/>
        </w:rPr>
        <w:t xml:space="preserve">The form-fitting face mask blended so well with their skin tone that it appeared seamless and they hid their weapons in the long sleeves of their caftans strapped to their wrists and which could be slid forward on a slider with the flick of a wrist to give instant access to the death knell of Saturn Sickle. They were also kitted out with a set of poison darts that were dipped in scorpion venom and surrounded by a thin coating of lacquer that dissipated on contact with blood so that it wouldn't skewer them. These they kept in the sleeve and a cyanide capsule is kept around their necks in a lanyard.</w:t>
      </w:r>
    </w:p>
    <w:p>
      <w:r>
        <w:rPr>
          <w:sz w:val="24"/>
          <w:szCs w:val="24"/>
          <w:rFonts w:ascii="Calibri" w:cs="Calibri" w:eastAsia="Calibri" w:hAnsi="Calibri"/>
        </w:rPr>
      </w:r>
    </w:p>
    <w:p>
      <w:r>
        <w:rPr>
          <w:sz w:val="24"/>
          <w:szCs w:val="24"/>
          <w:rFonts w:ascii="Calibri" w:cs="Calibri" w:eastAsia="Calibri" w:hAnsi="Calibri"/>
        </w:rPr>
        <w:t xml:space="preserve">Dan took them up toward the runic circle so that prior to leaving on their mission they could be able to commune with the diva divia santur and draw upon the power of the runes and the ancient atlantean stone rune which would augment their alertness and assist them in focusing on their mission at hand. They arrayed themselves on chairs as previous around the runic circle and faced the black sun as the elderly more as the early morning light filtered in through the skylight. Dan and Magnus began to chant accompanied by Rudy and Carl.</w:t>
      </w:r>
    </w:p>
    <w:p>
      <w:r>
        <w:rPr>
          <w:sz w:val="24"/>
          <w:szCs w:val="24"/>
          <w:rFonts w:ascii="Calibri" w:cs="Calibri" w:eastAsia="Calibri" w:hAnsi="Calibri"/>
        </w:rPr>
      </w:r>
    </w:p>
    <w:p>
      <w:r>
        <w:rPr>
          <w:sz w:val="24"/>
          <w:szCs w:val="24"/>
          <w:rFonts w:ascii="Calibri" w:cs="Calibri" w:eastAsia="Calibri" w:hAnsi="Calibri"/>
        </w:rPr>
        <w:t xml:space="preserve">At this santur manifested in the central circle of the black sun. His mighty form standing before the two adepts Dan and Magnus, his lieutenant, and spoke. I will be creating a smokescreen on the astral planes to deceive the chinks and their lower demonic forms who they worship as gods.</w:t>
      </w:r>
    </w:p>
    <w:p>
      <w:r>
        <w:rPr>
          <w:sz w:val="24"/>
          <w:szCs w:val="24"/>
          <w:rFonts w:ascii="Calibri" w:cs="Calibri" w:eastAsia="Calibri" w:hAnsi="Calibri"/>
        </w:rPr>
      </w:r>
    </w:p>
    <w:p>
      <w:r>
        <w:rPr>
          <w:sz w:val="24"/>
          <w:szCs w:val="24"/>
          <w:rFonts w:ascii="Calibri" w:cs="Calibri" w:eastAsia="Calibri" w:hAnsi="Calibri"/>
        </w:rPr>
        <w:t xml:space="preserve">Magnus you will enter into the center seeking an entrance and assassinate Qin Li and his inner circle seeking to come through himself in the blink of an eye. Santur seeming to come through himself in the blink of an eye. Santur stood facing Rudy and Carl and said Carl and Rudy you both will enter into the residential towers adjacent and exit via the roof or a higher floor than the Chinese center.</w:t>
      </w:r>
    </w:p>
    <w:p>
      <w:r>
        <w:rPr>
          <w:sz w:val="24"/>
          <w:szCs w:val="24"/>
          <w:rFonts w:ascii="Calibri" w:cs="Calibri" w:eastAsia="Calibri" w:hAnsi="Calibri"/>
        </w:rPr>
      </w:r>
    </w:p>
    <w:p>
      <w:r>
        <w:rPr>
          <w:sz w:val="24"/>
          <w:szCs w:val="24"/>
          <w:rFonts w:ascii="Calibri" w:cs="Calibri" w:eastAsia="Calibri" w:hAnsi="Calibri"/>
        </w:rPr>
        <w:t xml:space="preserve">You will then gain entry working your way down and demolishing the chinks and their serpent seed in the daycare center. You all know your mission. Santur said facing all four his front facing both directions in the circle.</w:t>
      </w:r>
    </w:p>
    <w:p>
      <w:r>
        <w:rPr>
          <w:sz w:val="24"/>
          <w:szCs w:val="24"/>
          <w:rFonts w:ascii="Calibri" w:cs="Calibri" w:eastAsia="Calibri" w:hAnsi="Calibri"/>
        </w:rPr>
      </w:r>
    </w:p>
    <w:p>
      <w:r>
        <w:rPr>
          <w:sz w:val="24"/>
          <w:szCs w:val="24"/>
          <w:rFonts w:ascii="Calibri" w:cs="Calibri" w:eastAsia="Calibri" w:hAnsi="Calibri"/>
        </w:rPr>
        <w:t xml:space="preserve">Good luck and hail victory. Santur disappeared on saying this and the four continued to chant drawing upon the power of the runes. Dim sum well done.</w:t>
      </w:r>
    </w:p>
    <w:p>
      <w:r>
        <w:rPr>
          <w:sz w:val="24"/>
          <w:szCs w:val="24"/>
          <w:rFonts w:ascii="Calibri" w:cs="Calibri" w:eastAsia="Calibri" w:hAnsi="Calibri"/>
        </w:rPr>
      </w:r>
    </w:p>
    <w:p>
      <w:r>
        <w:rPr>
          <w:sz w:val="24"/>
          <w:szCs w:val="24"/>
          <w:rFonts w:ascii="Calibri" w:cs="Calibri" w:eastAsia="Calibri" w:hAnsi="Calibri"/>
        </w:rPr>
        <w:t xml:space="preserve">Qin Li was eagerly anticipating the deal that was about to go down with his contact from overseas in mainland China. Zhou MSG Yuan was seated in the office discussing a deal and going over accounts and Mike Fent Chow the fentanyl seller was serving as usual as Li's bodyguard a nine millimeter Uzi and a holster on his person when they heard a knock on the door. Mike opened it and standing there was the contact a slight Chinese pale and of hand extraction his clean-cut hair parted in the middle in a bowl cut and his neat suit with Nehru color bespeaking the affiliations had with the Chinese Communist Party for which he served as an unofficial operative.</w:t>
      </w:r>
    </w:p>
    <w:p>
      <w:r>
        <w:rPr>
          <w:sz w:val="24"/>
          <w:szCs w:val="24"/>
          <w:rFonts w:ascii="Calibri" w:cs="Calibri" w:eastAsia="Calibri" w:hAnsi="Calibri"/>
        </w:rPr>
      </w:r>
    </w:p>
    <w:p>
      <w:r>
        <w:rPr>
          <w:sz w:val="24"/>
          <w:szCs w:val="24"/>
          <w:rFonts w:ascii="Calibri" w:cs="Calibri" w:eastAsia="Calibri" w:hAnsi="Calibri"/>
        </w:rPr>
        <w:t xml:space="preserve">The man's name was Xu Cheng and he bowed ceremoniously before Qin Li showing the proper respect as one operative of the Chinese Communist Party to another. Li gestured him in his bodyguard affixed that chink with a no-nonsense look of stoicism on his face stopped to step to the side keeping an eye on Mike who eyed him with equal stoicism. Relax boys, Li said.</w:t>
      </w:r>
    </w:p>
    <w:p>
      <w:r>
        <w:rPr>
          <w:sz w:val="24"/>
          <w:szCs w:val="24"/>
          <w:rFonts w:ascii="Calibri" w:cs="Calibri" w:eastAsia="Calibri" w:hAnsi="Calibri"/>
        </w:rPr>
      </w:r>
    </w:p>
    <w:p>
      <w:r>
        <w:rPr>
          <w:sz w:val="24"/>
          <w:szCs w:val="24"/>
          <w:rFonts w:ascii="Calibri" w:cs="Calibri" w:eastAsia="Calibri" w:hAnsi="Calibri"/>
        </w:rPr>
        <w:t xml:space="preserve">We are all friends here. Please, he said gesturing to the two bodyguards who had not yet been introduced, leave us and make acquaintances outside. Li's smile faded as the two bodyguards exited via the elegantly lacquered soundproof red door shutting it behind them.</w:t>
      </w:r>
    </w:p>
    <w:p>
      <w:r>
        <w:rPr>
          <w:sz w:val="24"/>
          <w:szCs w:val="24"/>
          <w:rFonts w:ascii="Calibri" w:cs="Calibri" w:eastAsia="Calibri" w:hAnsi="Calibri"/>
        </w:rPr>
      </w:r>
    </w:p>
    <w:p>
      <w:r>
        <w:rPr>
          <w:sz w:val="24"/>
          <w:szCs w:val="24"/>
          <w:rFonts w:ascii="Calibri" w:cs="Calibri" w:eastAsia="Calibri" w:hAnsi="Calibri"/>
        </w:rPr>
        <w:t xml:space="preserve">They are like children, Li said with a smile which was reciprocated by the guest who waited for his host to continue. Now we can get down to business. The two discussed the role of the Chinese Communist Party in the destabilization of the white nation.</w:t>
      </w:r>
    </w:p>
    <w:p>
      <w:r>
        <w:rPr>
          <w:sz w:val="24"/>
          <w:szCs w:val="24"/>
          <w:rFonts w:ascii="Calibri" w:cs="Calibri" w:eastAsia="Calibri" w:hAnsi="Calibri"/>
        </w:rPr>
      </w:r>
    </w:p>
    <w:p>
      <w:r>
        <w:rPr>
          <w:sz w:val="24"/>
          <w:szCs w:val="24"/>
          <w:rFonts w:ascii="Calibri" w:cs="Calibri" w:eastAsia="Calibri" w:hAnsi="Calibri"/>
        </w:rPr>
        <w:t xml:space="preserve">The bullish American around devils will soon meet their end. We need to escalate operations, Li said his associate nodding his head in agreement as he sipped his porcelain cup of tea. And that means, he queried with a tactful look of guile, Li responded, that means we must have more students to come in and more pills to assist in creating dependency among the round-eyed devils.</w:t>
      </w:r>
    </w:p>
    <w:p>
      <w:r>
        <w:rPr>
          <w:sz w:val="24"/>
          <w:szCs w:val="24"/>
          <w:rFonts w:ascii="Calibri" w:cs="Calibri" w:eastAsia="Calibri" w:hAnsi="Calibri"/>
        </w:rPr>
      </w:r>
    </w:p>
    <w:p>
      <w:r>
        <w:rPr>
          <w:sz w:val="24"/>
          <w:szCs w:val="24"/>
          <w:rFonts w:ascii="Calibri" w:cs="Calibri" w:eastAsia="Calibri" w:hAnsi="Calibri"/>
        </w:rPr>
        <w:t xml:space="preserve">There is much police scrutiny into our operations, but our operations inside are working with the Jews to cut out the whites and then we have free reign. More students, more infiltration, more pills. China fentanyl and China white for a white devil.</w:t>
      </w:r>
    </w:p>
    <w:p>
      <w:r>
        <w:rPr>
          <w:sz w:val="24"/>
          <w:szCs w:val="24"/>
          <w:rFonts w:ascii="Calibri" w:cs="Calibri" w:eastAsia="Calibri" w:hAnsi="Calibri"/>
        </w:rPr>
      </w:r>
    </w:p>
    <w:p>
      <w:r>
        <w:rPr>
          <w:sz w:val="24"/>
          <w:szCs w:val="24"/>
          <w:rFonts w:ascii="Calibri" w:cs="Calibri" w:eastAsia="Calibri" w:hAnsi="Calibri"/>
        </w:rPr>
        <w:t xml:space="preserve">He smiled a cruel smile of psychopathy, his hard black eyes boring into his associate who felt inappropriate to return his smile, one genuinely felt on his refined features. The contact responded, there is plenty more available. Our factories are working non-stop to maximize production, fentanyl especially.</w:t>
      </w:r>
    </w:p>
    <w:p>
      <w:r>
        <w:rPr>
          <w:sz w:val="24"/>
          <w:szCs w:val="24"/>
          <w:rFonts w:ascii="Calibri" w:cs="Calibri" w:eastAsia="Calibri" w:hAnsi="Calibri"/>
        </w:rPr>
      </w:r>
    </w:p>
    <w:p>
      <w:r>
        <w:rPr>
          <w:sz w:val="24"/>
          <w:szCs w:val="24"/>
          <w:rFonts w:ascii="Calibri" w:cs="Calibri" w:eastAsia="Calibri" w:hAnsi="Calibri"/>
        </w:rPr>
        <w:t xml:space="preserve">We are merely waiting on your go-ahead and specifically what you are requiring. We want to exchange your operatives to obtain the military secrets of the local military base. We require them for the completion of a tactical weapons platform of supreme importance to our air force that we have come to understand by our contact in the military is located at that base.</w:t>
      </w:r>
    </w:p>
    <w:p>
      <w:r>
        <w:rPr>
          <w:sz w:val="24"/>
          <w:szCs w:val="24"/>
          <w:rFonts w:ascii="Calibri" w:cs="Calibri" w:eastAsia="Calibri" w:hAnsi="Calibri"/>
        </w:rPr>
      </w:r>
    </w:p>
    <w:p>
      <w:r>
        <w:rPr>
          <w:sz w:val="24"/>
          <w:szCs w:val="24"/>
          <w:rFonts w:ascii="Calibri" w:cs="Calibri" w:eastAsia="Calibri" w:hAnsi="Calibri"/>
        </w:rPr>
        <w:t xml:space="preserve">There is, he added with an evil smile, as you know always in market for the white meat your organization so courteously provides us in the meantime. Chin Lee smiled again an evil smile and responded, have no fear Mr. Chang, we will be sure to make good your demands, which are our demands also, as we are both the supreme people of the sun, those who come from above. We will use the Jews to the extent we need them and then we will discard them.</w:t>
      </w:r>
    </w:p>
    <w:p>
      <w:r>
        <w:rPr>
          <w:sz w:val="24"/>
          <w:szCs w:val="24"/>
          <w:rFonts w:ascii="Calibri" w:cs="Calibri" w:eastAsia="Calibri" w:hAnsi="Calibri"/>
        </w:rPr>
      </w:r>
    </w:p>
    <w:p>
      <w:r>
        <w:rPr>
          <w:sz w:val="24"/>
          <w:szCs w:val="24"/>
          <w:rFonts w:ascii="Calibri" w:cs="Calibri" w:eastAsia="Calibri" w:hAnsi="Calibri"/>
        </w:rPr>
        <w:t xml:space="preserve">He smiled again in confidence with Chang. We will then be the chosen people of the earth as well as the people of the sun. Chang smiled this time with complete sincerity and Chin Lee seeing that his guests had finished his cup of tea said, would you care for dessert Mr. Chang? Chang looked quizzically at Lee and then understanding the intimation he was making nodded his head in appreciation.</w:t>
      </w:r>
    </w:p>
    <w:p>
      <w:r>
        <w:rPr>
          <w:sz w:val="24"/>
          <w:szCs w:val="24"/>
          <w:rFonts w:ascii="Calibri" w:cs="Calibri" w:eastAsia="Calibri" w:hAnsi="Calibri"/>
        </w:rPr>
      </w:r>
    </w:p>
    <w:p>
      <w:r>
        <w:rPr>
          <w:sz w:val="24"/>
          <w:szCs w:val="24"/>
          <w:rFonts w:ascii="Calibri" w:cs="Calibri" w:eastAsia="Calibri" w:hAnsi="Calibri"/>
        </w:rPr>
        <w:t xml:space="preserve">Of course Mr. Lee that would be a much desired accompaniment. Lee rang the small brass bell that he had on his ornately designed lacquer desk and immediately Mike followed by the other guard entered to receive the instructions from his superior. Prepare the feast for this noon hour, we will have an early lunch today now that Mr. Chang has decided to join us.</w:t>
      </w:r>
    </w:p>
    <w:p>
      <w:r>
        <w:rPr>
          <w:sz w:val="24"/>
          <w:szCs w:val="24"/>
          <w:rFonts w:ascii="Calibri" w:cs="Calibri" w:eastAsia="Calibri" w:hAnsi="Calibri"/>
        </w:rPr>
      </w:r>
    </w:p>
    <w:p>
      <w:r>
        <w:rPr>
          <w:sz w:val="24"/>
          <w:szCs w:val="24"/>
          <w:rFonts w:ascii="Calibri" w:cs="Calibri" w:eastAsia="Calibri" w:hAnsi="Calibri"/>
        </w:rPr>
        <w:t xml:space="preserve">The five of them went down into the basement below and after walking down a flight of stairs into a musty dimly lit room whose walls were of a gray concrete decorated with silk tapestries depicting dragons of a fearsome nature with ornately designed flames and ghoulish depictions of white children being boiled alive in pots with Chinese standing around with malicious smiles on all sides. Brass braziers were hanging on the corners of the large room whose concrete floor was decorated with Chinese hexagrams and a large brass table in the center that had attached to its basins basins of brass chained to it depending from the low with amulet with rivulets carved into the table on the sides and holes at the corners that would enable the blood and sacrifice to flow. The chairs attached to the table were welded to its chains attached to the table were welded to its surface and terminated in adjustable manacles like handcuffs.</w:t>
      </w:r>
    </w:p>
    <w:p>
      <w:r>
        <w:rPr>
          <w:sz w:val="24"/>
          <w:szCs w:val="24"/>
          <w:rFonts w:ascii="Calibri" w:cs="Calibri" w:eastAsia="Calibri" w:hAnsi="Calibri"/>
        </w:rPr>
      </w:r>
    </w:p>
    <w:p>
      <w:r>
        <w:rPr>
          <w:sz w:val="24"/>
          <w:szCs w:val="24"/>
          <w:rFonts w:ascii="Calibri" w:cs="Calibri" w:eastAsia="Calibri" w:hAnsi="Calibri"/>
        </w:rPr>
        <w:t xml:space="preserve">On a nearby movable lacquer table was laid out a silken handkerchief an array on a simple silken handkerchief an array of gruesome instruments of torture. On another such movable table a small stack of porcelain plates and a large basin of wonton soup was sitting with cups of tea and teapot all being kept hot by an electric hot plate that had been placed underneath. Li gestured to Chang to the change booth along the wall which was constructed of the same lacquered wood and silk curtains and said after you Mr. Chang we will get dressed in our dinner costumes and begin the feast.</w:t>
      </w:r>
    </w:p>
    <w:p>
      <w:r>
        <w:rPr>
          <w:sz w:val="24"/>
          <w:szCs w:val="24"/>
          <w:rFonts w:ascii="Calibri" w:cs="Calibri" w:eastAsia="Calibri" w:hAnsi="Calibri"/>
        </w:rPr>
      </w:r>
    </w:p>
    <w:p>
      <w:r>
        <w:rPr>
          <w:sz w:val="24"/>
          <w:szCs w:val="24"/>
          <w:rFonts w:ascii="Calibri" w:cs="Calibri" w:eastAsia="Calibri" w:hAnsi="Calibri"/>
        </w:rPr>
        <w:t xml:space="preserve">The two attended the change rooms and came out in a latex BDSM suit wearing a traditional Chinese mask that of a dragon and Li indicated to the two guards and afterwards Zhou Yuan and towards Zhou Yuan to follow suit. When they had all gathered themselves together in their BDSM suits Li clapped his hands and spoke to the group attend the hexagram of wood element gentlemen they positioned themselves around the hexagram leaving one space empty and Li began to intone a magical indication spell accompanied by Chang as the latter recognized what was being done specifically both being steeped in the black arts of the orient. They repeated this cadence again three times as they raised their arms toward the ceiling upon which was displayed the figure of a vicious dragon his fangs dripping blood his eyes black and blood shot whites with forked tongue protruding blood dripping from its mouth again they intoned the same cadence as in the empty space of the hexagram coalesced a shape that was a Chinese figure its head distorted in bulbous its mouth an open maw whose teeth were as needles its claws outstretched as if to grasp them the five Chinese who remain frozen in their section of the hexagram apparently binding the creature to its place and serving as a protective barrier against it Li stepped back intoning in the same voice one of command and vibrating the words this was followed in quick succession by the others until they had exited the hexagram's borders and Li gestured toward his bodyguards who who unhinged something whispered something to Chang's bodyguard the two of them entering the room via a heavy steel door that was embedded in it in the concrete wall at the end of the room Chang looked quizzically at Li who smiled his foolish secretive smile as a as a ghost continued to strain at his invisible bonds being bound by spiritual ties to the hexagram Li went over to the table of implements with Chang and pointed to an array as they glistened in the light of the burning razor cold steel talons and hooks of unimaginable cruelty Li picked up a scalpel like instrument and brandished it aloft the razor's edge bordering the narrow fang not unlike the needle like teeth of the ghost who still hovered menacingly on the edge of the hexagram Chang examined the darts of torture and selected an edged hook whose sickle-like blade suggested its Saturnian properties a muffled cry was heard from the room into which the bodyguards had followed by a dull thud and soon after the two came out bearing a young blonde boy who had a ball gag in his mouth the youth was a pallorous hue with gaunt features and darkly encircled eyes which gaped open revealing their bloodshot properties as he was violently escorted past the silvery wraith who strained uncontrollably at his spiritual bonds even as the youth strained against the sinewy arms of the muscled bodyguards who had him trapped between them the youth was brought over toward the brass table and roughly slammed upon it his live form writhing in a desperate attempt to escape his impending demise the guards strapped him in the manacles and wrenched the brass change tighter against the table the blonde hue's naked form having been strapped down prone to the table the Chinese eager to begin their evil arts mattered mattered excitedly to one another in their barbarous tongue as lie the host of the proceedings gestured to Chang to partake of the their cruelty of the cruelly manacled youth throughout the proceedings that carried on for at least an hour as a boy unable to resist his executioners was first sodomized then carved up with the implement of torture the Chinese eagerly lapping up the flesh freshly extracted organs and blood which poured in waves from his desecrated form into the brass basin which hung at the feet of the sacrificial table the ghost became agitated beyond his previous state and began to strain in his invisible bonds feeding off the pain energy of the youth lie and chang stepped aside from the table after they had blooded themselves to the full during the cruel right and began to intone at this like a dog breaking its leash the ghost was released and flew toward the carcass feeding upon from the blood of a mangled corpse of the boy absorbing into its ashen form the life substance of the child whose body was yet further desecrated by the genius of the Chinese community center the deity which influenced and controlled the hive mind of the center the form became of a ruddy you like a tick or mosquito that absorbed the blood of a hapless beast engorging its form on the spirit energy of the pure virgin child the Chinese intoned again to celebrate the conclusion of their ghoulish right during the midst of these proceedings a trio of order members sped toward Chinatown in their tinted windowed four-door sedan car each dressed in their Jewish garb and kitted out with unnecessary gear the hang gliders were in the trunk disassembled and they were within range of the area within a short span of time parking in an alleyway two blocks out to be unobserved by any cameras that might trace them to the vehicle Rudy and Carl came around to the trunk and Magnus popped it the two gathering up their rolled up hang gliders which could which would appear to be a beach umbrella or canvas were a to the average onlooker the trio parted ways with Magnus going the direct route and Rudy and Carl approached the building adjacent from the opposite side by the rear entrance Magnus made his way to the front of the community Chinese community center and rang the bell smiling with the characteristically ingratiating smile the Jewish vampire as a Chinese security guard approached and upon seeing that it was a Jew reciprocated his smile and said by way of introduction yes yes how can I help you Magnus put on his most self-important Jewish demeanor and replied hiya I'm Saul Rubin seeking an audience with Mr. Lott it's a matter of urgent business there's a major deal going to go through with our military contact and I must notify him immediately the Chinese guard hesitated for a moment but seeing the Jews staring at him impatiently decided against any further questions and said one minute please Mr. I will phone Mr. Lee he he immediately picked up a telephone that was used solely for internal communication within the Chinese center and which was encrypted so that the police couldn't eavesdrop on any conversations Lee who was by that time in his office going over the deal with Chang picked up the phone and received a message of the Chinese guard a Jew for Mr. Rubin is here Mr. Lee he says he has very important information regarding the military content Lee responded I see him in the CTTV looks like he's legitimate I will send Mr. Chow to escort him to the office after a brief few brief moments Chow arrived and Magnus was buzzed into the foyer the bodyguard stood at a distance from him and said please forgive me my rudeness Mr. Goldstein Jewy Goldstein Jerry Goldstein the Jew said cordially with an ingratiating smile Chow replied nice to meet you Mr. Goldstein I beg your forgiveness I must search your person to ensure safety and security in our center he proceeded to search Magnus who allowed himself to be pawed over by the chink knowing that it was a necessary sacrifice for his mission coming up empty Chow escorted Magnus to the inner sanctum taking the elevator to the lower level where Lee's office was above the sub-basement wherein he conducted his gruesome rites of sacrifice and rapine the ornately carved wooden hallway led along a cramped passage into the inner sanctum of the Chinese drug lord Chow knocked against the door with its brass knock knocker and what was ushered in by the Chang's bodyguard who had replaced Chow in his function Joe and MSG Yuan Chang Lee Chow and the Chinese bodyguard were gathered around the small office confines making it a family a fairly cramped quarters Lee gestured Magnus to take a seat which he did Lee poured him a cup of tea Magnus smiling his ingratiating smile began greetings Mr. Lee Mr. Chang I have come from Mr. Rubin who has been in contact with our insider in the military he's prepared to divulge his secrets now that he has gathered them all we require in exchange is a guarantee that more product can be brought in into the country in addition to more foreign exchange students who will of course be used initially as purveyors of your wonderful nostrums Magnus said with a smile reaching the cup of tea cradling the cup of tea in his hand and added of course we will all share in the profits the smile on Lee's face remained rigid as Magnus's eyes bored into the drug lord's beauty black eyes and Magnus transmitted death energy the willful intent to destroy toward his target whose smile remained transfixed on his face for a moment before his head shook as if with a spasm and his form flopped backwards onto the ground not hesitating Magnus took up his cup of tea and flung it in the surprised face of Chang's bodyguard who had attempted to bring up the Uzi he cradled but it was too little too late for Magnus lashing out with a kick to the groin which knocked him over and spinning the Uzi wrenched from the fist of Chang's bodyguard or as the others more confused as to who to attend to Lee or to the guest given that the events had transpired so rapidly Magnus brought up his Uzi in a raked chow on Yuan who were just in process of going for their guns toppling them to the ground Magnus spun again and stitched up Chang who had just gotten his gun out and raked the corpse of Lee with the remainder of the ammunition in the magazine the Uzi dry fired on automatic before it had to be discarded and Magnus had to take up the Daiwu SMG Chow had on his person taking up another magazine and slipping them inside of his coat he sent a telepathic message to Dan and Santor back at the HQ who were busy employing their psychic force to hold back the Chinese demons who served as the genius of the community center Magnus made his way out of the center and into the hallway already hearing a rush of Chinese minions as they converged on the room Magnus made his way into a room adjacent filled with moth balls and oriental silk garb and he threw a cloak around himself disguising himself as a Mandarin shutting the door behind him within a few moments he heard the rush of feet and loud staccato of voices as he attempted to crash the room wherein Lee and his coterie had been gunned down Magnus exited thrown exited the room as they sped by and discharged a volley of lead projectiles into the Chinese gangsters who attempted to turn almost as a yellow as a yellow wave but were dropped like a buffalo in a rice patty that had to be served up to the slaughterhouse for Chinese New Year the corpses of the gangbangers writhed as Magnus made his way back and blasted the remainder along the line each was equipped with the same model of Daiwu SMG and Magnus picked up a few spare mags slipping into his waistband and into the pouch pockets of the Mandarin garments he made his way out toward the main floor during gunfire from above proceeding through the aether that Carl and Rudy had made their way into the building Magnus was entering into the main room running and gunning as the Chinese grocers and Sichuan chefs came into the central area of the complex brandishing their Daiwu SMG automatic weapons and ready to rock and roll Magnus wasn't taking any prisoners as he pivoted on his heels his silk Mandarin robes swaying comically as his SMG stuttered to death knell the chinks getting chopped up like dog meat at a dim sum restaurant their bodies crashing into the Chinese newspaper stands as the chicken scratch writing flew about the room he made his way toward the exit and toward the vehicle which would serve as his getaway and wait for the other order members meanwhile Carl and Rudy had made their entry into the center via the roof having gained access to the adjacent apartment block ingratiating themselves with a nigger security guard through a typically Jewish comedy routine demonstrating deference to the spartaner the coon brought bought their plausible excuse that they were doing a porno shoot on one of the upper floors and promised to give him a coffee as they headed toward the roof of the elevator Rudy received a telepathic communication from Dan and HQ that Magnus had gained entry and that the two of them had best hurry if they were to meet for a rendezvous and finish the stride coming out of the elevator at about mid-level they encountered a corpulent Jewess who was entering and before she had a chance to investigate their features and discover that they were merely costumes which she surely would have given her own deceptive nature Rudy shot out his virial pistol and pointed it at her flipping the switch to disintegration and beamed her with it which caused her body being 98% water to disintegrate to become a desiccated husk of its former self which fell into the rug and fragmented like dry leaves her clothes and jewelry falling on top like a vagrant had brought brought in a bunch of used clothes and costume jewelry from the dumpster and had just cast it on the carpet let them figure that one out Rudy said with a sneer as a rummage through the purse the Jewish had been wearing and extracted her set of keys which indicated the suite number which was just a few doors from the escalator the two entered the suite and made their way to the balcony gun out in the event that any occupants might enter and take them by surprise as Carl yanked open the screen door to allow access off the balcony Rudy his heightened intuition causing him to spin around and he gestured toward Carl who stopped in his tracks a portly Jew with a balding head stared at them with beady black eyes and said in a whispery gravelly voice pointing his desert eagle pistol at him watch it guy you don't know what you're messing with he began to press the speed dial on his phone to contact 9-1-1 when Carl using his black magic skills yet newly acquired transmitted a bolt of pain energy directly into the Judas forehead which caused the rupture of his blood brain barrier causing him to collapse on the floor a 9-11 operator on the other end of the lines voice being audible hello hello 9-1-1 we'll have to send police out to investigate that was enough for the two order members who entered into the balcony and began assembling their hang gliders which took only a minute the sirens of the police being heard below they mounted the railing and leapt off the wind catching the wings of the gliders first one going than another so that they wouldn't become tangled together on the descent their gliders touched down in the Chinese garden that was on top of the roof pick the lock where when when they're rudely telepathically communicating with Dan at HQ and attempting to inquire if it was a suitable time to gain entry Dan gave the go-ahead his powers of astral projection and his association with the devia being more powerful than Rudy's and Carl's Carl said go time as he fished out his lockpick set and set to work jimmying the heavy steel door that had a keyhole in the doorknob after a brief moment they were in and came down a short staircase that led into a hallway that was a thoroughfare for numerous rooms which were offices the drug lord used used to transact business both with mainland China and domestically each being staffed by a secretary and in some places multiple people in one room ready to rock Carl said as he set his virya on plasma burn baby burn Rudy replied as he directed his plasma beam at the occupants of the first room on their way melting glass and secretary in one depression of the trigger the secretary's body igniting like a roast marshmallow held over a campfire the secretary in the opposite room screamed and Carl silenced her with burning energy of plasma the fifth element however thus brought attention to the unwanted visitors like the chinks who the chinks thought of as round-eyed devils and after a quick check by some of the secretaries and office staff the chinks brought out their daiwu smgs and began taking pot shots at Carl and Rudy whose body armor protected them against the initial fusillade before they roasted the competition who poured out of the offices they were soon done with the floor which lay in smoldering ruins and were heading downstairs toward the daycare center a couple of floors remained and on these they met with similar similar fare the chi-com drug cartel operatives attempting to feebly fight back but meeting with the same fate as their predecessors soon they were adjacent to the daycare center which they looked down upon from their position on the floor above through the glass and observed the large illusory large nursery of chi-com babies who were uniformly packed into cribs along seemingly endless roads time to rupture this cancerous growth Carl said as he and Rudy both set their virias on radionics mode beaming radio waves into the nursery which would create a cellular rupture in the infants silencing their cries the two operatives moved their virias back and forth over the nest of viper's eggs and after a while all the infants in the cribs and the nurses who were there to attend them lay dead the death-like silence of the room serving as a testament to the efficacy of their virias they made their way out of the of the corridor and toward the fire escape at the end of the hall as they descended the escape they heard from above the clatter of feet and the monosyllabic shouting of Chinese who stopped to pour into their country and tear it apart from within through their trojan horse strategy claiming to be good Christians or business or professional people just wanting a better life as the throng of yellow savages descended Carl and Rudy switched their guns to concentrated radiation mode which on as the rays met the throng of racing brutes bombarding them with a dose of deadly radiation that would concentrate itself within their forms not affecting the surrounding environment the chinks stumbled over one another as their bodies became glowing orbs of radioactive waste piling upon one another the stairwell becoming cluttered with their bodies the order members made a hasty retreat and managed to get out of the fire escape just in time coming out into the parkade that led out of the center Rudy telepathically communicated to Magnus that they would be catching their own ride and the latter wished them luck as Carl broke into one of the chinks vehicles hot wiring it and being a hasty retreat out of the center mission accomplished the dragon emperors would no longer be able to bury their claws into the flesh of the white host body and one of the major threats to white survival had been all but subjugated strategy session back at club hero the the four were celebrating their victory over the now largely dormant dragon emperors with a workout meditation session assisting the group to bind together their conscious mind with that of it of santour the devia doing third eye meditations infusing their thought energy together to amplify their own individual consciousness and to create a hive mind that could be drawn upon in cases of added energy requirements and their black magic strikes against the enemy to increase intuition and avoid the assault of the enemy and to increase the focused assault against the jar santour guided their thoughts toward a wealthy jewish lawyer who was at that point in time prosecuting one of the order members for the new jewish created law of inciting hatred conventionally called the hate law a jewish lawyer can be seen in their mind's eyes sitting in front of his computer and typing and writing notes on the case the order collectively concentrated their hate energy toward the lawyer's skull seeking to cause a thrombosis or rupture of the blood-brain barrier making it a virtually undetectable and untraceable kill save to the rabbis and freemasons who affiliated themselves with the cabal and had superlatively developed magical ability though nonetheless inferior to the white race whose abilities had been all but occluded by the imposition of the christian mind poison that jews had invented as a means of mentally anesthetizing the whites and severing them from their ancient gods such as santour the jew was typing in his office when with the conscious stream of energy directed toward the jew the jewish shyster's balding pate suddenly twisted with a spasm when he fell down out of plush leather chair crashed into the ground a trickle of blood flowing from his mouth to serve as evidence to the order members that they had indeed put the final nail in his coffin the cardio session was wound down and santour who was ever present in the higher planes spoke to them in noiseless communication via telepathy his words echoing their brain prepare yourself to strike against the faithful killers gang the arabs next the chinks and jews are now involving themselves in a cold war as the chinks have blamed the jews for the strike as we have so cleverly designed now to sever the ties to the poppy fields by cutting the hands off the greedy thieving arabs this time we will set up the blacks and going in nigger guard this should not only serve to set off gang war between the two mud gangs but should also serve to save the white population from drug addiction and an early grave we can't afford to have a gene pool polluted with opiates so we must cleanse our territory of the pollution the mud whores poison our kind dan will instruct you all further in his slideshow presentations good luck and hail victory after changing into their order uniforms a group headed toward the kitchen where tara was busy making scrambled eggs and the side dish of buckwheat noodles drenched in a vegetable sauce and a plate of fruit when they were all seated dan began a prayer to the all father oh all father wotan our great god in ages we supplicate thee for more divine wisdom and that we may show ourselves worthy of the cast in time in the image of thy descendants and the descendants of the virias who bear your art of your divine spark within and who seek to bring a kingdom of heaven on earth through annihilating our enemies and through restoring your daughter gird up the earth mother to her first estate we ask that you empower us to punish the wicked and to empower us to attain godhood immortality on this earth in a resurrection body materializing our astral forms that they become incarnate on the earth as it is an asgard for thine is the kingdom the power and the glory i'm on wrong hail victory hail wotan dan began his presentation at that point using a remote control to turn us on the projector that played the dossier video which revealed the faithful killers muslim gang muhammad sheik arabi was displayed with his lecherous grin while dan's voice over narrated these photos were taken of a rabbi by one of our drones he can be seen here abducting a young girl and in the other photos there is more photographic evidence of what the jewish media euphemistically called grooming gangs and which are in reality child rape and sacrifice gangs that have intentional international connections in trafficking children all over the world especially to the hot heads of evil china hotbeds of evil china and israel there they need a fate worse than death we must put aside put a stop to this organization and i will be glad to accompany you on the mission this time and will find personal satisfaction in taking out arabi and his group of pedophile rapists this series of blueprints will reveal routes of ingress into the mosque which is the largest in the city and indeed the local region it serves as a major connection to the middle east and brings in much in the way of illegal arms which are cached in the underground sub-basement of the mosque the mosque just as in the case of chinatown and the chinese community center serves as a fortress trojan horse through which the enemy infiltrates and seems to set up shop and facilitating the degradations of our society these fortresses are no different than tumors on the white horse body and we will see to it that they are excised using the radiation treatment of pistols the slideshow revealed blueprints of the mosque and three-dimensional graphics the mosque is as large as our convention center in the downtown and it's comprised of three levels not including the basement and sub-basement the sheikh's headquarters are located in the same section of that as the chinese drug lords and the three upper levels are where he keeps his underlings the minions located on the imams are located on the top floor so that they can carry out their religious fanaticism this way the sheikh is protected on all sides in his mind anyway the imams soliciting allah for favors to be transmitted below to the sheikh and the underlings serving as cannon fodder should anyone attempt to be in either place or attempt assassination of their man god the mosque is comprised of super hard concrete just as are the latest prisons its walls being three feet thick and reinforced with a lattice work of iron rebar the place would be difficult for a military to take out with conventional weapons let alone a few a few isolates such as ourselves luckily we have no need of such crude methods now that the both of you have been built up in terms of spiritual development to the level of magnus and we can simply avoid any direct penetration whatsoever and simply walk right in dematerializing our physical bodies and rematerializing on the inside from there we will split up magnus and rudy going up to the upper floors and myself and carl to the sheikh we will get the drop on them and rematerialize at the last moment right in front of their eyes santour will hold back the jinn who the sheikh sheikh surrounding himself with there will be no protection for him when we reach him the slideshow portrayed a close-up of sections of the sub-basement on the eastern side there is located the sheikh's sheikh's private harem in which he keeps his abducted children we will attempt to free these after we lay waste to the arabs inside of the mosque and on the other side there is a large cache of automatic weapons that have been shipped shifted from mexico and other ports of entry we hate to see a good thing go to waste so we'll be gathering up the weapons in a truck and shipping them around to our crews in the region redistributing the wealth to its rightful owners to the ingenious arians who created the firearms in the first place the crew headed down to the armory where they began to get up for the strike each of them obtained their virya pistol and shrouded themselves in their ultralight armor the armor of the gods they took a mile of sal the healing elixir with them and a cyanide capsule with them on a lanyard in the event that the enemy made it impossible for one or all of them to exit in the physical and they were captured and subject to the cruel tortures of the arabs before they headed out they went to the stone chamber and seated themselves around the runic circle once more consolidating their hive mind and strengthening it through communion with santoor the devia they chanted her eye wet sun went or hair i sun hell salang sun hair i broken baltara i wound repeating the cadence three times the center manifesting himself in the center of the black sun crystallizing it didn't matter dan in tone oh santoor accompany us on our journey and save the young arians who have been captured by the arab slavers subjugate their jinn and rid the city of that foul pestilence of arab flesh who insist on crowding in to put us into bondage the whites of the city and of the world accompany us oh santoor and subjugate with us our enemies enemies of the arian center stood over the group the blazing sun of early afternoon radiating down upon him and onto the polished marble floor and the gold inlays and the runes and black sun and replied noble members of the order you have all proven yourselves worthy to be accompanied to accompany me to fight by my side in our racial holy war against the enemy the dark forces of the evil god jehovah today we will strike against the child murderers and child rapists murderers of the souls of children and raise to the ground their fortress they have installed in our territory like a landmine to be stepped on by the feet of the innocent we will lacerate the enemy today by nightfall at the latest there won't be left standing any structure of allah in our city now let us send to the devias a propitiation that they may confer upon us their power to achieve our objective center began the prayer oh a sir oh devious from above from orion oh confer upon us your power that we may be blessed with the means to achieve our purpose that we may be empowered with the spiritual weapons of war that are needed to combat the legions of jinn who had encircled the den of evil vipers with their evil intent grant us some of your power through the aether transfer unto us some of your power enable us with your light that we and ennoble us with your light that we may use it against the forces of darkness and bring light into the darkened souls of the arian children who are captive within their prisons of concrete oh devias bring upon us thy light shine upon us thine rays and empower us to carry out the task the order members repeated this cadence following along the words of the devia after a short while the sun seemed to brighten its rays amplified draining a greater energy drawing upon amplifying the energies of the bodies of the order members which became infused with the energy that had been transmitted by the aether from the realm of the devias and orion transmitted through the intervening stars asteroids and planets whose great bulk failed to obstruct the repulsion energies of the devias which transcended the demiurgic creation of time and space of the finitude of the demiurge and his matrix fake reality their bodies tingled with the radiant energies which ensconced them center serving as a transformer of these energies amplifying them and transmitting them transferring them to the other members of the order and amplifying the psychic connection that had been forged amongst them now amplified yet further through their relationship to that which existed above them the order members looked into the devia santor's pure white eyes as a diaphanous form radiated the light from above santor spoke after a brief pause let us go and conquer the enemy destroy the evil of the dark forces and shed the light of the devia upon the city and this region of the earth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3</dc:title>
  <dc:creator>TurboScribe.ai</dc:creator>
  <cp:lastModifiedBy>Un-named</cp:lastModifiedBy>
  <cp:revision>1</cp:revision>
  <dcterms:created xsi:type="dcterms:W3CDTF">2024-04-15T23:56:36.479Z</dcterms:created>
  <dcterms:modified xsi:type="dcterms:W3CDTF">2024-04-15T23:56:36.479Z</dcterms:modified>
</cp:coreProperties>
</file>

<file path=docProps/custom.xml><?xml version="1.0" encoding="utf-8"?>
<Properties xmlns="http://schemas.openxmlformats.org/officeDocument/2006/custom-properties" xmlns:vt="http://schemas.openxmlformats.org/officeDocument/2006/docPropsVTypes"/>
</file>