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HERO OF THE NEW WORLD 2</w:t>
      </w:r>
    </w:p>
    <w:p>
      <w:r>
        <w:rPr>
          <w:sz w:val="24"/>
          <w:szCs w:val="24"/>
          <w:rFonts w:ascii="Calibri" w:cs="Calibri" w:eastAsia="Calibri" w:hAnsi="Calibri"/>
        </w:rPr>
        <w:t xml:space="preserve">Dan led the group further into the next room and into an elevator that took them onto the roof of the building which enabled them to view the sky without any mediation from the surrounding buildings. The moon was full and bathed them in its light. Dan instructed them as to what he wanted them to do and they took up their positions on the chairs that were set up around the roof which was arranged as a circular garden with flowers and plants placed in hexagon and round pots.</w:t>
      </w:r>
    </w:p>
    <w:p>
      <w:r>
        <w:rPr>
          <w:sz w:val="24"/>
          <w:szCs w:val="24"/>
          <w:rFonts w:ascii="Calibri" w:cs="Calibri" w:eastAsia="Calibri" w:hAnsi="Calibri"/>
        </w:rPr>
      </w:r>
    </w:p>
    <w:p>
      <w:r>
        <w:rPr>
          <w:sz w:val="24"/>
          <w:szCs w:val="24"/>
          <w:rFonts w:ascii="Calibri" w:cs="Calibri" w:eastAsia="Calibri" w:hAnsi="Calibri"/>
        </w:rPr>
        <w:t xml:space="preserve">Dan spoke. The first exercise will be one that tests your ability to employ what has been called action at a distance or telekinesis. This was how the pyramids were built, not with the crude engines of the demiurge as in today's world of materialistic death but rather through the manipulation of the aether.</w:t>
      </w:r>
    </w:p>
    <w:p>
      <w:r>
        <w:rPr>
          <w:sz w:val="24"/>
          <w:szCs w:val="24"/>
          <w:rFonts w:ascii="Calibri" w:cs="Calibri" w:eastAsia="Calibri" w:hAnsi="Calibri"/>
        </w:rPr>
      </w:r>
    </w:p>
    <w:p>
      <w:r>
        <w:rPr>
          <w:sz w:val="24"/>
          <w:szCs w:val="24"/>
          <w:rFonts w:ascii="Calibri" w:cs="Calibri" w:eastAsia="Calibri" w:hAnsi="Calibri"/>
        </w:rPr>
        <w:t xml:space="preserve">You are to exert mental influence to achieve an objective and to practice this mental influence on a routine basis afterwards to strengthen your faculties. Working your mental muscles is imperative in the establishment in the diamond body of immortal Vajra and as the sharpening of a knife which will be used to cut the throat of the enemy. He gestured for Rudy to take a seat as Magnus stood over to the side and held up a glass bottle of spring water in front of him and spoke.</w:t>
      </w:r>
    </w:p>
    <w:p>
      <w:r>
        <w:rPr>
          <w:sz w:val="24"/>
          <w:szCs w:val="24"/>
          <w:rFonts w:ascii="Calibri" w:cs="Calibri" w:eastAsia="Calibri" w:hAnsi="Calibri"/>
        </w:rPr>
      </w:r>
    </w:p>
    <w:p>
      <w:r>
        <w:rPr>
          <w:sz w:val="24"/>
          <w:szCs w:val="24"/>
          <w:rFonts w:ascii="Calibri" w:cs="Calibri" w:eastAsia="Calibri" w:hAnsi="Calibri"/>
        </w:rPr>
        <w:t xml:space="preserve">Rudy, I want you to concentrate on this bottle's contents, on the water and to heat it up so that it boils within. Think of transmitting intense thought energy toward the water so that it heats up. Concentrate your attention upon it.</w:t>
      </w:r>
    </w:p>
    <w:p>
      <w:r>
        <w:rPr>
          <w:sz w:val="24"/>
          <w:szCs w:val="24"/>
          <w:rFonts w:ascii="Calibri" w:cs="Calibri" w:eastAsia="Calibri" w:hAnsi="Calibri"/>
        </w:rPr>
      </w:r>
    </w:p>
    <w:p>
      <w:r>
        <w:rPr>
          <w:sz w:val="24"/>
          <w:szCs w:val="24"/>
          <w:rFonts w:ascii="Calibri" w:cs="Calibri" w:eastAsia="Calibri" w:hAnsi="Calibri"/>
        </w:rPr>
        <w:t xml:space="preserve">Rudy who had taken his seat with his hands placed over his knees focused on the bottle and directed his concentrated attention to the water which after a short time began to heat up. Magnus had been, Magnus's hand had been concealed in a glove and his fingers found the bottleneck so hot as to as to avoid getting burned but the water in the bottle began to fizz, collecting air bubbles forming the movement of water molecules through application of heat eventually amounting to a boil. The bottle heating up still more.</w:t>
      </w:r>
    </w:p>
    <w:p>
      <w:r>
        <w:rPr>
          <w:sz w:val="24"/>
          <w:szCs w:val="24"/>
          <w:rFonts w:ascii="Calibri" w:cs="Calibri" w:eastAsia="Calibri" w:hAnsi="Calibri"/>
        </w:rPr>
      </w:r>
    </w:p>
    <w:p>
      <w:r>
        <w:rPr>
          <w:sz w:val="24"/>
          <w:szCs w:val="24"/>
          <w:rFonts w:ascii="Calibri" w:cs="Calibri" w:eastAsia="Calibri" w:hAnsi="Calibri"/>
        </w:rPr>
        <w:t xml:space="preserve">Rudy's gaze calm and steady as he breathed rhythmically. His eyes immobile. Magnus took the bottle away and abruptly set it down on the stone roof.</w:t>
      </w:r>
    </w:p>
    <w:p>
      <w:r>
        <w:rPr>
          <w:sz w:val="24"/>
          <w:szCs w:val="24"/>
          <w:rFonts w:ascii="Calibri" w:cs="Calibri" w:eastAsia="Calibri" w:hAnsi="Calibri"/>
        </w:rPr>
      </w:r>
    </w:p>
    <w:p>
      <w:r>
        <w:rPr>
          <w:sz w:val="24"/>
          <w:szCs w:val="24"/>
          <w:rFonts w:ascii="Calibri" w:cs="Calibri" w:eastAsia="Calibri" w:hAnsi="Calibri"/>
        </w:rPr>
        <w:t xml:space="preserve">Good Rudy, you have demonstrated you have the capacity to employ a great deal of thought energy to be able to direct it toward a target like a laser. This is a necessary and foundational capacity in all psychic attack and occult warfare. Dan motioned to Carl to follow suit and Carl sat down in the chair next to Dan.</w:t>
      </w:r>
    </w:p>
    <w:p>
      <w:r>
        <w:rPr>
          <w:sz w:val="24"/>
          <w:szCs w:val="24"/>
          <w:rFonts w:ascii="Calibri" w:cs="Calibri" w:eastAsia="Calibri" w:hAnsi="Calibri"/>
        </w:rPr>
      </w:r>
    </w:p>
    <w:p>
      <w:r>
        <w:rPr>
          <w:sz w:val="24"/>
          <w:szCs w:val="24"/>
          <w:rFonts w:ascii="Calibri" w:cs="Calibri" w:eastAsia="Calibri" w:hAnsi="Calibri"/>
        </w:rPr>
        <w:t xml:space="preserve">The process was repeated with a similar result and both Rudy and Carl remained seated as Dan spoke again. You have demonstrated a basic proficiency in directing thought energy at a proximal target and have both demonstrated that you have a killer instinct, are able to dispatch enemies when needed as in the case of the nigger earlier this night. Now we will try for something that will prove of greater difficulty and that will utilize both of you in tandem to amplify your particular capacities in directing your energies against the target from a greater distance.</w:t>
      </w:r>
    </w:p>
    <w:p>
      <w:r>
        <w:rPr>
          <w:sz w:val="24"/>
          <w:szCs w:val="24"/>
          <w:rFonts w:ascii="Calibri" w:cs="Calibri" w:eastAsia="Calibri" w:hAnsi="Calibri"/>
        </w:rPr>
      </w:r>
    </w:p>
    <w:p>
      <w:r>
        <w:rPr>
          <w:sz w:val="24"/>
          <w:szCs w:val="24"/>
          <w:rFonts w:ascii="Calibri" w:cs="Calibri" w:eastAsia="Calibri" w:hAnsi="Calibri"/>
        </w:rPr>
        <w:t xml:space="preserve">Dan went back into the stairwell and brought out a laptop that he had placed on a tripod so that it can be positioned and viewed in front of the two. He turned on the screen and an image of a Jewish couple in a large mansion viewed from the window illuminated by artificial lighting was seen. The image moving slightly as the vibration of one holding the camera.</w:t>
      </w:r>
    </w:p>
    <w:p>
      <w:r>
        <w:rPr>
          <w:sz w:val="24"/>
          <w:szCs w:val="24"/>
          <w:rFonts w:ascii="Calibri" w:cs="Calibri" w:eastAsia="Calibri" w:hAnsi="Calibri"/>
        </w:rPr>
      </w:r>
    </w:p>
    <w:p>
      <w:r>
        <w:rPr>
          <w:sz w:val="24"/>
          <w:szCs w:val="24"/>
          <w:rFonts w:ascii="Calibri" w:cs="Calibri" w:eastAsia="Calibri" w:hAnsi="Calibri"/>
        </w:rPr>
        <w:t xml:space="preserve">The drone has captured the couple of Jews here on the camera Dan said. There are two professors at the local university who have been the big wheels behind the creation of the diversity police of the city. As you both know this is a mechanism of enforcing genocide and censoring and harassing any white man who attempts to speak out against the forced integration aka genocide.</w:t>
      </w:r>
    </w:p>
    <w:p>
      <w:r>
        <w:rPr>
          <w:sz w:val="24"/>
          <w:szCs w:val="24"/>
          <w:rFonts w:ascii="Calibri" w:cs="Calibri" w:eastAsia="Calibri" w:hAnsi="Calibri"/>
        </w:rPr>
      </w:r>
    </w:p>
    <w:p>
      <w:r>
        <w:rPr>
          <w:sz w:val="24"/>
          <w:szCs w:val="24"/>
          <w:rFonts w:ascii="Calibri" w:cs="Calibri" w:eastAsia="Calibri" w:hAnsi="Calibri"/>
        </w:rPr>
        <w:t xml:space="preserve">Dispatching these two lovebirds these carry on foul of humanity will send a significant message to the Jewish cabal into the larger society that no one needs to tolerate their own replacement and merely acquiesce to their gradual erosion from the earth. Both of you direct your telekinetic hate energy at the target and destroy them. It will be similar to the boiling of a water only it will be instant.</w:t>
      </w:r>
    </w:p>
    <w:p>
      <w:r>
        <w:rPr>
          <w:sz w:val="24"/>
          <w:szCs w:val="24"/>
          <w:rFonts w:ascii="Calibri" w:cs="Calibri" w:eastAsia="Calibri" w:hAnsi="Calibri"/>
        </w:rPr>
      </w:r>
    </w:p>
    <w:p>
      <w:r>
        <w:rPr>
          <w:sz w:val="24"/>
          <w:szCs w:val="24"/>
          <w:rFonts w:ascii="Calibri" w:cs="Calibri" w:eastAsia="Calibri" w:hAnsi="Calibri"/>
        </w:rPr>
        <w:t xml:space="preserve">A more immediate transmission of hate energy directed against them like a bolt of blood red lightning tearing them apart like Zeus hurling thunderbolts in succession. Both of you with your now elevated consciousness will transmit these arrows of hate as a blitzkrieg. Lightning war of the black sun against the enemy and send a message to the enemy and give hope for a brighter future to our own kind.</w:t>
      </w:r>
    </w:p>
    <w:p>
      <w:r>
        <w:rPr>
          <w:sz w:val="24"/>
          <w:szCs w:val="24"/>
          <w:rFonts w:ascii="Calibri" w:cs="Calibri" w:eastAsia="Calibri" w:hAnsi="Calibri"/>
        </w:rPr>
      </w:r>
    </w:p>
    <w:p>
      <w:r>
        <w:rPr>
          <w:sz w:val="24"/>
          <w:szCs w:val="24"/>
          <w:rFonts w:ascii="Calibri" w:cs="Calibri" w:eastAsia="Calibri" w:hAnsi="Calibri"/>
        </w:rPr>
        <w:t xml:space="preserve">Dan zoomed in with the drone camera and the couple who were gesticulating wildly as per their usual Jewish jabbering behavior as they sat on their plush leather couches and watched whatever trash movie they were watching. Carl spoke. Should we take them out one after another or both at the same time? Dan replied either way.</w:t>
      </w:r>
    </w:p>
    <w:p>
      <w:r>
        <w:rPr>
          <w:sz w:val="24"/>
          <w:szCs w:val="24"/>
          <w:rFonts w:ascii="Calibri" w:cs="Calibri" w:eastAsia="Calibri" w:hAnsi="Calibri"/>
        </w:rPr>
      </w:r>
    </w:p>
    <w:p>
      <w:r>
        <w:rPr>
          <w:sz w:val="24"/>
          <w:szCs w:val="24"/>
          <w:rFonts w:ascii="Calibri" w:cs="Calibri" w:eastAsia="Calibri" w:hAnsi="Calibri"/>
        </w:rPr>
        <w:t xml:space="preserve">Might I recommend that you Carl take out the male and Rui takes out the female that way the concentration of energy though weaker would put both of them on it at least subconsciously. If they get if they get panicky their forms can still be observed by a camera and you can continue to work upon them. In order to subjugate them you must employ the most intense hate energy you have ever felt and pulse it at the enemy very much like a machine gun or a gambling gun discharging projectiles of hatred at your target.</w:t>
      </w:r>
    </w:p>
    <w:p>
      <w:r>
        <w:rPr>
          <w:sz w:val="24"/>
          <w:szCs w:val="24"/>
          <w:rFonts w:ascii="Calibri" w:cs="Calibri" w:eastAsia="Calibri" w:hAnsi="Calibri"/>
        </w:rPr>
      </w:r>
    </w:p>
    <w:p>
      <w:r>
        <w:rPr>
          <w:sz w:val="24"/>
          <w:szCs w:val="24"/>
          <w:rFonts w:ascii="Calibri" w:cs="Calibri" w:eastAsia="Calibri" w:hAnsi="Calibri"/>
        </w:rPr>
        <w:t xml:space="preserve">This works also through the use of static photographs that can be gleaned from newspapers and magazines as we had done earlier with this spooky machine. Only in this case you are the machines the conscious spiritual entity that superconducts also called otic energy and transmits it manipulates it for whatever purpose. You are the programmer the programmer you are a self-programmer and that is the basis of all magic.</w:t>
      </w:r>
    </w:p>
    <w:p>
      <w:r>
        <w:rPr>
          <w:sz w:val="24"/>
          <w:szCs w:val="24"/>
          <w:rFonts w:ascii="Calibri" w:cs="Calibri" w:eastAsia="Calibri" w:hAnsi="Calibri"/>
        </w:rPr>
      </w:r>
    </w:p>
    <w:p>
      <w:r>
        <w:rPr>
          <w:sz w:val="24"/>
          <w:szCs w:val="24"/>
          <w:rFonts w:ascii="Calibri" w:cs="Calibri" w:eastAsia="Calibri" w:hAnsi="Calibri"/>
        </w:rPr>
        <w:t xml:space="preserve">In short you are here to be trained as a member of the order of the white hand an Aryan a superman a hero of the new world. Now let's clear these vermin from the world and move toward our goals. He clapped the two on the backs as a trainer claps his champion on the back in a boxing match.</w:t>
      </w:r>
    </w:p>
    <w:p>
      <w:r>
        <w:rPr>
          <w:sz w:val="24"/>
          <w:szCs w:val="24"/>
          <w:rFonts w:ascii="Calibri" w:cs="Calibri" w:eastAsia="Calibri" w:hAnsi="Calibri"/>
        </w:rPr>
      </w:r>
    </w:p>
    <w:p>
      <w:r>
        <w:rPr>
          <w:sz w:val="24"/>
          <w:szCs w:val="24"/>
          <w:rFonts w:ascii="Calibri" w:cs="Calibri" w:eastAsia="Calibri" w:hAnsi="Calibri"/>
        </w:rPr>
        <w:t xml:space="preserve">It was go time. Rudy and Carl both projected their hate energy through the screen through the artificial reality dimension and toward the point in time and space where the other form of illusion the zion matrix enabled the inheritance of the Jewish demons on the earth and transmitted through the glass and across time and space into their crystalline physical structure called bodies creating inharmonious jarring vibrations that disrupted the integrity of the energy and material bodies of the Jews and caused them to jolt as if zapped with a conducted energy weapon and indeed they had been the conscious bio-computer minds of Rudy and Carl who had synchronized their one-pointed concentration of attention after targeting the Jews as individuals targeting the female first knowing the flighty nature of the female and the male desire to protect even in the case of Jews. The female flopped on the couch dead and the male whose mind was wracked with the electrical storm of hate energy attempted to reach out to her instead of fleeing and was dispatched shortly thereafter.</w:t>
      </w:r>
    </w:p>
    <w:p>
      <w:r>
        <w:rPr>
          <w:sz w:val="24"/>
          <w:szCs w:val="24"/>
          <w:rFonts w:ascii="Calibri" w:cs="Calibri" w:eastAsia="Calibri" w:hAnsi="Calibri"/>
        </w:rPr>
      </w:r>
    </w:p>
    <w:p>
      <w:r>
        <w:rPr>
          <w:sz w:val="24"/>
          <w:szCs w:val="24"/>
          <w:rFonts w:ascii="Calibri" w:cs="Calibri" w:eastAsia="Calibri" w:hAnsi="Calibri"/>
        </w:rPr>
        <w:t xml:space="preserve">Mission accomplished. Dan clapped the two on the backs as he observed the proceedings on camera. Great job guys you are now sufficiently adept to merit the degree of initiation into the order of a white hand.</w:t>
      </w:r>
    </w:p>
    <w:p>
      <w:r>
        <w:rPr>
          <w:sz w:val="24"/>
          <w:szCs w:val="24"/>
          <w:rFonts w:ascii="Calibri" w:cs="Calibri" w:eastAsia="Calibri" w:hAnsi="Calibri"/>
        </w:rPr>
      </w:r>
    </w:p>
    <w:p>
      <w:r>
        <w:rPr>
          <w:sz w:val="24"/>
          <w:szCs w:val="24"/>
          <w:rFonts w:ascii="Calibri" w:cs="Calibri" w:eastAsia="Calibri" w:hAnsi="Calibri"/>
        </w:rPr>
        <w:t xml:space="preserve">Come downstairs and we will go through the proceedings with Magnus. Once you have obtained the level of initiate you are entitled to carry a specialized personal defense weapon that is the mark of a member of the order. The four headed downstairs by the elevator and into the armory which was a room just off the invention area.</w:t>
      </w:r>
    </w:p>
    <w:p>
      <w:r>
        <w:rPr>
          <w:sz w:val="24"/>
          <w:szCs w:val="24"/>
          <w:rFonts w:ascii="Calibri" w:cs="Calibri" w:eastAsia="Calibri" w:hAnsi="Calibri"/>
        </w:rPr>
      </w:r>
    </w:p>
    <w:p>
      <w:r>
        <w:rPr>
          <w:sz w:val="24"/>
          <w:szCs w:val="24"/>
          <w:rFonts w:ascii="Calibri" w:cs="Calibri" w:eastAsia="Calibri" w:hAnsi="Calibri"/>
        </w:rPr>
        <w:t xml:space="preserve">As they entered they were met by an entire arsenal of weapons that would make a special forces operative wet his pants. Dan went over to a mesh cabinet and opened it up selecting two silver toned metal briefcases and handing them to Magnus who held onto them. Strange runic markings being embossed upon their sides on a brass plaque surrounding a glyph of the black sun.</w:t>
      </w:r>
    </w:p>
    <w:p>
      <w:r>
        <w:rPr>
          <w:sz w:val="24"/>
          <w:szCs w:val="24"/>
          <w:rFonts w:ascii="Calibri" w:cs="Calibri" w:eastAsia="Calibri" w:hAnsi="Calibri"/>
        </w:rPr>
      </w:r>
    </w:p>
    <w:p>
      <w:r>
        <w:rPr>
          <w:sz w:val="24"/>
          <w:szCs w:val="24"/>
          <w:rFonts w:ascii="Calibri" w:cs="Calibri" w:eastAsia="Calibri" w:hAnsi="Calibri"/>
        </w:rPr>
        <w:t xml:space="preserve">The other armaments in the cabinet spanned the gamut from mac 11s and scorpion machine pistols to a wide assortment of pistols and of all makes and models. Along the walls were various military rifles m16s fm fowls smgs and lining the walls from the ground up were crates of ammunition c-4 explosives and grenades as well as of rockets to accommodate the rocket launchers that line the wall in places. Enough in other words to start a revolution.</w:t>
      </w:r>
    </w:p>
    <w:p>
      <w:r>
        <w:rPr>
          <w:sz w:val="24"/>
          <w:szCs w:val="24"/>
          <w:rFonts w:ascii="Calibri" w:cs="Calibri" w:eastAsia="Calibri" w:hAnsi="Calibri"/>
        </w:rPr>
      </w:r>
    </w:p>
    <w:p>
      <w:r>
        <w:rPr>
          <w:sz w:val="24"/>
          <w:szCs w:val="24"/>
          <w:rFonts w:ascii="Calibri" w:cs="Calibri" w:eastAsia="Calibri" w:hAnsi="Calibri"/>
        </w:rPr>
        <w:t xml:space="preserve">Dan spoke. We've got all we need here guys to gain a victory and this is only one cell amongst others. There are other cells of operatives scattered all over the world in all major arteries and organs of the jaw.</w:t>
      </w:r>
    </w:p>
    <w:p>
      <w:r>
        <w:rPr>
          <w:sz w:val="24"/>
          <w:szCs w:val="24"/>
          <w:rFonts w:ascii="Calibri" w:cs="Calibri" w:eastAsia="Calibri" w:hAnsi="Calibri"/>
        </w:rPr>
      </w:r>
    </w:p>
    <w:p>
      <w:r>
        <w:rPr>
          <w:sz w:val="24"/>
          <w:szCs w:val="24"/>
          <w:rFonts w:ascii="Calibri" w:cs="Calibri" w:eastAsia="Calibri" w:hAnsi="Calibri"/>
        </w:rPr>
        <w:t xml:space="preserve">Once the signal is given and enough strife is caused on a global scale the world will be rid of the Jewish pestilence and we will liberate Gaia from the influence of the demiurge and of his vampiric slaves the Jews. Their dark lord Jehovah will have his slave chains that he has wrapped around the earth severed and eventually will be destroyed as well. Our mission here is to stoke the flames of hatred and bring about a conflagration between the so called races or animal men on the earth.</w:t>
      </w:r>
    </w:p>
    <w:p>
      <w:r>
        <w:rPr>
          <w:sz w:val="24"/>
          <w:szCs w:val="24"/>
          <w:rFonts w:ascii="Calibri" w:cs="Calibri" w:eastAsia="Calibri" w:hAnsi="Calibri"/>
        </w:rPr>
      </w:r>
    </w:p>
    <w:p>
      <w:r>
        <w:rPr>
          <w:sz w:val="24"/>
          <w:szCs w:val="24"/>
          <w:rFonts w:ascii="Calibri" w:cs="Calibri" w:eastAsia="Calibri" w:hAnsi="Calibri"/>
        </w:rPr>
        <w:t xml:space="preserve">Taking a page from a playbook of the Jews and dividing and conquering the enemy. Dan gestured to the trio to follow and they followed him out of the armory and into the elevator. From thence they went back into the room the two had entered through after their skirmish with the nigger with his runic tiles and skylight and centralized black sun on the stone floor which was illuminated by the light of Luna above casting its ghostly glow upon the walls with the gold plates.</w:t>
      </w:r>
    </w:p>
    <w:p>
      <w:r>
        <w:rPr>
          <w:sz w:val="24"/>
          <w:szCs w:val="24"/>
          <w:rFonts w:ascii="Calibri" w:cs="Calibri" w:eastAsia="Calibri" w:hAnsi="Calibri"/>
        </w:rPr>
      </w:r>
    </w:p>
    <w:p>
      <w:r>
        <w:rPr>
          <w:sz w:val="24"/>
          <w:szCs w:val="24"/>
          <w:rFonts w:ascii="Calibri" w:cs="Calibri" w:eastAsia="Calibri" w:hAnsi="Calibri"/>
        </w:rPr>
        <w:t xml:space="preserve">Dan gestured toward the chairs and they gathered up four bringing them into the runic circle and placing them at the four angles of the runic representation of the Zodiac. Rudy and Carl took their seats at the behest of Dan with Magnus and Dan remaining standing. Dan spoke.</w:t>
      </w:r>
    </w:p>
    <w:p>
      <w:r>
        <w:rPr>
          <w:sz w:val="24"/>
          <w:szCs w:val="24"/>
          <w:rFonts w:ascii="Calibri" w:cs="Calibri" w:eastAsia="Calibri" w:hAnsi="Calibri"/>
        </w:rPr>
      </w:r>
    </w:p>
    <w:p>
      <w:r>
        <w:rPr>
          <w:sz w:val="24"/>
          <w:szCs w:val="24"/>
          <w:rFonts w:ascii="Calibri" w:cs="Calibri" w:eastAsia="Calibri" w:hAnsi="Calibri"/>
        </w:rPr>
        <w:t xml:space="preserve">You have demonstrated proficiency in spiritual development and the employment of your faculties and now within a very short time span not only through assistance from Adivio alone but through your own willpower integrated consciousness. Accordingly Dan said indicating to Magnus that he should open the briefcases which the latter began doing rotating the combination locks and popping them open. I present to you he said taking one out while Magnus opened the the remaining this special device.</w:t>
      </w:r>
    </w:p>
    <w:p>
      <w:r>
        <w:rPr>
          <w:sz w:val="24"/>
          <w:szCs w:val="24"/>
          <w:rFonts w:ascii="Calibri" w:cs="Calibri" w:eastAsia="Calibri" w:hAnsi="Calibri"/>
        </w:rPr>
      </w:r>
    </w:p>
    <w:p>
      <w:r>
        <w:rPr>
          <w:sz w:val="24"/>
          <w:szCs w:val="24"/>
          <w:rFonts w:ascii="Calibri" w:cs="Calibri" w:eastAsia="Calibri" w:hAnsi="Calibri"/>
        </w:rPr>
        <w:t xml:space="preserve">He placed it in the hands of Rudy who took it and examined its blue black exterior which was made of some ultra light material that was lighter than aluminum. The contours of the device corresponded to one of his hands the snug nose pistol like object having a barrel that looked to have a fiberglass filled chamber. The device had a toggle switch in it which indicated full and semi and had a small panel of buttons on the top and had different icons.</w:t>
      </w:r>
    </w:p>
    <w:p>
      <w:r>
        <w:rPr>
          <w:sz w:val="24"/>
          <w:szCs w:val="24"/>
          <w:rFonts w:ascii="Calibri" w:cs="Calibri" w:eastAsia="Calibri" w:hAnsi="Calibri"/>
        </w:rPr>
      </w:r>
    </w:p>
    <w:p>
      <w:r>
        <w:rPr>
          <w:sz w:val="24"/>
          <w:szCs w:val="24"/>
          <w:rFonts w:ascii="Calibri" w:cs="Calibri" w:eastAsia="Calibri" w:hAnsi="Calibri"/>
        </w:rPr>
        <w:t xml:space="preserve">Rudy left a little puzzle and Dan interjected explaining some of the features. Later tonight we'll test out these little items and with a further initiatory test to enable you to develop your martial skills and to take out some of our enemies. The bars are open tonight and the degenerate libtard yuppies and their beastman affiliates are out in full force.</w:t>
      </w:r>
    </w:p>
    <w:p>
      <w:r>
        <w:rPr>
          <w:sz w:val="24"/>
          <w:szCs w:val="24"/>
          <w:rFonts w:ascii="Calibri" w:cs="Calibri" w:eastAsia="Calibri" w:hAnsi="Calibri"/>
        </w:rPr>
      </w:r>
    </w:p>
    <w:p>
      <w:r>
        <w:rPr>
          <w:sz w:val="24"/>
          <w:szCs w:val="24"/>
          <w:rFonts w:ascii="Calibri" w:cs="Calibri" w:eastAsia="Calibri" w:hAnsi="Calibri"/>
        </w:rPr>
        <w:t xml:space="preserve">We'll take them down in disguise and test out these little items. Carl was also given his weapon and Dan and Magnus both raised their arms above their heads in the shape of the victory rune and began to intone. Thurisod, Thurisod, Santur, Santur, enter into the circle of the runes from the black sun to the mundane plane on the earth from the black sun to the black sun in the temple do we ask of thee oh Santur devia from the black sun from the green ray from Eternia enter into the circle that we may receive from thee oh Santur your favor and your guidance show us the usage of a weapon of the aria from the immortal realm of Eternia after a short time of this cadences repetition a figure coalesced into the inner circle of the black sun and gradually took shape the heavily muscled frame towering over Dan and looking toward the two years who are dwarfed in their overarching in it by his overarching bulk Santur spoke in his musical baritone voice congratulations initiates on having passed the initial phase of your entry into the order you have much work ahead of you and Dan my adept in your material plane will be sure to guide you with Magnus's lieutenant as Dan has instructed you the mission from this point is for you both to devote your life to the destruction of the evil cabal and the dark forces which control it from above all other purposes you may have had are of no significance there is no need to conserve yourselves with careers or jobs your role in this material plane is of infinitely greater significance serving the order than the than the jog as a tax-paying slave you have been given a weapon of great power which though no longer larger than one of your squirt pistols that is played with by boys in your matrix reality is in reality and the reality of reality of eternia of the world of the immortals powerful enough to dispatch any enemy Santur raised his hands and then the aether coalesced a window enabling the manifestation of another space and time as if it were a cinema upon which was broadcast the pistol as blue black metal it's it's blue black metal exterior elegantly reflecting a light which shone upon it that of the moonlight from the skylight above opening as it were a 3d object over their heads Santur spoke in the device as the device rotated 360 degrees and then to the specific area he spoke about the toggle switch is self-explanatory enabling semi-automatic or fully automatic mode with a single depression of the trigger with most of the functions of a pistol it would be used in both modalities now for the specific functions the bottom with the with the radiation symbol is a concentrated radiation ray which emits a rapidly dispersed beam of radiation that affects only that immediately within its scope and emits no radiation outside of it it can be modified to meet to melt the target including walls and bolts as well as living targets or to merely induce radiation sickness from a distance its range is 1000 feet stopping at the target the next function is marked by the flame icon which indicates the plasma ray which distributes a hot column of plasma that burns and melts from the inside out leaving no visible traces on the surface of the target save a spot on the concrete where the beam is concentrated on the person where the beam is concentrated the button which has an icon of many dots indicates this disintegration ray which causes the explosion of water particles separating the hydrogen from oxygen which causes the desiccation or drawing out of the target it requires only a single depression of the trigger to cause the disintegration of the target as a substance emitted a molecularly rearranged carbon dioxide spreads itself in a logarithmic fashion throughout the target's body the last function of the radionics is a radionics ray which can be used to induce states of madness and paralysis and can have subconscious can have sub-acoustics piggyback on it to implant certain thoughts into the mind of the person especially those of weak will such as non-white military and police forces were invariably weak-willed and act on the basis of impulse you simply transmit your thought energy which is a computer that operates on the basis of subtle energies and then your thoughts your commands are amplified which can be used to control and manipulate the minds of the jogbot operatives the device is water and electric shock proof as well as impervious to physical trauma these have been designed from above in Eternia specifically in Orion by the devias for use in their battles in the material plane you are now as are many scattered around Gaia the custodian of this noble weapon which will undoubtedly stand you in good stead in destroying the enemy forces it is called the viria in homage to the devias or it was made by as it was made by our hand use it well and only in time of need and against enemy forces Rudy examined the gun and observed its smooth contours its blue black body glinting in the moonlight Dan handed the other gun to Carl who likewise examined his emblem of initiation the sign or concretization of his Aryan power made manifest in the form of a physical weapon the greatest weapon possessed by the area members of the order of a white hand was the mind but in a trice to the rough and ready sci-fi the rough and ready sci-fi pistol could do the job Santor remained standing over the two and spoke again tonight you must demonstrate your proficiency with the weapon there are many targets many degenerates who stalk the trendy districts of Zion city device your mission is to dispatch as many as you can and be able to distinguish friend from foe I will be watching you from the higher planes and evaluating your work that you may progress toward more important missions in the cosmic war between the children of light versus the children of darkness the Jews and their savage slaves the devia raised his arms in the shape of the man room and disappeared from sight dematerializing Dan spoke up it's time to go guys first off we'll head to the armory and equip you with some body armor as this is a training run note that when we're in the midst of our regular operations or if you're ever overtaken by surprise by the enemy you may not have the luxury to have that added protective layer tonight we'll be going easy on you as we don't want you to lose your lives without your completing the missions that you undoubtedly will be able to accomplish and to drive another nail into the coffin of john if you're lucky you just may live to see the beginning of a new world of Aryan man the four walked down to the armory and Dan brought them before the cabinet with Magnus laying out the items from the steel mesh cabinet that he had unlocked Dan indicated the items as Rudy and Carl put them on this armor is of an advanced ceramic that has been developed by our top engineers in Norway and is held together at the molecular level with the bioenergy of the body of the wearer that condenses the molecules and make them makes them virtually impervious to any projectiles acids radiation heat or other subtle energetic attack indeed this armor is symbiotic with your mind your whole consciousness and becomes a part of you its color or rather lack thereof is only apparently a charcoal black of a similar tint to your weapons in reality it has a capability if properly programmed through your conscious mind to bend light and distort people's perceptions that you become an amorphous opaque agent however that requires some programming of a magical kind through your conscious awareness and for the present mission we want you visible to even the playing even the playing field slightly the targets we are seeking are in many cases rotten to the core jews who are deeply entrenched with the cabal and many of their affiliates Magnus had by that time laid all out all the armor on the display table before I discuss the patrol the patrol as of the armor you both should be aware that this general area of the city will be striking in the hotbed of cabal criminals and anyone inside is fair game including the employees who are morally bankrupt degenerates even at the lowest levels if they were if they were corrupt they wouldn't be there all of them have been vetted by or our family relations of the cabal and thus are merely up-and-coming criminals once you get out of the of the area into the surrounding area be more selective as there might be hapless dupes and naive youths who get caught up in the crossfire the enemy will have heavy firepower so make your strike count and target the non the men first jews first other males second females last he gestured over to the armor that had been placed on the table this he said indicating a helmet is designed to cover the entire head and you'll yet be movable around the neck area the helmet has attached to it a superfine mesh of ceramic scales that are reinforced by bendable filaments projecting from the helmet that make it appear like the scales or fins of a fish or reptile earlier what's the visor made of as it looks odd asked rudy down replied it's comprised of a silica that has some super hardened yet is completely clear allowing a 360 degree vision and ample room above the head its tensility is such that even a mortar round or projectile from a cannon can't crack it it can also amplify light when synchronized with the wearer it can operate on infrared or starlight if the wearer programs it properly or adjust the knob around the chin strap which enables night vision when darkness detected the initiates put on the helmets at the instructions of dan awaited his next instructions the body armor is of a similar fish scale design just like it was in ancient samaria where the white race ruled there before they were horribly murdered by the mongol invaders and the jews who led them the scale design enables maneuverability and to deflect projectiles and the filaments are added to increase structural integrity to minimize the probability of ricochets going off in odd directions this way it throws it back at the enemy to a greater extent the two put on the armor as dad continued the suit can be cooled or heated also with the knob that hangs down around the waist the pants which you can put on next are of a similar material though without the added filaments to increase maneuverability sure is like carl commented dan responded the space age ceramic is lighter than aluminum and tougher than nephrite jade there is simply no possibility of fracture and when you wear it it is no different than the weight of a halloween costume made of plastic the initiates had by that time put on their pants and their armor shirts and made them making them look like a strange fish creature from another dimension like dagon or enki the samarian god of old their helmet was also shaped as a fish-like reptilian form with a face plate that enabled breathability and protected the remainder of the jaws and neck they were ready their virya gun was placed on a belfé war and held in a holster from which the barrel projected on which they can direct toward targets on its swivel dan spoke up again facing the two initiates if you accomplish this mission you will have ample time to acquaint yourself with the total complement of weapons we keep here there are many enemies and many missions to get through before we are finished with this city the overall objective we have at this point is to ethnically cleanse the city of the jewish parasites and their beast hordes once that's accomplished we simply move on from there rudy spoke up i suppose it's victory or valhalla pure dan replied the world and everything in it or bust and the world would bust anyway under the evil influence of the jew we have everything to gain and nothing to lose at this point oh dan said as the they prepared to head out through the door i should mention that your armor has been has had a fix to it a few micro cameras that will wirelessly broadcast the event and record it for your training purposes for both yourselves and for other recruits internationally the order intends to step up operations at this time and can put the pressure on the cabal as certain astrological alignments are beginning to come into play that will have a negative influence on the cabal our victory will be decided depending on how we play our cards at this time and your performance will be useful in attaining that victory under no conditions give up or relent even if threatened with death and the only way out is to fight to the death better to go down fighting than live like a coward right recruits the two you is responded with a yes cure and after a pause dan continued after a pause dan continued on followed by the others along an underground passageway that led off from the armory the passage continued for some time and came out at a staircase above ground dan and magnus stood aside and the former said addressing their recruits this ladder will lead you to the general area you're in a strike the club's name is metatron and has a neon sign with a two-dimensional representation of a black cube enter the back alley and spare no one inside might i recommend using the plasma function of your pistols hail victory recruits hail victory they responded as they ascended the ladder and out to the night of the zion matrix as they reached the surface just in black like creatures coming out of the subterranean depths of the hollow earth the street lamps in the distance glinting off their visors and blue black pistols they appraised the situation observing the scene from the as they reached the surface dressed in black like creatures coming out of the subterranean depths of the hollow earth the street lamps in the distance glinted off their visors and blue black pistols they appraised the situation observing the scene from the empty paving parking lot that they were located in having exited the mad bull leading below the surface the buildings obscured the clear view of the trendy district of the downtown waking up the light of the night skyscrapers which contained during their regular business hours the slaves of the jog system the apparatus of the tyranny of the world carrying out their slavish duties for the dark lord most of whom were oblivious of their purpose and yet they nonetheless served that purpose the initiation would see to it that the scales were torn from their eyes and that they would no longer be able to sit comfortably in their offices and ignore the problems they created and perpetuate forcing upon the poor whites their tyranny and casting their own people out of the country made by their ancestors the initiate could serve the the presence of the devious santoor with them consensus consensus and that he was observing them from the higher planes evaluating their actions and influencing them from above he was their voiceless god who had deliberately stepped outside stepped aside from exerting any mental influence upon them and had made way for their own particular performance independent of his influence rudy scanning the environment said looks like the hot zone is at two o'clock move out the two dog trotted over toward the group of older brick buildings that had been refurbished to accommodate the decadent desires of the hedonistic urbanites who occupied themselves with their self-indulgent lives outside of their desk jockey occupations as they crept toward the hot zone with their neon lights and screaming multitudes of degenerates rudy signaled to carl who was moving behind him to slow his pace the brick buildings serving to seeming to engulf them as they moved toward the general target area the metatron club should be visible from a fair distance away we said scanning the streets from the alley and observing the festival of neon lights flashing and blinking amidst the harsh glare of the street lights and penetrating the darkness of the xion matrix with their false lights casting their illusory glow into the minds of the carnal revelers as they drank down their jungle juice and listened to their jungle drums and their feral beat carl nudged rudy and nodded in the opposite direction from which he was looking look there he said the cube rudy shifted his gaze toward the strobe effect of the blue neon cube a two-dimensional representation of a three-dimensional cube the jews used to signal their enslavement to the goya and the xion matrix the materialistic prison of electromagnetic mind control that jehovah the dark lord placed over the earth and which was generated from the captive aeon saturn by the crystallized rings made by the legions of dark lord and the moon shrouding the earth in spiritual darkness creating the xion matrix rudy spoke in soft tones in the event that any might hear will go down again the subterranean way i.e the sewers and resurface on the other side near the club carl followed rudy into the back as they backtracked and discovered the nearest manhole and removing it entered placing it back on top of the two using their night vision to observe the dark sewers as they navigated toward the club across the main avenue where on all the partiers were gathered they came up on the other side of the row of clubs and out into a darkened alleyway which looked on to the rear of the clubs that were on the other side the two moved about the alley and came out facing the rear entry of the clubs club metatron was located a couple of buildings down and had outside of it a burly fireplug of a bouncer swarthy jew whose dark features were the very embodiment of his tribe the anti-race of goylem of jehovah the mongrel parasites of humanity his beetle brows staring out into the dark night as he smoked his cigarillo and gossiped with another one of his fellow jews their steroidal body is dressed in the latest greatest fashions the vip entrance sign above their heads flashed its purple neon beckoning to the fashionable elite who skirted the entry for the normal people the hoy polo the goya who the club fleeced of their hard-earned money through the gambling facilities it entertained a microcosm of a macrocosm of jewish usury the lineup in the back was by this time sparse with only a few stragglers occasionally entering rudy says that was well past midnight by this time and either would be a witching hour indeed for the cabal rudy swallowed signal to call carl it was time to go and with a flick of the wrist beckoning him forward the two came out of the alleyway their pistols up and kicked off their own private party rudy had his pistol up and as they approached he aimed it at the chest of one of the burly guards who upon sensing movement out of the corner of his turn with his hand fumbling his waistband for his smg and before he managed to get it out a look of anxiety on his face rudy discharged a column of plasma fire from his plasma gun and eviscerated the steroidal thug his body turned to barbecued meat and muck as it fell in a heap his partner meeting the same fate of the hands of carl who was keeping pace with rudy the vip sign continued to blink on and off the purple glow of neon illuminating the two dark emissaries in the black sun as they strode past the smoldering lumps of meat sprawled on the concrete and they made their vip entry into the metatronic hypercube of the zion matrix the room was dark and only the gambling tables were illuminated all else was a more flashing of neon as the feral rhythms of low vibrational frequency jungle music blasted the throng of gyrating bodies as they made their entry into the inner sanctum of the hypercube of metatron as they entered they were ensconced in other steroidal minions of the cabal whose burning cigarettes could be seen from their features and forms indistinct but for the night vision of their specialized helmets the two initiates brought up their pistols and began to discharge their plasma rays the forms of the enemy being roasted like a fire under a magnifying glass under the hot sun smoldering and smoking as they screamed out army before they could get off a shot their bodies had already tumbled to the ground a charred corpse emitting a sickly sweet odor of barbecue rudy spoke voicelessly through the ether to carl crank it up we need to burn this prison down the two acted as one synchronizing their movements together and discharging electrical electrified spheres of plasma into targets anyone in the club was fair game in their tandem strike targeted all areas of the club in a 360 degree radius scorching bodies as the escaping mob attempted to bolt like a wild animal fleeing hunters the two hunters pursued their game igniting bodies by the bushel setting bush brush fires in their war everlasting against the cabal hard man the women were equally corrupt as only the most decadent and affluent were permitted into the club which was by membership only and only those kosher approved were allowed entry hence they were all fair game and their urban safari had just started just then the overhead lighting switched on and a voice could be heard distinctly above the dead captain they're over there indicating the general location of the operatives of the order of the white hand the two initiates strapped the general location from which came the voice and roasted all the operatives of the cabal who had by that time begun to discharge their smgs in staccato bursts of gunfire tempering their armored forms harmlessly until they were served up in the barbecue the blaring music still blasting away as patrons attempted to scramble to the exit some loading their gambling chips into their suit jackets and attempting to take the money and run until they were roasted on the spit of plasma fire their lust for loot being their downfall soon the club was empty and the two beat a hasty retreat out the way they came blasting lights above and blackening the scene which would almost certainly be bringing a police response soon a dog trotted out of the area down the main avenue coming up from the alleyway and racing into the oncoming traffic police sirens wailed in the distance and the drunken revelers parted from the dark figure figures like the red sea when the two initiates opened up on them their plasma beams selecting the swarthier and darker the degenerates as well as those who accompanied them rudy targeted a hook-nosed arab who was attempting to stop and fight until he met the plasma beam which scorched him like a shish kebab his wooly black hair singed off his charged corpse like a dog brought to a chinese market carl had another jew in his sights the jew's gaudy apparel sparkling like liverace in the limelight of the club until his clothes became nothing but a plastic wrapping melting under the plasma beam which then engulfed his perfumed body and sent him crashing to the earth in a fetal position his form igniting like a demon having had holy water sprayed on it the revelers raced from their for their lives while the braver ones attempted to hold their ground one contender a gangly white yuppie dressed in an effeminate sports coat attempted to defend his east indian girlfriend but he was no match for the plasma beam his feeble attempts of discharging his colt 45 into the armor of carl deflecting off harmlessly into the night as he burst into a ball of flame all the alcohol insistent igniting the plasma and setting off a chain reaction that made jerry lee lewis jealous the great ball of fire engulfing his girlfriend who attempted to shield herself behind him both going down onto the concrete to be carried on for the meat wagon carl raced down the avenue with rudy in tow each laying waste on either side the patrons in their seats largely oblivious to what was upon them until it was too little too late the sirens began to grow louder and and converge upon the red light district carl waved to rudy who was a few steps behind the the next club they were nearing let's move out they're here he said indicating the entry of the club and gesturing for rudy to follow him the gay bar stood out prominently with its repulsive side that had a large neon posterior that in its animation had a neon phallus smack it in uh intermittently the fags had already by that time beaten the hasty retreat inside and sought to shelter in place but their plans are too poorly laid out to weather the solar storm of the plasma beams that were emitted from the initiates pistols watch out vision one of the flags called out an alarm many of them screaming with comedic expostulations as the initiates crashed their party and began lighting up the fags seeking a rear exit to escape from the converging police sirens an inevitable raid on the place rudy thrust aside on the fag as he made a beeline toward the exit followed by carl who had just finished mopping up the remainder of the fags in his path they came out of a rear exit and into the dark alleyway dog trotting off into the office buildings and into the nearest dark alley where they entered into a manhole and descended into the subterranean region again replacing the cover after them and making their way out of the area and onto the surface again from which they entered the subterranean tunnel that would lead them back toward the club and to be evaluated by santur and dan as heroes of the new world rudy and carl traveled along the tunnel and were greeted by dan who met them as they neared the entrance into the basement armory of club hero congratulations initiates you have now passed the first grade of the order and are full-fledged members of the organization come with me and we'll conduct an evaluation of your performance i have been waiting watching on the omnivision screen throughout the entire performance the two accompanied down into the interior and came out into the armory and then into the screening and training room the film footage was playing beginning from the time of their ascension from the tunnel to the surface above take a seat and relax guys dan said indicating the swivel chairs next to a table which upon which was placed two large drinks i made up some whey shakes with bananas and berries this should tide you over until we have a celebratory dinner to confirm your initiation now take a look at the play-by-play dan gave his commentary as a scene unfurl you had a tendency not to scan the horizon and not to do enough perimeter checks as you made your way out to the club's club seat he said that could have been hazardous had there been anyone tailing you from behind also as you made your way you weren't spread out enough and thus made yourselves an occasional target being a close group the footage of the approach to the strip club came strip continued to play as you came toward the the strip you were insufficiently cautious and just made yourself somewhat visible to the degenerate revelers it would have been better to hang back more in the shadows as you came out of the manhole dan continued as the footage showed the two initiates exiting and making their way the metatron club you were a little incautious in checking and that was also and yes you made your way toward it you should have shot the bouncers right away from the alley and not exposed yourself as they had the opportunity to search for their weapons and the possibility of taking you out as you entered the club here he said indicating the foyer you didn't immediately start blasting and that created another window of opportunity through which an enemy could have gotten to you you did a good job in covering each other's backs but again you maintain too close proximity to one another thus making yourself a target and when the lights came on here you were sitting ducks and picked up a couple of rounds which might have been your downfall here you made your way out of the back and around the front again this extended time that would have been better using the full frontal assault out of the front entrance that it had the advantage of giving you the element to surprise against the enemy the enemy here of course being all of the degenerate throng save the odd gawker or hapless here you want to work fairly well through more targets would have been better you neutralize the opposition through one though one of you was one of you was stuck and that would almost certainly have proven fatal without the armor you're exiting through the gate bar was an excellent symbolic gesture striking at the degenerates and sending a message to the larger society the device of this degenerate world would not be tolerated by those of healthier minds terror and inducing fears in the minds of the masses is the only way any change can be brought about as a jewish cabal knows all too well their spiritual terrorism of christianity and islam both religions they have created in the first place testifies to the general principle's validity fear motivates more than love and love only makes false promises but fear convinces one that he may stand to lose what he has or believes he might attain human nature being fundamentally self-oriented threatening to take away what people love is a greater motivator than offering them false promises hellfire motivates heaven merely sugarcoats the poison pill dan had finished speaking as the footage of the assault came to an end with the two initiates having disappeared into the tunnel the initiator initiates remain seated as dan continued now we will attend the the chamber once again we're in santour we'll offer we'll confer upon you the first degree of the order the three headed up toward the stone chamber and when they arrived magnus is there waiting for them magnus spoke good job guys you are now about to have conferred upon you the first degree of the order you may take your places as before the two sat in the dis in the chairs provided and awaited the proceedings dan went into the circle of the rooms the moonlight still streaming down upon him and the two recruits while magnus stood aside in the background in the shadows and in tone with the great formula for the invitation invocation of the devia flow oh and jupon that the two initiates may be blessed with the duties the honors of the first degree of the order of the white hand and have completed their period of initiation through the spilling of the blood of the enemy the destruction of an enemy stronghold so that the white race may forever further its development on the earth santour santour confer upon us your favor and approval for your earthly emissary dan santour the white hand of the city and region has given his approval of these two young men at that moment the apparition coalesced in the central circle of the black sun his opaque form standing forth with heavy musculature his opaque eyes seeming to stare down upon the two initiates he spoke addressing the initiates what dan has said is true i santour have observed your progress and hereby also give my approval his critique of your actions is just take heed it is vital information he gives i sent to her see that it is meat you should have the first degree of the order of the white hand conferred upon you and become privy to the secrets of the order and its gnosis that you may use it to enable the survival expansion and advancement of the white race and to assist its evolution to the state of the area you are now considered a member of the order of the first degree dan will explain what that means his duties and its honors the devias are always watching from above and will be your surest god as will i santour with that he dissipated into the atmosphere and the four were again alone dan spoke delivering a lecture to the initiates the orders rank structure is based upon knowledge and experience and it's quite simple to advance beyond the first three degrees of which you are the first past the stage of an initiate you must strike against higher level targets enemies of the white race using psychic attacks in conjunction with the more brutal physical forms once you have passed the third degree three degrees you become an adept and this enables you to confer initiation upon those at lower levels after you have brought in at least two other recruits and have trained them up to the level of an adept you may become a lieutenant like magnets here there is only one fuhrer per unit and he is supplanted upon earth upon death or dishonor voluntary abdication also if he attains a sufficiently advanced age or if another is more suited for the duties he can he carries out at which it has got is to govern the activities of the order at this point in the the jews are are working at a fever pitch to expose us and move toward their genocidal plans we must do everything in our power at this time to completely annihilate them and this can only be done through raising an awareness and a collective consciousness what he did tonight is just one of many methods we have striking against the enemy your performance though improvable was yet another nail in the coffin of john by this time the night had progressed and it was owed to 30 hours by the watch of rudy who had changed out of the armor which they had stood in their private locker in the armory along with their pistol down declared after they had finished changing out of their armor and into the uniform of the order a black silk suit of black emblazoned with the order of the white hand logo on the back and over the heart there was time for a workout and that this would help to wind them down after their night's action and their expenditure of they accompanied him to the gym and he gave them a workout uniform a black shirt t-shirt and shorts also blazing with the logo as was the uniform rudy asked dur what is the meaning of the logo of the order dan paused for a moment as they entered into the gym area and spoke the order's logo goes back to the time of atlantis and hyperborea it connotes the resistance of the race to the blackness of chaos the background of course being black and the raised right hand being white the fact that it is a right hand connotes the right the law or rita in germanic language that is the orderly nature of the area the people of karma it is white of course to convey the pure nature of the area he who is of pure blood and is contained within a white diamond border surrounded by a blood red diamond border the diamond connotes the diamond body of immortal vajra the product of the magnum opus or the alchemical process the full integration of the soul and all of its essential aspects the integration of the feminine consciousness into the masculine in the case of men and vice versa in the case of women the white connotes the albedo phase in alchemy the red the rubato phase the formation of the rabbits the body of immortal vajra immortal spiritualized body whose aura has been interwoven with the material vehicle rendering the latter immortal the diamond shape also connotes the inguas ruin of the 24 rune elder fuzhark which is a rune of ingifre the earth god and which suggests a storage and transmutation the energies from the blackness of the negredo phase to the attainment of the immortal body in wearing this emblem you can know that you are a traveler on the path of alchemical transmutation uniting the lower self with the true self and attaining immortality here on earth on higher planes and reincarnating into higher energy bodies on this earth in order to do so however we must as i've already told you both give battle against the enemy and attempt to attain a victory even in death in doing so we free both ourselves from the demiurge and jehovah the vampire eater of millions and ensure our own immortality and fulfill our duty to the best we can in liberating gaia from the demiurgic matrix and all of the people of the world also the emblem encapsulates our purpose here on earth and serves as a constant reminder of our sacred duty dan had finished his lecture and now the hour had moved on to other things first dan said we will do a warm-up and prepare ourselves for the training each of you can hit the elliptical trainers and do an hour's cardio while i transmit into your mind knowledge of our order and its workings its secret gnosis which i shall broadcast to you by the elf machine you will experience sights and sounds which have been drawn from the akashic records and before from hyperborea eternia and which will confer upon you the perennial wisdom that existed and will always exist forever beyond this demiurgic matrix from the fifth heaven downward rudy and carl took up their places in the machine which they activated by moving back and forth like a pair of skis while magnus turned on an ozone generator and blasted the youth with pure oxygen as a deep breathed entering into a trance state of consciousness the elf machine emitted its rays that changed the structure of their conscious mind presented them with a constantly changing kaleidoscopic array of images sensations and sounds that affected their conscious mind at a subconscious level rudy observed the higher dimensions wherein the devias made their home and experienced their meaning rich quality the subtle substance of which was pregnant with meaning that would could only be sensed and which seemed to penetrate into the depth of their consciousness affecting them at all levels the sense of the order of the cosmos in its vibrational structure the music of the spheres rudy and carl both experienced the form spoken of by plato that which pre-existed the distortion of eternia by the demiurge and which still existed only overlaid by the crystallized matrix of a materialized world and which only those of pure blood could gain access to a world accessible only to the aryan race they experienced the world of history from beginning to the present as they had with santur the devia only they experienced it in even greater depth and detail how the jewish pestilence had introduced into the pristine nature of gaia and hyperborea how the jews had been formed through genetic engineering between reptilian aliens and neanderthals tens of thousands of years ago how before this they had initiated a nuclear war on mars and destroyed the planet after mixing a population there into a slave caste how the arians had managed to escape and come to earth and establish atlantis how the jews had been formed as minions in the legions of darkness who were the transdimensional minions of jehovah and how they had gone about their project of attempting to destroy the white race and its culture on the earth from the gobi desert and egypt and sumeria throughout the whole world the jew had pursued the arian over the earth destroying their culture through usury and the invasion of the savage hordes they insisted on bringing it either openly as slaves or as traitors as in the or in the dead of night under the cover of darkness as a slave army used against the white empire builders the cruel murder and rape and fortune torture of the arian at the hands of the jew and their hordes was related and the wasting of the higher culture under the influence of the anti-race civilization destroying jews who is destroying nature laid desolate the house of the arian the millions of whites starved to death tortured and subjugated to every indignity from wage and tax slavery to drugging and poisoning with alcohol the scenes and images as they went through their exercises laid out the blood-stained tapestry of history that was a jewish influence ever since the end of the satya yuga before the age of iron and blood in the present kali yuga their trans state in which they exist existed gradually faded as their memories of the present time came flooding back and situated in the moment in the context of the present and a recently accomplished mission placing their own actions in the context of a larger whole of the cosmic war between the children of light and the children of darkness dan switched off the elf machine and intoned awakening them from their trance as they continued to do cardio beginning to slow the pace as they heard his voice awaken now arian warriors you have acquainted yourself with the history of this war in which you are eternal soldiers the path paid for you by your ancestors and they're likewise in the world wars that so recently occurred you now are the future in the present bringing the past the future bringing back to the satya yuga a golden age wake now warriors and prepare for combat rudy and carl as if summoned on cue by the sound of the hearer's voice opened their eyes their bodies bathed in sweat dan indicated the map nearby which was of an octagonal shape with a border of white and red the center being black and having a red leftward turning swastika in the center the two descended their artificial horses on the matrix and toweled off preparing to enter into the ring magnus said at that point exited the change room and revealed his bulky fireplug body his steroidal mass rippling veins and etched muscles devoid of fat walking toward the octagon with a military cadence dan now dressed in a similar uniform to the initiates stood by to officiate another test he proclaimed gesturing expansively at the octagonal mat and indicating with his hand magnus who stood looking at the two sizing up their line forms we will pit each of you against magnus who is a lifelong practitioner of the martial arts holding advanced degrees in the most useful arts that apply to street fights boxing karate ninpo and aikido if you can last two rounds with him you'll be you'll prove yourself proficient in the arts but first i will explain why the mat is so shaped he straightened himself up not without an air of humor and is preparing for his lecture the octagonal shape connotes the demiurgic matrix of the world we live in lower vibrational frequency state of consciousness oriented around fear lust anger and greed the state of consciousness that is particular to the jew and to the non-whites that of the lower ego the false self the personality immersed in maya the world of illusion the blackness again connotes chaos materialization of spirit toward entropy and extinction the crystallization of energy into ever lower states of density and then to its immobility and death as mussolini said inactivity is death and as our fuhrer adolf hitler said all life is struggle we are in this world now not governed by the death drive of the demiurge and his minions the jew who are perpetually attempting to con the goy and to subscribe into their peace ideologies be there whatever variety liberalism christianity islam etc this leads inevitably to death cessation of vital being of struggle we of the order of the white hand seek to block out to break out of this demiurgic prison through struggle through an empowerment of the soul through striving and engagement in strife endless strife as heraclitus said both in the physical as in the spiritual planes first as you have done tonight we are perpetually at war and we must become the incarnation of war everlasting eternal struggle against the demiurge and his creation jehovah and his golem on this terrestrial plane the jew on the map dan said indicating again you are in the midst of chaos and the blackness the negrito fades blackening the artificial reality of the matrix through the incendiary action of revolution you are nonetheless amidst the blackness the chaos and seek to exit the chaos exploiting your faculties of advanced physical and mental powers you the white order border of that chaos become the red rebus in the rubato phase through the combat in doing so you attain victory this is further symbolized by the red swastika which rotates backwards against the current of time and disillusion toward eternity through eternal combat that is the motor of self evolution and attaining the diamond body of the immortal vajra ruby red material that has been spiritualized the alchemical war of the children of light versus the children of darkness now step step up one at a time and when i ring the bell the match begins and ends rudy step up to the mat first and bow to magnus your opponent rudy bowed and magnus returned his bow his steel blue eyes staring out at rudy fixing him with his gaze dan rang the bell and the contest began with each opponent circling the other and jockeying for position rudy armed with a in the snap kick at magnus and the latter grabbed his feet his foot and attempted to force him out of the octagon but rudy lashed out with his other foot and connected with magnus's head his heel opening up his scalp causing blood to gush causing and causing magnus to tumble flying into a rage after recovering coming up from his crouch and lunged at rudy who attempted to sidestep him but was brought down on the mat taking a couple of blows from magnus whose gloved hands barely cushioned the blows of his hand fist before rudy wriggled free twisting and rolling out of magnus's guard and getting into a crouch deflecting a kick from the ladder and returning a blow for blow the bell was rung and the first round had been completed dan in the corner of magnus helping him to seal his scalp wound with vaseline and q-tips and carl and that of rudy tattling him off dan came back to his swing position and rang the bell again the two coming together locking forms in a grapple each trying to trip the other up and set their opponent off balance eventually magnus won out and the two came crashing down on the red swastika struggling to maintain their position of dominance magnus got a few elbows to the face of rudy and at that point dan rang the bell concluding the contest dan inspected rudy with magnus looking over him and rudy was pulled with speed you all right rudy magnus asked to which the ladder responded yeah good you sure know how to live well as magnus the address clapped him on the back and they parted ways after shaking hands carl took up his position as magnus went into his crouch and dan again rang the bell as the two opponents engaged one another the larger stature of carl nearly approximating that of magnus the two grappled in the center of the octagon each pushing one another and attempting to destabilize their opponent magnus thrust carl from himself and landed a blow and then a knee in carl's midsection and the latter kept pressure pressing forward magnus followed this up with a side kick which was blocked and returned with another to magnus followed by a left hook to magnus's skull splitting open the cut and covering as copious blood began to flow over his eyes blinding him temporarily magnus endured another side kick before charging carl like a rhino and capsizing him onto the mat the latter throwing blows his skull at his skull as he struggled for dominance magnus again got the better of his subordinate and working in the guard the behemoth rain down blows before dan intervened and rang his bell carl's sinking to the mat in a state of unconsciousness eventually dan was able to pry magnus off carl and lectured him sternly as he attended to the unconscious initiates you gotta have control magnus now we will have to give carl special treatment to heal the damage dan gestured to magnus to get the cell and the latter went off into the locker room coming back with a clear glass bottle of an opaque substance that looked like it had the consistency of syrup dan took the bottle and removed the dropper cap opening up carl's mouth and dripping some of the salve into his mouth which had the effect of enlivening the youth his muscles spasming as the elixir exerted its influence on his corporeal form carl's eyes opened blinking and caught that salve is a an ancient atlantean recipe it can revive the wounded and even the dying in the battlefield it is called sova and has the power to heal wounds with great rapidity either internally or externally dan handed the bottle to magnus he took it up put a drop on your scalp wound magnus and we will all be able to view the rapidity of the healing influence magnus did as instructed in the salve seemed to merge with the cut the circuit surface blood pouring away from the wound and the wound fizzing for a moment before the semi-liquid syrups seemed to disappear around the wound which closed as if it were viewed in fast forward animation rubia rudy articulated a wonder drug if the jews could get their hands on this i'm sure they'd hide it from humanity no matter what the profit margin would be dan replied we can ensure that this is concealed from the kite demons we wouldn't want them to heal themselves while they created biological weapons and allowed all others to die of course the substance used in the salve is not from the earth and is instead sourced from venus it is a nectar of a plant indigenous to the planet which has been called lucifer it has the power to cure one of of all viruses into as you have seen suture wounds irrigate them and destroy all bacterial infection it is a wonder drug that we will transplant to girda the mother earth once we have cleared away the savages and their jewish monsters of course the savages will be allowed to live to the extent they have sided with the whites those who have demonstrated this their hostility to whites will be subject to their just reward our eugenics program that of the order of the white hand taking its cue from higher planes will entail a cutoff of all foreign aid medical care etc all freebies to all non-whites without their subsidies their freebies it will inevitably wither on the vine of life karmically it will have been their fault for having overpopulated their territory the jews claim at least publicly that they that one they attempted to heal the world what they call tikkun olam but what is in reality their desire to cleanse the world of all of those who aren't jewish and who don't subordinate themselves to jews as slaves our attempt to heal the world will entail a cleansing of the earth of all jews and their assimilation either they're through assimilation sterilization or outright culling i anticipate that it will take a lot of culling before we're through we will give you to a bottle of salve each that will serve you in good stead in the event of whatever chaos you might have to involve yourself in carl was pulled off the mat by magnus and the four continued to ward the weight equipment and apparatus which would complete their workout rope climbing and trampolines as well as weight vests and dumbbells and cable machines constituted the basis of their workout and when they were done the early morning was upon them dan gathered the group together and said good job guys you've had a night of constant stress and have managed to pull through the fire well this proves to myself and to santor and magnus that you are worthy of being members of the order and that they have no need of any additional instruction save which is mission and equipment specific at a basic level the most basic you can claim to be a member without choking on your words you are officially a member as your initiation ceremony has confirmed now we will have breakfast i can already smell the meal tara is preparing for us in the kitchen while we eat i'll play a video recorded lecture i have made relating to our up and coming missions cast and characters the four made their way into the kitchen area after putting on their silk suits uniforms of the order of the white hat and greeted tara who was preparing their meal dan asked what's cooking this morning tara and she replied buckwheat pancakes with honey and buttermilk you'll have fresh eggs from the farm with some sliced fruit dan seated himself with the other members and began a little lecture we are the order of practicing vegetarians we only consume the organic food most of which is within a local area unlike the bloodthirsty kike jews and their kosher slaughter we avoid consuming the decaying cruelly butchered carcasses of animals we reserve barbarous food for the barbarians the savage intervention like the niggers and spics who readily consume the heart and drink the blood of their own kind if given the chance and left to their own devices speaking of which dan said during the course of our sumptuous repast we'll be watching a presentation on the local ethnic gangs three of whom are posing the most trouble to us in this area our other members are mainly confined to their local cells but we meet upon occasion to discuss strategy and we have created this documentary especially to be called that explains the nature of the gang and who its major players are at the moment our mission will be to take out the opposition starting with the biggest wheel and then from that point continue down the line picking off the weaker links in the jog system the function of the ethnic gangs with the jew is destabilization to deliberately tear down society from within and justify the buildup of their police state in the name of safety and security the savages of course by nature have no ability to restrain their bestial impulses and thus will given the opportunity act out their nature in the form of what white people would consider crime this is the strategy of the jew for civilization wrecking and the niggers and spics are just wrecking balls they aim at the foundation of civilization we intend to render the jews deconstruction equipment impotent by severing the chain their chain to the wrecking balls what this means will be going over after the presentation carl replied as tara sat set the table with evictuals can't wait to take out the trash dan taking up the remote control which was sitting next to his to him press the button on the screen which was on the well wall adjacent to the table turned on in the logo of the order was displayed the documentary slideshow began the order members ate their victuals complimenting tara on her expert culinary skills an image of a fat chinese male with double chins appropriately named chin lee appeared and dan nary chin lee a chinese emigre with ties to the communist party big time drug dealer dealing fentanyl and china white to his subordinate dealers of all ethnic gangs he is our number one target as he is a linchpin the supply chain connecting our city or what was formerly our city until the jews took it over and enabled its usurpation by themselves and their hordes with the golden triangle the hot spot of drug manufacture in the world taking him out will be to sever the chain that binds the city to the source of drugs he is heavily guarded and lives in what our sources have determined to be an underground bumper in chinatown to ensure his protection he has concealed himself further behind a daycare center for chinese so that anyone attempting to attack his headquarters would have to destroy the chinks chilens creating an international fiasco he is thus hard to strike and yet striking we must this could always always be done from afar and yet telekinesis or black magic remote killing but that takes all the fun out of it he and his criminal cabal subordinate in power only to the jews who are the mastermind of the evil of this world in physical form controlled from above by jehovah and his legions of extraterrestrial entities to go in and strike against the chinks at their mandarin is the same as striking all of them as he is defeated in such a way if that that he can that that can be portrayed as a strike on the part of the cabal rather than one of ours thus demonstrating to the chinks that their bedfellows the jews are not a worthy group to affiliate themselves with if we can portray it so that we appear as if we were jews the entire modus operandi of what we are calling operation ethnic strike is to take a page of the jews book and divide and conquer the different ethnic gangs bringing about their mutual destruction as the voiceover of dan was speaking images of chen li and his compound were presented on a slideshow form at that as that show the blueprint and layout of a mid-sized high-rise building of the drug lord oh dan's voice continued to give a rundown on the gang his sidekick is one joe msg yuan another fat chink who has a predilection for young boys especially of the ethnic variety they routinely capture niggers and spics and arabs and bring them into their headquarters none of them come out alive i have viewed on the astral there are shenanigans and they are heavily steeped in black magic based upon their corruption of the each end of the area drop of people who created the gobi desert civilization and who had their culture destroyed and their people murdered by the mongoloid hordes who present persecuted those who are called chinese who are presently those who are called chinese and who currently exist they are protected by powerful demonic entities that guard the compound and curse those who seek to pry around it and investigate quite a few law enforcement officers have given their lives to the chinese demons who even bear the resemblance of the proto-asiatics who have subjected the whites to rape and murder and then merged with them becoming the hybrid amalgam they are at this point in time once we penetrate the area and strike against them we will have to comfort the demons which i'm quite sure our devia can handle with our assistance though it is not needed we will go in in disguise as massad and create enough chaos publicly to create a tie to the jews cabal publicly in the eyes of the chinks there is no need for the average person in a society to know as they simply don't matter it is those who have occult power and knowledge and are in a position to influence those in terms of action who matter we are the opposition to the dark forces of this earth and without us should we ever be destroyed there will be no physical salvation for anyone on this earth without within the realm of the eternal return there would simply be a thousand years of rest the time for a reincarnation cycle typically and we would simply incarnate on the earth again on the legions we have positioned outside of this terrestrial sphere as inside in the hollow earth would simply come down as an alternative and eliminate the enemy in time it is the latter that we are hoping for and which will almost certainly occur within short time and within the next decade of our earth years in the blink of an eye at higher dimensions one way or the other the dark forces on this earth have already lost and soon they will cease to exist on this earth and soon we the aryans will have dominion over the earth and reign over the remnant ensuring order in our evolution to godhood the slides slideshow moved next to a grungy ghetto area and an old turn-of-the-century brick building that was littered in front by trash and the carcasses of pigeons and a few rats which were milling about outside the image of a young black with a shiny gold grill at the camera and a picture of the same dressed in a blaze orange prison jumper surrounded by guards in the courtroom this is conrad con johnson who is the head of the warriors who are the lower level dealers the chinks used to carry out their street level dealings the chinks don't want to get their hands dirty so the delegate they delegate their tasks the niggers and to some extent the arabs who will get to you next his right hand man is a one mac mac 11 smith who serves as liaison between the zulus and dragon emperors which is what the chinese gang is called this will be our last strike being the lowest level group that the jews also work with and who will almost certainly be subject to an ongoing relationship with their jewish masters even if the chinks and arabs are terminated as to the arabs this disembodied voice continued they have taken the dignified appellation faithful killers and operate under the mosques which are concentrated largely around the south side downtown core around the ghetto area the area which used to be occupied by portuguese who were forced out of the area when the jews started ramping up their immigration protocol aka non-white replacement of whites will get to them after the chinks and blame one of the other ethnic gangs as means of further fomenting chaos amongst the groups their top man is an imam called muhammad sheik arabi who has major contacts in afghanistan and other arab nations in the middle east which are key players in the opium trade the opiate epidemic that poor whites are experiencing is largely attributable to the jewish cabal which enables him to traffic his mind destroying substances through his underlings images of the sheik a brown-skinned arab with a hooked nose and fanatical gaze as well as others displaying him in illicit relations with young boys who his fellow arabs had abducted like cheng li and the chinks this savage and penchant for the brown eye of young boys especially those who are white are fair game in his eyes they are the sought-after booty if i may say that he loves to partake up he keeps some of his sex slaves and when they attain a certain age beyond his desired age range he sacrifices them to the jinn that haunt his mosques and draws occult power from them the latter feeding on the fumes of blood and pain energy his sidekick is one tabibi takia shia a former strongman in the middle east who serves as his personal bodyguard and drives him around his armored Bentley they constitute the segregated leadership in conjunction with the other imams of the mosque who are all controlled by jehovah from above through spiritual bondage and who served as a shock troop general under the jewish cabal mobilizing their violent arab slaves in the manner of the assassins of hassan sabah of old brain of old brainwashing them from birth to play a role as a suicide shock troop used against the infidel a rabbi and his cartel will be our second strike as they are tied in very tightly with the jews and constitute what some jewish rabbis have called their iron groove being brought here to assist me at this destabilization of society and the intended slaughter of a white population in an episode of holy war in the theater of the real orchestrated by a jew from behind the scenes the arabs will definitely have to be to have a a bee or rather a hornet or two placed in their turban and then we can sit back and wait until the rival gangs tear each other apart the remnants can be swept away with an iron broom of our own the film ended and dan said i'm sure you've heard enough of me today so i'll send you on your way i want you to sleep in the sleeping quarters below and when the night is upon us we will be off to strike at the enemy prepare to wake around the late afternoon the two youths were escorted by tara to the underground rooms which were carved out of solid rock tara informed them that the rock was a part of ancient atlantis and that it gave off a certain vibration that healed and augmented the intuition of the person who came into contact with it sleeping in the rock chambers was the same as rejuvenating oneself in a spa for a fortnight and all the negative energies stored up in the person were eliminated by the countervailing force of the positive vibrations the two slept in their chambers a mandala the swastika over their heads it's 24 karat gold form amplifying the vibrations of the stone and distributing them throughout the room in his dream carl had an astral projected to another realm realm of of a magical nature through the rock through the subterranean passage that led into the hollow earth carl intuited that he was beneath or above the chamber and that his soul had traveled on the astral plane through the hollow earth and wound up in the central earth absorbing the rays of the central sun he observed nine foot tall blue-eyed and blonde-haired people and various other large mammalian light forms that looked as if they were creatures out of a sci-fi novel by edgar rice burroughs he conversed with the arians who were dressed in sophisticated garb a golden buckled belt around their light blue tunics which fit comfortably around their athletic forms he didn't recall what he woke when he woke up the next day the exact substance of the conversation only that he seemed to have become the bearer of a great secret knowledge that had seemed to empower him beyond anything he had ever experienced in his science classes and the transcendental state of unconsciousness he had attained therein paled in comparison to that which he now now felt his pineal and pituitary glands and it becomes strategic strangely active amplifying his insight into the surrounding reality giving him access to higher dimensions and enabling him to work upon those higher dimensions to a much greater extent than he had when centaur had conferred upon him his deviant insight as he stepped out of the chamber he encountered moody who had just exited and the two looked at one another confronting each other as if they were old friends finally reunited moody spoke i assumed he'd had a strange journey tonight also carl nodded he attempted to communicate telepathically with rudy and found his attempt successful the latter responding and the two carrying on a wordless dialogue comprised of images and sensations that the rot derived themselves from the inner earth in which they shared between the two as a condensation of a greater length of time of an entire decade of training and development along their spiritual path they shared their experiences with one another and each confirmed the truth of the knowledge they had interiorized in their experience of that pristine world within the orb upon which they now stood they had become empowered to a greater degree than they had previously been and were now able to look upon in earth time their previous selves at that moment there was a diffuse flash in the stone chamber in which they were standing and their order uniforms became for an instant eliminated from out of the light colas santura the deity of the order and the two years stood on either side of him and before him as he began his imposing form standing before them his opaque eyes looking out at them and yet strangely into their interior into their souls he spoke you both have now received the higher degree of illumination from the area and the interior you are now equipped to teach each other and to initiate others through your power though your powers are still as yet undeveloped and untested they have been given this the initial push necessary for you to attain the diamond body and to employ it against the dark forces of this world you are now a third degree member of the order at this stage though you don't have the power to fully initiate others into the order you may assist them in developing their own personal power and in a way deputize them in once the rahoa begins to break out like brush fires there will be a need of more bodies who have at least a rudimentary understanding of spiritual warfare the physical bodies needed for the hot war on the material plane have already received adequate training though slow to act and excessively tolerant the white population are sufficiently aware of what is going on to have prepared a defense they have enough arms ammunition and animal aggression to defend themselves against the savage hordes dumped upon them by the jew and the upper class white race traitors who have had a willingness to destroy their own people's lives sacrificing them on the altar of their ego now they will be forced to defend their own people once the real chaos is brought upon them that we will be staging the jews pretend to be the director of the theater of the real but fail to understand that it is we who are the hidden directors that they can only dimly perceive and have no ability to vanquish us as dan has said we are already victors on the spiritual plane it is simply a matter of granting opportunity for others to immortality and to join us in higher dimensions in the combat against the enemy beyond the earth plane now you are an adeptus albus the second degree you have no need of any badge or insignia as it transcends does the capacity the physical mundane world all of our bodies are visible only to those who have eyes to see which excludes the profane good luck on your mission against the dragon emperors they are a formidable group and you will have to be prepared to fight on all levels against their attempt to overthrow you good luck and fulfill your arian duty the chinks have been causing much harm to our people as you may know at this santor disappeared appeared in the aether and rudy said i can't wait to wreck me to revenge myself on the chinks for what they've done to the whites especially the children who become hooked on their fentanyl carl replied we'll teach them the meaning of karma all those children they've abducted and subjected to inhuman atrocities will be avenged once we take down the leadership and then on to the arabs and niggers and jews saving the worst for last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 OF THE NEW WORLD 2</dc:title>
  <dc:creator>TurboScribe.ai</dc:creator>
  <cp:lastModifiedBy>Un-named</cp:lastModifiedBy>
  <cp:revision>1</cp:revision>
  <dcterms:created xsi:type="dcterms:W3CDTF">2024-04-15T23:56:36.474Z</dcterms:created>
  <dcterms:modified xsi:type="dcterms:W3CDTF">2024-04-15T23:56:36.474Z</dcterms:modified>
</cp:coreProperties>
</file>

<file path=docProps/custom.xml><?xml version="1.0" encoding="utf-8"?>
<Properties xmlns="http://schemas.openxmlformats.org/officeDocument/2006/custom-properties" xmlns:vt="http://schemas.openxmlformats.org/officeDocument/2006/docPropsVTypes"/>
</file>