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radio free south africa loki hulgaard interview october 2019</w:t>
      </w:r>
    </w:p>
    <w:p>
      <w:r>
        <w:rPr>
          <w:sz w:val="24"/>
          <w:szCs w:val="24"/>
          <w:rFonts w:ascii="Calibri" w:cs="Calibri" w:eastAsia="Calibri" w:hAnsi="Calibri"/>
        </w:rPr>
        <w:t xml:space="preserve">Okay, go now. Thank you, Mr. Drabbit. Good evening, ladies and gentlemen.</w:t>
      </w:r>
    </w:p>
    <w:p>
      <w:r>
        <w:rPr>
          <w:sz w:val="24"/>
          <w:szCs w:val="24"/>
          <w:rFonts w:ascii="Calibri" w:cs="Calibri" w:eastAsia="Calibri" w:hAnsi="Calibri"/>
        </w:rPr>
      </w:r>
    </w:p>
    <w:p>
      <w:r>
        <w:rPr>
          <w:sz w:val="24"/>
          <w:szCs w:val="24"/>
          <w:rFonts w:ascii="Calibri" w:cs="Calibri" w:eastAsia="Calibri" w:hAnsi="Calibri"/>
        </w:rPr>
        <w:t xml:space="preserve">This is from the studios of Revolution Radio, Freedom Slips and Radio 3 South Africa. I'm speaking to you right from South Africa, the Republic of South Africa. I'm a lawyer by profession, but I'm also a political commentator.</w:t>
      </w:r>
    </w:p>
    <w:p>
      <w:r>
        <w:rPr>
          <w:sz w:val="24"/>
          <w:szCs w:val="24"/>
          <w:rFonts w:ascii="Calibri" w:cs="Calibri" w:eastAsia="Calibri" w:hAnsi="Calibri"/>
        </w:rPr>
      </w:r>
    </w:p>
    <w:p>
      <w:r>
        <w:rPr>
          <w:sz w:val="24"/>
          <w:szCs w:val="24"/>
          <w:rFonts w:ascii="Calibri" w:cs="Calibri" w:eastAsia="Calibri" w:hAnsi="Calibri"/>
        </w:rPr>
        <w:t xml:space="preserve">Yes, and I'd like to bring you the guests of the day, people that can really inform you as to what's going on in the wider world out there. And tonight is certainly going to be a very interesting night. We have a person by the name, a gentleman by the name of Loki Hogarth.</w:t>
      </w:r>
    </w:p>
    <w:p>
      <w:r>
        <w:rPr>
          <w:sz w:val="24"/>
          <w:szCs w:val="24"/>
          <w:rFonts w:ascii="Calibri" w:cs="Calibri" w:eastAsia="Calibri" w:hAnsi="Calibri"/>
        </w:rPr>
      </w:r>
    </w:p>
    <w:p>
      <w:r>
        <w:rPr>
          <w:sz w:val="24"/>
          <w:szCs w:val="24"/>
          <w:rFonts w:ascii="Calibri" w:cs="Calibri" w:eastAsia="Calibri" w:hAnsi="Calibri"/>
        </w:rPr>
        <w:t xml:space="preserve">I hope I pronounced that correctly. As far as I know, that is a pseudonym, that is not a gentleman's actual name, but for obvious reasons, we're not going to go to that extent. And what makes this gentleman very interesting to me, and I'm very sure it's going to be very interesting to you as a listener, is his journey the last few years relating to free speech.</w:t>
      </w:r>
    </w:p>
    <w:p>
      <w:r>
        <w:rPr>
          <w:sz w:val="24"/>
          <w:szCs w:val="24"/>
          <w:rFonts w:ascii="Calibri" w:cs="Calibri" w:eastAsia="Calibri" w:hAnsi="Calibri"/>
        </w:rPr>
      </w:r>
    </w:p>
    <w:p>
      <w:r>
        <w:rPr>
          <w:sz w:val="24"/>
          <w:szCs w:val="24"/>
          <w:rFonts w:ascii="Calibri" w:cs="Calibri" w:eastAsia="Calibri" w:hAnsi="Calibri"/>
        </w:rPr>
        <w:t xml:space="preserve">He's a Canadian citizen, he lives in Canada, and in that country, supposedly one of the democratic countries, free countries of the world, he's run into quite an amount of trouble with the government, legal trouble, because he simply spoke his mind, he simply gives his opinion on the social circumstances around him. And that caused him quite an amount of troubles. Without further, yeah, further extending my talk on this whole issue, Loki, please introduce yourself, tell us where you come from, what is your background, how did you get to where you are today? Enemy number one in Canada relating to free speech and the government around you.</w:t>
      </w:r>
    </w:p>
    <w:p>
      <w:r>
        <w:rPr>
          <w:sz w:val="24"/>
          <w:szCs w:val="24"/>
          <w:rFonts w:ascii="Calibri" w:cs="Calibri" w:eastAsia="Calibri" w:hAnsi="Calibri"/>
        </w:rPr>
      </w:r>
    </w:p>
    <w:p>
      <w:r>
        <w:rPr>
          <w:sz w:val="24"/>
          <w:szCs w:val="24"/>
          <w:rFonts w:ascii="Calibri" w:cs="Calibri" w:eastAsia="Calibri" w:hAnsi="Calibri"/>
        </w:rPr>
        <w:t xml:space="preserve">Thank you for having me on, Skok. Loki is actually my name, I had it legally changed from my previous birth name for various reasons, one of which was to basically try to avoid being monitored and spied on by the government, which I had noticed before this case occurred. One of the postal workers in one of the places I was living at the time had been rooting through my packages and ripping them open and so forth, because I had apparently made statements about, I don't know if I should refer to the chosen ones or the self-chosen ones, if that's something that your audience wouldn't necessarily want to hear, or that you wouldn't want me to refer to specifically.</w:t>
      </w:r>
    </w:p>
    <w:p>
      <w:r>
        <w:rPr>
          <w:sz w:val="24"/>
          <w:szCs w:val="24"/>
          <w:rFonts w:ascii="Calibri" w:cs="Calibri" w:eastAsia="Calibri" w:hAnsi="Calibri"/>
        </w:rPr>
      </w:r>
    </w:p>
    <w:p>
      <w:r>
        <w:rPr>
          <w:sz w:val="24"/>
          <w:szCs w:val="24"/>
          <w:rFonts w:ascii="Calibri" w:cs="Calibri" w:eastAsia="Calibri" w:hAnsi="Calibri"/>
        </w:rPr>
        <w:t xml:space="preserve">I think we can refer to those terms. Obviously, you're an advocate of free speech. Sometimes this station, myself, we're going to hold different opinions from yourself.</w:t>
      </w:r>
    </w:p>
    <w:p>
      <w:r>
        <w:rPr>
          <w:sz w:val="24"/>
          <w:szCs w:val="24"/>
          <w:rFonts w:ascii="Calibri" w:cs="Calibri" w:eastAsia="Calibri" w:hAnsi="Calibri"/>
        </w:rPr>
      </w:r>
    </w:p>
    <w:p>
      <w:r>
        <w:rPr>
          <w:sz w:val="24"/>
          <w:szCs w:val="24"/>
          <w:rFonts w:ascii="Calibri" w:cs="Calibri" w:eastAsia="Calibri" w:hAnsi="Calibri"/>
        </w:rPr>
        <w:t xml:space="preserve">We may be not going to like what we hear, maybe we're going to be offended by certain things that you say, but it's your free speech. So yes, go ahead, let's speak about the chosen people. Everybody, I think, will realize what we're speaking about.</w:t>
      </w:r>
    </w:p>
    <w:p>
      <w:r>
        <w:rPr>
          <w:sz w:val="24"/>
          <w:szCs w:val="24"/>
          <w:rFonts w:ascii="Calibri" w:cs="Calibri" w:eastAsia="Calibri" w:hAnsi="Calibri"/>
        </w:rPr>
      </w:r>
    </w:p>
    <w:p>
      <w:r>
        <w:rPr>
          <w:sz w:val="24"/>
          <w:szCs w:val="24"/>
          <w:rFonts w:ascii="Calibri" w:cs="Calibri" w:eastAsia="Calibri" w:hAnsi="Calibri"/>
        </w:rPr>
        <w:t xml:space="preserve">So no, go ahead. Yeah, pretty much. Well, I'll just refer to them then as Jews, because that's how they self-identify.</w:t>
      </w:r>
    </w:p>
    <w:p>
      <w:r>
        <w:rPr>
          <w:sz w:val="24"/>
          <w:szCs w:val="24"/>
          <w:rFonts w:ascii="Calibri" w:cs="Calibri" w:eastAsia="Calibri" w:hAnsi="Calibri"/>
        </w:rPr>
      </w:r>
    </w:p>
    <w:p>
      <w:r>
        <w:rPr>
          <w:sz w:val="24"/>
          <w:szCs w:val="24"/>
          <w:rFonts w:ascii="Calibri" w:cs="Calibri" w:eastAsia="Calibri" w:hAnsi="Calibri"/>
        </w:rPr>
        <w:t xml:space="preserve">In any case, I was sort of, I think, subject to some type of government monitoring, and during this time, up until maybe, or from the point of about 2012, I became very aware of, very specifically, what they were doing in the world, in terms of the specific means of controlling people, from chemtrails, to vaccinations, to government spying, and so forth. Whereas, I've been aware of this conspiracy that they were apparently involved in, ever since maybe 2006, through various internet sources, and so forth. And so, from that point, I became more and more apprehensive that I was being spied on by the government, and I wanted to sort of slip away, I guess you could say, involve myself in prepping and survivalism, and just sort of, you know, live a more primitive life in the countryside.</w:t>
      </w:r>
    </w:p>
    <w:p>
      <w:r>
        <w:rPr>
          <w:sz w:val="24"/>
          <w:szCs w:val="24"/>
          <w:rFonts w:ascii="Calibri" w:cs="Calibri" w:eastAsia="Calibri" w:hAnsi="Calibri"/>
        </w:rPr>
      </w:r>
    </w:p>
    <w:p>
      <w:r>
        <w:rPr>
          <w:sz w:val="24"/>
          <w:szCs w:val="24"/>
          <w:rFonts w:ascii="Calibri" w:cs="Calibri" w:eastAsia="Calibri" w:hAnsi="Calibri"/>
        </w:rPr>
        <w:t xml:space="preserve">And I decided maybe changing my name, that was one of the reasons, changing my name might be the best option, or as a means of trying to create another, you know, layer of protection, I guess you could say, to, you know, prevent them from monitoring me, and knowing every movement that I was making. Even though I wasn't doing anything illegal, I just had ordered a bunch of books that would be considered anti-Semitic literature in this country, and right around that time, there was quite a lot of political activity going on in the country, which, where people were stopped at the border by the Royal Canadian Mounted Police, having certain books and literature, and that was, they were basically ramping up the censorship for people who were reading or having any dealings with the Jewish issues. Of course, in this country, that had been going on ever since, I don't even know when, but I know from the 80s, with Ernst Zundel, who had his Zundel site, and he was, you know, alerting people to the whether the Holocaust was a reality or not with Fred Leuchter in the 80s, so this has obviously been a very serious issue, and the Jews, apparently, as a collective, or at least Jewish supremacists, or Zionist Jews at the highest level, don't want people to understand that much of what they have said in the world is actually basically a myth that they've constructed as a sort of victim narrative that they can hide behind to prevent people from speaking about them, or criticizing them, and so obviously they're using that as a pretext to develop various so-called hate speech laws and so on, which I am now being prosecuted for violating, public incitement of hatred, it is called, and that is obviously one of their mechanisms or methods of shutting down any sort of opposition to what they're doing in the world, and so from that point I changed my name, and to keep a long story short, I was always sort of aware of this issue to a greater extent than in the mainstream, probably, and I thought that there was an obligation on my part to do what I could to facilitate people's understanding of the issues of the world and recognize a threat to their survival, such as you yourself, Skulk, have probably experienced in South Africa, and I could see how things were trending in that direction in this country, you know, just as a sort of typically communistic, gradualistic, totalitarian tiptoe towards greater and greater police statism and spying and curtailment of basic fundamental freedoms that this Constitution or the Charter of Rights and Freedoms in this country allegedly grants people the freedom of speech, the freedom of assembly, and yet at the same time absurdly and hypocritically contradicts itself by nullifying those very same freedoms by introducing things such as various clauses and exceptions to free speech by calling it hate speech and using that as a means of trying to justify censorship, which of course completely nullifies the very reality of free speech, which is absolute, it's either you have free speech or you have no free speech at all, in which case you have no free thought, and if you have no free thought, then you're basically living in a dark age of complete ignorance, so that certainly doesn't yeah.</w:t>
      </w:r>
    </w:p>
    <w:p>
      <w:r>
        <w:rPr>
          <w:sz w:val="24"/>
          <w:szCs w:val="24"/>
          <w:rFonts w:ascii="Calibri" w:cs="Calibri" w:eastAsia="Calibri" w:hAnsi="Calibri"/>
        </w:rPr>
      </w:r>
    </w:p>
    <w:p>
      <w:r>
        <w:rPr>
          <w:sz w:val="24"/>
          <w:szCs w:val="24"/>
          <w:rFonts w:ascii="Calibri" w:cs="Calibri" w:eastAsia="Calibri" w:hAnsi="Calibri"/>
        </w:rPr>
        <w:t xml:space="preserve">I want to stop you there, because I need to bring this point right smack to the front of the whole issue. You're not some strange person, hateful person, sitting there in your lounge hating people, and therefore you followed a certain course of action. You were a Joe ordinary who became aware of certain issues and started reading up on itself and guiding yourself and informing yourself and reaching a point where, well, it's sometimes called conspiracy theories started coming up, things like chemtrails, things like the Jewish conspiracy, all these things called the conspiracy theorists, but in most other countries, South Africa included, they usually just laugh off these things.</w:t>
      </w:r>
    </w:p>
    <w:p>
      <w:r>
        <w:rPr>
          <w:sz w:val="24"/>
          <w:szCs w:val="24"/>
          <w:rFonts w:ascii="Calibri" w:cs="Calibri" w:eastAsia="Calibri" w:hAnsi="Calibri"/>
        </w:rPr>
      </w:r>
    </w:p>
    <w:p>
      <w:r>
        <w:rPr>
          <w:sz w:val="24"/>
          <w:szCs w:val="24"/>
          <w:rFonts w:ascii="Calibri" w:cs="Calibri" w:eastAsia="Calibri" w:hAnsi="Calibri"/>
        </w:rPr>
        <w:t xml:space="preserve">You've been mocked, you've been singled out as a weirdo or nutcase, running after all kinds of conspiracies, but in your case, it went well beyond that. You're now facing actual legal prosecution against you, criminal prosecution against you, just simply for speaking your mind. Never mind if it's about Jews or whatever race on earth, it doesn't even matter, but just simply because you're raising your opinion and you see it as your free speech, and I fully agree with you.</w:t>
      </w:r>
    </w:p>
    <w:p>
      <w:r>
        <w:rPr>
          <w:sz w:val="24"/>
          <w:szCs w:val="24"/>
          <w:rFonts w:ascii="Calibri" w:cs="Calibri" w:eastAsia="Calibri" w:hAnsi="Calibri"/>
        </w:rPr>
      </w:r>
    </w:p>
    <w:p>
      <w:r>
        <w:rPr>
          <w:sz w:val="24"/>
          <w:szCs w:val="24"/>
          <w:rFonts w:ascii="Calibri" w:cs="Calibri" w:eastAsia="Calibri" w:hAnsi="Calibri"/>
        </w:rPr>
        <w:t xml:space="preserve">You either have free speech or you don't have free speech. It's like saying your girlfriend is half pregnant. She can't be half pregnant.</w:t>
      </w:r>
    </w:p>
    <w:p>
      <w:r>
        <w:rPr>
          <w:sz w:val="24"/>
          <w:szCs w:val="24"/>
          <w:rFonts w:ascii="Calibri" w:cs="Calibri" w:eastAsia="Calibri" w:hAnsi="Calibri"/>
        </w:rPr>
      </w:r>
    </w:p>
    <w:p>
      <w:r>
        <w:rPr>
          <w:sz w:val="24"/>
          <w:szCs w:val="24"/>
          <w:rFonts w:ascii="Calibri" w:cs="Calibri" w:eastAsia="Calibri" w:hAnsi="Calibri"/>
        </w:rPr>
        <w:t xml:space="preserve">Either she's expecting a child or she's not expecting a child. Therefore, it's exactly the same in my mind too. You can either speak what you think, even if it offends to the utmost another person, or nobody else says that right.</w:t>
      </w:r>
    </w:p>
    <w:p>
      <w:r>
        <w:rPr>
          <w:sz w:val="24"/>
          <w:szCs w:val="24"/>
          <w:rFonts w:ascii="Calibri" w:cs="Calibri" w:eastAsia="Calibri" w:hAnsi="Calibri"/>
        </w:rPr>
      </w:r>
    </w:p>
    <w:p>
      <w:r>
        <w:rPr>
          <w:sz w:val="24"/>
          <w:szCs w:val="24"/>
          <w:rFonts w:ascii="Calibri" w:cs="Calibri" w:eastAsia="Calibri" w:hAnsi="Calibri"/>
        </w:rPr>
        <w:t xml:space="preserve">It's either one of the two. You can't find a gray area between the two, but it's simply because this is what you're doing. You're just simply speaking your mind that you've now actually run into legal trouble.</w:t>
      </w:r>
    </w:p>
    <w:p>
      <w:r>
        <w:rPr>
          <w:sz w:val="24"/>
          <w:szCs w:val="24"/>
          <w:rFonts w:ascii="Calibri" w:cs="Calibri" w:eastAsia="Calibri" w:hAnsi="Calibri"/>
        </w:rPr>
      </w:r>
    </w:p>
    <w:p>
      <w:r>
        <w:rPr>
          <w:sz w:val="24"/>
          <w:szCs w:val="24"/>
          <w:rFonts w:ascii="Calibri" w:cs="Calibri" w:eastAsia="Calibri" w:hAnsi="Calibri"/>
        </w:rPr>
        <w:t xml:space="preserve">You didn't shoot anybody. You didn't commit murder. You didn't incite people to go and do hate crimes and kill other people.</w:t>
      </w:r>
    </w:p>
    <w:p>
      <w:r>
        <w:rPr>
          <w:sz w:val="24"/>
          <w:szCs w:val="24"/>
          <w:rFonts w:ascii="Calibri" w:cs="Calibri" w:eastAsia="Calibri" w:hAnsi="Calibri"/>
        </w:rPr>
      </w:r>
    </w:p>
    <w:p>
      <w:r>
        <w:rPr>
          <w:sz w:val="24"/>
          <w:szCs w:val="24"/>
          <w:rFonts w:ascii="Calibri" w:cs="Calibri" w:eastAsia="Calibri" w:hAnsi="Calibri"/>
        </w:rPr>
        <w:t xml:space="preserve">You were just simply speaking your mind. Am I correct in saying these things? Well, I guess it's up to people to judge. I'll first reference the website where people can find out information related to this case.</w:t>
      </w:r>
    </w:p>
    <w:p>
      <w:r>
        <w:rPr>
          <w:sz w:val="24"/>
          <w:szCs w:val="24"/>
          <w:rFonts w:ascii="Calibri" w:cs="Calibri" w:eastAsia="Calibri" w:hAnsi="Calibri"/>
        </w:rPr>
      </w:r>
    </w:p>
    <w:p>
      <w:r>
        <w:rPr>
          <w:sz w:val="24"/>
          <w:szCs w:val="24"/>
          <w:rFonts w:ascii="Calibri" w:cs="Calibri" w:eastAsia="Calibri" w:hAnsi="Calibri"/>
        </w:rPr>
        <w:t xml:space="preserve">That's at free-speech.is-great.net. And on there, it's up to people if they wish to judge for themselves whether what I've allegedly communicated is something that would be meritorious of being censored or not. Certainly not in a free society. They would censor no speech.</w:t>
      </w:r>
    </w:p>
    <w:p>
      <w:r>
        <w:rPr>
          <w:sz w:val="24"/>
          <w:szCs w:val="24"/>
          <w:rFonts w:ascii="Calibri" w:cs="Calibri" w:eastAsia="Calibri" w:hAnsi="Calibri"/>
        </w:rPr>
      </w:r>
    </w:p>
    <w:p>
      <w:r>
        <w:rPr>
          <w:sz w:val="24"/>
          <w:szCs w:val="24"/>
          <w:rFonts w:ascii="Calibri" w:cs="Calibri" w:eastAsia="Calibri" w:hAnsi="Calibri"/>
        </w:rPr>
        <w:t xml:space="preserve">But in my opinion, the alleged communications that I've been alleged to have communicated through distributing leaflets and stickers and flyers and stamping on money bills with ink stamps, various messages, messages that say specifically verbatim, Jewish white genocide, referencing a website, www.thezog.info. 99% of the 1% is Jewish. Immigration equals white genocide. Jewish supremacism and more or less to that effect on the various propaganda that I'm alleged to have distributed around.</w:t>
      </w:r>
    </w:p>
    <w:p>
      <w:r>
        <w:rPr>
          <w:sz w:val="24"/>
          <w:szCs w:val="24"/>
          <w:rFonts w:ascii="Calibri" w:cs="Calibri" w:eastAsia="Calibri" w:hAnsi="Calibri"/>
        </w:rPr>
      </w:r>
    </w:p>
    <w:p>
      <w:r>
        <w:rPr>
          <w:sz w:val="24"/>
          <w:szCs w:val="24"/>
          <w:rFonts w:ascii="Calibri" w:cs="Calibri" w:eastAsia="Calibri" w:hAnsi="Calibri"/>
        </w:rPr>
        <w:t xml:space="preserve">Basically, all of that is largely innocuous, although they wish to imply somehow that it is an advocacy of hatred or trying to incite hatred, which is the verbatim, the, what they call the offense, public incitement of hatred. But of course, and I'm a lawyer and that is why I'm going to ask you this question. I'm a lawyer.</w:t>
      </w:r>
    </w:p>
    <w:p>
      <w:r>
        <w:rPr>
          <w:sz w:val="24"/>
          <w:szCs w:val="24"/>
          <w:rFonts w:ascii="Calibri" w:cs="Calibri" w:eastAsia="Calibri" w:hAnsi="Calibri"/>
        </w:rPr>
      </w:r>
    </w:p>
    <w:p>
      <w:r>
        <w:rPr>
          <w:sz w:val="24"/>
          <w:szCs w:val="24"/>
          <w:rFonts w:ascii="Calibri" w:cs="Calibri" w:eastAsia="Calibri" w:hAnsi="Calibri"/>
        </w:rPr>
        <w:t xml:space="preserve">So I'm interested in the effect of what you are doing. Now let's say for one moment, you are now inciting, this is only for arguments, you are now inciting hatred of some kind. I don't say it's the case, but let's for arguments say that.</w:t>
      </w:r>
    </w:p>
    <w:p>
      <w:r>
        <w:rPr>
          <w:sz w:val="24"/>
          <w:szCs w:val="24"/>
          <w:rFonts w:ascii="Calibri" w:cs="Calibri" w:eastAsia="Calibri" w:hAnsi="Calibri"/>
        </w:rPr>
      </w:r>
    </w:p>
    <w:p>
      <w:r>
        <w:rPr>
          <w:sz w:val="24"/>
          <w:szCs w:val="24"/>
          <w:rFonts w:ascii="Calibri" w:cs="Calibri" w:eastAsia="Calibri" w:hAnsi="Calibri"/>
        </w:rPr>
        <w:t xml:space="preserve">Are you aware of anybody that acted on that and actually went and harmed a person, killed a person, shot a person, did anything because of what you were propagating? Are you aware of anybody that did something like that? No, nobody. And then the follow-up question, and you already basically answered that follow-up question, is a simple one. Nobody has ever been prosecuted for crime leading from anything that you propagated.</w:t>
      </w:r>
    </w:p>
    <w:p>
      <w:r>
        <w:rPr>
          <w:sz w:val="24"/>
          <w:szCs w:val="24"/>
          <w:rFonts w:ascii="Calibri" w:cs="Calibri" w:eastAsia="Calibri" w:hAnsi="Calibri"/>
        </w:rPr>
      </w:r>
    </w:p>
    <w:p>
      <w:r>
        <w:rPr>
          <w:sz w:val="24"/>
          <w:szCs w:val="24"/>
          <w:rFonts w:ascii="Calibri" w:cs="Calibri" w:eastAsia="Calibri" w:hAnsi="Calibri"/>
        </w:rPr>
        <w:t xml:space="preserve">Is that correct? That's correct. Nobody has. It's just simply you stating your mind, stating your opinion, and now being persecuted.</w:t>
      </w:r>
    </w:p>
    <w:p>
      <w:r>
        <w:rPr>
          <w:sz w:val="24"/>
          <w:szCs w:val="24"/>
          <w:rFonts w:ascii="Calibri" w:cs="Calibri" w:eastAsia="Calibri" w:hAnsi="Calibri"/>
        </w:rPr>
      </w:r>
    </w:p>
    <w:p>
      <w:r>
        <w:rPr>
          <w:sz w:val="24"/>
          <w:szCs w:val="24"/>
          <w:rFonts w:ascii="Calibri" w:cs="Calibri" w:eastAsia="Calibri" w:hAnsi="Calibri"/>
        </w:rPr>
        <w:t xml:space="preserve">And I assume we will get there, but I assume you're facing jail time if found guilty for just simply giving your opinion. Nobody has been hurt, physically hurt, because of what you're saying. The opposite is true.</w:t>
      </w:r>
    </w:p>
    <w:p>
      <w:r>
        <w:rPr>
          <w:sz w:val="24"/>
          <w:szCs w:val="24"/>
          <w:rFonts w:ascii="Calibri" w:cs="Calibri" w:eastAsia="Calibri" w:hAnsi="Calibri"/>
        </w:rPr>
      </w:r>
    </w:p>
    <w:p>
      <w:r>
        <w:rPr>
          <w:sz w:val="24"/>
          <w:szCs w:val="24"/>
          <w:rFonts w:ascii="Calibri" w:cs="Calibri" w:eastAsia="Calibri" w:hAnsi="Calibri"/>
        </w:rPr>
        <w:t xml:space="preserve">You're saying, well, I'm trying to stop a genocide. I'm trying to stop people being eradicated from Earth, cultures being eradicated, people actually being killed because of their race. That is what you're actually saying.</w:t>
      </w:r>
    </w:p>
    <w:p>
      <w:r>
        <w:rPr>
          <w:sz w:val="24"/>
          <w:szCs w:val="24"/>
          <w:rFonts w:ascii="Calibri" w:cs="Calibri" w:eastAsia="Calibri" w:hAnsi="Calibri"/>
        </w:rPr>
      </w:r>
    </w:p>
    <w:p>
      <w:r>
        <w:rPr>
          <w:sz w:val="24"/>
          <w:szCs w:val="24"/>
          <w:rFonts w:ascii="Calibri" w:cs="Calibri" w:eastAsia="Calibri" w:hAnsi="Calibri"/>
        </w:rPr>
        <w:t xml:space="preserve">That's wrong. That's right. Exactly.</w:t>
      </w:r>
    </w:p>
    <w:p>
      <w:r>
        <w:rPr>
          <w:sz w:val="24"/>
          <w:szCs w:val="24"/>
          <w:rFonts w:ascii="Calibri" w:cs="Calibri" w:eastAsia="Calibri" w:hAnsi="Calibri"/>
        </w:rPr>
      </w:r>
    </w:p>
    <w:p>
      <w:r>
        <w:rPr>
          <w:sz w:val="24"/>
          <w:szCs w:val="24"/>
          <w:rFonts w:ascii="Calibri" w:cs="Calibri" w:eastAsia="Calibri" w:hAnsi="Calibri"/>
        </w:rPr>
        <w:t xml:space="preserve">You yourself have not caused any physical, actual harm to anybody around you, either directly or indirectly. That is how I sum this up. You must tell me if I'm wrong.</w:t>
      </w:r>
    </w:p>
    <w:p>
      <w:r>
        <w:rPr>
          <w:sz w:val="24"/>
          <w:szCs w:val="24"/>
          <w:rFonts w:ascii="Calibri" w:cs="Calibri" w:eastAsia="Calibri" w:hAnsi="Calibri"/>
        </w:rPr>
      </w:r>
    </w:p>
    <w:p>
      <w:r>
        <w:rPr>
          <w:sz w:val="24"/>
          <w:szCs w:val="24"/>
          <w:rFonts w:ascii="Calibri" w:cs="Calibri" w:eastAsia="Calibri" w:hAnsi="Calibri"/>
        </w:rPr>
        <w:t xml:space="preserve">No, I think that's entirely correct. And the thing is, the general principle is, is it reasonable to assume that somebody would, upon receiving that message, reading it, would they be likely or in any way probable, would it be probable that they would actually harm somebody or do something that would harm somebody on the basis of that statement? And given the nature of the statement, it seems to me highly unlikely that that would lead to any acts of violence or assault against the Jews as a collective group, because it's mainly a statement of defense. It's not a statement that advocates an attack.</w:t>
      </w:r>
    </w:p>
    <w:p>
      <w:r>
        <w:rPr>
          <w:sz w:val="24"/>
          <w:szCs w:val="24"/>
          <w:rFonts w:ascii="Calibri" w:cs="Calibri" w:eastAsia="Calibri" w:hAnsi="Calibri"/>
        </w:rPr>
      </w:r>
    </w:p>
    <w:p>
      <w:r>
        <w:rPr>
          <w:sz w:val="24"/>
          <w:szCs w:val="24"/>
          <w:rFonts w:ascii="Calibri" w:cs="Calibri" w:eastAsia="Calibri" w:hAnsi="Calibri"/>
        </w:rPr>
        <w:t xml:space="preserve">It's just basically saying that this is what is being done, or at least many could infer that that's the meaning of the statement. This is what is being done, and maybe you should spread around similar propaganda. Maybe it would be a good idea to be a little bit more cautious in your dealings with Jews or come to an understanding through your own personal experience if that message is right or not right.</w:t>
      </w:r>
    </w:p>
    <w:p>
      <w:r>
        <w:rPr>
          <w:sz w:val="24"/>
          <w:szCs w:val="24"/>
          <w:rFonts w:ascii="Calibri" w:cs="Calibri" w:eastAsia="Calibri" w:hAnsi="Calibri"/>
        </w:rPr>
      </w:r>
    </w:p>
    <w:p>
      <w:r>
        <w:rPr>
          <w:sz w:val="24"/>
          <w:szCs w:val="24"/>
          <w:rFonts w:ascii="Calibri" w:cs="Calibri" w:eastAsia="Calibri" w:hAnsi="Calibri"/>
        </w:rPr>
        <w:t xml:space="preserve">And the thing is, with respect to causing harm to people, my reputation in this town and probably in the whole country, because now it can all be researched on the internet with my name, that harm has been caused to me to a very great extent because my reputation has been completely damaged. So if I had had the means, if I were a wealthy Jew, for example, then I would seek to prosecute the media for defamatory libel, for their injurious conduct to my reputation by slandering me and portraying me as a terrorist, which is what they have done. Of course, this is also related to firearms charges that I have as well, because I had not properly stored firearms and so forth because I was attempting to have firearms to defend myself in the event of whatever chaos that they're attempting to bring into this country.</w:t>
      </w:r>
    </w:p>
    <w:p>
      <w:r>
        <w:rPr>
          <w:sz w:val="24"/>
          <w:szCs w:val="24"/>
          <w:rFonts w:ascii="Calibri" w:cs="Calibri" w:eastAsia="Calibri" w:hAnsi="Calibri"/>
        </w:rPr>
      </w:r>
    </w:p>
    <w:p>
      <w:r>
        <w:rPr>
          <w:sz w:val="24"/>
          <w:szCs w:val="24"/>
          <w:rFonts w:ascii="Calibri" w:cs="Calibri" w:eastAsia="Calibri" w:hAnsi="Calibri"/>
        </w:rPr>
        <w:t xml:space="preserve">So I admit that there was the appearance of harmfulness on that basis, because when the police had broken into my place on the basis of my allegedly having distributed a money bill with stamps on it, which was the only grounds upon which they had for getting a search warrant to investigate my property, then they discovered the firearms I had which I had attempted or endeavored, intended to actually cash in the ground so that in the event that this government seeks gun confiscation, that I'll at least have that recourse at whatever point, but I had not gotten around to doing that as yet. And so that amounted to quite a lot of firearms offenses, because I had erased the serial numbers on the firearms. I had also not stored them properly.</w:t>
      </w:r>
    </w:p>
    <w:p>
      <w:r>
        <w:rPr>
          <w:sz w:val="24"/>
          <w:szCs w:val="24"/>
          <w:rFonts w:ascii="Calibri" w:cs="Calibri" w:eastAsia="Calibri" w:hAnsi="Calibri"/>
        </w:rPr>
      </w:r>
    </w:p>
    <w:p>
      <w:r>
        <w:rPr>
          <w:sz w:val="24"/>
          <w:szCs w:val="24"/>
          <w:rFonts w:ascii="Calibri" w:cs="Calibri" w:eastAsia="Calibri" w:hAnsi="Calibri"/>
        </w:rPr>
        <w:t xml:space="preserve">So they've associated that in the newspaper with terrorism, putting it on, for example, if people were to research my name on the internet on a search engine, type in Loki Hogard, then they can see all these images of, you know, a bunch of firearms that they saw being displayed in the newspaper and so forth. And, you know, all this talk about hatred and so forth. So that basically amounts to what I would consider to be injurious conduct or, you know, conduct injurious to my reputation.</w:t>
      </w:r>
    </w:p>
    <w:p>
      <w:r>
        <w:rPr>
          <w:sz w:val="24"/>
          <w:szCs w:val="24"/>
          <w:rFonts w:ascii="Calibri" w:cs="Calibri" w:eastAsia="Calibri" w:hAnsi="Calibri"/>
        </w:rPr>
      </w:r>
    </w:p>
    <w:p>
      <w:r>
        <w:rPr>
          <w:sz w:val="24"/>
          <w:szCs w:val="24"/>
          <w:rFonts w:ascii="Calibri" w:cs="Calibri" w:eastAsia="Calibri" w:hAnsi="Calibri"/>
        </w:rPr>
        <w:t xml:space="preserve">If you want to call that defamatory libel, that's an image which obviously communicates a message to people about me personally, and associates me with that sort of hate, you know, they say explicitly hater, and so forth. What is a terrorist? In your mind, what is a terrorist? A terrorist would be someone or something, a person, place or thing, an organization, an entity, that advocates or through their actions, terrorizes another one, another person, place or group, entity, through psychological terror, through the threat of harm or violence. Basically, that's how I would define a terrorist.</w:t>
      </w:r>
    </w:p>
    <w:p>
      <w:r>
        <w:rPr>
          <w:sz w:val="24"/>
          <w:szCs w:val="24"/>
          <w:rFonts w:ascii="Calibri" w:cs="Calibri" w:eastAsia="Calibri" w:hAnsi="Calibri"/>
        </w:rPr>
      </w:r>
    </w:p>
    <w:p>
      <w:r>
        <w:rPr>
          <w:sz w:val="24"/>
          <w:szCs w:val="24"/>
          <w:rFonts w:ascii="Calibri" w:cs="Calibri" w:eastAsia="Calibri" w:hAnsi="Calibri"/>
        </w:rPr>
        <w:t xml:space="preserve">And are you a terrorist? Is that your intention? No, in no way. My intention was exclusively self-defense and trying to raise awareness with other people and assist them. Because I can't live with myself passing white people on the streets, who are sleeping on the ground with snow covering their bodies and just a thin blanket on top of them, while I see a bunch of rich Jewish lawyers walk by, staring at their expensive smartphones.</w:t>
      </w:r>
    </w:p>
    <w:p>
      <w:r>
        <w:rPr>
          <w:sz w:val="24"/>
          <w:szCs w:val="24"/>
          <w:rFonts w:ascii="Calibri" w:cs="Calibri" w:eastAsia="Calibri" w:hAnsi="Calibri"/>
        </w:rPr>
      </w:r>
    </w:p>
    <w:p>
      <w:r>
        <w:rPr>
          <w:sz w:val="24"/>
          <w:szCs w:val="24"/>
          <w:rFonts w:ascii="Calibri" w:cs="Calibri" w:eastAsia="Calibri" w:hAnsi="Calibri"/>
        </w:rPr>
        <w:t xml:space="preserve">And then I go into a grocery store and I see a homeless white woman having to steal a piece of cheese so she can have food in a grocery store run by Jews. And then they have their loss prevention agents wrestle her to the ground, and, you know, violently throw her on the ground and steal the food that she needs to have nourishment. I cannot live with that, you know, and allow that to occur without attempting to do what I can to curtail that sort of, basically, terrorism itself.</w:t>
      </w:r>
    </w:p>
    <w:p>
      <w:r>
        <w:rPr>
          <w:sz w:val="24"/>
          <w:szCs w:val="24"/>
          <w:rFonts w:ascii="Calibri" w:cs="Calibri" w:eastAsia="Calibri" w:hAnsi="Calibri"/>
        </w:rPr>
      </w:r>
    </w:p>
    <w:p>
      <w:r>
        <w:rPr>
          <w:sz w:val="24"/>
          <w:szCs w:val="24"/>
          <w:rFonts w:ascii="Calibri" w:cs="Calibri" w:eastAsia="Calibri" w:hAnsi="Calibri"/>
        </w:rPr>
        <w:t xml:space="preserve">I would look upon this government as a terrorist organization, especially with their attempting to silence and censor people from speaking out about what they're doing under the guise of, you know, victimhood, this sort of wealthy Jewish coterie of Jewish supremacists who more or less control the world through the central banking system, wishing to portray themselves as victims when the reality is they're obviously villains. And then using their police state that they more or less control through money power to terrorize upon the people and prevent them from defending their own lives, or even, you know, having a means to have employment because they have, of course, in this country, just like in every other formerly white created country, they have their Employment Equity Act here, which is the bias against white people from obtaining employment and giving precedence and preference to non-whites and so forth over them. And in the States, they have affirmative action and so forth.</w:t>
      </w:r>
    </w:p>
    <w:p>
      <w:r>
        <w:rPr>
          <w:sz w:val="24"/>
          <w:szCs w:val="24"/>
          <w:rFonts w:ascii="Calibri" w:cs="Calibri" w:eastAsia="Calibri" w:hAnsi="Calibri"/>
        </w:rPr>
      </w:r>
    </w:p>
    <w:p>
      <w:r>
        <w:rPr>
          <w:sz w:val="24"/>
          <w:szCs w:val="24"/>
          <w:rFonts w:ascii="Calibri" w:cs="Calibri" w:eastAsia="Calibri" w:hAnsi="Calibri"/>
        </w:rPr>
        <w:t xml:space="preserve">So, obviously, I want to stop you there, because there's a footnote to the Employment Equity Act that you have in Canada. About 20 years back, the whole regime, the whole labor law regime of Canada was transplaced directly into South Africa, so that our law regime relating to labor. Now, that would be the Labor Relations Act, which basically put the rules into place through which business people must deal with trade unions, employers must deal with trade unions, with their own employees, the Basic Conditions of Employment Act, which speaks for itself, it sets a certain basic condition for all employees, etc.</w:t>
      </w:r>
    </w:p>
    <w:p>
      <w:r>
        <w:rPr>
          <w:sz w:val="24"/>
          <w:szCs w:val="24"/>
          <w:rFonts w:ascii="Calibri" w:cs="Calibri" w:eastAsia="Calibri" w:hAnsi="Calibri"/>
        </w:rPr>
      </w:r>
    </w:p>
    <w:p>
      <w:r>
        <w:rPr>
          <w:sz w:val="24"/>
          <w:szCs w:val="24"/>
          <w:rFonts w:ascii="Calibri" w:cs="Calibri" w:eastAsia="Calibri" w:hAnsi="Calibri"/>
        </w:rPr>
        <w:t xml:space="preserve">But also, Employment Equity Act. Now, in South Africa, now, in Canada, obviously, the white population is a majority. In South Africa, the white population is a minority of less than 8%.</w:t>
      </w:r>
    </w:p>
    <w:p>
      <w:r>
        <w:rPr>
          <w:sz w:val="24"/>
          <w:szCs w:val="24"/>
          <w:rFonts w:ascii="Calibri" w:cs="Calibri" w:eastAsia="Calibri" w:hAnsi="Calibri"/>
        </w:rPr>
      </w:r>
    </w:p>
    <w:p>
      <w:r>
        <w:rPr>
          <w:sz w:val="24"/>
          <w:szCs w:val="24"/>
          <w:rFonts w:ascii="Calibri" w:cs="Calibri" w:eastAsia="Calibri" w:hAnsi="Calibri"/>
        </w:rPr>
        <w:t xml:space="preserve">And in South Africa, your employment equity, that is barring white people in Canada, is also barring white people in South Africa from the job market, and from promotions, etc. So, it doesn't go about employment equity, or even affirmative action, or anything like this. It is a crude attempt directly against white people, because white people are written into these laws as not being fit for employment.</w:t>
      </w:r>
    </w:p>
    <w:p>
      <w:r>
        <w:rPr>
          <w:sz w:val="24"/>
          <w:szCs w:val="24"/>
          <w:rFonts w:ascii="Calibri" w:cs="Calibri" w:eastAsia="Calibri" w:hAnsi="Calibri"/>
        </w:rPr>
      </w:r>
    </w:p>
    <w:p>
      <w:r>
        <w:rPr>
          <w:sz w:val="24"/>
          <w:szCs w:val="24"/>
          <w:rFonts w:ascii="Calibri" w:cs="Calibri" w:eastAsia="Calibri" w:hAnsi="Calibri"/>
        </w:rPr>
        <w:t xml:space="preserve">It literally speaks about white people. Our acts is very clear in its wording. So, in other words, these acts of parliament, of government, is enforced on the population, and then we cannot respond to that.</w:t>
      </w:r>
    </w:p>
    <w:p>
      <w:r>
        <w:rPr>
          <w:sz w:val="24"/>
          <w:szCs w:val="24"/>
          <w:rFonts w:ascii="Calibri" w:cs="Calibri" w:eastAsia="Calibri" w:hAnsi="Calibri"/>
        </w:rPr>
      </w:r>
    </w:p>
    <w:p>
      <w:r>
        <w:rPr>
          <w:sz w:val="24"/>
          <w:szCs w:val="24"/>
          <w:rFonts w:ascii="Calibri" w:cs="Calibri" w:eastAsia="Calibri" w:hAnsi="Calibri"/>
        </w:rPr>
        <w:t xml:space="preserve">That makes us terrorists. It simply boggles the mind. It simply boggles the mind.</w:t>
      </w:r>
    </w:p>
    <w:p>
      <w:r>
        <w:rPr>
          <w:sz w:val="24"/>
          <w:szCs w:val="24"/>
          <w:rFonts w:ascii="Calibri" w:cs="Calibri" w:eastAsia="Calibri" w:hAnsi="Calibri"/>
        </w:rPr>
      </w:r>
    </w:p>
    <w:p>
      <w:r>
        <w:rPr>
          <w:sz w:val="24"/>
          <w:szCs w:val="24"/>
          <w:rFonts w:ascii="Calibri" w:cs="Calibri" w:eastAsia="Calibri" w:hAnsi="Calibri"/>
        </w:rPr>
        <w:t xml:space="preserve">And of course, that sort of table turning inverted logic of theirs is basically the terrorism itself, because it operates on the basis of a lie. And then when people find the truth, and they say, hey, this is not the truth, what you're saying or advocating, then they're immediately subject to penalties and censorship, and a willful ignorance, or a deliberate ignorance of what they're saying, so that they cannot even communicate in defense of their own existence, which of course, how could that not be construed as terrorism itself, to deny a people group an ability to advocate for its own interests, for its own survival, is basically one of the criteria of genocide by United Nations definition, so far as I understand that they're creating conditions that prevent a certain ethnic group from preserving its identity. So, the Employment Equity Act, or all of that sort of legislative bias against white people having the conditions for survival, and maintaining their population level, is obviously not only an act of terrorism, but is an act of genocide.</w:t>
      </w:r>
    </w:p>
    <w:p>
      <w:r>
        <w:rPr>
          <w:sz w:val="24"/>
          <w:szCs w:val="24"/>
          <w:rFonts w:ascii="Calibri" w:cs="Calibri" w:eastAsia="Calibri" w:hAnsi="Calibri"/>
        </w:rPr>
      </w:r>
    </w:p>
    <w:p>
      <w:r>
        <w:rPr>
          <w:sz w:val="24"/>
          <w:szCs w:val="24"/>
          <w:rFonts w:ascii="Calibri" w:cs="Calibri" w:eastAsia="Calibri" w:hAnsi="Calibri"/>
        </w:rPr>
        <w:t xml:space="preserve">And governments who support that are basically complicit with genocide, by United Nations definition, and therefore, obviously, they should probably be subject to whatever sort of correction, whatever that may entail specifically. Yes, I wanted to emphasize this also, because in South Africa, the white liberal media, because we also have white liberal media, controlled by many chosen people. They always play on this issue of white supremacy, and we are now acting against the better interest of humanity and all these things.</w:t>
      </w:r>
    </w:p>
    <w:p>
      <w:r>
        <w:rPr>
          <w:sz w:val="24"/>
          <w:szCs w:val="24"/>
          <w:rFonts w:ascii="Calibri" w:cs="Calibri" w:eastAsia="Calibri" w:hAnsi="Calibri"/>
        </w:rPr>
      </w:r>
    </w:p>
    <w:p>
      <w:r>
        <w:rPr>
          <w:sz w:val="24"/>
          <w:szCs w:val="24"/>
          <w:rFonts w:ascii="Calibri" w:cs="Calibri" w:eastAsia="Calibri" w:hAnsi="Calibri"/>
        </w:rPr>
        <w:t xml:space="preserve">But if you really start looking at what is happening here, I'm so glad that even you, you bring this up, the definition of genocide. Genocide does not mean the Rwanda or the Serbian or the Saharan scenario, where people are literally killed in their hundreds of thousands in a very short period of time. That is one of the grossest incidents of genocide.</w:t>
      </w:r>
    </w:p>
    <w:p>
      <w:r>
        <w:rPr>
          <w:sz w:val="24"/>
          <w:szCs w:val="24"/>
          <w:rFonts w:ascii="Calibri" w:cs="Calibri" w:eastAsia="Calibri" w:hAnsi="Calibri"/>
        </w:rPr>
      </w:r>
    </w:p>
    <w:p>
      <w:r>
        <w:rPr>
          <w:sz w:val="24"/>
          <w:szCs w:val="24"/>
          <w:rFonts w:ascii="Calibri" w:cs="Calibri" w:eastAsia="Calibri" w:hAnsi="Calibri"/>
        </w:rPr>
        <w:t xml:space="preserve">But genocide is a much broader term, in which a population group, or ethnic group, or religious group, or linguistic group, or cultural group, is systematically stripped of its rights, of its property, of its will to survive, all those things, and then it starts to disappear. That is what genocide actually is, not people running in the streets with machetes and cutting up other people. Genocide is a systematic killing of a genus, of a type of person.</w:t>
      </w:r>
    </w:p>
    <w:p>
      <w:r>
        <w:rPr>
          <w:sz w:val="24"/>
          <w:szCs w:val="24"/>
          <w:rFonts w:ascii="Calibri" w:cs="Calibri" w:eastAsia="Calibri" w:hAnsi="Calibri"/>
        </w:rPr>
      </w:r>
    </w:p>
    <w:p>
      <w:r>
        <w:rPr>
          <w:sz w:val="24"/>
          <w:szCs w:val="24"/>
          <w:rFonts w:ascii="Calibri" w:cs="Calibri" w:eastAsia="Calibri" w:hAnsi="Calibri"/>
        </w:rPr>
        <w:t xml:space="preserve">It comes from the old Latin, where Pax Romana would rule, and the smaller nations would simply be absorbed into the Roman Empire, and basically disappeared. That is what genocide actually is, so you're quite right. You're not even speaking from a lawyer's point of view, but as a layperson in law, you can even see that that definition is much broader than hundreds of thousands of people being cut up with machetes or killed with AK-47s.</w:t>
      </w:r>
    </w:p>
    <w:p>
      <w:r>
        <w:rPr>
          <w:sz w:val="24"/>
          <w:szCs w:val="24"/>
          <w:rFonts w:ascii="Calibri" w:cs="Calibri" w:eastAsia="Calibri" w:hAnsi="Calibri"/>
        </w:rPr>
      </w:r>
    </w:p>
    <w:p>
      <w:r>
        <w:rPr>
          <w:sz w:val="24"/>
          <w:szCs w:val="24"/>
          <w:rFonts w:ascii="Calibri" w:cs="Calibri" w:eastAsia="Calibri" w:hAnsi="Calibri"/>
        </w:rPr>
        <w:t xml:space="preserve">We need to emphasize that so that people start understanding these terms, that they understand that if you are subjected to genocide, your kind is being killed off. Of course you have a right to defend yourself. How can you not have a right to defend yourself? If a criminal comes into my house now and he wants to kill me here, where I'm sitting in my study speaking to you, then I have a right to defend myself.</w:t>
      </w:r>
    </w:p>
    <w:p>
      <w:r>
        <w:rPr>
          <w:sz w:val="24"/>
          <w:szCs w:val="24"/>
          <w:rFonts w:ascii="Calibri" w:cs="Calibri" w:eastAsia="Calibri" w:hAnsi="Calibri"/>
        </w:rPr>
      </w:r>
    </w:p>
    <w:p>
      <w:r>
        <w:rPr>
          <w:sz w:val="24"/>
          <w:szCs w:val="24"/>
          <w:rFonts w:ascii="Calibri" w:cs="Calibri" w:eastAsia="Calibri" w:hAnsi="Calibri"/>
        </w:rPr>
        <w:t xml:space="preserve">I may take his life in response, and exactly the same goes for people, ethnic groups, etc. Of course they can defend themselves. It does not make them terrorists, definitely not, and here we're not even dealing with a response in violence.</w:t>
      </w:r>
    </w:p>
    <w:p>
      <w:r>
        <w:rPr>
          <w:sz w:val="24"/>
          <w:szCs w:val="24"/>
          <w:rFonts w:ascii="Calibri" w:cs="Calibri" w:eastAsia="Calibri" w:hAnsi="Calibri"/>
        </w:rPr>
      </w:r>
    </w:p>
    <w:p>
      <w:r>
        <w:rPr>
          <w:sz w:val="24"/>
          <w:szCs w:val="24"/>
          <w:rFonts w:ascii="Calibri" w:cs="Calibri" w:eastAsia="Calibri" w:hAnsi="Calibri"/>
        </w:rPr>
        <w:t xml:space="preserve">We're dealing with a response just simply in what you are saying and thinking, and putting your hand on the paper and writing it down. Now, how can you not have the right to defend yourself? Even if people do not think that you're a sane man, if they think you're a nutcase, so what? It's your opinion, and surely you have the right to voice that opinion. Right, I would agree with you there entirely.</w:t>
      </w:r>
    </w:p>
    <w:p>
      <w:r>
        <w:rPr>
          <w:sz w:val="24"/>
          <w:szCs w:val="24"/>
          <w:rFonts w:ascii="Calibri" w:cs="Calibri" w:eastAsia="Calibri" w:hAnsi="Calibri"/>
        </w:rPr>
      </w:r>
    </w:p>
    <w:p>
      <w:r>
        <w:rPr>
          <w:sz w:val="24"/>
          <w:szCs w:val="24"/>
          <w:rFonts w:ascii="Calibri" w:cs="Calibri" w:eastAsia="Calibri" w:hAnsi="Calibri"/>
        </w:rPr>
        <w:t xml:space="preserve">Obviously there are quite a few examples in the last hundred years of genocides that have occurred through largely the influence of Jewish supremacists that have led to the death, the wholesale destruction, or elimination of ethnic groups such as in the Holodomors in Ukraine, although all Ukrainians hadn't been killed. That may very well have been the intention with the mass starvation of Lazar Kaganovich and Stalin, and then of course the Bolshevik revolution before then, and then the Tibetan genocide of the Chinese communists under Mao Zedong, I believe it was, who had basically sought that sort of population replacement agenda where they just gradually crowded in and gradually took over the whole of Tibet for themselves. And of course you have many liberals crying and moaning about that event, but they won't acknowledge that white people can be a victim, so they wish to portray, according to the Jewish supremacist agenda, they wish to portray white people as inherently villainous and incapable of being subjected to any sort of bias or any victimhood, so that no matter what they do or what happens to them, they're necessarily the villain in the story of this sort of white people bad, everybody else good narrative.</w:t>
      </w:r>
    </w:p>
    <w:p>
      <w:r>
        <w:rPr>
          <w:sz w:val="24"/>
          <w:szCs w:val="24"/>
          <w:rFonts w:ascii="Calibri" w:cs="Calibri" w:eastAsia="Calibri" w:hAnsi="Calibri"/>
        </w:rPr>
      </w:r>
    </w:p>
    <w:p>
      <w:r>
        <w:rPr>
          <w:sz w:val="24"/>
          <w:szCs w:val="24"/>
          <w:rFonts w:ascii="Calibri" w:cs="Calibri" w:eastAsia="Calibri" w:hAnsi="Calibri"/>
        </w:rPr>
        <w:t xml:space="preserve">Loki, I want to put another footnote to what you are saying. For the listener, this is not only theoretical, it's not only a theory that Loki is telling you about, that maybe he conjured up on an exocosm. In South Africa, we have actual legislation that says that a white person is a racist by definition.</w:t>
      </w:r>
    </w:p>
    <w:p>
      <w:r>
        <w:rPr>
          <w:sz w:val="24"/>
          <w:szCs w:val="24"/>
          <w:rFonts w:ascii="Calibri" w:cs="Calibri" w:eastAsia="Calibri" w:hAnsi="Calibri"/>
        </w:rPr>
      </w:r>
    </w:p>
    <w:p>
      <w:r>
        <w:rPr>
          <w:sz w:val="24"/>
          <w:szCs w:val="24"/>
          <w:rFonts w:ascii="Calibri" w:cs="Calibri" w:eastAsia="Calibri" w:hAnsi="Calibri"/>
        </w:rPr>
        <w:t xml:space="preserve">If a white person says anything about a black person or any other race, but specifically a black person, that is deemed to be racist. But a black person can basically say anything against a white person and it is not deemed to be racism. That is not only embodied in law, that is actually being the stance of the courts and also our so-called Human Rights Commission too, where a radically racist comment like Julius Malema would make on a public stage, saying we will not genocide the white population yet, that is not deemed to be to be racist.</w:t>
      </w:r>
    </w:p>
    <w:p>
      <w:r>
        <w:rPr>
          <w:sz w:val="24"/>
          <w:szCs w:val="24"/>
          <w:rFonts w:ascii="Calibri" w:cs="Calibri" w:eastAsia="Calibri" w:hAnsi="Calibri"/>
        </w:rPr>
      </w:r>
    </w:p>
    <w:p>
      <w:r>
        <w:rPr>
          <w:sz w:val="24"/>
          <w:szCs w:val="24"/>
          <w:rFonts w:ascii="Calibri" w:cs="Calibri" w:eastAsia="Calibri" w:hAnsi="Calibri"/>
        </w:rPr>
        <w:t xml:space="preserve">But if a person by the name of Penny, I can't remember her surname, an old lady just simply being frustrated she can't go to the beach because there's a lot of people sitting on the beach and she's speaking about the monkeys on the beach, she actually went to prison. She went to prison because a white person is exactly deemed as a villain. You start off as a villain and then you must defend yourself, whereas any other racial group is not seen as the villain, they start off being the victim and therefore they may respond in a certain way and it's not criminal.</w:t>
      </w:r>
    </w:p>
    <w:p>
      <w:r>
        <w:rPr>
          <w:sz w:val="24"/>
          <w:szCs w:val="24"/>
          <w:rFonts w:ascii="Calibri" w:cs="Calibri" w:eastAsia="Calibri" w:hAnsi="Calibri"/>
        </w:rPr>
      </w:r>
    </w:p>
    <w:p>
      <w:r>
        <w:rPr>
          <w:sz w:val="24"/>
          <w:szCs w:val="24"/>
          <w:rFonts w:ascii="Calibri" w:cs="Calibri" w:eastAsia="Calibri" w:hAnsi="Calibri"/>
        </w:rPr>
        <w:t xml:space="preserve">So we're not dealing with theory, we're dealing with the actual incidents of this already happening in South Africa. We have it. I apologize, I interrupted you.</w:t>
      </w:r>
    </w:p>
    <w:p>
      <w:r>
        <w:rPr>
          <w:sz w:val="24"/>
          <w:szCs w:val="24"/>
          <w:rFonts w:ascii="Calibri" w:cs="Calibri" w:eastAsia="Calibri" w:hAnsi="Calibri"/>
        </w:rPr>
      </w:r>
    </w:p>
    <w:p>
      <w:r>
        <w:rPr>
          <w:sz w:val="24"/>
          <w:szCs w:val="24"/>
          <w:rFonts w:ascii="Calibri" w:cs="Calibri" w:eastAsia="Calibri" w:hAnsi="Calibri"/>
        </w:rPr>
        <w:t xml:space="preserve">Please speak. Oh that's okay, that's perfectly fine. It's good to have that sort of your perspective from South Africa because obviously as many people who are aware of these issues understand, South Africa and probably the other African colonies that are no longer under the administration of white rule are sort of a template for the white genocide agenda that they start off with a lot of soft talk about human rights and equality and then they escalate from that point to the vilification of white people and then they start talking about empowering non-whites in the countries that white people created when whites had given them all sorts of opportunities for jobs and so forth and rights within their countries which they had no obligation to do really and then from there they start agitating about how white people are devils and have done all these horrible deeds throughout history which are merely empty assertions without any real verification or evidence or proof.</w:t>
      </w:r>
    </w:p>
    <w:p>
      <w:r>
        <w:rPr>
          <w:sz w:val="24"/>
          <w:szCs w:val="24"/>
          <w:rFonts w:ascii="Calibri" w:cs="Calibri" w:eastAsia="Calibri" w:hAnsi="Calibri"/>
        </w:rPr>
      </w:r>
    </w:p>
    <w:p>
      <w:r>
        <w:rPr>
          <w:sz w:val="24"/>
          <w:szCs w:val="24"/>
          <w:rFonts w:ascii="Calibri" w:cs="Calibri" w:eastAsia="Calibri" w:hAnsi="Calibri"/>
        </w:rPr>
        <w:t xml:space="preserve">They're just asserted to be the case and in large part are just scapegoating of whites by Jewish supremacists for what the Jewish supremacists themselves have done throughout history with the so-called British Empire they call it the British Empire but so far as I understand the British Empire is largely controlled by Jews at high levels throughout much of its time such as Benjamin Disraeli and people of that sort and so what they do they vilify white people after they soften them up they demoralize them and say oh you're you're a bad person from the beginning of their lives in kindergarten to graduate school they're demoralizing you and trying to imply that you owe everybody else and that you're a bad person inherently and then from there they say it's genetic that you're genetically evil just like what was his name Walter Kaufmann was it the guy who wrote Germany Must Perish he had attempted to I believe it was him who had attempted to create some type of legislation or something of that effect that advocated the sterilization of Germans after the second world war claiming that they were biologically evil and therefore they should be genocided and so from there that's the procedure of this agenda the white genocide agenda is basically demoralized and then brainwashed non-whites with a lot of hate propaganda against white people to go out of their way to actively seek to physically kill white people eventually yes yes and what what one hello but if there's anything that you were saying please continue okay yeah I thought we were at a break or something no no I'll let you know when that comes that's not for another 15 minutes okay he's got this bad Skype in South Africa there's always connection problems well basically in general if people do their research on the internet they can see that there are certain stages to a genocide I can't remember off hand what those stages are but there are stages that people go through in order to affect the genocide or that have done so throughout history and I'm just popping up a meme that I got off the internet recently which is a plan for white genocide according to some people's opinion number one convince every white nation that multiculturalism within your own borders is normal number two increase mass immigration calling it diversity and if you oppose this you're called a quote-unquote racist number three convince white people they must inevitably become a minority in their own countries number four label all nationalist patriots or people who love their own culture as racists and domestic terrorists number five implement a militarized police state to deal with the civil unrest resulting from multicultural chaos and six the elites win through the ancient divide and conquer strategy in other words the divide and conquer strategy that is in the old testament divide and conquer the nations so that is basically the general plan for white genocide and we're already at the point where anybody who has regard for their own identity is portrayed as a domestic terrorist and of course the word racist was just created by I think it was Leon Trotsky during the communist revolution so they could justify the genocide of the white people in Russia through bringing in Mongolian mercenary troops and using them to physically kill the white Russians. Okay Scott. Yes I think I'm back.</w:t>
      </w:r>
    </w:p>
    <w:p>
      <w:r>
        <w:rPr>
          <w:sz w:val="24"/>
          <w:szCs w:val="24"/>
          <w:rFonts w:ascii="Calibri" w:cs="Calibri" w:eastAsia="Calibri" w:hAnsi="Calibri"/>
        </w:rPr>
      </w:r>
    </w:p>
    <w:p>
      <w:r>
        <w:rPr>
          <w:sz w:val="24"/>
          <w:szCs w:val="24"/>
          <w:rFonts w:ascii="Calibri" w:cs="Calibri" w:eastAsia="Calibri" w:hAnsi="Calibri"/>
        </w:rPr>
        <w:t xml:space="preserve">Good. I'm back. I'm back.</w:t>
      </w:r>
    </w:p>
    <w:p>
      <w:r>
        <w:rPr>
          <w:sz w:val="24"/>
          <w:szCs w:val="24"/>
          <w:rFonts w:ascii="Calibri" w:cs="Calibri" w:eastAsia="Calibri" w:hAnsi="Calibri"/>
        </w:rPr>
      </w:r>
    </w:p>
    <w:p>
      <w:r>
        <w:rPr>
          <w:sz w:val="24"/>
          <w:szCs w:val="24"/>
          <w:rFonts w:ascii="Calibri" w:cs="Calibri" w:eastAsia="Calibri" w:hAnsi="Calibri"/>
        </w:rPr>
        <w:t xml:space="preserve">Yeah they tried to take me down again. Yeah three three little attacks in in less than a minute but yeah I'm I'm back and I I just got caught up with with this program Loki you're speaking of of this program and that is what I was actually getting to just before I was caught uh that it's systematic it's not what do you Scott your your audio is knocking out you with us I see you on on the screen but I don't hear you go ahead Loki until he comes back in there's some wicked Skype coming out of South Africa. Yeah I'm sure that they they actually do that deliberately to sabotage people because even on my phone here I've had at certain times the sound as if they were tapping the phone here so I'm sure that that's entirely legitimate that that's actually going on there because they have advanced technology usually run out of the state of Israel where they can basically uh use their endless amount of paid operatives to sabotage other people's uh internet connections and then spy on them and send their data to whatever database I think it's in Utah they have their database the Mormon database there which is so yeah here's another meme that I pulled up related to that the 10 stages of genocide number one classification us versus them number two symbolization identifiers are applied to the target group number three discrimination systematic discrimination against the group number four dehumanization the group is equated with vermin animals or disease that's basically where we are right now number five organization special units are created to enforce discrimination in this case against whites number five polarization propaganda is used to turn the masses against the group I guess that's also currently occurring to a great extent especially in America and pretty much everywhere number seven preparation official action to remove or relocate the people of the group persecution killing begins trial run massacres including theft of property extermination systematic elimination the group no longer considered human which is what they're doing in Palestine to the Palestinians and probably in South Africa we can call these before that then number 10 is denial there was no genocide that's just a conspiracy theory and according to this meme whites in South Africa are currently experiencing stage eight which is persecution the killing begins trial run massacres or farm murders including theft of property or the expropriation go ahead skulk if you're going I'm still working to get him in so just keep it going you're doing fine yeah this meme is from genocide watch.net and was created by Gregory Stanton in 2012 western governments are currently responsible for spreading denial propaganda genocide stage 10 about white genocide in South Africa which of course makes them complicit with that genocide all those who don't enable that sort of truth to get out obviously are themselves complicit with genocide and so if there's any terrorism in this world it would be they themselves who are the terrorists but that's all part of their table-turning game where they wish to construe anybody who opposes their tyranny as a terrorist and if you oppose them then you're the terrorist somehow which is completely absurd and counterfactual basically skulk I see you talking there you come I hear you now oh my goodness come on yes you're coming in and out but I am hearing you yeah no they're trying to take me down now as as hard as they they can um yes Loki all right you're breaking up again he can of course jump in anytime he wishes to interrupt me by all means but I should mention here in terms of my personal experience which I wrote up on that website free-speech.is-great.net which deals with the case that I had military aircraft fly over my house here military helicopters because there's a military base very close to this town it's actually a NATO training base for NATO troops and they there's helicopters flying right over my house on the very top of it and there were also um a military aircraft with a radar nose cone that just flew right over my house very low altitude so that I could actually see that and when when I was spreading around the propaganda in the town I would have actual military or police helicopters I couldn't tell which flying around and following me over the entire town so that itself just confirms my uh understanding of what's going on in the world and the necessity for preparation and getting the message out to other people but go ahead Skulk.</w:t>
      </w:r>
    </w:p>
    <w:p>
      <w:r>
        <w:rPr>
          <w:sz w:val="24"/>
          <w:szCs w:val="24"/>
          <w:rFonts w:ascii="Calibri" w:cs="Calibri" w:eastAsia="Calibri" w:hAnsi="Calibri"/>
        </w:rPr>
      </w:r>
    </w:p>
    <w:p>
      <w:r>
        <w:rPr>
          <w:sz w:val="24"/>
          <w:szCs w:val="24"/>
          <w:rFonts w:ascii="Calibri" w:cs="Calibri" w:eastAsia="Calibri" w:hAnsi="Calibri"/>
        </w:rPr>
        <w:t xml:space="preserve">I don't think he's able to just yet we have five minutes left before the break also Loki. Okay so basically at this time and I think the preparations that I was making simply for the purpose of survivalism and self-defense I think are an absolute necessity for everybody in any country in the white world at this point whether it's Canada, Australia, New Zealand, America or wherever else to get physically organized with other groups of people form organizations if you want to call them perfectly legal civil defense organizations or community watch organizations and from there to pool your resources with like-minded people and make them more and more aware of what's going on so that you can defend yourself because obviously what they have been doing in South Africa so far as I know is that they're doing farm raids and farm attacks and I think they're even beginning that to some extent in this country as well with a few farmers who so far as I remember had been attacked by the so-called indigenous people here or redskins as I call them because they're not really indigenous to this country but from Asia originally and they're using them they're using all these as their proxies to basically destabilize society from within and then impose their police state afterwards when they create enough crime and violence and then somehow lump everybody together as an equal even though white people are not the ones creating the crime it's almost exclusively non-white crime and most crime that is violent crime is almost exclusively non-white by probably well over 90% statistically probably everywhere in the world and then they wish to somehow say everybody's equal there's no such thing as race so now you have to live your life in a police state and have no freedoms because we brought in millions of non-white immigrants into this country who create huge amounts of crime and violence because of their maybe lower IQ and their disposition predisposition towards violent you know low impulse control so basically we're being subject to what they are doing to us and then they're going to try take away the guns from legal owners of guns the white population and then enable the criminal element of non-white gangs to have all the guns and then the police which themselves will be staffed with lots of non-whites and then obviously from there they can basically just do whatever they want to us and we'll have no two minutes left I'm sorry okay that's okay so at this point I think it's absolutely imperative that everybody you know gives up their consumer lives or you know their their concerns with vacations and so forth and comes to understand the very extreme necessity at this time of self-defense and organization and that you can't really just put a check mark in the box and vote for change you have to prepare yourself for what they intend to do to you which doesn't mean that you're going to strike out preemptively at them but you're going to do what you can to defend your life against what they're intending to bring to you basically that's what the advice that I would give to people and that's obviously easy to tell that they want to take the guns away from the population with all the red flag laws and those types of laws that they're creating at this time well there's a tremendous amount of registered hunters in all the states I mean tremendous amount yeah that's like well that would go go ahead I was just going to say that I remember a sermon that Christian identity pastor named Wesley Swift was saying that he was saying that they're going to be having a hell of a time trying to take out the American population with all the hunters that they have with if they bring in United Nations troops Chinese troops with the United Nations helmets they're going to be having a hell of a lot of time trying to manage to take America given the size of the land mass and the you know preparedness focus of a lot of the people in America yeah and Trump's latest move was really interesting too with the marines the other day looks like he's aware of something so but things are getting rather dire stacking up okay well I'll tell you what we're just about on the break so let's start the break and then we can continue once it's over sounds good okay okay we're back all right so go ahead and you know let us know what what's up that you can see okay I guess is going to be uh he says he says he's going to call me I'm not sure because if I get a call onto my Skype that'll be two calls and I can't take it if I know what to call I can call him and hopefully he's hearing me say this we'll see it's possible and Skype has changed so much that I never know what I'm doing day to day and I haven't been producing for quite a while so right I've only used it a couple times before myself so I'm not too sure you're doing fine just just let it rip because you're you're excellent all right basically I guess I should just give a general brief overview of the case which again I'll refer to the website that all most of the information is put on which is free hyphen speech dot is hyphen great dot net and I put it on the domain name because it was a free domain name and I didn't really have the cash to buy any of these domains or a fancy domain but it was on a previous domain that the court had instructed me to take off the what is called the disclosure in Canada which is the police report that had been put up on that website and basically that was not they claimed that it wasn't possible for me to put it up there and that if I did if it weren't taken down that they would alter my bail conditions and basically that police report was quite a revelation of what they had done and how they had done it and apparently there are quite a lot of procedural anomalies and inconsistencies or you know faux pas that they committed in in pursuing the search warrant and getting into the place and you know initially myself I had no idea that doing something as simple as stamping a money bill with the slogan Jewish white genocide could possibly lead to the justification on the part of police to invade your property and they stole when they did invade my property they stole about eight and a half thousand dollars worth of my stuff here allegedly for evidence I had multiple computers and USB sticks and external hard drives I had the firearms I had crossbows I had various information and printouts of a racialist nature that they took and then of course I had money money bills which had those stamps on them Jewish white genocide so they took about two thousand dollars of the money that I had which is pretty much all the money that I had to get my mother to give me four hundred dollars in order for me to have food to live at that time and this is all detailed in the journal of events document on that website I'm not too sure if you want me to go over all the details because it's a little bit maybe tedious but well if you feel it's appropriate whatever is you know our hearing yeah so basically they took all that and they basically I was arrested after this the day after I had gone to a safe way and allegedly waived a money bill stamped Jewish white genocide in the face of the teller even though that's not the reality and they claimed that this was me that had done this and therefore this enabled them to get a search warrant to arrest me and infiltrate my property and steal my property and then from that time I was basically they were trying to railroad me through the system as quickly as possible you know trying to in the newspaper right away on the front page they take a photograph of all my guns which can be seen on the internet if they type in my name Loki Holgaard in a search engine then they'll see a bunch of guns laid out on the table before the Royal Canadian Mounted Police which are basically a private army of the Queen of England in this country and there and then the money bills are all displayed on there and then they put hater or whatever the case you know and this you know their whole intention is basically as it says in the genocide and in those documents are referred to before the end of the break basically you're gonna use propaganda to turn the masses against the group whichever group you desire to genocide that's part of the 10 stages of genocide on this genocide watch.net document and what is the propaganda they're creating all these false flag terrorist attacks I'm sure people understand what false flag terrorism is yeah if they read the book by Damagard Anatomy of a False Flag or Cody Snodgrass also wrote a similar document similar book that I referenced in a manifesto that I had written after the arrest then they'll understand that the Jewish supremacist government is basically creating false flag terrorist operations so that they can justify portraying people as terrorists people who subscribe to certain values so they'll say that this person who allegedly did this thing subscribes to the same values so that they can create a false association between those values or value system a certain precedent that way yeah exactly and then they can say oh look at the evil person this is what happens when you subscribe to these values so in other words a white person who says I think that we're being subjected to replacement in our own country I think that that is a genocide and I think that Jewish supremacists are behind it and that therefore we need to stop this we need to curtail or even reverse non-white immigration we need to stop non-white immigration because it's just a mechanism of genocide of population replacement like they did in Tibet or in Soviet Russia then suddenly that person becomes this figure this stereotyped figure in the media the terrorist like Brandon Turant when I was walking around outside of in this town I was stopped by the police and questioned after this Brandon Turant New Zealand alleged shooting and if people do research on the internet they'll see on the websites like rens.com r-e-n-s-d-e r-e-n-s-d-e.com oh yeah basically that that proves easily that these are not even real events they're just contrived and they all have all sorts of occult components in them like kabbalistic numerology they claim 54 people were dead and if you add five and four according to kabbalistic numerology of the jewish kabbalah together then that equals number nine which equals the number of completion I think something to that effect so in other words these events always occur on certain occult holidays on Purim on Easter which is uh Astara or the day of Easter the goddess also known as Astarte in the Middle East and so forth or those are on you know Friday the 13th the day of Jacques Demolay being executed or something like that arrested on that day okay so in other words as your audience may very well know these events are largely just created events most of them don't even happen they're just made up and if they actually happen in real life then there's they're still orchestrated by Mossad agents and black ops agents of the uh whatever government it may be specifically all western governments basically be controlled being controlled by that judeo-masonic cabal from behind the scenes so these are basically just artificially constructed so when I was walking outside in this town during the time of the Brandon Tarrant alleged shooting I was uh encountered by police uh you know they see me one place and then they stop at the bottom of the hill where I'm walking down so I like take a little bit of a deviation so I don't have to encounter them because I feel like they're going to bother me and then when I arrive on the other side you know around a bunch of trees and stuff and I see two more police cars you know they're radioing to each other and then they're they're like coming up to me can I see your notice of recognizance because I'm forced to carry this notice of recognizance which is the uh you know the the uh piece of the document that says that I have been arrested for this this this and these are the conditions under which I am subject at this time and if I violate any of those conditions also called bail conditions then I could be subjected to a four thousand dollar fine or detention arrest so they're interrogating me there and then afterwards a couple days later I'm walking back from the gym one day and then outside I see yet more police they you know they're radioing to one another there's like three police cars stop me and ask me again for my notice of recognizance and so forth and then also outside of the court right around the time of the Robert Bowers false flag shooting and I think it was October 2018 or something like that or something along those lines when it occurred that I'm being interrogated by a police sergeant outside there he's uh he's asking me oh it's about Bowers we need to talk to you about this so I I told him explicitly you know this is just a false flag event all you have to do is just look it up on the internet you know type in Bowers false flag Robert Bowers false flag use a different search engine than Google you know something like startpage.com or quant.com you know a more advanced search page and easily find this information out within you know a matter of five minutes so the very notion that people should be pigeonholed into this group as a quote-unquote terrorist simply because they espouse certain values for example environmentalism if people have read the Great Replacement that was allegedly written by Brandon Tarrant though it's probably just ghost written by some Jews uh Jewish supremacists or whomever else related to then it says you know that he advocates environmentalism so in other words at this point anybody advocating environmentalism could very well be a quote-unquote terrorist and so to anybody advocating something like uh animal rights or something or anybody who opposes the state of Israel I think in America they already have laws there that make it illegal to question that or to uh advocate for boycotting Israel under Trump he had introduced those laws and uh so basically anything that the Jewish supremacists don't like they associate with terrorism and then they use the media they control by about 98 percent to brainwash the average person to look upon anybody who says and does these sorts of things like an environmentalist as a terrorist basically that's their false association uh protocol that they use or rely on yeah yeah we're aware you know Ola Damogard has been on the show for quite a bit around this station so we're familiar with him yeah he's got quite a lot of valuable content it basically synopsizes the whole of their their procedure they have crisis actors it's always the same people you know in every sort of uh town and city you know they probably fly them all over the world to play the role of this crisis actor and in a way that's sort of a microcosm of a macrocosm of the Jewish strategy uh if people are familiar with the general behavior of Jews throughout history that they're always pretending to be a victim and then they vilify anybody else and reverse project on somebody else what they themselves do so in other words the Jew stabs you to death and screams about screams in pain while he stabs you to death basically that's the sort of twisted logic or reverse projection that they rely upon that victim pose I'm a victim way back in the misty pasts which probably never happened I was hurt by you and now I can do whatever I want to you or you have to give me reparations such as in the case of Germany and uh if you don't then you're a devil or a demon so basically that's their modus operandi yeah we're familiar believe me we are Loki because this station has been going eight and a half years actually more than eight and a half years and uh we've had a whole lot of people come on and say very very much what you are saying however your case is so much more personal and it's also more to the hilt if you will with regard to what you're going through in Canada I know how bad it's getting because I've listened to um I like to listen to Jordan Peterson talk and he has a lot to say on it like him or not I think he did say some very excellent and uh very well educated he makes some well educated statements with regard to the whole situation and uh it's just awful I just I think you know coming up to the um I hope that I really really do hope that you will be okay and we have in the next 13 months coming up to the next presidential election that's what it is 13 months and I can just see a tremendous amount of real monkey business and it looks like it's being ramped up to an insane degree right now yeah basically it's a basically the false dialectic or dialectical materialism of right wing versus left wing conservative versus liberal they just create these ideologies and then they divide and conquer people from one another they have women on the left wing and men on the right wing and then they say take your side fight against one another we'll divide and conquer you uh and then you know it's the two steps forward one step back of Fabian socialism which is probably just created by Jewish supremacists in the first place as a sort of itself a cover behind which they can hide and blame the communists and then they can take the right wing side so it's just another layer of the onion there's just endless layers behind layers and in my judgment and opinion and experience which I've experienced very personally throughout quite a few years that it is Jewish supremacists themselves who are behind it and I would say most Jews do participate in that even though they will almost certainly deny that and if it's not Jews it's someone who is using the Jewish people to make it look like it's them which makes it it gets even more twisted and yeah I wouldn't say that I'm pretty convinced that it's them at least in humanoid form there might be some sort of higher right who knows maybe reptilians or who knows above them that are doing whatever but in this world so far as we can understand or relate to probably then that is what I'm going with that it's basically they who are the ones behind things and it's we the whites as a collective who are being subjected to their genocide agenda and of course there are other groups that they're seeking to genocide as well such as in Palestine and so forth yeah right watching that too there you go there you are I was down I'm now on my third device as from when when when I left you okay every every time but yes every time I connect they they simply cut me down and the data feed is is down but I think maybe I've I've I'm back on in now so okay we'll see good luck yes and and lucky I wasn't oh boy now this happens this is the South African Skype and you know like he's saying it's fair to be that indeed they are messing with him I would not be surprised in the least and he knows better than I so well if they control the technology they can basically do whatever they want and that's that's the unfortunate thing that even though it might be it's a private utility company for example telecommunications company then even if they were to make it public they control the public sector as well so they can basically do whatever they want to you one way or the other and whether it's private or public you know it doesn't really make that much of a difference you can only do what you can within the finite window of opportunity that exists at this time to you know get the message out to people that's why I feel a very great sense of urgency at this time especially in my personal circumstances that they might put me into jail and they're wanting to put me into jail for two years because of these things so and already one of the persons in this country Dr. James Sears who was the head of the uh what is it called I forget exactly who's ahead of the uh I think it's a nationalist party of Canada I'll just look it up quickly but he basically is already being subjected to a one year sentence in jail and uh for that for publishing his uh satirical magazine called your word news which calls into question Zionism and Marxism in this country right and uh he got two counts of this violation of the so-called public incitement of hatred one against women and the other against I think it's Jews so basically yeah he's uh the uh founder of a new constitution party of Canada and yeah it says on here on the internet two counts of willful promotion of hate criminal penalty one year imprisonment six months for each count served consecutively so in other words somebody who simply who is actually a licensed physician a doctor is uh you know is basically being imprisoned for simply publishing a magazine that is purely satirical that doesn't advocate any harm or incite quote-unquote hatred and the larger issue is even if he were inciting hatred that does that imply any harm to anyone else not necessarily because it's real hatred that's the problem where's the real hatred I don't understand that I mean but even if it were even if we could just assume for the sake of argument x hypothesize that it actually is correlated with public incitement of hatred that does not mean that that entails any harm towards another person uh because hatred of course is not something that all people all the time will always feel relative to the same phenomena or the same message or communications what some people hate other people's love some people like vanilla ice cream other people hate vanilla ice cream so you can't universalize particular cases and say that what some person hates everybody else on earth will hate unless everybody's a mind-controlled slave who just is programmed by the Jewish controlled media to do whatever they're told or to think whatever they're indoctrinated to think which fortunately is largely the case most people are pretty much brainwashed and don't have an independent rational mind so they can't think outside of the way in which they're programmed but it's true yeah if if this uh this were how can anyone reasonably assume that somebody will feel these these are those emotions relative to a certain phenomenon or a certain message because hatred allegedly uh is a human emotion and how do you define hatred and why should this have anything to do with the government's right to prevent you from feeling certain human emotions because that's all part of being a human being is having a certain spectrum of emotions and being able to understand the world as you understand it and to express and feel certain emotions without restraint yeah i agree it's too subjective and that all started when they started to try to legislate morality is what they're doing and i'm afraid they're going to have a hard time with that yeah and which is itself immoral in accordance with any sort of general conception of morality based upon freedom of conscience or classical liberal values in the sense of having regard for free speech or freedom of expression freedom of association pretty much no white people in the whole world now because of the zionist jewish occupation government that controls their governments have any freedom of association either as in the case of craig cobb i'm not too sure if you're familiar with craig cobb don't remember the name no oh he was uh he's a white nationalist who attempted to purchase a large amount of property in a town called lathe north dakota and the intention was to set up a whole town that was exclusively for white people but then i think he had his property actually burnt to the ground by the people there and people were i think they fired shots at his house and so forth and he was basically forced out of the town altogether so far as i know i can't remember the exact details but he's also been banned from canada so far as i know that he's not even allowed to come into the country just as so far as i know paul from the canadian free speech activist is not allowed to leave canada either so basically these uh legal cases are being wrapped up now because the zionist cabal is recognizing that they're that it's a threat to their power in the world when more and more people are becoming aware of what they're doing there's another activist in vancouver called brian rue who is also being prosecuted for having walked around in public with a sign uh saying something to the effect of international jewish bankers or something like that so far as i know brian is a is a host on this station oh he is okay well i guess people will be familiar enough with his activism then yeah he he is fairly activistic and he does have an audience yeah and so you know lots of people are being prosecuted with this this uh ridiculous politically charged law that they created so that they could basically condition classically condition the average person's mind so that they they will replicate this sort of meme that they put forth hate speech free speeches and hate speech which they you know usually that's the technique of these people is to perpetually use repetition of similar similar phrases or slogans to get it into people's mind anytime somebody said anything about white people and it immediately becomes white supremacist neo-nazi hitler six million jews anytime yeah anytime somebody says anything positive about or critical of jews and it's six million jews neo-nazi white supremacist anti-semite so it becomes basically a classical conditioned response stimulus response the stimulus is white person defending themselves even speaking positively about white people or even uttering the word or phrase white people or white then immediately it elicits a hostile reaction around in this town here i've received huge amounts of hostility on the part of the people here in terms of their reaction and behavior toward me uh you know get a lot of hutterites who are probably zionists christians themselves who uh you know they're talking under their breath about that guy's that guy's a danger of course they're speaking loudly enough so i can hear and then you see them sort of staring at you like you're a criminal or something and having a lot of these uh you know jews hanging around with one another or with others and whispering and bad-mouthing and sort of staring at you like you're a criminal when the reality is all these acts that i'm alleged to have done were not considered criminal acts just a short time in history ago nobody used to even register firearms for example so why should they be registered at all if you wish to keep them out of the hands of criminals then that's what uh criminal record checks are and that's what all of these uh training courses and so forth firearms training courses are for is to ensure that only people who are competent in handling firearms will get firearms in the first place but simply registering firearms all that does is enable the government to know who has what kind of firearms so that they can take it from you at a later point so i would i would call into question the validity of those laws themselves the very notion of registering firearms itself is absurd and perverted and should not even exist as a law and never used to exist either as a law and i've heard from some of the free man on the land people like dean clifford out of uh i think it's around gimley manitoba where i was once uh located uh he had been charged by rcmp for all sorts of firearms offenses for not having them registered i think it was and uh that he was jailed for that but according to the free man on the land type of conception there is no legitimacy in having any laws that enforce the registration of firearms at all so the very idea that i shouldn't have a chattel a tangible movable property that i can you know use and not let other people know about the very idea that that should be a law that forces me to openly declare that i have this or that firearm is itself perverse and a sign of totalitarianism for the most part because in the state of israel you've got jews who can have automatic weapons and you've got uh in switzerland i think also they are allowed to have automatic weapons inside of their house so why do those laws exist and why is it that even in this country you're not even allowed to have a magazine larger than i think it's only five rounds of ammunition oh wow which of course won't even allow you to do anything in terms of self-defense uh if your property is being raided like in the farm attacks in south africa which i'm sure they're going to attempt to do in canada as well with the redskins or whomever else whatever other non-white immigrant group they wish to use to attack the white farmers then how is a farmer going to defend himself when he's only got five rounds of ammunition and his farm becomes raided by you know 10 people or with guns themselves so right away that's basically disarming the population and preventing them from having a means to defend themselves to combat deadly force with deadly force if that's what's being brought against them yeah left with no choice and hopefully you'll be able to do what you gotta do if you have to do it so it comes you know it's these are not happy thoughts but they need to be sunk well they need to be acted on and prepared for that's why i myself was intending to cache firearms in the ground because i assumed that the government would seek to try to confiscate people's firearms under some sort of false flag pretext very shortly down the road and already you can see that they're doing more and more of that as late to justify that or to attempt to justify it to the public so that and then use the uh huge amounts of non-white immigrants and huge amounts of uh you know leftist people in the cities and so forth to serve as a voting block to justify uh disarmament of the population so basically what i would advocate for people to do is just to get as many firearms as you can as much ammunition as you can and uh you know form your perfectly legal self-defense organizations and then have your firearms stored around in the countryside somewhere in caches properly stored so that that way they will not be able to disarm you totally because if they do that then from there you they can just go around like in soviet russia and start killing people and that's the ultimate end goal or the end game of these people is killing members of a group united nations article 2 of genocide the definition of genocide in the present convention genocide means any of the following acts committed with intent to destroy in whole or in part a national ethnical racial or religious group as such a killing members of the group b causing serious bodily or mental harm to members of the group c deliberately inflicting on the group conditions of life calculated to bring about its physical destruction in whole or in part d imposing measures intended to prevent births within the group and e forcibly transferring children of a group to another group so that's basically their the definition by the united nations so yeah pretty much uh by importing huge amounts of violent non-white immigrants whatever particular race they may be or creating a criminal justice system that's like a revolving door criminal justice system uh it leads to causing serious bodily or mental harm and forcing different groups who are sort of unfriendly and hostile toward you no matter how friendly you may be to them uh that causes a lot of mental harm to people which is basically psychological terrorism but is also genocide by definition and then on on top of that deliberately inflicting on the group conditions of life to bring about its physical destruction so what would that consist of it would consist of uh basically giving huge amounts of benefits economic benefits and opportunities through the employment equity act and affirmative action to those who aren't white and taking it away from those who are white so that that way it basically prevents you from uh continuing your own group because you don't have the means to have children because you have no employment you have no money you have no means to provide for children and then huge amounts of non-white immigrants given free welfare and all they do is just sit around and have children and then involve themselves in gang activity and so forth and then from there all the crime they create justifies the building up of police states allegedly for safety but what causes the harm in the first place is deliberately enabling an invasion of that non-ethnic group into the society or nation of another person so basically that itself is genocide those who enable mass invasion of disparate ethnic groups into the society of another person is basically genocide by definition and all those governments that support that are basically complicit with genocide and should be probably subject to uh whatever sort of reasonable measures to prevent that from occurring how big is the percentage of the immigrants to the quote-unquote native canadian population at this juncture as it has come in i know it's a much smaller percentage in the country because the much greater population of the states any rate yeah i'm trying to think of what the website is i think it is here immigrationwatchcanada.org okay is uh i think it's that's the website that's ran out of vancouver which basically gives immigration statistics that is basically on a on a chart or graph that is saying probably i think they're trying to bring in as much as like 300 something thousand every single year into the country and the country has maybe 30 or more million so and every one of those families every one of those immigrants that comes in there has how many children each and then on top of that that's not even factoring in the students international students that are brought in who then get citizenship and jobs taken from white people so i think there's at least a hundred or so a thousand uh international students if not more that are brought in on top of that so that's like almost half a million people every year including not including the children that they have so that would be probably as much as half a every single year and then there's 30 million people how many of them are younger white people because most of the white people are baby boomers but i'd say at least probably at least 60 so of that there's probably only uh i'm not too sure what it would even be statistically but then there's jews also who pretend to be white when it serves their interests by representing themselves by representing the white demographic as more than it actually is but i would estimate that jews constitute probably as much as 15 percent of the population of this country that is one of the highest percentages of jewish numbers in the whole of the world basically israel first i think it's america second france is high and canada is probably third oh yeah it says here canada is the fourth highest or no yeah it's the fourth highest america has the most israel second most france third most and canada has the fourth most of all which is basically uh not too sure how much it's like 700 and some or what is it seven million or something or no i can't recall exactly what it is uh let's see here total it says here it claims that there's only 390 000 in canada allegedly and this is a consulting wikipedia statistics but i'm pretty sure that it's way higher than that probably and this is according to 2006 16 statistics but i'm pretty sure it's massively higher than that that's just a complete lie i would say probably given what i've seen in different country in different cities and towns in canada they probably constitute probably around 10 of the population maybe 15 is an overestimate but the white young people here in this country how much of a percentage of the country would they constitute 25 maybe more than that i think well if the baby boomers are 60 of white people yeah the baby boomers are the old ones we're the ones that are the grandparents now yeah but that's what i'm saying is that uh there are probably more baby boomers than any other demographic of whites in the country because there are much more obviously because of the baby boom there are much more then so let's just assume that there's only let's assume there's even 40 which i doubt don't think it at all is true of younger white people in the country so then obviously they should be given 40 of all the jobs and everything but they're represent if you go to any government office in this country there's almost no white males that i've seen heterosexual white males all you see is non-whites jews and females and jews can be physically identified through various biological markers as as people might be aware there's a document called how to recognize and identify a jew by john dogoy and that basically goes through the biology or the anthropological criteria of what they of who they are and what they are and so forth in terms of physical appearance and various biological traits so they can be physically identified as a distinct group and of course their whole ideology orients around their ethnic group is basically an ethnic ethno-supremist religion for the most part yeah it's group identity from the beginning and it's where you get group politics where you can find the origin there the thrust for it yeah the way we have group identity these days is just really really crazy and i read a good article recently where that was sort of explained by the destruction of the nuclear family and so when that happens this is what comes in to fill the gaps that's the claim they make of course but the reality is they probably destroyed the nuclear family themselves through the creation of feminism and of people researching the history of feminism and all the figures leading figures of the feminist movement they were almost exclusively all jewish females uh this goes way back 60 years or more but it was a slow thing but yeah you're right probably quite a long time back probably even to i don't know maybe even way way over 100 years actually because you had suffragettes and then before that you had william godwin and so forth and i think in the 1800s there was quite a lot of agitation for women's rights with john stewart mill and so forth i think he even wrote a a treaty called on women maybe i can't remember exactly because i don't pay too much attention to feminist politics but yeah clearly statistically most feminist leaders were women susan sontag bella abzug uh susan brown miller i forget who else but most of them were were jewish women so it's just a deliberate subversive attempt to try to destroy the nuclear family to try to curtail the population of the whites so that they can basically reduce their numbers and in doing so basically create their genocide agenda for the most part and they've done a pretty good job of it so far yeah looks like skulk is not able to continue the interview because he can't get on he says that's what he's saying yep let's see it too i guess it was going too well so maybe they decided that they had to work extra hard to prevent him from speaking i'll buy that we typically do have problems when karen is on and it's uh skulk and karen and then another guest because karen's out right now and um typically there's problems but it's this is one of the worst days i've seen with regard to it but it just goes to show you that yeah pretty much because when i had first i had had an interview last year around the time that this case occurred the arrest occurred and so forth and i was doing whatever i could to try to reach out to people i reached out to paul from the canadian free speech activist and he assisted in getting me an interview with brian rue on the uh on this network i believe it was and it was put up on youtube at that time and it had i don't know like thousands of views and then it was taken off only a couple hours later it was i'm surprised it lasted that long i don't know how long it lasted but yeah it didn't last very long it was basically ripped off more or less immediately or however long an hour or two hours i don't remember exactly what it was but yeah obviously anything that relates specifically to what they are doing that can convince rational people who you know don't just believe some sort of crazy conspiracy theories but actual real details and provable facts such as for example the posting of a police report on the internet that actually and when when i had distributed some of the propaganda around here i was checking out on on the community uh news here yeah the comments and then some people were saying oh what what exactly did he he say you know let's have a look at the propaganda that he was alleged to have distributed and so nobody bothered you know they deliberately just take it down and don't let anybody know what exactly is being said they marginalize you right there with those statements we're into our last seven minutes or so so you want to kind of bear that in mind yeah i should ask too if people wish to help your organization uh the south african family relief project that's the name i guess scott would be the one to say yay or nay on it because i'm not really sure okay in any case if people wish to on my behalf donate to that organization i'm also getting some of the members to assist me in typing my writings that i'm releasing to the public for free if they donate on my behalf then that can be used to for the payment of uh having my writings typed up uh and i only ask that because not only will that help that organization the south african family relief project uh via karen smith but that will also help me to get my message out because i only have you know a very small amount of money here and especially because the uh the media slander and defamation of me here is more or less uh black into my reputation here so it's very difficult for me to have any employment so i do what i can to try to get my message out and if people wish to do that to donate on my behalf then i would greatly appreciate that i'm not receiving any of the money for myself it helps that organization and them and uh and that way it also helps me as well and it also helps white people in general do you have an address for anything to come to you yeah the address is canadian renaissance at tuta.io that's an email address that people can reach me and i'd appreciate receiving whatever sort of feedback or advice people care to give i'll do whatever i can to try to assist them you know to give them information specific detailed information about whatever it may be that they seek uh to answer questions or refer them to the case and the website again is on free hyphen speech dot is hyphen great dot net oh i was leaving the word out when i was putting in the chat free hyphen speech dot not dash but dot is hyphen great dot net free dot speech no free free hyphen speech dot is hyphen great dot net okay so there's one dot and two hyphens yeah and then there's dot net after yeah okay it was a free domain i didn't have the money to buy a regular domain so i just had to put up on a free but that goes over a lot of the details of the case and uh i got it contact me if you want um i'm not too sure if it's possible for you to put some of my other uh information uh references into this show notes or something i could always give you that afterwards if that's possible easier yeah just throw them into the because i even if i'm not here i won't collapse the window it'll still be here and you can write in it okay and then that could be put up afterwards if you wish to help to share that information yeah sure so apparently according to the the uh this immigration watch canada.org this is just a microcosm of the macrocosm of what's going on globally in terms of pure raw numbers the net cost of immigration to canada is up to 35 billion dollars per year 10 years ago and the amount is now probably at least 40 billion dollars per year so obviously it's not about the capitalists or money these people have an agenda and their agenda is not to collect money because this obviously costs huge amounts of money not only for the country itself and the people but for pretty much everybody because if they wanted functional companies they wouldn't just hire incompetent uh non-white immigrants who can't even speak the english language and give them all sorts of comfortable office jobs if they wanted you know a functional economic enterprise then they would have only the most competent people but obviously that's clearly not the case so it's it's about genocide basically ultimately they're trying to dehumanize us discriminate against us they're trying to organize against us like the police have been organized against me uh through turning them against certain groups calling them terrorists stereotyping the people and then making them into that stereotype through false flag terrorism and then persecuting people and inciting violence against people so instead of me inciting hatred against jews it is jews who are inciting through the media they control hatred against white people and through the academic system as well which is largely falsified academia and it's not even legitimate for the most part yeah it's horrible the academic situation is just unbelievable there are no universities anymore yeah it's pretty sad to see and the only way that can ever be reversed is to basically argue for your own survival and organize together and do whatever you can to facilitate your own survival otherwise you know what future will there be at all for anybody in this world exactly yeah we've got two minutes tops okay i guess i should just say thanks for everybody listening i hope that you'll spread this information around to other people free-speech.is-great.net and again if you wish to donate to the south african family relief project of karen smith then by all means please do so if at all possible referencing my name maybe so that you can have that as a donation to pay for uh me having my writings typed up and then i can help to spread my writings to other people and then i will reference some of my writings and sources where they can be had uh through pat yeah you can just put them excuse me i'm kind of hoarse just put them into the writing spot down that belongs to this window because it'll still be there and so um well we certainly thank you for being on and then karen will be along and i'm sure she'll communicate with you too she's generally here but that's why i'm here today because she hasn't been for the last couple weeks and we've had skalk except he had some trouble last week but it was a whole network it wasn't his fault it's just his skype went to hell today unfortunately so that's just the way it is sometimes yeah unfortunately people have to do what they can to battle against what's being done to them otherwise they're not going to have a future and nobody will have a future at all basically unless you want to live in a slave society like soviet russia or something maybe exactly assuming they'll allow you to live at all which they probably won't well this great country i don't think it's ready to go down that fast so we'll have to be too willing to just lay down for a charity like that yeah so we can pray a lot of prayer we need that so okay thank you so much loki and i'm going to stop the show now because you've almost got the music so thank you and you're very welcome and talk to you when i do all right</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 free south africa loki hulgaard interview october 2019</dc:title>
  <dc:creator>TurboScribe.ai</dc:creator>
  <cp:lastModifiedBy>Un-named</cp:lastModifiedBy>
  <cp:revision>1</cp:revision>
  <dcterms:created xsi:type="dcterms:W3CDTF">2024-04-17T01:39:36.479Z</dcterms:created>
  <dcterms:modified xsi:type="dcterms:W3CDTF">2024-04-17T01:39:36.479Z</dcterms:modified>
</cp:coreProperties>
</file>

<file path=docProps/custom.xml><?xml version="1.0" encoding="utf-8"?>
<Properties xmlns="http://schemas.openxmlformats.org/officeDocument/2006/custom-properties" xmlns:vt="http://schemas.openxmlformats.org/officeDocument/2006/docPropsVTypes"/>
</file>