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andrew carrington hitchcock interview</w:t>
      </w:r>
    </w:p>
    <w:p>
      <w:r>
        <w:rPr>
          <w:sz w:val="24"/>
          <w:szCs w:val="24"/>
          <w:rFonts w:ascii="Calibri" w:cs="Calibri" w:eastAsia="Calibri" w:hAnsi="Calibri"/>
        </w:rPr>
        <w:t xml:space="preserve">Hello everybody and today I'm doing a show that I really don't like to be doing because it's called another victim of Canada's anti-free speech laws and we know that the curtain is coming down on so many people around the world for their divine right to expressing their free speech which we're told to do in scripture which Jesus Christ himself told us to do. I'm going to bring him up right now he is a new guest his name is Loki Holgard. Loki are you with me? I'm with you Mr. Hitchcock.</w:t>
      </w:r>
    </w:p>
    <w:p>
      <w:r>
        <w:rPr>
          <w:sz w:val="24"/>
          <w:szCs w:val="24"/>
          <w:rFonts w:ascii="Calibri" w:cs="Calibri" w:eastAsia="Calibri" w:hAnsi="Calibri"/>
        </w:rPr>
      </w:r>
    </w:p>
    <w:p>
      <w:r>
        <w:rPr>
          <w:sz w:val="24"/>
          <w:szCs w:val="24"/>
          <w:rFonts w:ascii="Calibri" w:cs="Calibri" w:eastAsia="Calibri" w:hAnsi="Calibri"/>
        </w:rPr>
        <w:t xml:space="preserve">Andrew how are you? Very good and I'm sorry with what you're going through and we'll go into that later in the show. Firstly I just want to say that I became aware of you from the Brian Roof show with yourself and Paul Fromm both Brian and Paul are good friends of mine and I heard about your case then and that was when I really wanted to get in touch and get you on the show so you can run through for the people what has been happening to you but before we get into the details of that as it's your first time on the show I always ask a new guest when they make their first appearance to go into their background for the audience in as little or as greater detail as you would like so over to you Loki for that. Okay so I guess I should also reference the fact that I have a YouTube channel and a Bitshoot channel that discusses all of what I'm going to discuss today in quite a lot of detail especially my biography also and that's just Loki Holgard L-O-K-I-H-U-L-G-A-R-D on both YouTube and Bitshoot so if you can just type that in as one word Loki Holgard.</w:t>
      </w:r>
    </w:p>
    <w:p>
      <w:r>
        <w:rPr>
          <w:sz w:val="24"/>
          <w:szCs w:val="24"/>
          <w:rFonts w:ascii="Calibri" w:cs="Calibri" w:eastAsia="Calibri" w:hAnsi="Calibri"/>
        </w:rPr>
      </w:r>
    </w:p>
    <w:p>
      <w:r>
        <w:rPr>
          <w:sz w:val="24"/>
          <w:szCs w:val="24"/>
          <w:rFonts w:ascii="Calibri" w:cs="Calibri" w:eastAsia="Calibri" w:hAnsi="Calibri"/>
        </w:rPr>
        <w:t xml:space="preserve">So my background basically I'm from Canada I was born in Canada I was born in the middle of the woods in a very isolated town and I sort of sampled the pioneering nature of Canadian life before it became a sort of multiculturalized suburbanized consumer society full of non-white invaders that have been brought here. I had a fairly decent life and upbringing I was very in touch with my roots my mother was born in Denmark and so I always self-identified as a European person I guess you could say or Danish. I was aware of my father's ancestors backgrounds from Iceland and Ukraine and I grew up reading the Ukrainian folk tales and Tolkien and King Arthur's legends and various other of those types of literature and was very acquainted with that sort of culture grew up in that milieu.</w:t>
      </w:r>
    </w:p>
    <w:p>
      <w:r>
        <w:rPr>
          <w:sz w:val="24"/>
          <w:szCs w:val="24"/>
          <w:rFonts w:ascii="Calibri" w:cs="Calibri" w:eastAsia="Calibri" w:hAnsi="Calibri"/>
        </w:rPr>
      </w:r>
    </w:p>
    <w:p>
      <w:r>
        <w:rPr>
          <w:sz w:val="24"/>
          <w:szCs w:val="24"/>
          <w:rFonts w:ascii="Calibri" w:cs="Calibri" w:eastAsia="Calibri" w:hAnsi="Calibri"/>
        </w:rPr>
        <w:t xml:space="preserve">My father's parents were pioneering types who basically constructed an entire town in which I was born and there was a fairly idealist childhood but for my liberal father being a bit of a no account drunkard and irresponsible person but I won't discuss that in great detail but just another symptom of the degenerate culture of the baby boomer generation and so from there I didn't have the greatest education because the education system is a failure in this country for the most part especially at that time in history and then eventually I went and did some school took philosophy took a philosophy degree from University and did a little bit of work in security in the middle of the night couldn't obtain any meaningful employment didn't have good connections wasn't a token minority they have the Employment Equity Act in this country which obviously cuts people out of employment and so I did that then I became involved in a little business with my father which led to basically my being in a state of financial hardship and then from there basically circumstances continued to worsen as society became more and more difficult to cope with and live in and so I guess throughout the time I became more and more acquainted with these sorts of issues through especially living in a city in the city of Winnipeg where I was living which is in the exact geographical center of North America and is the sort of Jewish enclave of Canada one of the major ones it seems to me that Toronto I guess would also be one of their centers of power the Bronfman family or I guess it's Seagram's and Diamond and the Asper family are in control of Winnipeg for the most part at Richardson's they're all very high level of prominent Jews so I came to an acquaintance with the Jewish problem through living in the city there and recognizing that Jews self-identified as Jews and if they were distinct group and that they had a sort of standardized in a way of behavior or hive mind consciousness I guess you could say and so from there I became more and more aware of it and eventually acquainted myself with all these sorts of philosophical issues related to the Jewish problem and racialist issues I became tired of academic philosophy became sort of nihilistic and empty not really a source of edification or enlightenment so I I then just deviated in towards more ethnic philosophical values through the internet and so forth and then came into this message identity message although I'm not against any other types of white nationalist philosophy at all and so from there basically I I adopted these values and felt the necessity to adopt this in a way as a mission in life to I guess fulfill the 14 words because really what else is there to live for and what else is there in life that even matters in terms of other than the higher culture of this world which we are the bearers of yes that's very interesting and yeah it's a good point that you make there because there's unfortunately so many people in the alternative media that if they've got a oh this person's identity so I don't like this and this person's old in this so I don't like them and you know these different ideas of of actually trying to create disunity in an already fractured white society I think that we really need to if there are people out there that are on the same page with most things and they're awake to the problems that we're facing despite theological differences I think that we have to look past those and you know we can worry about that once we've you know gained the survival of our people but until we gain the survival of our people there's no point splitting hairs about individual beliefs while we're literally being genocided in white nations throughout the world what are your thoughts on that that's basically the case that there needs to be unity because division is what they thrive on and that's their divide and conquer strategy is always to try to create endless divisions protestant catholic feminist whatever left-wing right-wing and they're just falling right into their trap with all these make-town movements or feminist movements or whatever it may be unfortunately white people seem to be a little bit confused or hung up on all these different ideas and become too intellectually entangled in these ideas and attached to them emotionally so they don't have a willingness to just you know maybe fall back in a more intuitive blood memory ethnic consciousness which would be the means of tying them together and what is necessary at this time is to I guess develop a greater spiritual awareness of things on that basis because that is the basis of a higher consciousness is a biology a biological ground of that higher state of consciousness without which you're not going to attain that so if you're a libertarian or if you're this or that all these ideas that's great but it doesn't really matter too much without that higher state yes indeed and let's go now to you know you you learned all this different you had an education in what's really going on in the world let's put it that way and this caused you to take action yourself which has subsequently caused you to have legal difficulties in Canada so let's take it first as to you know your awakening and what you did that brought you to the attention of the authorities in Canada and then we can move on to what they've done to you since well my awakening as I said was basically through philosophical study that I grew tired of academic philosophy and all the other basically what I identified at the time and they made maybe mid 2000 or even early 2000s and sort of liberalized philosophy which was the way in which the academic system has been perverted and corrupted into the academic system which I did a video on that on my miss shooting youtube channels discussing these sorts of matters and so I became aware of things through basically just stumbling upon things like the calvin.edu german propaganda archive and listening or reading uh joseph gurgles speeches and then from there discovering the kkk website and american nazi party website right around maybe 2006 or 2005 and then from there julius ebola and so forth nicholas goodrich clark's the black sun trying to find all that information very difficult to find at that time especially on the internet because obviously they try to conceal that sort of information and so I basically took what I could get from university libraries god knows essay on inequality of human races houston stewart chamberlain's foundations of 19th century and so forth and some ebola and some alfred rosenberg and so forth and so I dipped into that type of philosophy from that point and then eventually as time went by I said well what can I do to participate in this movement well maybe I should join the military and so I eventually took a very brief dip into that uh culture but I found it to be basically unappealing because it didn't seem to support my values and too many of the people in there were more I guess libertarian uh kosher conservatives and so I didn't look upon that as a very useful vehicle for uh activism and then from there I sort of uh became involved in this my father for a time which was unfortunate and it's led to my uh total uh financial and total collapse of my career plans and so forth and so uh I think uh what led me to actually do physical propaganda spreading various stickers and leaflets and so forth and online postings was my becoming more aware of the of that as an actual possibility for some reason before I didn't really think too deeply about that as an option it just didn't enter into my mind I thought that I would have to be you know find some group or get some sort of career through which I could effect change through the system but I think that this at this time the only thing that can be done unless people are already involved in the system if they're an outsider like myself just sort of a an isolated marginalized person who is cut out of their society basically only physical propaganda and online activism is really the only thing that can be done if people can find groups and organizations to involve themselves in then that would be obviously an option uh myself I'm looking to involve myself in the Canadian nationalist front with Kevin Boudreaux if I could manage to worm my way into that organization but in this country especially it's so spread out and so scattered that it's very difficult to find any organizations to become involved in but I would recommend that people find means whatever means they can to facilitate this propaganda spread but in any case with respect to my incurring legal charges it was through my crafting various leaflets that were explicitly referencing white genocide being caused by non-white immigration and being associated with the Jewish supremacist influence in society and that they were largely the cause of that and that pretty much that's what I had spread around as messages referring to immigration equals white genocide and Jewish genocide I would take money bills and stamp them with permanent marker ink and those sorts of stamps that you can get where you can have letters on them and then just mass stamp them and use that as a means of spreading a message but I became a little too reckless in just buying goods with these money bills instead of just taking them out of one bank and depositing them en masse in another bank and so I was taking risks with every purchase even though I would hand the bills face down so that the clerks couldn't get the information but even then they would turn them over sometimes accidentally and discover it so I was obviously a little bit too reckless but in a way I was sort of feeling that as if this were almost fated as if it were a necessity for me to be reckless in this way why I don't know maybe it's providential will or something of that sort that this case is to be brought into the public consciousness and so in a way it serves a positive purpose by enabling people to have this sort of imposed upon them through the media through media exposure and so forth and so that in a way even though it might cause me hardship at the same time it still facilitates my purpose of spreading the message and basically that is the motivation or intention that I have here is just to try to raise awareness because so many people at this time are taking a kosher conservative view you know they'll be against islam they'll be for zionism and jewish supremacism and so forth and think that that's the solution to the problems in the world is to have a safe and secure police state who wish to live but that is actually the exact opposite of the solution and that's so far as I can understand is what the jews intend is that they want everybody to be forced together against the common enemy which would be islam and they wish to unite all the different non-white groups slash cultures against islam as a common enemy so that they can then create their global governments under the united nations and basically go and attack iran or blow it up or whatever the case and get all the white people to go and fight their battles for them the christianity versus islam dichotomy basically so i'm trying to warn people i guess you could say to become aware of the ultimate cause of the problems so far as i see it which would be jewish supremacism not liberalism or whatever illuminati or this or that or islam but instead specifically jewish supremacism itself yes i mean that's the issue isn't it it's a it's um something that comes up on my show quite often a phrase that paul english coined and that was more of a statement really if you know someone let out a group of tigers in your city and they started killing people would you blame the tigers or would you blame the people that let them out and it's all these jewish elite groups that are at the forefront through people like george soros and all these subgroups you know that are bringing these people in and the nations don't want them and whatever you know the people on the ground i'm saying really don't want them the leadership do because they're part of this evil which is trying to literally wipe white people off the face of the earth but then the enemy set up these groups and you have people in the uk like tommy robinson who's photographed in idf t-shirts and how wonderful israel is because if you don't like islam then you must be pro uh israel because they don't like islam either the fact that you've got wars going on in syria that's causing you know a lot of syrians i think almost there's almost half a million uh of syrian origin over in germany and that's because of all the fighting there it's it's encouraged them to leave and then well come over to germany and we know who's been bombing them and who's behind this bombing of syria um getting america to dance to their tune and what have you so they're using all sorts of methods low-key to essentially get these people to migrate into the nations that they want to destroy and then they're setting up the organizations that's against these people making sure that they are have a pro-israeli flavor to them so would you agree with that being the motivation and what's happening here absolutely it's basically dialectical materialism big thesis antithesis and thesis and synthesis or problem reaction solution so they create the problem they elicit the reaction from the populace and then they impose solution afterwards but basically they're just looking to orchestrate wars so that they can dialectically through this dialectical materialist process basically achieve their solomon's temple being rebuilt and uh it's basically the kalergi plan in a nutshell practical idealism of 19.3 24 that they're looking to use the non-whites use a revolutionary minority as albert pike said in his letter to mazzini for the three world wars that they will use a revolutionary minority to create a venerable social cataclysm and that's basically i guess you could say bolshevik revolutions or colored revolutions against the white majority and that's what i'm attempting to warn people about with this immigration equals white genocide uh quotation or equation rather because obviously they're basically using this as a means of bringing in an invading army against the white population and so since most people they dimly are aware of the fact that it's probably not too good an idea and more and more people are waking up to it at the same time they still don't understand the ultimate cause of it they assume it must be to do with capitalism or maybe it's to do with liberals who want to help people we don't like that we don't want immigration at least not illegal immigration but what does it matter because non-white immigration is non-white immigration and white genocide is white genocide so it really doesn't matter whether they're legal or they're illegal whether they have a witch doctor's degree or they have uh you know a shit shoveler's degree it makes no difference because the consequences are the same which is the genocide of one's own kind and the higher culture and there are no negro mozarts or mongol aristotles that i know of so i'd like to preserve that culture given that i've devoted my entire life to that involvement in philosophy and so forth and basically i don't want to see that disappear but unfortunately too many people don't seem to have that higher understanding of life they think that you know tv is good enough and sports and video games that's basically all that matters so unfortunately they'll have to be woken up one way or the other yes well i think this is the thing you know people like you and i already awake but the people who are living like that they're going to get a very rude awakening a bit like what's happening in south africa because i understand that the majority of whites out there embrace this rainbow nation and how wonderful it all is and now they're sort of shaking their heads with this land grab well this can't be you know this isn't and and they're still trying to live in denial with it uh and so whilst it's um painful material that yourself i the audience have to go through you know we've had the calling to awake before others and our job is to awake others to what is going on now for i'm i'm pleased that we've started off the show where the way we have because it's really given the audience the foundation of your beliefs now from what you touched on i understand that you posted things online you distributed physical leaflets you put some sort of stamping on money what are the charges that you have faced so what have you been told that you've been charged with offenses of with regard to what you've done and what happened to you after you were charged with those fences what happened to me specifically uh that would take quite a lengthy discussion and i've done videos where i've done write-ups like journal uh chronological uh sequence of events type things i've uh written them up and read them on those videos but in terms of the charges first i guess uh i can just read off the charges list or parts of it because there are about 14 or so charges so far that i've had brought against me and they claim that there might be more charges pending after firstly they took uh i think it was four computers that i had and about four external hard drives and i don't know how many usb sticks and sd cards which i had i had about at least i would say 800 gigabytes or more information of white nationalist uh literature and videos and sermons christian identity sermons like wesley swift and james wickstrom and various uh of that sort of thing and they had taken that they took a very large collection of christian identity literature that i printed off from the christianidentityforum.net and various other sources from the internet and cataloged and indexed about at least almost 20 000 pages equivalent printed two on two on one both sides of the paper so it's like four pages on one physical piece of paper so they took that big cube of information and um took uh i guess i should just go over uh quickly what they did take from me in terms of uh all the goods and we can then read into the charges that have been laid against me so they took about 70 000 canadian dollars worth of stuff from me i had two sks guns one weather v12 ph pump action shotgun one 10 22 takedown an ammo crate of 1200 rounds of sks corrosive ammo plus 100 additional rounds uh shot shells about uh i don't know 100 or so rounds of shot shells 500 rounds of 22 ammunition uh accessories they took a bunch of tools of mine that i had they took a scientific calculator a printer they took a bunch of padlocks uh they took as i said lots of electronic equipment amounting to well over two thousand dollars there they took metal cases filled with laminated information on homesteading and survival then the philosophy that i had uh taken many years to compile and cost about around two thousand dollars for all the laminations and printings and various books related to survivalism and homesteading they also took um they took a bunch of knives i had a bunch of collapsible batons for self-defense and all this stuff i possessed for either a self-defense or b for hunting and so yes they took compound bows and skinning knives i think they even took for some reason sleeping bags uh they took a nuclear radiation detector keychain thing that i had they took a wristwatch for some reason a pouch of keys uh and then i had the money bills upon which i had stamped jewish white genocide and given a an address to a statistical website called the zog.info they took about two thousand dollars of physical bills of money and they took personal information just lists of things that i was going to buy and so forth and lists of projects that i was attempting to do and that didn't really even have anything to do with any sort of white nationalist or racialist activism and so basically i should just address the firearms issue right now because it seems you know this is what they use to try to vilify me and portray me as a terrorist in the media and people can google my name and see uh in the local media and the media in canada which carried the uh the uh issue that it's basically a a picture of a bunch of firearms on the rcmp or royal canadian mounted police uh display so they're they're putting that forth and then saying white supremacist hater apprehended blah blah but uh for the guns i basically had them for survival purposes because i was becoming extremely paranoid about what was going on in the world and the potentiality of gun confiscation so my intention was basically to erase the serial numbers on the guns and then to bury them or cache them in the ground in the country and relocate to the countryside for survivalism i was going to be maybe working on a farm half the year and the rest of the year writing and doing activism and so forth and so they're basically portraying me as if i were a terrorist because i have guns and this violates the uh the so-called uh laws of this society related to firearms which are excessively restricted and i did a video called divine firearms rights on my channel which explains my views of firearms and basically that i had possessed these for self-defense and for hunting but they are attempting to portray me as if i were a terrorist even though i have copious amounts of food stocks here and various other survival and survival gear such as uh you know woolen blankets and candles and basically in other signs that i'm involved in you know trying to make myself secure and survive basically and so that's basically the main issue i guess they're trying to create that appearance that or that impression that i had some sort of violent intentions towards others so basically those are those comprise most of the charges against me is uh basically drilling out a couple of magazines so i can have uh larger capacity magazines in the event that these violent criminals who are brought against the white people of this society are led against whites in some sort of uh terroristic uh you know revolution bolshevik revolution so if there's any home invaders people will seek to defend themselves so i had intended to relocate to the country and just you know keep myself as safe and secure as possible while still alerting people as to what's going on and so basically i'm anticipating that there's going to be quite a lot of bloodshed in the near future maybe even in the next five years and that this is basically a global plan on their part to have all of these non-whites attack white people portray them as so-called muslims or whatever the case so they can blame islam and carry out this dialectical process of theirs so i'm just intending to uh you know be as secure as i possibly could because in the event of hardship and extreme violence brought against you people will do what they can to defend themselves and their lives and i would look upon that as basically a divine right according to christian values so far as i understand basically it is a divine right to to have the ability to defend yourself and if you don't have that ability to defend yourself then basically you're nothing but a slave for the most part and at the behest of others who have the power to basically coerce you to do their will such as work to death and pay taxes until you die basically so anyway the charges that are brought against me in terms of firearms are basically the drilling out of a couple of magazines that i had i think i had two magazines for the sks rifles i drilled the pins out so that they could have a greater capacity for self-defense and for hunting and then i scratched off the serial numbers from the guns because i wanted to make sure that i could bury them in the ground and they wouldn't be traced to me in the event of gun confiscation and what else basically that's it for the firearms in terms of propaganda i'm being charged with the staffings on the money bill staffing jews equal isam and jewish white genocide um i'm just leafing through the uh charges list right here which i had got through the disclosure which took a very long time and suggested to me that the uh legal process here is very corrupt and that it's basically deliberately being used uh against people like me and just finding lawyers is almost an impossibility a lawyer that will not be biased against me in this case and that's what i've been attempting for the last month or so to obtain but that's we can get into that afterwards but the charges at this present time other than the firearms charges for the propaganda there's the money bills and then sending around a bunch of leaflets uh about white genocide and being a cause of it and i also had uh distributed some uh king identity or kingdom identity ministries uh leaflets for their uh the information package that they send to people for the sale of their items uh and for the course the american institute of theology course i had uh had an extra package of that so i decided well maybe i should just distribute that put it on people's windshield wipers and so forth and so one of the uptight people in the town decided to rat me to the police for doing that and so they've charged me with uh with communicating a statement on one of the uh brochures which says quote men and women should conduct themselves according to the role of their gender in the traditional christian sense that god intended homosexuality is an abomination before god and should be punished by death and uh so that was on one of the leaflets and i'm not going to say that i necessarily think that they should be killed but i did not know that that was even on the leaflet but in any case that's another one of the charges that are being brought that are being brought against me that and also because i had put up the immigration equals white genocide sticker on a lot of churches around here because i was trying to shame them for their complicity in white genocide by bringing in copious amounts of non-white immigrant immigrants and so i kept doing that basically around every sunday before their churches or saturday night or whenever and that way all the parishioners or people who go to their churches would see that uh this is uh you know obviously something that many consider to be undesirable that you're deliberately filling your society with non-white invaders and uh so i did that and then they charged me with trying to obstruct their business because of this um and so that's another one of the charges that are brought against me what else is there basically that is uh pretty much it so far but i'm sure they'll try to bring in further charges against me as uh the case goes forward because they're i'm sure trying to use this as a as a stock example of you know the evil white man with his horrible hatred and violent uh racist hate um especially with the firearms being brought into the case which really have no association whatsoever to uh any white nationalist activism necessarily they're basically just purely for survivalism so they're trying to create a false association between the possession of these firearms and the uh the values that i have and the activism that i involve myself in so that they can try to portray white nationalists as violent and use that to their advantage to basically uh vilify an enemy and portray themselves as victims which is their typical uh psychology or reverse projection table-turning psychology where they portray those who they are attacking as if they were attacking them which is their twisted logic of the jewish supremacists and if people look on benibrus website benibrus canada there's a lot of uh slander about me uh that i'm potentially violent or that i might be part of a larger collective uh organization of terrorists or whatever the case so that itself is slander and if i actually had any money then i would bring a lawsuit against them for defamatory liberal not to say that i would win since their courts are basically their personal terrain more than anything which is another issue in this country that pretty much the court system is a two two-tiered uh double standard uh system which only enables the wealthy or the token minorities to get uh whatever they want and if you're a white male especially if you advocate any pro-white values then you're immediately guilty before proven innocent so those are basically the charges for now and i can also go into some brief detail about my notice of recognizance which is basically the conditions that i have to abide by while i'm i'm sort of like on a tether and that is uh firstly bail conditions the bail was set at four thousand dollars surety bond so in other words if i violate any of these conditions then i will have to pay four thousand dollars and or they will put me into jail maybe uh so far as i know so i have to notify the police every week i have to go in there and show up and sign a sheet so i can't leave the town for longer than a week at a stretch uh i have uh curfew where i'm not permitted to leave the place to leave my place after ten o'clock at night or before six o'clock in the morning which is of course annoying to me since i wake up at five in the morning and i usually went for a walk around 5 30 when the air is fresh before traffic comes out so i can't leave um and i have to carry these pieces of paper on me everywhere i go outside i've prohibited from possessing or carrying a weapon including knives except for those that are used for preparing or eating food although even that is not true because the police when they came here also took all my kitchen knives so i had to cut up vegetables and fruit with a razor blade and prohibited from possession of firearms crossbows etc etc and so that's basically those are basically the conditions that i'm uh subjected to in terms of being kept on a tether here at this point and now now that they've taken all of my money that i had saved up for emergency purposes i'm basically in a state of total hardship now because i don't have the employment and i'm subsisting on what is called income support which is basically the equivalent of welfare for about 580 a month and luckily i live in a place that's owned by my father even though he doesn't live here so i don't really have to pay that much in the way of rent cost but even then it's a great hardship to have to endure not having almost any money to exist and the welfare worker that i was working with who's a jew had actually cut back my welfare by a hundred dollars as soon as they heard about this case out of apparently vengeance against me or something to that effect and so now i have even that much less resources to be able to do the slightest thing so even paying for food is difficult at this time and i have to have recourse to going to a food bank for food and so forth so it's not exactly the most pleasant circumstances that i'm uh existing under at the present time but i'm still trying to do what i can to get the message out on the channels that i have the youtube and bitshoot channel yes and folks um this show going out on october the 16th loki's next court date is october the 17th the day after so please bear him in mind and keep him in your prayers one thing i'd like to jump towards is you've stated emphatically that all the weapons that you were owned weren't used to harm people they were used for your own self-defense and if we can go to the book of luke chapter 22 verse 36 jesus christ said uh he that has no sword let him sell his garment and buy one essentially what he's saying here is that it's better off you're better off to struggle with cold weather but still be armed so you can defend yourself than to keep yourself warm and have no means of defense and of course back then the ultimate weapon was a sword and now the ultimate weapon would be a gun so in actually uh possessing weapons with which to defend yourself uh for the what you believe the upcoming uh slaughter of whites is going to take place you were simply obeying christ's teachings would that be a fair statement i would say so definitely that's why in the video that i had done and these videos are very short usually about five minutes uh basically called divine firearms rights i basically laid out the general parameters of the philosophy of what i would consider divine firearms rights or divine rights to self-defense and of course in this country apparently that is illegal that you're not even allowed to own firearms to defend yourself which obviously shows that you don't have any freedom in this society at all so with regards to the firearms uh issue um the questions i asked to uh the chief firearms officer of the rcmp in this region who had made the decision to revoke my firearms license were number one with respect to the serial numbers why is it illegal to remove serial numbers from a long gun if there is no long gun registry the and the answer of course is that this is an implicit form of registration so they can track you and say this person has this or that gun and they live at this or that location so when it's time to round people up or to take their guns away then we can just go to this place and we can get your firearm and so forth and for that reason i wanted to cash them in the ground so that i could avoid confiscation at that time and so that uh you know the scratching up of serial numbers if there is no long gun registry in canada which there isn't then why would it matter if there are serial numbers taken off them or not because it doesn't negatively affect the performance of the firearm it's just a superficial scratch so that definitely raises it a question and the only answer is that it's just an implicit form of registration and so with respect to the magazine limit capacity i asked in in the email to this person why is there a magazine limit capacity at all and the answer is to render the population at least relatively defenseless so that the police can know that this person only has x amount of rounds in their firearm and so if they're ever involved in some sort of conflagration or conflict then they can just say okay this person's gonna have five shots and then we can go in and we can take them out or we can use jihadists or chinese communists with un troop helmets on or whatever it may be and we'll know that they won't be able to have much of a fighting chance to defend themselves or their families because they only have a certain amount of rounds in the magazine based upon probability that the average person the average legal firearms owner is going to have x amount of rounds to defend themselves with and so obviously that's the only reason why they're trying to pin magazines and limit the magazine capacity of firearms also with respect to storage why are the population these are questions i'm asking of the rcmp officer why are you not allowed to store the gun loaded or with ammunition nearby or without a trigger lock and again the reason is so they can render the population relatively defenseless so that they can just go in there or send in their terrorist armies to crash in your door and then they can know that you're not going to be readily able to defend yourself so also with respect to the licensing of firearms why are firearms licenses necessary or even desirable the answer can only be to track citizens for future gun confiscation and further and most importantly why is self-defense or the possession of a firearm for self-defense illegal and the answer would be of course rendering the population defenseless and dependent on the government so that the government will have a monopoly on firearms and the citizenry will have basically no ability to defend themselves so they can be easily controlled without a potential threat of opposition and that's basically communism 101 is take the guns and then you can take people's ability to have any freedom to self-determine without uh you know so as to be able to hold the public authority and check and balance also um guns and equipment oh let's see i'm just reading off some of the notes i have here basically proof that i have the guns uh for self-defense and survivalism and homesteading would be uh based upon the following first i had survival documents and videos on my data storage devices on all the external hard drives and sd cards and usb sticks that they took i had massive amounts of food and water stocks in my house i had about i don't know 600 cans of sardines i had many many jugs and bags of various dry good beans and grains uh jugs of peanut butter and so forth uh boxes of dried fruit so that obviously implies that i'm looking to stock up and i'm not looking to just go on some sort of lunatic strike against random people um there's a work that i had written called white law which is a handbook uh and in that handbook i detailed uh recommendations for survivalism um laminated printouts i had that the police took uh that entailed all sorts of information on how to raise crops animal husbandry fallout shelters bunkers water purification etc and i also had copious amounts of physical survival gear uh keychain radiation detector which they had taken sleeping bags and rucksack etc woolen blankets cb radios downfilled parkas uh a cache of money bills which they also took because i don't trust the banking system so that obviously also demonstrates to some extent that i am uh you know interested in prepping and that you know this is for long-term purposes here uh first aid i had first aid information and books and i also had an article entitled how to cash guns which they actually didn't take because it other uh documents i have because i have quite an extensive library of information here so they didn't take that and they didn't take the protocols of the elders of zion or mine either but they uh did take all my christian identity information that's interesting and um we just we've got about seven minutes left but one question uh referencing back to the brian show when you were on with paul from you mentioned and what i'd like to know is the sequence did you have police turn up on your doorstep arrest you take you away and that's when they raided your property because i was disgusted to hear that when you returned to your property they'd left all their junk behind like um burger wrappers and things like that for you to clear up they didn't even clear up uh their own rubbish and they left your whole uh place in a mess as well can you explain what happened with regard to your arrest and the um you know the search of your home how that came about all right so basically when i was purchasing some items in a safe way uh pretty much all the safeway workers are jewish and most of the safeways are actually owned by jews so this jewish safeway clerk basically intended to involve herself in conversation with me and she was uh you know i gave her the money bill and i guess she turned it around because she knew that i had purchased things like that before in the past maybe and so she deliberately displayed it to the camera you know pretended that she was a wounded victim but she was conversing with me about some some unrelated matter about the coconut oil i was purchasing so i was like okay why is this person behaving like this i'm just trying to buy coconut oil so they're basically framing me and so when i did that then that was what led to my arrest because uh apparently it constituted sufficient evidence for the police allegedly and that's also a big issue about this case of whether they uh even obtained a search warrant properly because i'm trying to get the information to obtain for this case which is apparently something that uh relates to how they obtained all this stuff and so forth uh but i don't recall receiving that disclosure so that again calls into question the uh the legitimacy of their pros of their uh procedures here whether they're not doing something that's against police procedures or something and so basically when i came back here i was arrested outside of a government building when i had a counseling session with the counselor here uh which was made a necessary condition of my continuing welfare uh they were threatening to cut me off so i basically managed to convince them that i required some counseling and i wanted to speak to people about these uh because i had a lot of stress in my life too related to these more general issues and so they arrested me outside of there and then i was kept in a holding cell for about 40 hours and uh when i came back it was basically shambles in my place and um yeah basically i'm not really too sure if they went through appropriate procedures to actually raid my property the there is a search warrant that they left through on the ground but at the same time it begs the question as to whether it was legally obtained or not so again these are all issues that i would like to investigate further and there's quite a lot of other related matters in this case that are sort of like loose threads that lead to other things perhaps that are concealed because they also sealed the information to obtain uh the prosecutor's office they have sealed it so which means that they can't that it's not to be revealed apparently or i don't even know but yeah it's sort of uh it's uh basically it's like the tip of the iceberg for the corruption of this uh legal system and pretty much legal aid has been causing me problems trying to get a legal aid lawyer uh trying to have one obtained from out of province who was recommended by Mr. Fromm uh even though Mr. Fromm agreed to pay for the travel expenses of this lawyer they still refused to enable me to have the counsel of my choice and so forth even though it wouldn't cost any additional funds for them but for the most part uh right now i'm sort of in a state of uh what would you call it limbo i'm not really too sure what will be or transpire so i'm just doing what i can to try to get the word out as much as possible yes so essentially were you unaware until you got home after being locked up for 40 hours that you'd even had your property raided uh actually i had an interview with the uh chief with the uh police officer who was investigating the case and he basically said that in the interview sort of sprung it on me to try to get a reaction out of me i guess but during the interview i was advised by a legal aid uh assistant on the phone uh that i should just not speak to the police so i basically just said i have nothing to say although i did tell the police officer that i had not had any intention to uh cause any harm or violence after he told me that i that they had found the guns and so forth but of course that struck me as strange at first because i i just put them in the basement and just sort of uh neglected them in a way because i didn't even really uh give it any thought because since i had no real negative or hostile intent in possessing firearms i just treated it in a little more flippant manner than i guess i should have but uh yeah i guess that sort of uh created more shock and unpleasantness for me and so i had actually attempted suicide uh afterwards i had written a manifesto which is also available from the website uh freespeechcanada.net that people can go on to obtain all the information about the case um but luckily it didn't succeed and i during the course of that attempt i i sensed that there was some sort of information or communication coming to me maybe like a divine intervention maybe that was telling me or guiding or influencing me you know don't do this this is not appropriate it's not you know something that you should be doing that you should continue to live so basically i uh luckily survived that that attempt that i had made against myself and uh yeah well thank you for running through this for us today uh loki we wish you all the best of luck in these uh legal difficulties that you're facing as i said to the audience please remember loki in your prayers we know the power of prayer that loki himself understands and had a recent divine experience he just shared with you the post to loki's uh bitshoot and youtube channels will be in the the links rather will be in the posts for this show could you just tell uh the audience what they have to uh type in again loki if they're just listening on the radio okay just uh in youtube or bitshoot uh search box it would just be my name without spaces loki holdard l-o-k-i-h-u-l-g-a-a-r-d and you can type that into bitshoot or youtube and consult the website freespeechcanada.net thank you loki and please keep in touch you'll be welcome to come back on and give us an update on what's going on in the future i want to thank you for joining me today i want to thank all of you for listening i will of course be back with tomorrow and until then folks bye for now you've been listening to the andrew carrington hitchcock show a new show every day of the year on the eurofolk radio network if you'd like to support andy's work please go to his website andrewcarringtonhitchcock.com where his book the synagogue of satan is available in an updated expanded and uncensored edition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carrington hitchcock interview</dc:title>
  <dc:creator>TurboScribe.ai</dc:creator>
  <cp:lastModifiedBy>Un-named</cp:lastModifiedBy>
  <cp:revision>1</cp:revision>
  <dcterms:created xsi:type="dcterms:W3CDTF">2024-04-17T01:39:35.429Z</dcterms:created>
  <dcterms:modified xsi:type="dcterms:W3CDTF">2024-04-17T01:39:35.429Z</dcterms:modified>
</cp:coreProperties>
</file>

<file path=docProps/custom.xml><?xml version="1.0" encoding="utf-8"?>
<Properties xmlns="http://schemas.openxmlformats.org/officeDocument/2006/custom-properties" xmlns:vt="http://schemas.openxmlformats.org/officeDocument/2006/docPropsVTypes"/>
</file>