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kaminski jewish tactics</w:t>
      </w:r>
    </w:p>
    <w:p>
      <w:r>
        <w:rPr>
          <w:sz w:val="24"/>
          <w:szCs w:val="24"/>
          <w:rFonts w:ascii="Calibri" w:cs="Calibri" w:eastAsia="Calibri" w:hAnsi="Calibri"/>
        </w:rPr>
        <w:t xml:space="preserve">And so, to begin with, I think it's more useful to investigate the deceptions that used to keep us apart, to bamboozle us with puzzling myths rather than simply provide the disciplined logic to realize our dreams rather than obey the questionable recommendations of others that always lead to conflict, resentment, and jealousy. But none of these things need to exist. So my plan is this.</w:t>
      </w:r>
    </w:p>
    <w:p>
      <w:r>
        <w:rPr>
          <w:sz w:val="24"/>
          <w:szCs w:val="24"/>
          <w:rFonts w:ascii="Calibri" w:cs="Calibri" w:eastAsia="Calibri" w:hAnsi="Calibri"/>
        </w:rPr>
      </w:r>
    </w:p>
    <w:p>
      <w:r>
        <w:rPr>
          <w:sz w:val="24"/>
          <w:szCs w:val="24"/>
          <w:rFonts w:ascii="Calibri" w:cs="Calibri" w:eastAsia="Calibri" w:hAnsi="Calibri"/>
        </w:rPr>
        <w:t xml:space="preserve">I envision a three-part investigation over the next three shows. The first part is a study called Jewish Tactics, the techniques used by people with no souls intent on swindling us out of our own security and who right now have the whole world in a death grip, threatening the individual freedom of anyone who believes what they say. The second part is what I've mentioned to you before and have mentioned to other people.</w:t>
      </w:r>
    </w:p>
    <w:p>
      <w:r>
        <w:rPr>
          <w:sz w:val="24"/>
          <w:szCs w:val="24"/>
          <w:rFonts w:ascii="Calibri" w:cs="Calibri" w:eastAsia="Calibri" w:hAnsi="Calibri"/>
        </w:rPr>
      </w:r>
    </w:p>
    <w:p>
      <w:r>
        <w:rPr>
          <w:sz w:val="24"/>
          <w:szCs w:val="24"/>
          <w:rFonts w:ascii="Calibri" w:cs="Calibri" w:eastAsia="Calibri" w:hAnsi="Calibri"/>
        </w:rPr>
        <w:t xml:space="preserve">The second part is the promise of super-consciousness, the search for the missing piece of ourselves with the goal of making the world a happy place it should be and a discussion of the methods to get there. And the third review, which I tentatively schedule for next Monday, will be a review of Horst Mahler's new book, The Wanderer's Redemption, which outlines the goal of trying to turn the Jews into functional human beings, concerned with the welfare of all instead of being focused on enslaving and abusing everyone who is not like them and refuses their inflexible terms of being slaves to the Jews if they want to continue living at all, which we're in that situation now as they're poisoning everybody with their phony vaccines. So, expecting success in our journey and with thanks to the builders of this network for peace, we begin on Speak Free Radio, When the Wise Go to Die.</w:t>
      </w:r>
    </w:p>
    <w:p>
      <w:r>
        <w:rPr>
          <w:sz w:val="24"/>
          <w:szCs w:val="24"/>
          <w:rFonts w:ascii="Calibri" w:cs="Calibri" w:eastAsia="Calibri" w:hAnsi="Calibri"/>
        </w:rPr>
      </w:r>
    </w:p>
    <w:p>
      <w:r>
        <w:rPr>
          <w:sz w:val="24"/>
          <w:szCs w:val="24"/>
          <w:rFonts w:ascii="Calibri" w:cs="Calibri" w:eastAsia="Calibri" w:hAnsi="Calibri"/>
        </w:rPr>
        <w:t xml:space="preserve">First, these messages. You're listening to Speak Free Radio, heard every Monday and Thursday at 5 p.m. U.S. Eastern Daylight Time. On most shows at 6 p.m. we have call-ins from listeners and we're glad to have them.</w:t>
      </w:r>
    </w:p>
    <w:p>
      <w:r>
        <w:rPr>
          <w:sz w:val="24"/>
          <w:szCs w:val="24"/>
          <w:rFonts w:ascii="Calibri" w:cs="Calibri" w:eastAsia="Calibri" w:hAnsi="Calibri"/>
        </w:rPr>
      </w:r>
    </w:p>
    <w:p>
      <w:r>
        <w:rPr>
          <w:sz w:val="24"/>
          <w:szCs w:val="24"/>
          <w:rFonts w:ascii="Calibri" w:cs="Calibri" w:eastAsia="Calibri" w:hAnsi="Calibri"/>
        </w:rPr>
        <w:t xml:space="preserve">The number to call is area code 605-562-0400 with an access code that I just told you before is 811-7272 at the pound sign. On the SpeakFreeRadio.com network we have chat rooms, podcasts of the previous shows of our great hosts, and streams of other shows to keep you up to date for as long as you like. Today, Loki and I are going to discuss Jewish tactics for deceptions that have the entire world in an uproar, today and every day.</w:t>
      </w:r>
    </w:p>
    <w:p>
      <w:r>
        <w:rPr>
          <w:sz w:val="24"/>
          <w:szCs w:val="24"/>
          <w:rFonts w:ascii="Calibri" w:cs="Calibri" w:eastAsia="Calibri" w:hAnsi="Calibri"/>
        </w:rPr>
      </w:r>
    </w:p>
    <w:p>
      <w:r>
        <w:rPr>
          <w:sz w:val="24"/>
          <w:szCs w:val="24"/>
          <w:rFonts w:ascii="Calibri" w:cs="Calibri" w:eastAsia="Calibri" w:hAnsi="Calibri"/>
        </w:rPr>
        <w:t xml:space="preserve">Let me begin with this brief intro of Jewish Tactics by Heidi Schechtstein in 1988, available only on archive.org, and this is how it all started for me. In 1995 I was driving through Poughkeepsie, New York and stopped at a bookstore called Media Play and purchased a copy of a book written by a Jewish cultural anthropologist, The Denial of Death by Ernest Becker, which won a Pulitzer Prize in 1973, which was the year the author died at the age of 53. Since then I have read that book many times, eight or nine times, and have many times declared it was the most important book I ever read, owing to at least two principal facts it articulated.</w:t>
      </w:r>
    </w:p>
    <w:p>
      <w:r>
        <w:rPr>
          <w:sz w:val="24"/>
          <w:szCs w:val="24"/>
          <w:rFonts w:ascii="Calibri" w:cs="Calibri" w:eastAsia="Calibri" w:hAnsi="Calibri"/>
        </w:rPr>
      </w:r>
    </w:p>
    <w:p>
      <w:r>
        <w:rPr>
          <w:sz w:val="24"/>
          <w:szCs w:val="24"/>
          <w:rFonts w:ascii="Calibri" w:cs="Calibri" w:eastAsia="Calibri" w:hAnsi="Calibri"/>
        </w:rPr>
        <w:t xml:space="preserve">First, it declared that every thought we have in life, every activity we undertake, is to make us forget the fact that we're going to die. And second, that the practice of scapegoating is a behavior criticizing others for actions that we ourselves have committed. Now, 30 years later since I bought that book, and 50 years since the insight we first expressed, I ran across scapegoating again as the principal weapon by which the criminals of our world blame us for the very crimes that they have committed.</w:t>
      </w:r>
    </w:p>
    <w:p>
      <w:r>
        <w:rPr>
          <w:sz w:val="24"/>
          <w:szCs w:val="24"/>
          <w:rFonts w:ascii="Calibri" w:cs="Calibri" w:eastAsia="Calibri" w:hAnsi="Calibri"/>
        </w:rPr>
      </w:r>
    </w:p>
    <w:p>
      <w:r>
        <w:rPr>
          <w:sz w:val="24"/>
          <w:szCs w:val="24"/>
          <w:rFonts w:ascii="Calibri" w:cs="Calibri" w:eastAsia="Calibri" w:hAnsi="Calibri"/>
        </w:rPr>
        <w:t xml:space="preserve">And this is where I'm going to turn it over to Loki for just a few minutes to talk about scapegoating while I try to get back to where I'm supposed to be on the computer. About scapegoating, I'll just say, this tactic of Jewry entails an attempted transference of blame, and according to their logic and their magical belief system, it's a transference of karma onto their opponent, and possibly an innocent third party like us, who is then accused of doing or failing to do what the Jew was the causal agent of. The Jew then sets up another as the fall guy, a setup man, and shifts blame onto him as a sacrificial goat, attempting a transference of their sins, like actions or omissions, committing harm to others.</w:t>
      </w:r>
    </w:p>
    <w:p>
      <w:r>
        <w:rPr>
          <w:sz w:val="24"/>
          <w:szCs w:val="24"/>
          <w:rFonts w:ascii="Calibri" w:cs="Calibri" w:eastAsia="Calibri" w:hAnsi="Calibri"/>
        </w:rPr>
      </w:r>
    </w:p>
    <w:p>
      <w:r>
        <w:rPr>
          <w:sz w:val="24"/>
          <w:szCs w:val="24"/>
          <w:rFonts w:ascii="Calibri" w:cs="Calibri" w:eastAsia="Calibri" w:hAnsi="Calibri"/>
        </w:rPr>
        <w:t xml:space="preserve">Now, Loki, if you would, amplify on that, maybe go to reverse projection, to preemptive strike, accuse the accuser, and the other techniques while I fiddle with this computer and try to get back to where I'm supposed to be, and I know you can do it. Okay, thanks for handing it off to me, Mr. Kaminsky. So yeah, I also stumbled upon this document by Shekelstein, and it's, admittedly, it's a pretty, at least throughout the majority of the first part, it's sort of like overly dry and logical, so it's sort of hard to really penetrate, it's pretty dense, but as you go forward in it, it actually gets a little bit more smooth, a little bit easier to grasp.</w:t>
      </w:r>
    </w:p>
    <w:p>
      <w:r>
        <w:rPr>
          <w:sz w:val="24"/>
          <w:szCs w:val="24"/>
          <w:rFonts w:ascii="Calibri" w:cs="Calibri" w:eastAsia="Calibri" w:hAnsi="Calibri"/>
        </w:rPr>
      </w:r>
    </w:p>
    <w:p>
      <w:r>
        <w:rPr>
          <w:sz w:val="24"/>
          <w:szCs w:val="24"/>
          <w:rFonts w:ascii="Calibri" w:cs="Calibri" w:eastAsia="Calibri" w:hAnsi="Calibri"/>
        </w:rPr>
        <w:t xml:space="preserve">So here the scapegoating tactic, as we know this in Judaism, it's basically sort of one of their cultural, religious protocols, where they basically serve up a sacrificial scapegoat, they transfer their sins onto it, and then according to their logic, their black magic logic, they can basically just transfer all of their sins onto this other, that which is a scapegoat by whatever name, a heretic, throughout history, I guess they call it Amalek in their religion too, Amalek or Esau, or whatever it may be, and then they just throw the goat out and kill it, and then for some reason, according to their twisted logic, they think that they can exempt themselves from blame for what they do by just magically transferring these sins of theirs, these actions that harm others, onto the scapegoat and to destroy it. So that's basically black magic, it's Kabbalistic black magic, it's more or less inherent in their religion, which is basically black magic, even though it masquerades as something which is holy and beyond everything and everyone, it's just the best, the greatest, and they're the greatest, because they adhere to this, or bow down to what they call their God, which is a Demiurge, which is Jehovah, so far as I can understand, and basically, according to them, anything they do is perfectly fine, because they're doing it in the name of this God, and that legitimates it in their mind to do whatever they want. So, basically, how this scapegoating ties in, so far as I can grasp from Shekelstein's work, is that it's basically a means of wiping the blood away from them, washing their hands of their sins, through this magical transference tactic, and it's related to reverse projection, because basically, whatever other people, or whatever they do, they claim that other people have done to shift attention away from them.</w:t>
      </w:r>
    </w:p>
    <w:p>
      <w:r>
        <w:rPr>
          <w:sz w:val="24"/>
          <w:szCs w:val="24"/>
          <w:rFonts w:ascii="Calibri" w:cs="Calibri" w:eastAsia="Calibri" w:hAnsi="Calibri"/>
        </w:rPr>
      </w:r>
    </w:p>
    <w:p>
      <w:r>
        <w:rPr>
          <w:sz w:val="24"/>
          <w:szCs w:val="24"/>
          <w:rFonts w:ascii="Calibri" w:cs="Calibri" w:eastAsia="Calibri" w:hAnsi="Calibri"/>
        </w:rPr>
        <w:t xml:space="preserve">Yes, I was going to ask you to explain reverse projection, what exactly does that mean? Well, basically, I guess it's a psychological term, and psychology, obviously, is created by Sigmund Freud, and various and sundry of his affiliates, and it's sort of like a discipline that claims to have a thorough explanation of human behavior, or the behavior of all so-called humans, but of course, Sigmund Freud had done his little experiments on his fellow Viennese Kabbalists, an upper-class in Vienna, Austria, and that was sort of like a template for their psychology psy-op, so basically, they concocted this term reverse projection, which is basically anything that they do, that they don't want to be traced to them, as some sort of harmful or negative act, then they just claim somebody else does it, and if anybody accuses them, this is another one of their little tactics, so they just basically say that other people do what they do, and then this also ties into a sort of simulacrum, which is another one of these tactics, where they just create a fake cause, which is also often tied in with controlled opposition groups or figures, so it's basically like creating a scapegoat, a fake, that they make the cause of the problem. A weird thing happens to me a lot, it's happened a lot over 20 years, and it's happened just recently on a last show, where I am a victim of the accuser accusing me of being a Jew, and I can't quite follow the logic of what that means to them, but it's like I'm never sure of the purpose, except to somehow try to delegitimize my charisma. Is that part of the straw man thing? Yeah, basically, they're trying to discredit people by smearing them, it's sort of like a slander label or pretty much the same thing as a straw man, they set up this fake or this simulacrum, this counterfeit, they set up a fake, and then they say, this is who you are, you're this fake being, and then they destroy the fake, and then that takes you down with it, because you become falsely associated with that fake.</w:t>
      </w:r>
    </w:p>
    <w:p>
      <w:r>
        <w:rPr>
          <w:sz w:val="24"/>
          <w:szCs w:val="24"/>
          <w:rFonts w:ascii="Calibri" w:cs="Calibri" w:eastAsia="Calibri" w:hAnsi="Calibri"/>
        </w:rPr>
      </w:r>
    </w:p>
    <w:p>
      <w:r>
        <w:rPr>
          <w:sz w:val="24"/>
          <w:szCs w:val="24"/>
          <w:rFonts w:ascii="Calibri" w:cs="Calibri" w:eastAsia="Calibri" w:hAnsi="Calibri"/>
        </w:rPr>
        <w:t xml:space="preserve">Fabrication of historical narratives is all part of that too, where they insist something is the truth and it isn't. Moving on to this list, it's a very long list of things in Mr. Shekelstein's book, what exactly is the victim pose? The victim pose, that's sort of like a classic tactic, where they basically set themselves up as a victim, as a means of defending themselves against any potential assault or criticism of them, so that anybody, they can sort of play up to people in this sort of pathetic form, with a lot of emotional pathos, and they can say, oh, I'm a victim, you know, Is that tied up with the Holocaust in some way? Well, so far as I can tell, definitely seems to be a narrative that functions in that way, as a sort of victimology or a victimhood narrative, where they become the victim and then it shifts attention away from their crimes that they've perpetrated throughout history, like they'll take photographs of bodies in the Holodomor and things like that, and then they'll represent that using this simulacral, fake That's a tough word, yeah. Yeah, this counterfeit where they pretend that they are what they've done to others, and then they deceive gullible and naive people with a lot of emotionalization, and a lot of repetition tactics.</w:t>
      </w:r>
    </w:p>
    <w:p>
      <w:r>
        <w:rPr>
          <w:sz w:val="24"/>
          <w:szCs w:val="24"/>
          <w:rFonts w:ascii="Calibri" w:cs="Calibri" w:eastAsia="Calibri" w:hAnsi="Calibri"/>
        </w:rPr>
      </w:r>
    </w:p>
    <w:p>
      <w:r>
        <w:rPr>
          <w:sz w:val="24"/>
          <w:szCs w:val="24"/>
          <w:rFonts w:ascii="Calibri" w:cs="Calibri" w:eastAsia="Calibri" w:hAnsi="Calibri"/>
        </w:rPr>
        <w:t xml:space="preserve">Let me quote Mr. Shettlestine here, he says, Indeed, the history of the Jews is a history of their self-victimology, which is encoded in their main story of being a persecuted victim group, a humble and righteous group of wanderers. The pose of the victim functions in portraying themselves as weak, interior, and benign, as a disarmament tactic, eliciting the disgust or pity of their opponent as a means of preventing their opponent from attacking them. It is also used to incur sympathy from others, and to turn them against threats to themselves.</w:t>
      </w:r>
    </w:p>
    <w:p>
      <w:r>
        <w:rPr>
          <w:sz w:val="24"/>
          <w:szCs w:val="24"/>
          <w:rFonts w:ascii="Calibri" w:cs="Calibri" w:eastAsia="Calibri" w:hAnsi="Calibri"/>
        </w:rPr>
      </w:r>
    </w:p>
    <w:p>
      <w:r>
        <w:rPr>
          <w:sz w:val="24"/>
          <w:szCs w:val="24"/>
          <w:rFonts w:ascii="Calibri" w:cs="Calibri" w:eastAsia="Calibri" w:hAnsi="Calibri"/>
        </w:rPr>
        <w:t xml:space="preserve">The case of the Jews' influence on Zionist Christians in America typifies this victimology, and its influence on the minds of the impressionable, gullible, and naive, which is exactly what you just said. Yeah, pretty much Christianity in general has that sort of narrative built into it. Christianity is in fact that narrative itself, the narrative of victimhood of this precious group that's so humble and righteous, and you know, they're the martyr, basically.</w:t>
      </w:r>
    </w:p>
    <w:p>
      <w:r>
        <w:rPr>
          <w:sz w:val="24"/>
          <w:szCs w:val="24"/>
          <w:rFonts w:ascii="Calibri" w:cs="Calibri" w:eastAsia="Calibri" w:hAnsi="Calibri"/>
        </w:rPr>
      </w:r>
    </w:p>
    <w:p>
      <w:r>
        <w:rPr>
          <w:sz w:val="24"/>
          <w:szCs w:val="24"/>
          <w:rFonts w:ascii="Calibri" w:cs="Calibri" w:eastAsia="Calibri" w:hAnsi="Calibri"/>
        </w:rPr>
        <w:t xml:space="preserve">The figure of Christ is sort of, typifies that sort of self-exaltation, this humble victim who's always being persecuted, and you know, win by losing is sort of the catchphrase that comes to mind, only it differs in the sense of Serrano's usage of that phrase. Yeah, I was going to point that out, yeah. Because basically Serrano uses the phrase because in his doctrine of esoteric Hitlerism, Hitler basically lost the war in the physical World War II in order to win in the spiritual realms because his ideas were true and correlated with reality, whereas in the case of Judaism and Christianity, it's the exact inversion of that, which is that they don't have the correct ideas, they have just invented, plagiarized and false ideas that they then pretend they're being sacrificed or a victim, when the reality is they're the ones who went around throughout the ancient world destroying the library of Alexandria and destroying all the other ancient temples and knowledge that they totally destroyed, and then they claim that they're a victim and they rewrite it in what is called the Bible, you know, that they're captive in Babylon when they actually took over Babylon, and they were slaves in Egypt, but they actually enslaved the Egyptians, and then they were eventually kicked out after that.</w:t>
      </w:r>
    </w:p>
    <w:p>
      <w:r>
        <w:rPr>
          <w:sz w:val="24"/>
          <w:szCs w:val="24"/>
          <w:rFonts w:ascii="Calibri" w:cs="Calibri" w:eastAsia="Calibri" w:hAnsi="Calibri"/>
        </w:rPr>
      </w:r>
    </w:p>
    <w:p>
      <w:r>
        <w:rPr>
          <w:sz w:val="24"/>
          <w:szCs w:val="24"/>
          <w:rFonts w:ascii="Calibri" w:cs="Calibri" w:eastAsia="Calibri" w:hAnsi="Calibri"/>
        </w:rPr>
        <w:t xml:space="preserve">That was a wonderful video you sent on those three things the other day. Persia, Egypt, and, well it was four, Persia, Egypt, Greece, and Rome, where they do the same thing in each one of those empires. Yeah, and that's all basically scapegoating in a sort of coded narrative in this eschatology or theological narrative where they exalt themselves and they condemn their enemies by writing them up in this fake way, like a straw man.</w:t>
      </w:r>
    </w:p>
    <w:p>
      <w:r>
        <w:rPr>
          <w:sz w:val="24"/>
          <w:szCs w:val="24"/>
          <w:rFonts w:ascii="Calibri" w:cs="Calibri" w:eastAsia="Calibri" w:hAnsi="Calibri"/>
        </w:rPr>
      </w:r>
    </w:p>
    <w:p>
      <w:r>
        <w:rPr>
          <w:sz w:val="24"/>
          <w:szCs w:val="24"/>
          <w:rFonts w:ascii="Calibri" w:cs="Calibri" w:eastAsia="Calibri" w:hAnsi="Calibri"/>
        </w:rPr>
        <w:t xml:space="preserve">You know, the Romans are evil and trying to, you know, so brutal and persecuting people and so forth, when the reality is Emperor Titus went to Jerusalem and destroyed Jerusalem because they were running a central banking system out of Jerusalem, so it was like the New York City of the ancient world in that region, and then they went there and destroyed it so that they wouldn't be destroyed in the same way that America is being destroyed at this present time, and the whole world actually. Great analogy, yeah. And so too, in Rome when they created that sickly religion of Christ insanity, they basically created it, and then years later, like today, they say that it was created by whatever, the Emperor Constantine, but Emperor Constantine wasn't an ethnic Roman.</w:t>
      </w:r>
    </w:p>
    <w:p>
      <w:r>
        <w:rPr>
          <w:sz w:val="24"/>
          <w:szCs w:val="24"/>
          <w:rFonts w:ascii="Calibri" w:cs="Calibri" w:eastAsia="Calibri" w:hAnsi="Calibri"/>
        </w:rPr>
      </w:r>
    </w:p>
    <w:p>
      <w:r>
        <w:rPr>
          <w:sz w:val="24"/>
          <w:szCs w:val="24"/>
          <w:rFonts w:ascii="Calibri" w:cs="Calibri" w:eastAsia="Calibri" w:hAnsi="Calibri"/>
        </w:rPr>
        <w:t xml:space="preserve">He got the hell out of Rome as soon as he well, he died actually, but his whole contingent got out of Rome because the Christians took it over, destroyed it, and the smart Romans went to Constantinople and maintained their empire for another many centuries. I was going to switch from that aspect of Jewish tricks to, back when I was a smarmy teenager, I was very much amused by a line from W.C., I think it was W.C. Fields, who was an old time comic at the turn of the century, and his famous phrase was, never give a sucker an even break, and I see that never give a sucker an even break turns up prominently on this list of Jewish tactics. Yeah, that's definitely, well since the whole of Hollywood has probably for almost all of its history been controlled by a certain group, it was obviously TV and so forth was apparently invented by Thomas Edison for educational purposes, and then obviously they invert that and they twist it around.</w:t>
      </w:r>
    </w:p>
    <w:p>
      <w:r>
        <w:rPr>
          <w:sz w:val="24"/>
          <w:szCs w:val="24"/>
          <w:rFonts w:ascii="Calibri" w:cs="Calibri" w:eastAsia="Calibri" w:hAnsi="Calibri"/>
        </w:rPr>
      </w:r>
    </w:p>
    <w:p>
      <w:r>
        <w:rPr>
          <w:sz w:val="24"/>
          <w:szCs w:val="24"/>
          <w:rFonts w:ascii="Calibri" w:cs="Calibri" w:eastAsia="Calibri" w:hAnsi="Calibri"/>
        </w:rPr>
        <w:t xml:space="preserve">That's another thing that Shekelstein doesn't mention on here is inversion, which is basically, or actually he does, yeah, it's called normative inversion. It's on the list of the index, which is basically whatever the prevailing ideology or belief system or values of the Gentile host population will be distorted, defiled, and inverted so that they can destroy it. Because I remember one quote by one of these subversives, which says, first we destroy your culture, then we destroy you.</w:t>
      </w:r>
    </w:p>
    <w:p>
      <w:r>
        <w:rPr>
          <w:sz w:val="24"/>
          <w:szCs w:val="24"/>
          <w:rFonts w:ascii="Calibri" w:cs="Calibri" w:eastAsia="Calibri" w:hAnsi="Calibri"/>
        </w:rPr>
      </w:r>
    </w:p>
    <w:p>
      <w:r>
        <w:rPr>
          <w:sz w:val="24"/>
          <w:szCs w:val="24"/>
          <w:rFonts w:ascii="Calibri" w:cs="Calibri" w:eastAsia="Calibri" w:hAnsi="Calibri"/>
        </w:rPr>
        <w:t xml:space="preserve">So that's all part of the black magic, because they know that the culture of a people is what enables them to preserve their strength and unity, and then once they can destroy that through very subtle and sneaky disintegration tactics, through this sort of gradualistic, you know, chipping away at the edges or splattering it with mud, trying to invert that narrative, invert those values, then they can destroy the population. Shekelstein describes it as the tactic of never give a sucker an even break, or unjustly exploiting others, and we can imagine millions of scenarios where this happens all the time. This is the defining trait of Jewish psychology, which is rooted in their ego-driven Tolurian consciousness.</w:t>
      </w:r>
    </w:p>
    <w:p>
      <w:r>
        <w:rPr>
          <w:sz w:val="24"/>
          <w:szCs w:val="24"/>
          <w:rFonts w:ascii="Calibri" w:cs="Calibri" w:eastAsia="Calibri" w:hAnsi="Calibri"/>
        </w:rPr>
      </w:r>
    </w:p>
    <w:p>
      <w:r>
        <w:rPr>
          <w:sz w:val="24"/>
          <w:szCs w:val="24"/>
          <w:rFonts w:ascii="Calibri" w:cs="Calibri" w:eastAsia="Calibri" w:hAnsi="Calibri"/>
        </w:rPr>
        <w:t xml:space="preserve">Do you know what Tolurian means? It means of or pertaining to the earth. Sort of like, I don't know, like a sub-personal instinctive consciousness, you know, like Freud's conception of the id. It says directed towards materialism and temporal power, and that is what they're all about.</w:t>
      </w:r>
    </w:p>
    <w:p>
      <w:r>
        <w:rPr>
          <w:sz w:val="24"/>
          <w:szCs w:val="24"/>
          <w:rFonts w:ascii="Calibri" w:cs="Calibri" w:eastAsia="Calibri" w:hAnsi="Calibri"/>
        </w:rPr>
      </w:r>
    </w:p>
    <w:p>
      <w:r>
        <w:rPr>
          <w:sz w:val="24"/>
          <w:szCs w:val="24"/>
          <w:rFonts w:ascii="Calibri" w:cs="Calibri" w:eastAsia="Calibri" w:hAnsi="Calibri"/>
        </w:rPr>
        <w:t xml:space="preserve">I mean, there's no spirituality involved here. A maximization of gain for themselves at the expense of others, a profit motive functioning without regard for harm to others, indeed preferably harming others, as increasing the power share of Jewry and proportionally decreasing the power share of non-Jews, who Jews view as enemies and as, at best, tools of exploitation, cattle, goyim. Can you think of a better description of what's happening in America and the world today? Well, yeah, these groups, the Zionists especially, Christians and all that, they're all basically into usury.</w:t>
      </w:r>
    </w:p>
    <w:p>
      <w:r>
        <w:rPr>
          <w:sz w:val="24"/>
          <w:szCs w:val="24"/>
          <w:rFonts w:ascii="Calibri" w:cs="Calibri" w:eastAsia="Calibri" w:hAnsi="Calibri"/>
        </w:rPr>
      </w:r>
    </w:p>
    <w:p>
      <w:r>
        <w:rPr>
          <w:sz w:val="24"/>
          <w:szCs w:val="24"/>
          <w:rFonts w:ascii="Calibri" w:cs="Calibri" w:eastAsia="Calibri" w:hAnsi="Calibri"/>
        </w:rPr>
        <w:t xml:space="preserve">The Muslims aren't into usury so much, that's why they have an antipathy toward, well, one of the reasons why they have an antipathy toward Islam so much is because it rejects their usury system. Hence the contractual dealings with Jews are invariably of a unilateral type, with the Jew getting the most and the non-Jews getting the least of any profit in whatever form this may come, energy being the ultimate ratio of the profit motive increase in the life force, and now this gets too vague here. I think what he's trying to say there is basically that's based on vampirism because it's all black magic, right? So money and stuff like that, money represents human energy, so the more money you have, the more claim on other people's work you have, and work is basically energy.</w:t>
      </w:r>
    </w:p>
    <w:p>
      <w:r>
        <w:rPr>
          <w:sz w:val="24"/>
          <w:szCs w:val="24"/>
          <w:rFonts w:ascii="Calibri" w:cs="Calibri" w:eastAsia="Calibri" w:hAnsi="Calibri"/>
        </w:rPr>
      </w:r>
    </w:p>
    <w:p>
      <w:r>
        <w:rPr>
          <w:sz w:val="24"/>
          <w:szCs w:val="24"/>
          <w:rFonts w:ascii="Calibri" w:cs="Calibri" w:eastAsia="Calibri" w:hAnsi="Calibri"/>
        </w:rPr>
        <w:t xml:space="preserve">It has a facade of a fair trade. He's able to sweet talk you into thinking that you get an equal value, and he says modern vampire capitalism and economics, which is a Jewish science, directly stem from this vampire consciousness of Jewry. This has become the norm today and all to a greater or lesser extent has been acclimatized to view usurious and exploitative practice as the norm.</w:t>
      </w:r>
    </w:p>
    <w:p>
      <w:r>
        <w:rPr>
          <w:sz w:val="24"/>
          <w:szCs w:val="24"/>
          <w:rFonts w:ascii="Calibri" w:cs="Calibri" w:eastAsia="Calibri" w:hAnsi="Calibri"/>
        </w:rPr>
      </w:r>
    </w:p>
    <w:p>
      <w:r>
        <w:rPr>
          <w:sz w:val="24"/>
          <w:szCs w:val="24"/>
          <w:rFonts w:ascii="Calibri" w:cs="Calibri" w:eastAsia="Calibri" w:hAnsi="Calibri"/>
        </w:rPr>
        <w:t xml:space="preserve">Jesus, look at our lives here, where everything has these exorbitant interest rates. I was reading a list of what people pay for their houses after the interest is figured in, and it's like a $500,000 house cost you $3 million. Yeah, I was just thinking about that, it's like four times as much if not more, and then simultaneously your property is amortizing over time with weather and all this stuff, and it's not considered fashionable like ten years down the line or even five years down the line because they changed the fashions, so nobody's going to want to buy it for even what they paid for it originally, even with inflation and everything else being adjusted, so it's maybe even as much as six or more times the price of what you pay, or of the purchase, or the principle of it.</w:t>
      </w:r>
    </w:p>
    <w:p>
      <w:r>
        <w:rPr>
          <w:sz w:val="24"/>
          <w:szCs w:val="24"/>
          <w:rFonts w:ascii="Calibri" w:cs="Calibri" w:eastAsia="Calibri" w:hAnsi="Calibri"/>
        </w:rPr>
      </w:r>
    </w:p>
    <w:p>
      <w:r>
        <w:rPr>
          <w:sz w:val="24"/>
          <w:szCs w:val="24"/>
          <w:rFonts w:ascii="Calibri" w:cs="Calibri" w:eastAsia="Calibri" w:hAnsi="Calibri"/>
        </w:rPr>
        <w:t xml:space="preserve">And it goes way back into history. I remember reading E. Michael Jones here recently, that big fat book he did on the Jewish revolutionary spirit, and coin clipping was their big thing back in the Middle Ages, where they really had to put the clamps on them because they were scrounging value out of so many things that they would reduce the size of the coins by clipping the silver filings around the coin, and the practice has always been Jewish as examples of coin clipping or putting stones in goods to create the appearance of a greater weight or other forms of ledger domain are revealed throughout the historical record. The Jews have been usurers by necessity, not as a result of external coercion on the part of others, but ontologically, which is a matter of belief, as a result of their essential nature as rapacious vampires.</w:t>
      </w:r>
    </w:p>
    <w:p>
      <w:r>
        <w:rPr>
          <w:sz w:val="24"/>
          <w:szCs w:val="24"/>
          <w:rFonts w:ascii="Calibri" w:cs="Calibri" w:eastAsia="Calibri" w:hAnsi="Calibri"/>
        </w:rPr>
      </w:r>
    </w:p>
    <w:p>
      <w:r>
        <w:rPr>
          <w:sz w:val="24"/>
          <w:szCs w:val="24"/>
          <w:rFonts w:ascii="Calibri" w:cs="Calibri" w:eastAsia="Calibri" w:hAnsi="Calibri"/>
        </w:rPr>
        <w:t xml:space="preserve">And you know, there's a lot of people who aren't familiar with this subject who would say, well that's a terrible thing to say about the Jews, but there's 3,000 years of history of this happening. I think there's even more history than that, it's just that they've destroyed so much history in the historical record that we'll never really know exactly, because I've seen, you know, statues in Sumeria, which were Aryan statues smashed up and stuff like that, and then I've seen other statues that have a look of a totally distinct group, this usurious group, which came from like, I think it was called I don't even know what the nation was called to the north of it, but it became a KAD afterwards, after Sumeria and then they destroyed it from within. Right, right.</w:t>
      </w:r>
    </w:p>
    <w:p>
      <w:r>
        <w:rPr>
          <w:sz w:val="24"/>
          <w:szCs w:val="24"/>
          <w:rFonts w:ascii="Calibri" w:cs="Calibri" w:eastAsia="Calibri" w:hAnsi="Calibri"/>
        </w:rPr>
      </w:r>
    </w:p>
    <w:p>
      <w:r>
        <w:rPr>
          <w:sz w:val="24"/>
          <w:szCs w:val="24"/>
          <w:rFonts w:ascii="Calibri" w:cs="Calibri" w:eastAsia="Calibri" w:hAnsi="Calibri"/>
        </w:rPr>
        <w:t xml:space="preserve">That's always their technique, is basically to infiltrate and then they build power through stealth, through getting like a monopoly on trade and so forth, and then from there they can open up the floodgates to more foreign traders or people who appear to be like that, or slave labor and then once they get them in there, then they can just rabble rouse and, you know, just like they're doing today, they're creating their communist revolution conditions where everybody's driven into poverty and then they just blame it on the so-called rich people, and then lead the controlled opposition movements themselves, so they can We'll get to rabble rousing in a moment, we're about halfway through the first hour, Loki, and I just want to tell everyone you're listening to Kominsky Goes Ballistic, Behind Enemy Lines on speakfreeradio.com with our second time guest, Loki Haldar, talking about a manuscript that's on archive.org, which everybody should support archive.org because it is about to remain, it's the new library of Alexandria really, where there are documents there that can be found nowhere else, and they need all the help they can get for preserving a history that is being erased as fast as it's been created by all of these Jewish entities that control our communications empire today. It's not only the mainstream newspapers that are keeping the truth from us but just about every electronic portal on the internet, it's like you know all the famous ones, Google, Facebook Twitter, etc. These people are deliberately destroying knowledge to the advantage of the people who own these entities and we know who owns every one of these entities and we're all at risk for not fighting them more than we do.</w:t>
      </w:r>
    </w:p>
    <w:p>
      <w:r>
        <w:rPr>
          <w:sz w:val="24"/>
          <w:szCs w:val="24"/>
          <w:rFonts w:ascii="Calibri" w:cs="Calibri" w:eastAsia="Calibri" w:hAnsi="Calibri"/>
        </w:rPr>
      </w:r>
    </w:p>
    <w:p>
      <w:r>
        <w:rPr>
          <w:sz w:val="24"/>
          <w:szCs w:val="24"/>
          <w:rFonts w:ascii="Calibri" w:cs="Calibri" w:eastAsia="Calibri" w:hAnsi="Calibri"/>
        </w:rPr>
        <w:t xml:space="preserve">At the half of the hour I would just like to say that we're going to have phone calls after the top of the hour and the number to call, which has escaped from me again, is area code 605-562-0400. The access code you'll be asked to punch in is 811-7272 at the pound sign and let me, because I've received so many complaints about reading numbers too fast, tell you those phone numbers again and I'll repeat them just before the midpoint. 605-562-0400 The access code is 811-7272 if you have any questions about the Jewish tactics of exploitation that we are talking about today, which leads us into parasitism, which is is that the most ubiquitous aspect of the Jewish control of reality that has plagued every civilization on this planet since further back than we can remember.</w:t>
      </w:r>
    </w:p>
    <w:p>
      <w:r>
        <w:rPr>
          <w:sz w:val="24"/>
          <w:szCs w:val="24"/>
          <w:rFonts w:ascii="Calibri" w:cs="Calibri" w:eastAsia="Calibri" w:hAnsi="Calibri"/>
        </w:rPr>
      </w:r>
    </w:p>
    <w:p>
      <w:r>
        <w:rPr>
          <w:sz w:val="24"/>
          <w:szCs w:val="24"/>
          <w:rFonts w:ascii="Calibri" w:cs="Calibri" w:eastAsia="Calibri" w:hAnsi="Calibri"/>
        </w:rPr>
        <w:t xml:space="preserve">There's a good book called The Biological Parasite by Eustace Mullins that discusses that. That's very simple. I guess another term for that for parasitism is vampirization because it's sort of the same type of thing, like you have to let the vampire in in order for it to function and that works in, you know, it's related to their sort of black magic tactics where they transfer responsibility from themselves to you because they said, well here we are, we're knocking on the door, but you let me in so now it's your fault.</w:t>
      </w:r>
    </w:p>
    <w:p>
      <w:r>
        <w:rPr>
          <w:sz w:val="24"/>
          <w:szCs w:val="24"/>
          <w:rFonts w:ascii="Calibri" w:cs="Calibri" w:eastAsia="Calibri" w:hAnsi="Calibri"/>
        </w:rPr>
      </w:r>
    </w:p>
    <w:p>
      <w:r>
        <w:rPr>
          <w:sz w:val="24"/>
          <w:szCs w:val="24"/>
          <w:rFonts w:ascii="Calibri" w:cs="Calibri" w:eastAsia="Calibri" w:hAnsi="Calibri"/>
        </w:rPr>
        <w:t xml:space="preserve">According to their logic, they can basically exempt themselves from blame by giving you a choice, which is not really a choice at all, just a false choice. That's a whole phenomenon that's been discussed a lot with the Simpsons cartoon before 9-11 or the 1983 mentioned in the Dean Koontz mystery book about COVID happening in 2020 and this was a book that was written in 1983 this is all part of this. 83 is also a Kabbalistic number because 8 and 3 is 11 and that's basically like dualism I think 9-11 a lot of people who were born in 83 are allegedly involved, or I was born in 83 and I know somebody else who's vilified in the same way that I am who was also born in 83, but in 1938 which is the flip side of 83, but it still adds up to the same number of 11, that's when the Second World War started, isn't it? No, it started in 39.</w:t>
      </w:r>
    </w:p>
    <w:p>
      <w:r>
        <w:rPr>
          <w:sz w:val="24"/>
          <w:szCs w:val="24"/>
          <w:rFonts w:ascii="Calibri" w:cs="Calibri" w:eastAsia="Calibri" w:hAnsi="Calibri"/>
        </w:rPr>
      </w:r>
    </w:p>
    <w:p>
      <w:r>
        <w:rPr>
          <w:sz w:val="24"/>
          <w:szCs w:val="24"/>
          <w:rFonts w:ascii="Calibri" w:cs="Calibri" w:eastAsia="Calibri" w:hAnsi="Calibri"/>
        </w:rPr>
        <w:t xml:space="preserve">I could be wrong, there's all sorts of stuff going on. It would have been when Churchill decided to bomb Poland I think that was early in 1939 actually but anyway, that's a minor point. Yeah, parasitism it's like it makes me think of Thomas Edison was it the Jacobs brothers who became the Warren brothers who stole Edison's equipment, went to the west coast and started making movies That's when they started Nevada or Las Vegas which became like a total mafia, criminal factory Bugsy Siegel, yeah The whole mishpucka were involved That's right Parasites, and it's like this goes back to the very beginning, it goes back to the Apostle Paul, it goes back to the Venetians, the city of London they attached themselves always to the upper echelon and they corrupt the upper echelon, Louis XIV or whichever king it was in France it's like they gravitate toward the richest people furnish the entire population with forbidden fruits, which now are apparently little children so they can drink their blood and it's like they completely corrupt the society and this is what we're looking at in America today when we get a president like Joe Biden who can stand up there today and say the people who built the country are the greatest danger to the country, this is pure Nietzsche this is a version of values and it's like the people have become so stupid that they just follow along Yeah, I guess Rasputin is a good example of that sort of ingratiation with the upper class because that's sort of what brought down Russia and brought about the Bolshevik revolution in the first place was Rasputin ingratiating himself with the Tsarina Tell me more about that.</w:t>
      </w:r>
    </w:p>
    <w:p>
      <w:r>
        <w:rPr>
          <w:sz w:val="24"/>
          <w:szCs w:val="24"/>
          <w:rFonts w:ascii="Calibri" w:cs="Calibri" w:eastAsia="Calibri" w:hAnsi="Calibri"/>
        </w:rPr>
      </w:r>
    </w:p>
    <w:p>
      <w:r>
        <w:rPr>
          <w:sz w:val="24"/>
          <w:szCs w:val="24"/>
          <w:rFonts w:ascii="Calibri" w:cs="Calibri" w:eastAsia="Calibri" w:hAnsi="Calibri"/>
        </w:rPr>
        <w:t xml:space="preserve">I don't know all the details about it but there are sources on that Yeah, I'm sure of that How many types of stories are like that? It's basically an archetype of their way of functioning like the movie Jude Seuss, the Third Reich movie Lying Fuchtwanger Lying Fuchtwanger wrote the book and it basically just illustrates how Seuss being Seussmayer which I think means sugar like Seuss in German so it's in other words Jude Seuss ingratiating himself using his clever manipulative tactics to ingratiate himself with nobility and then when he ingratiates himself to an adequate degree then he can give special favors to his tribe and then once that's undergone then they corrupt the nobility more and more and it angers the peasants and then they try to use the peasants against the upper class they'll have some ingratiating themselves with the lower class and some with the upper class the lower class ones will be communist subversives even though they'll probably be funded by the upper class just like Trotsky and Stalin were funded by the bankers from New York right, let's zip through this list a little faster the list is still long and we're running out of time in the first half the next on the list is the tactic of the Jew that is of a chameleon, a shapeshifter who appears to be all things to all people as a means of ingratiating himself with a non-Jew deceiving the latter into thinking that he, the Jew is one of the home team and can thus better influence or use the host by being his close friend yeah, basically chameleon is sort of the modality of that group that's how it blends into the terroir of the host terroir like Eustace Mullins wrote about in The Biological Parasite it's sort of like a tapeworm or whatever that just blends in so it's not detectable it looks the same as the host population at least to some degree they try to mimic the behavior of the host population and then they lead the host population through normative inversion through sort of gradualism subtle imperceptible changes being introduced so that they lead the host into something that's harmful to the host why do brother Nathaniel and Henry Bacow come to mind? yeah, exactly so they represent themselves in that case as you know, we're on your side we're against XYZ or we're for ABC whatever it may be and then they just introduce another letter they're like, we're for ABCD we're for the rights of women in suffragettes then we're for the rights of negroes then we're for the rights of fags then we're for the rights of whatever other perverted group that they create and then in doing that they create the chaos and then they can enforce their order afterwards so the chaos... that's their whole ethic they always are creating conflict to profit from both sides of the conflict yeah, war is a harvest of theirs what's the Pied Piper tactic? the Pied Piper, so far as I can recall from Shekelstein's work it's basically leading the goyim to their destruction and that's somewhat related to the rabble-rousing type of tactic where they basically just whip up the masses to attack those who they perceive to be the greatest threat which are basically the intelligent opposition to themselves people like Henry Ford or Charles Lindberg or whatever else they'll call capitalists or they'll call whatever in today's society especially they like to create false associations between intelligent white people and devilishness they're all trannies or pedophiles or satanists the one tactic we see everywhere that everybody knows about but they don't realize how damaging it is, is divide and conquer yeah, that's sort of related to the same type of thing the Pied Piper is sort of like these pundits will lead their goyim they'll create a fake movement or something related to an actually existent faction or organic movement and then they'll create they'll add false associations into it and they'll drive that thin end of the wedge in so that it splits the factions to an even greater extent and then they can play them off against one another dividing and conquering and they just keep leading people to more and more extremes and then that leads to a backlash through this concept of polarity the metaphysical concept of masculine and feminine or black and white politically that manifests itself in the form of the left wing is feminine and the right wing is masculine and then they just build them up to the point where there are so-called extremes and then they just play them against one another so they destroy each other and then they can just reconcile the opposites according to their personal template right, Shacklestein says the intent is to drive the thin ends of the wedges into weak points in the system to tear it apart pitting diverse groups against one another through polarization increasing the division between organically different classes races, sexes, groups of whatever variety they want and turning them against one another as two repelling polarities of magnets forced together in conflict through artificial means and attempting to subvert their organic separation creating chaos in the system whereas before they had existed in harmonious separation without strife we have a few more major categories to conquer here but I wanted to break away from the checklist for a minute to ask your view of what are these main tactics that are most visible in all the chaos that's created today specifically, the main tactics are basically just controlled opposition and disinformation agents that they basically operate on the basis of a ubiquitous generation of these movements which just come out of nowhere, nobody knows where they come from all of a sudden there's someone protesting something or in the name of whatever, peace and rights and equality, there's always somebody who's got a problem somewhere all of a sudden just showing up and it's one of this tribe typically or either that or it's a front man that they hide behind and then they put them out there or they stand out there themselves and then they create that polarization just building up the strife politicians are developed that way I remember Barack Obama coming out of nowhere, out of Illinois, the most corrupt state in the union, where all of a sudden all the newspapers were talking about oh there's this hot new senator, Barack Obama it was the same way with George Bush Jr. back when he was recruited as a presidential candidate probably before your time and all of a sudden these newspaper articles started to appear, oh George Bush Jr. is a real candidate and the republicans of the time of any time I guess, were so stupid they thought oh George Bush yeah and then it was later Barack Obama yeah, now we got several interesting characters who appear to be representatives of democratic principles or justice against the background of total corruption of the federal government we got Ron DeSantis, who if you scratch the surface of him, he's wired to Israel and was brought on by the Pilgrim Society and an even deeper cover guy is this Glenn Youngkin who was the recently elected governor of Virginia and he beat Terry McAuliffe in Virginia who was a Hillary Clinton clone and so it's like, this is why so many people voted for Trump because his opponent was Hillary Clinton it was so repulsive nobody could vote for her, but now we have these politicians brought forth in the same way who are pushed by the media and appear to be the answer of our completely dysfunctional federal government and they are just more of the same going to give us the same type of hypocritical growth. Well basically, be careful what you wish for is the phrase that comes to mind because the dialectic is create chaos with the left wing liberalism and then elicit a reaction from the masses of hostility and then the left wing is a straw man and then the right wing comes in and burns the straw man and installs the Zion government and that's basically... We're set up perfectly for that now. That's basically what we're looking for.</w:t>
      </w:r>
    </w:p>
    <w:p>
      <w:r>
        <w:rPr>
          <w:sz w:val="24"/>
          <w:szCs w:val="24"/>
          <w:rFonts w:ascii="Calibri" w:cs="Calibri" w:eastAsia="Calibri" w:hAnsi="Calibri"/>
        </w:rPr>
      </w:r>
    </w:p>
    <w:p>
      <w:r>
        <w:rPr>
          <w:sz w:val="24"/>
          <w:szCs w:val="24"/>
          <w:rFonts w:ascii="Calibri" w:cs="Calibri" w:eastAsia="Calibri" w:hAnsi="Calibri"/>
        </w:rPr>
        <w:t xml:space="preserve">You're listening to speakfreeradio.com Kaminsky Goes Holistic, Behind Enemy Lines I'm John Kaminsky, my guest is Loki Holgaard and we're talking about Jewish Tactics which is a book that was written in 1988 and resides comfortably in the library at archive.org where I encourage everybody to go to and support and we have been discussing the many ways that half aware citizens who are too busy with sports and television and raising their families and all these other distractions that are very important in their lives but we've neglected to pay attention or maybe we've been dissuaded from paying attention to the most important things that govern the security of our lives and the liberty that comes with that which has been completely annihilated but by now with a hundred years of I call it the Jewish penetration of reality but there are so many things that are inside of that where people have been taught to believe things that are false based on a lot of these strategies that we've just been discussing. It's a revolutionary strategy and these are basically tactics within that revolutionary strategy and it all operates on the Ordo ad Caeo general principle of creating the chaos and then forcing the order on people that you wanted in the first place and that nobody would have accepted if it wasn't for the creation of the chaos which elicits that clamoring for their chains type of reaction on the part of the masses. We're approaching the midpoint break.</w:t>
      </w:r>
    </w:p>
    <w:p>
      <w:r>
        <w:rPr>
          <w:sz w:val="24"/>
          <w:szCs w:val="24"/>
          <w:rFonts w:ascii="Calibri" w:cs="Calibri" w:eastAsia="Calibri" w:hAnsi="Calibri"/>
        </w:rPr>
      </w:r>
    </w:p>
    <w:p>
      <w:r>
        <w:rPr>
          <w:sz w:val="24"/>
          <w:szCs w:val="24"/>
          <w:rFonts w:ascii="Calibri" w:cs="Calibri" w:eastAsia="Calibri" w:hAnsi="Calibri"/>
        </w:rPr>
        <w:t xml:space="preserve">We're going to be taking phone calls in the second half of the show. I hope somebody calls us if they dare to and the number is, I repeat it again because people want to hear it, 605-562-0400 The code that is necessary afterwards is 811-7272 and the pound sign. 811-7272 and the pound sign.</w:t>
      </w:r>
    </w:p>
    <w:p>
      <w:r>
        <w:rPr>
          <w:sz w:val="24"/>
          <w:szCs w:val="24"/>
          <w:rFonts w:ascii="Calibri" w:cs="Calibri" w:eastAsia="Calibri" w:hAnsi="Calibri"/>
        </w:rPr>
      </w:r>
    </w:p>
    <w:p>
      <w:r>
        <w:rPr>
          <w:sz w:val="24"/>
          <w:szCs w:val="24"/>
          <w:rFonts w:ascii="Calibri" w:cs="Calibri" w:eastAsia="Calibri" w:hAnsi="Calibri"/>
        </w:rPr>
        <w:t xml:space="preserve">Like I said, we'll be taking calls but we'll also be discussing more of these distraction strategies and trying to get a sense of how we can be more aware, if we'll just take the time to do it to discern that wherever we look now, we're not getting any empirical reality from any of these candidates. All we're getting is like emotional pitches to try to deceive us into believing some of the other false information that has already been presented to us and it's like now that's been piled so high for so long that it's really hard to get a clear sense of the fact that they're taking all our money away from us, they're taking all our freedoms away from us they're taking away our right to defend ourselves and no matter what level of government you try to have an effect upon the standard answer on any of these levels is, oh there's nothing we can do about it. What can we do about it? Well basically what you're doing right now is imperative for people to circulate information and not just to consume it like it's entertainment because that's too much of an emphasis in this truth or movement or whatever you want to call it.</w:t>
      </w:r>
    </w:p>
    <w:p>
      <w:r>
        <w:rPr>
          <w:sz w:val="24"/>
          <w:szCs w:val="24"/>
          <w:rFonts w:ascii="Calibri" w:cs="Calibri" w:eastAsia="Calibri" w:hAnsi="Calibri"/>
        </w:rPr>
      </w:r>
    </w:p>
    <w:p>
      <w:r>
        <w:rPr>
          <w:sz w:val="24"/>
          <w:szCs w:val="24"/>
          <w:rFonts w:ascii="Calibri" w:cs="Calibri" w:eastAsia="Calibri" w:hAnsi="Calibri"/>
        </w:rPr>
        <w:t xml:space="preserve">You've got to expose them in order for people to oppose them otherwise you're just going to get swept away in the chaos that they generate because then not enough people are going to know what the ultimate cause of all this is and then they can't deal with the cause when it comes to that point. The guy who brought us together died in 2009. Miguel Serrano was a Chilean diplomat, poet, writer of the Paul Ryan Salons.</w:t>
      </w:r>
    </w:p>
    <w:p>
      <w:r>
        <w:rPr>
          <w:sz w:val="24"/>
          <w:szCs w:val="24"/>
          <w:rFonts w:ascii="Calibri" w:cs="Calibri" w:eastAsia="Calibri" w:hAnsi="Calibri"/>
        </w:rPr>
      </w:r>
    </w:p>
    <w:p>
      <w:r>
        <w:rPr>
          <w:sz w:val="24"/>
          <w:szCs w:val="24"/>
          <w:rFonts w:ascii="Calibri" w:cs="Calibri" w:eastAsia="Calibri" w:hAnsi="Calibri"/>
        </w:rPr>
        <w:t xml:space="preserve">We've got about five minutes to the break. Tell me about who he was. Well Miguel Serrano, he was like you said a Chilean diplomat.</w:t>
      </w:r>
    </w:p>
    <w:p>
      <w:r>
        <w:rPr>
          <w:sz w:val="24"/>
          <w:szCs w:val="24"/>
          <w:rFonts w:ascii="Calibri" w:cs="Calibri" w:eastAsia="Calibri" w:hAnsi="Calibri"/>
        </w:rPr>
      </w:r>
    </w:p>
    <w:p>
      <w:r>
        <w:rPr>
          <w:sz w:val="24"/>
          <w:szCs w:val="24"/>
          <w:rFonts w:ascii="Calibri" w:cs="Calibri" w:eastAsia="Calibri" w:hAnsi="Calibri"/>
        </w:rPr>
        <w:t xml:space="preserve">He was more or less an esotericist, he called himself an esoteric Hitlerist. He was more or less an insider. He was involved with a lot of members of the National Socialists, especially after the Second World War he was involved with to some extent Carl Gustav Jung and even the Dalai Lama and people of that sort.</w:t>
      </w:r>
    </w:p>
    <w:p>
      <w:r>
        <w:rPr>
          <w:sz w:val="24"/>
          <w:szCs w:val="24"/>
          <w:rFonts w:ascii="Calibri" w:cs="Calibri" w:eastAsia="Calibri" w:hAnsi="Calibri"/>
        </w:rPr>
      </w:r>
    </w:p>
    <w:p>
      <w:r>
        <w:rPr>
          <w:sz w:val="24"/>
          <w:szCs w:val="24"/>
          <w:rFonts w:ascii="Calibri" w:cs="Calibri" w:eastAsia="Calibri" w:hAnsi="Calibri"/>
        </w:rPr>
        <w:t xml:space="preserve">What his whole doctrine is of esoteric Hitlerism is basically that Hitler was an avatar that was basically Hitler the man was more or less possessed by this avatar in order to bring about an exposure of this global tyranny and to actively work against it but at the same time not to fight it on its own level because the level of this global tyranny is a sort of dirty fighting low tactics immoral operating on the basis of falsehood and not on the basis of truth and so Hitler's ideas of National Socialism basically won out even though they were physically at least to all appearances destroyed they went underground and many of them went to South America and possibly to another dimension according to Serrano and his conceptions and that they will be basically returning once enough of this chaos occurs and basically the global tyrants who run this world order will necessarily lose because they are the worshippers of the Demiurge which is pretty much the Big Bang the same thing which is what they call their God Jehovah and this entity is basically what we could call entropy in modern physics terms that it basically just destroys itself because it's like an explosion this satanic explosion as Serrano calls it we're seeing it now tell me what an avatar is well basically it's just an entity or spirit that possesses something and uses a physical body or a physical person to carry out its will on the earth to fulfill basically a higher purpose or destiny so the things Hitler championed the things he stood for are the things that humanity should stand for they were the goodness of the family and the value of hard work and he was destroyed because he went up against the fast buck enterprise of people who steal for a living it's basically truth and justice versus the antithesis lies and injustice that masquerade as truth because that's again they're chameleon tactics, they're normative inversion game that they play, they represent themselves as having the truth in Judeo-Christianity but in reality all this is a lie and Serrano has the actual real truth which can easily be proven if you look at the history of the world and what they, this group Masonry and those who control it and created it what they have done they're basically nothing but the emissaries of falsehood on this earth and their deity, the grand architect or great architect of the universe as they call it in Freemasonry, the Demiurge Jehovah that entity is basically a lie because everything that has been created from it is nothing but a distortion of that which preceded it which is basically what is called the God above God in Gnosticism but Serrano's work is not Gnostic, it's something totally different, it's just similar in that respect that there is basically the sum total of being or the absolute that preceded this big bang and that's logically easily inferable well more to the point in our own reality I think he's championed things that are good and right and all of those things over time have been repeatedly crushed by the people who've managed to commandeer the money based on the weaknesses of the general population who would just as soon disappear from reality and have their addictions and compulsions met as opposed to living rightly and having healthy children and acting according to honor and integrity and all those good things that by now in our world today have been completely crushed by portal culture yeah the whole culture of this cabal is pretty much plagiarism plagiaristic distortion of the preceding reality I always liken it to that cartoon He-Man where He-Man is like a blonde haired blue eyed Aryan who lives in Eternia you know it's like the green background the green ray Loki we'll be back in about 4 or 5 minutes get yourself something to drink and what a great pleasure it's been to talk to you as it always is like I said we'll be back in about 5 minutes ah I can breathe again I heard you gasping wanting to talk hi Loki that was good Miss Lily was telling me you'll get him don't worry you'll get him and I guess I should have sent it to you one more time that link but I had trouble with my own link today well they're always trying to sabotage things in some way or other well I give them a lot of help I think that might actually be a hindrance Loki are you on speakerphone yeah I don't really have any other actually it's not on a phone it's on like a microphone that's a camera microphone so I don't really have much options there can you get closer well there's a lot of echo it sounds like if you use a speakerphone you can get a little closer a little more intimate with the listeners how about that is that better yes I think so okay I was thinking it was too loud so that's why I stepped away from the microphone a little bit it sounded good to me thanks for holding up your end Loki you did a great job we have a phone call waiting 281 I'll be with you in a few minutes and we'll be glad to talk to you but we also have more items on Mr. Sheffelstein's list that's so great to talk about I don't know how clear our explanations have been but it's like these are people that we have to we have to pass these words in front of their ears so that they will have a chance of understanding what they're up against a little bit better anyway because right now it's like everybody's in a daze they're so punch drunk at all the inversion of values that are taking place where the black riders are the good guys and the white patriots are like perverts and it's like there's still a jail in Washington for God's sakes and it's just these times are desperate and it's like well we may be in little pockets of semi-security for the next couple of weeks the future is looking really it gets darker every day that's why people need to be really hammering away at this topic yeah so in the second half in between phone calls which I'm sure we're going to get a chance to I want to explain what I'm going to try to do in the other two shows because we need to change our thinking big time and fast yeah basically people are trapped in that kosher conservative paradigm of worshipping so called God and everyone's a devil who doesn't sit in the church and that's what they want because they want to install their Zion government and Christianity is just like a means of establishing that Christianity is a scapegoat yeah do you see the green bar John you'll be on it you guys are doing a really good job really clear it's good stuff have fun we'll be talking later thanks Lily 281 I'll be with you in a minute yeah go ahead tell them they can do what they can click on the call in tab to get the numbers the phone numbers if they can't write them down fast enough thank you click on the call in tab to get the phone numbers click on the call in tab on the website understand okay thanks oh we have two calls waiting thank you we'll be with you in a minute where's that green button oh here it comes Loki ready in 1920 Henry Ford one more ad that's Andrew Carey I think yeah I was on his show once before but then I tried to reach him again and he never responded to me ever again well he's got a WOTAP problem oh yeah I guess that's how it goes I'm a believer in freedom of religion but I take my lessons where I can find them and I just found a whole treasure trove of this guy I'll tell you yeah yeah it needs more publicity Serrano's work I'm with it and in fact it's the second one I'm going to try to do that very difficult thing about men and women that I think maybe it'll capture some people but I gotta do a little more work on it to be able to make it clearer okay here we go in 12 part series containing over 11 hours of audio content on one of the most astonishing and controversial series of books ever published we hope you find it as interesting to listen to as we found it to produce yours ACH BB of GPW of I'm I'm I'm I'm I'm I'm I'm I'm I'm I'm I'm I'm I I I I We're talking about Jewish tactics, and we have some phone calls. 281, thanks for your patience. And who am I speaking with? And what can I do for you? 281.</w:t>
      </w:r>
    </w:p>
    <w:p>
      <w:r>
        <w:rPr>
          <w:sz w:val="24"/>
          <w:szCs w:val="24"/>
          <w:rFonts w:ascii="Calibri" w:cs="Calibri" w:eastAsia="Calibri" w:hAnsi="Calibri"/>
        </w:rPr>
      </w:r>
    </w:p>
    <w:p>
      <w:r>
        <w:rPr>
          <w:sz w:val="24"/>
          <w:szCs w:val="24"/>
          <w:rFonts w:ascii="Calibri" w:cs="Calibri" w:eastAsia="Calibri" w:hAnsi="Calibri"/>
        </w:rPr>
        <w:t xml:space="preserve">Are you there? Hello? You're not there. All right, let's try this one. 202, you're on speakfreeradio.com. What's your question? Oh, dear.</w:t>
      </w:r>
    </w:p>
    <w:p>
      <w:r>
        <w:rPr>
          <w:sz w:val="24"/>
          <w:szCs w:val="24"/>
          <w:rFonts w:ascii="Calibri" w:cs="Calibri" w:eastAsia="Calibri" w:hAnsi="Calibri"/>
        </w:rPr>
      </w:r>
    </w:p>
    <w:p>
      <w:r>
        <w:rPr>
          <w:sz w:val="24"/>
          <w:szCs w:val="24"/>
          <w:rFonts w:ascii="Calibri" w:cs="Calibri" w:eastAsia="Calibri" w:hAnsi="Calibri"/>
        </w:rPr>
        <w:t xml:space="preserve">202, hello? Why do you suppose we're not here in a movie? Not too sure. Maybe they dropped off. Well, they're still live.</w:t>
      </w:r>
    </w:p>
    <w:p>
      <w:r>
        <w:rPr>
          <w:sz w:val="24"/>
          <w:szCs w:val="24"/>
          <w:rFonts w:ascii="Calibri" w:cs="Calibri" w:eastAsia="Calibri" w:hAnsi="Calibri"/>
        </w:rPr>
      </w:r>
    </w:p>
    <w:p>
      <w:r>
        <w:rPr>
          <w:sz w:val="24"/>
          <w:szCs w:val="24"/>
          <w:rFonts w:ascii="Calibri" w:cs="Calibri" w:eastAsia="Calibri" w:hAnsi="Calibri"/>
        </w:rPr>
        <w:t xml:space="preserve">I wonder if we have a connection problem. We've had those in the past. 281, can you hear me? Oh, nope, 281's gone.</w:t>
      </w:r>
    </w:p>
    <w:p>
      <w:r>
        <w:rPr>
          <w:sz w:val="24"/>
          <w:szCs w:val="24"/>
          <w:rFonts w:ascii="Calibri" w:cs="Calibri" w:eastAsia="Calibri" w:hAnsi="Calibri"/>
        </w:rPr>
      </w:r>
    </w:p>
    <w:p>
      <w:r>
        <w:rPr>
          <w:sz w:val="24"/>
          <w:szCs w:val="24"/>
          <w:rFonts w:ascii="Calibri" w:cs="Calibri" w:eastAsia="Calibri" w:hAnsi="Calibri"/>
        </w:rPr>
        <w:t xml:space="preserve">202, can you hear me? Oh, dear. 202, we'd love to hear your voice, and we're not hearing you. I wonder if I'm going to get any help.</w:t>
      </w:r>
    </w:p>
    <w:p>
      <w:r>
        <w:rPr>
          <w:sz w:val="24"/>
          <w:szCs w:val="24"/>
          <w:rFonts w:ascii="Calibri" w:cs="Calibri" w:eastAsia="Calibri" w:hAnsi="Calibri"/>
        </w:rPr>
      </w:r>
    </w:p>
    <w:p>
      <w:r>
        <w:rPr>
          <w:sz w:val="24"/>
          <w:szCs w:val="24"/>
          <w:rFonts w:ascii="Calibri" w:cs="Calibri" w:eastAsia="Calibri" w:hAnsi="Calibri"/>
        </w:rPr>
        <w:t xml:space="preserve">I hate it to get calls and not be able to get them. Hello? Hello? Well, I guess we've got to keep talking, Loki. Yeah, we're on proxies now.</w:t>
      </w:r>
    </w:p>
    <w:p>
      <w:r>
        <w:rPr>
          <w:sz w:val="24"/>
          <w:szCs w:val="24"/>
          <w:rFonts w:ascii="Calibri" w:cs="Calibri" w:eastAsia="Calibri" w:hAnsi="Calibri"/>
        </w:rPr>
      </w:r>
    </w:p>
    <w:p>
      <w:r>
        <w:rPr>
          <w:sz w:val="24"/>
          <w:szCs w:val="24"/>
          <w:rFonts w:ascii="Calibri" w:cs="Calibri" w:eastAsia="Calibri" w:hAnsi="Calibri"/>
        </w:rPr>
        <w:t xml:space="preserve">Proxies? What do you mean proxies? For the list of these tactics. What does that mean? We're on the one proxies. According to Jaime Shekelstein, basically a proxy.</w:t>
      </w:r>
    </w:p>
    <w:p>
      <w:r>
        <w:rPr>
          <w:sz w:val="24"/>
          <w:szCs w:val="24"/>
          <w:rFonts w:ascii="Calibri" w:cs="Calibri" w:eastAsia="Calibri" w:hAnsi="Calibri"/>
        </w:rPr>
      </w:r>
    </w:p>
    <w:p>
      <w:r>
        <w:rPr>
          <w:sz w:val="24"/>
          <w:szCs w:val="24"/>
          <w:rFonts w:ascii="Calibri" w:cs="Calibri" w:eastAsia="Calibri" w:hAnsi="Calibri"/>
        </w:rPr>
        <w:t xml:space="preserve">Oh, I thought we were on plausible deniability. Have we gone by there? Nope. No, it ended in divide and conquer tactics, and now proxies is the other one after that.</w:t>
      </w:r>
    </w:p>
    <w:p>
      <w:r>
        <w:rPr>
          <w:sz w:val="24"/>
          <w:szCs w:val="24"/>
          <w:rFonts w:ascii="Calibri" w:cs="Calibri" w:eastAsia="Calibri" w:hAnsi="Calibri"/>
        </w:rPr>
      </w:r>
    </w:p>
    <w:p>
      <w:r>
        <w:rPr>
          <w:sz w:val="24"/>
          <w:szCs w:val="24"/>
          <w:rFonts w:ascii="Calibri" w:cs="Calibri" w:eastAsia="Calibri" w:hAnsi="Calibri"/>
        </w:rPr>
        <w:t xml:space="preserve">Okay, so what's not proxies then? Well, basically, so far as I can recall from the document, it's more or less setting up certain figures that can be used to do things that they want to do to destroy or to create some type of change that favors their personal agenda and then blame them for what they do. Like, for example, the creation of terrorist organizations like Azov Battalion or ISIS. Those are basically Mossad operations, and they're created by them so that they could engineer destruction, and then they can take the blame.</w:t>
      </w:r>
    </w:p>
    <w:p>
      <w:r>
        <w:rPr>
          <w:sz w:val="24"/>
          <w:szCs w:val="24"/>
          <w:rFonts w:ascii="Calibri" w:cs="Calibri" w:eastAsia="Calibri" w:hAnsi="Calibri"/>
        </w:rPr>
      </w:r>
    </w:p>
    <w:p>
      <w:r>
        <w:rPr>
          <w:sz w:val="24"/>
          <w:szCs w:val="24"/>
          <w:rFonts w:ascii="Calibri" w:cs="Calibri" w:eastAsia="Calibri" w:hAnsi="Calibri"/>
        </w:rPr>
        <w:t xml:space="preserve">They'll be comprised basically of useful idiots that are run at higher levels by Mossad operatives, and that way they can engineer their chaos, blame somebody else for what they do. That's also very similar to what they do in the case of USS Liberty. That's sort of related to plausible deniability because you're blaming somebody else, you're scapegoating them, you're using them as a proxy for what you want to be done.</w:t>
      </w:r>
    </w:p>
    <w:p>
      <w:r>
        <w:rPr>
          <w:sz w:val="24"/>
          <w:szCs w:val="24"/>
          <w:rFonts w:ascii="Calibri" w:cs="Calibri" w:eastAsia="Calibri" w:hAnsi="Calibri"/>
        </w:rPr>
      </w:r>
    </w:p>
    <w:p>
      <w:r>
        <w:rPr>
          <w:sz w:val="24"/>
          <w:szCs w:val="24"/>
          <w:rFonts w:ascii="Calibri" w:cs="Calibri" w:eastAsia="Calibri" w:hAnsi="Calibri"/>
        </w:rPr>
        <w:t xml:space="preserve">Usually there's an insider, like I heard Saddam Hussein was actually a CIA asset, and he pretty much was used to engineer war between Iran and Iraq so that they could do away with the sovereignty of Iraq. So he's a proxy. I've just had a couple of calls poke in and poke out, and they come and go, so I want to tell everybody who's trying to call in to please try again, and I'll try to grab you.</w:t>
      </w:r>
    </w:p>
    <w:p>
      <w:r>
        <w:rPr>
          <w:sz w:val="24"/>
          <w:szCs w:val="24"/>
          <w:rFonts w:ascii="Calibri" w:cs="Calibri" w:eastAsia="Calibri" w:hAnsi="Calibri"/>
        </w:rPr>
      </w:r>
    </w:p>
    <w:p>
      <w:r>
        <w:rPr>
          <w:sz w:val="24"/>
          <w:szCs w:val="24"/>
          <w:rFonts w:ascii="Calibri" w:cs="Calibri" w:eastAsia="Calibri" w:hAnsi="Calibri"/>
        </w:rPr>
        <w:t xml:space="preserve">For some reason, when I opened the phone and tried to get you, I didn't get an answer. So I don't know what's happening here. My board tells me that I should be able to get the calls, that I should give you the number so you might call again, and it's 605-562-0400.</w:t>
      </w:r>
    </w:p>
    <w:p>
      <w:r>
        <w:rPr>
          <w:sz w:val="24"/>
          <w:szCs w:val="24"/>
          <w:rFonts w:ascii="Calibri" w:cs="Calibri" w:eastAsia="Calibri" w:hAnsi="Calibri"/>
        </w:rPr>
      </w:r>
    </w:p>
    <w:p>
      <w:r>
        <w:rPr>
          <w:sz w:val="24"/>
          <w:szCs w:val="24"/>
          <w:rFonts w:ascii="Calibri" w:cs="Calibri" w:eastAsia="Calibri" w:hAnsi="Calibri"/>
        </w:rPr>
        <w:t xml:space="preserve">The code is 811-7272 with a pound sign. 605-562-0400. I've missed like four calls now, and I don't seem to be having any luck pulling them in.</w:t>
      </w:r>
    </w:p>
    <w:p>
      <w:r>
        <w:rPr>
          <w:sz w:val="24"/>
          <w:szCs w:val="24"/>
          <w:rFonts w:ascii="Calibri" w:cs="Calibri" w:eastAsia="Calibri" w:hAnsi="Calibri"/>
        </w:rPr>
      </w:r>
    </w:p>
    <w:p>
      <w:r>
        <w:rPr>
          <w:sz w:val="24"/>
          <w:szCs w:val="24"/>
          <w:rFonts w:ascii="Calibri" w:cs="Calibri" w:eastAsia="Calibri" w:hAnsi="Calibri"/>
        </w:rPr>
        <w:t xml:space="preserve">And I don't know why that is. I'm sorry to interrupt you, Logie. Where were you going? That's good.</w:t>
      </w:r>
    </w:p>
    <w:p>
      <w:r>
        <w:rPr>
          <w:sz w:val="24"/>
          <w:szCs w:val="24"/>
          <w:rFonts w:ascii="Calibri" w:cs="Calibri" w:eastAsia="Calibri" w:hAnsi="Calibri"/>
        </w:rPr>
      </w:r>
    </w:p>
    <w:p>
      <w:r>
        <w:rPr>
          <w:sz w:val="24"/>
          <w:szCs w:val="24"/>
          <w:rFonts w:ascii="Calibri" w:cs="Calibri" w:eastAsia="Calibri" w:hAnsi="Calibri"/>
        </w:rPr>
        <w:t xml:space="preserve">I can just finish with proxies by saying that Donald Trump is another example of a proxy, that he's basically a Zionist tool to hook in all these sort of right-wing patriotard types, and then they can just throw them against the left wing. Hang on a minute, Logie. 281, can you hear me? 281, I see your number on the board, and I'm talking to you, but we're not connecting.</w:t>
      </w:r>
    </w:p>
    <w:p>
      <w:r>
        <w:rPr>
          <w:sz w:val="24"/>
          <w:szCs w:val="24"/>
          <w:rFonts w:ascii="Calibri" w:cs="Calibri" w:eastAsia="Calibri" w:hAnsi="Calibri"/>
        </w:rPr>
      </w:r>
    </w:p>
    <w:p>
      <w:r>
        <w:rPr>
          <w:sz w:val="24"/>
          <w:szCs w:val="24"/>
          <w:rFonts w:ascii="Calibri" w:cs="Calibri" w:eastAsia="Calibri" w:hAnsi="Calibri"/>
        </w:rPr>
        <w:t xml:space="preserve">And I have no answer for that. 281, can you hear me? How about 586, can you hear me? 586, can you hear me? Somebody said, the 281 said, they're just getting dead air, and I have no control over that part of the phone line. So go ahead, Logie.</w:t>
      </w:r>
    </w:p>
    <w:p>
      <w:r>
        <w:rPr>
          <w:sz w:val="24"/>
          <w:szCs w:val="24"/>
          <w:rFonts w:ascii="Calibri" w:cs="Calibri" w:eastAsia="Calibri" w:hAnsi="Calibri"/>
        </w:rPr>
      </w:r>
    </w:p>
    <w:p>
      <w:r>
        <w:rPr>
          <w:sz w:val="24"/>
          <w:szCs w:val="24"/>
          <w:rFonts w:ascii="Calibri" w:cs="Calibri" w:eastAsia="Calibri" w:hAnsi="Calibri"/>
        </w:rPr>
        <w:t xml:space="preserve">It appears that we're not going to be getting any phone calls. Oh, well, that way we can at least burn through the list, because it's quite extensive. We only went through like about a third of it.</w:t>
      </w:r>
    </w:p>
    <w:p>
      <w:r>
        <w:rPr>
          <w:sz w:val="24"/>
          <w:szCs w:val="24"/>
          <w:rFonts w:ascii="Calibri" w:cs="Calibri" w:eastAsia="Calibri" w:hAnsi="Calibri"/>
        </w:rPr>
      </w:r>
    </w:p>
    <w:p>
      <w:r>
        <w:rPr>
          <w:sz w:val="24"/>
          <w:szCs w:val="24"/>
          <w:rFonts w:ascii="Calibri" w:cs="Calibri" w:eastAsia="Calibri" w:hAnsi="Calibri"/>
        </w:rPr>
        <w:t xml:space="preserve">So proxies is also related to a cat's paw, because what they do, they set somebody up, the image of a cat's paw, the meaning of that is basically metaphorically to take like the paw of a cat and to fish chestnuts out of the fire. So basically they're just using this as an instrument or tool to create changes that they wanted, and then serve it up as a sacrificial scapegoat or whatever you want to call it, a straw man. So it's using proxies to shift attention from themselves to try to discharge any karma onto it.</w:t>
      </w:r>
    </w:p>
    <w:p>
      <w:r>
        <w:rPr>
          <w:sz w:val="24"/>
          <w:szCs w:val="24"/>
          <w:rFonts w:ascii="Calibri" w:cs="Calibri" w:eastAsia="Calibri" w:hAnsi="Calibri"/>
        </w:rPr>
      </w:r>
    </w:p>
    <w:p>
      <w:r>
        <w:rPr>
          <w:sz w:val="24"/>
          <w:szCs w:val="24"/>
          <w:rFonts w:ascii="Calibri" w:cs="Calibri" w:eastAsia="Calibri" w:hAnsi="Calibri"/>
        </w:rPr>
        <w:t xml:space="preserve">So it's all sort of like intertwined, a lot of these different ideas, different tactics. They're all just sort of shaded into each other, built into each other. So it's not the easiest thing to distinguish, because they can be interpreted in different ways, but they're still related.</w:t>
      </w:r>
    </w:p>
    <w:p>
      <w:r>
        <w:rPr>
          <w:sz w:val="24"/>
          <w:szCs w:val="24"/>
          <w:rFonts w:ascii="Calibri" w:cs="Calibri" w:eastAsia="Calibri" w:hAnsi="Calibri"/>
        </w:rPr>
      </w:r>
    </w:p>
    <w:p>
      <w:r>
        <w:rPr>
          <w:sz w:val="24"/>
          <w:szCs w:val="24"/>
          <w:rFonts w:ascii="Calibri" w:cs="Calibri" w:eastAsia="Calibri" w:hAnsi="Calibri"/>
        </w:rPr>
        <w:t xml:space="preserve">Can you hear me? Area code 204, can you hear me? You should be. I don't know if you can hear me, but I definitely can't hear you. Sorry, Loki.</w:t>
      </w:r>
    </w:p>
    <w:p>
      <w:r>
        <w:rPr>
          <w:sz w:val="24"/>
          <w:szCs w:val="24"/>
          <w:rFonts w:ascii="Calibri" w:cs="Calibri" w:eastAsia="Calibri" w:hAnsi="Calibri"/>
        </w:rPr>
      </w:r>
    </w:p>
    <w:p>
      <w:r>
        <w:rPr>
          <w:sz w:val="24"/>
          <w:szCs w:val="24"/>
          <w:rFonts w:ascii="Calibri" w:cs="Calibri" w:eastAsia="Calibri" w:hAnsi="Calibri"/>
        </w:rPr>
        <w:t xml:space="preserve">Oh, Jesus, what happened now? 951, can you hear me? Hello? 951, can you hear me? 951, can you hear me? Looks like they're just sabotaging it. There's always something goes wrong every week. Should I continue, or...? Yes, let's go ahead.</w:t>
      </w:r>
    </w:p>
    <w:p>
      <w:r>
        <w:rPr>
          <w:sz w:val="24"/>
          <w:szCs w:val="24"/>
          <w:rFonts w:ascii="Calibri" w:cs="Calibri" w:eastAsia="Calibri" w:hAnsi="Calibri"/>
        </w:rPr>
      </w:r>
    </w:p>
    <w:p>
      <w:r>
        <w:rPr>
          <w:sz w:val="24"/>
          <w:szCs w:val="24"/>
          <w:rFonts w:ascii="Calibri" w:cs="Calibri" w:eastAsia="Calibri" w:hAnsi="Calibri"/>
        </w:rPr>
        <w:t xml:space="preserve">I think we're going to have to ditch the phone calls. If you tell me to quit all of our apps, I don't have any other apps open. Okay, so another one is Death by a Thousand Cuts, which is also called The War of the Flea.</w:t>
      </w:r>
    </w:p>
    <w:p>
      <w:r>
        <w:rPr>
          <w:sz w:val="24"/>
          <w:szCs w:val="24"/>
          <w:rFonts w:ascii="Calibri" w:cs="Calibri" w:eastAsia="Calibri" w:hAnsi="Calibri"/>
        </w:rPr>
      </w:r>
    </w:p>
    <w:p>
      <w:r>
        <w:rPr>
          <w:sz w:val="24"/>
          <w:szCs w:val="24"/>
          <w:rFonts w:ascii="Calibri" w:cs="Calibri" w:eastAsia="Calibri" w:hAnsi="Calibri"/>
        </w:rPr>
        <w:t xml:space="preserve">In a book by a guy named Robert Tabor, he wrote a book called The War of the Flea, which is basically about guerrilla warfare in South America as a sort of way of destroying society from within, where the flea takes all sorts of bites of the dog that it infests, and then the dog bleeds to death. So Death by a Thousand Cuts is just what they're doing to us all the time, 24-7 a day, 24-7 hours a day, all the time. They're doing everything they can to attack us, undermine us, demoralize us, poison us.</w:t>
      </w:r>
    </w:p>
    <w:p>
      <w:r>
        <w:rPr>
          <w:sz w:val="24"/>
          <w:szCs w:val="24"/>
          <w:rFonts w:ascii="Calibri" w:cs="Calibri" w:eastAsia="Calibri" w:hAnsi="Calibri"/>
        </w:rPr>
      </w:r>
    </w:p>
    <w:p>
      <w:r>
        <w:rPr>
          <w:sz w:val="24"/>
          <w:szCs w:val="24"/>
          <w:rFonts w:ascii="Calibri" w:cs="Calibri" w:eastAsia="Calibri" w:hAnsi="Calibri"/>
        </w:rPr>
        <w:t xml:space="preserve">Why are they? It's just a constant assault in a very surreptitious and concealed way, not something that can be easily detected, and not something that can be traced to a central causal agent. It's just something that appears to be created by all sorts of different sources or causes, when in reality it's all traceable to an ultimate cause, which I think Henry Ford wrote about as a subtitle, The Cause of World Unrest. Right.</w:t>
      </w:r>
    </w:p>
    <w:p>
      <w:r>
        <w:rPr>
          <w:sz w:val="24"/>
          <w:szCs w:val="24"/>
          <w:rFonts w:ascii="Calibri" w:cs="Calibri" w:eastAsia="Calibri" w:hAnsi="Calibri"/>
        </w:rPr>
      </w:r>
    </w:p>
    <w:p>
      <w:r>
        <w:rPr>
          <w:sz w:val="24"/>
          <w:szCs w:val="24"/>
          <w:rFonts w:ascii="Calibri" w:cs="Calibri" w:eastAsia="Calibri" w:hAnsi="Calibri"/>
        </w:rPr>
        <w:t xml:space="preserve">And that's that singular cause that I'm prohibited from mentioning. Mr. Shekelstein, indeed, yes. Yeah.</w:t>
      </w:r>
    </w:p>
    <w:p>
      <w:r>
        <w:rPr>
          <w:sz w:val="24"/>
          <w:szCs w:val="24"/>
          <w:rFonts w:ascii="Calibri" w:cs="Calibri" w:eastAsia="Calibri" w:hAnsi="Calibri"/>
        </w:rPr>
      </w:r>
    </w:p>
    <w:p>
      <w:r>
        <w:rPr>
          <w:sz w:val="24"/>
          <w:szCs w:val="24"/>
          <w:rFonts w:ascii="Calibri" w:cs="Calibri" w:eastAsia="Calibri" w:hAnsi="Calibri"/>
        </w:rPr>
        <w:t xml:space="preserve">Yes, indeed. So that's basically Death by a Thousand Cuts, comprises more or less all of these tactics, because they are the thousand cuts that are continually utilized and implemented against their host population, which is designed to weaken it to the extent that they can enslave it, because they don't want to totally destroy it. They just want to weaken it to the extent that they can continue to parasitize off it in a vampiric way.</w:t>
      </w:r>
    </w:p>
    <w:p>
      <w:r>
        <w:rPr>
          <w:sz w:val="24"/>
          <w:szCs w:val="24"/>
          <w:rFonts w:ascii="Calibri" w:cs="Calibri" w:eastAsia="Calibri" w:hAnsi="Calibri"/>
        </w:rPr>
      </w:r>
    </w:p>
    <w:p>
      <w:r>
        <w:rPr>
          <w:sz w:val="24"/>
          <w:szCs w:val="24"/>
          <w:rFonts w:ascii="Calibri" w:cs="Calibri" w:eastAsia="Calibri" w:hAnsi="Calibri"/>
        </w:rPr>
        <w:t xml:space="preserve">But, of course, with the white population, their goal would be, like Putin or Dugin, is basically to create a Eurasian type of society, and that's Richard Kudinow on Kalergi's Kalergi Plan. They don't want the whites to continue. They just want to basically breed them out of existence.</w:t>
      </w:r>
    </w:p>
    <w:p>
      <w:r>
        <w:rPr>
          <w:sz w:val="24"/>
          <w:szCs w:val="24"/>
          <w:rFonts w:ascii="Calibri" w:cs="Calibri" w:eastAsia="Calibri" w:hAnsi="Calibri"/>
        </w:rPr>
      </w:r>
    </w:p>
    <w:p>
      <w:r>
        <w:rPr>
          <w:sz w:val="24"/>
          <w:szCs w:val="24"/>
          <w:rFonts w:ascii="Calibri" w:cs="Calibri" w:eastAsia="Calibri" w:hAnsi="Calibri"/>
        </w:rPr>
        <w:t xml:space="preserve">And so their agenda is pretty much to create this dialectic, the left wing and the right wing, engineer chaos with the left wing, and then force their tyranny on people with the right wing in the form of Zionism. And then from there, they can claim the Messiah came, and then they're the Messiah. They converted to Jesus all of a sudden, or whatever the case.</w:t>
      </w:r>
    </w:p>
    <w:p>
      <w:r>
        <w:rPr>
          <w:sz w:val="24"/>
          <w:szCs w:val="24"/>
          <w:rFonts w:ascii="Calibri" w:cs="Calibri" w:eastAsia="Calibri" w:hAnsi="Calibri"/>
        </w:rPr>
      </w:r>
    </w:p>
    <w:p>
      <w:r>
        <w:rPr>
          <w:sz w:val="24"/>
          <w:szCs w:val="24"/>
          <w:rFonts w:ascii="Calibri" w:cs="Calibri" w:eastAsia="Calibri" w:hAnsi="Calibri"/>
        </w:rPr>
        <w:t xml:space="preserve">And then they can just do away with everybody they don't like, invoke the Noahide laws, and basically guillotine everybody who is not worshipping them. Yes, I've heard a lot of talk about guillotines. Here's an interesting one.</w:t>
      </w:r>
    </w:p>
    <w:p>
      <w:r>
        <w:rPr>
          <w:sz w:val="24"/>
          <w:szCs w:val="24"/>
          <w:rFonts w:ascii="Calibri" w:cs="Calibri" w:eastAsia="Calibri" w:hAnsi="Calibri"/>
        </w:rPr>
      </w:r>
    </w:p>
    <w:p>
      <w:r>
        <w:rPr>
          <w:sz w:val="24"/>
          <w:szCs w:val="24"/>
          <w:rFonts w:ascii="Calibri" w:cs="Calibri" w:eastAsia="Calibri" w:hAnsi="Calibri"/>
        </w:rPr>
        <w:t xml:space="preserve">One of the hot new guys out on the internet today is this guy named Jason Breshears, who's really a phenomenon as far as ancient history goes. And he is not preaching, but reporting an idea which he mispronounces. And I looked it up on Google, and it's the simulacrum, where reality has been a simulation all this time.</w:t>
      </w:r>
    </w:p>
    <w:p>
      <w:r>
        <w:rPr>
          <w:sz w:val="24"/>
          <w:szCs w:val="24"/>
          <w:rFonts w:ascii="Calibri" w:cs="Calibri" w:eastAsia="Calibri" w:hAnsi="Calibri"/>
        </w:rPr>
      </w:r>
    </w:p>
    <w:p>
      <w:r>
        <w:rPr>
          <w:sz w:val="24"/>
          <w:szCs w:val="24"/>
          <w:rFonts w:ascii="Calibri" w:cs="Calibri" w:eastAsia="Calibri" w:hAnsi="Calibri"/>
        </w:rPr>
        <w:t xml:space="preserve">And he tells a fairly convincing story about how there are recesses regularly, and probably the most convincing aspect of that is delving into the Tartarian myth, where all of these ancient structures seem to be too professionally done to have been built, planned, or completed by the level of science that appears to have existed in that particular time frame. Now, I notice that one of the aspects of Jewish tactical deception here is the simulacrum. What exactly is that? Well, I'll comment first on that specific issue about Breshears.</w:t>
      </w:r>
    </w:p>
    <w:p>
      <w:r>
        <w:rPr>
          <w:sz w:val="24"/>
          <w:szCs w:val="24"/>
          <w:rFonts w:ascii="Calibri" w:cs="Calibri" w:eastAsia="Calibri" w:hAnsi="Calibri"/>
        </w:rPr>
      </w:r>
    </w:p>
    <w:p>
      <w:r>
        <w:rPr>
          <w:sz w:val="24"/>
          <w:szCs w:val="24"/>
          <w:rFonts w:ascii="Calibri" w:cs="Calibri" w:eastAsia="Calibri" w:hAnsi="Calibri"/>
        </w:rPr>
        <w:t xml:space="preserve">He seems, like I checked him out, he seems like a little bit of a tribe member himself, so I think he's a disinformation agent. Because I know that this Tartarian psyop is basically Duganism. That's what they're trying to claim, is that Hyperborea is this Tartarian, ancient Hyperborean civilization that is somehow Eurasian.</w:t>
      </w:r>
    </w:p>
    <w:p>
      <w:r>
        <w:rPr>
          <w:sz w:val="24"/>
          <w:szCs w:val="24"/>
          <w:rFonts w:ascii="Calibri" w:cs="Calibri" w:eastAsia="Calibri" w:hAnsi="Calibri"/>
        </w:rPr>
      </w:r>
    </w:p>
    <w:p>
      <w:r>
        <w:rPr>
          <w:sz w:val="24"/>
          <w:szCs w:val="24"/>
          <w:rFonts w:ascii="Calibri" w:cs="Calibri" w:eastAsia="Calibri" w:hAnsi="Calibri"/>
        </w:rPr>
        <w:t xml:space="preserve">So that ties itself in with that psyop, which Russia has more or less built around as an empire. So they're trying to create that sort of right wing being affiliated with Russia's psyop as part of the divide and conquer strategy. But I do think, like in that website, entityart.co.uk, that that is probably valid.</w:t>
      </w:r>
    </w:p>
    <w:p>
      <w:r>
        <w:rPr>
          <w:sz w:val="24"/>
          <w:szCs w:val="24"/>
          <w:rFonts w:ascii="Calibri" w:cs="Calibri" w:eastAsia="Calibri" w:hAnsi="Calibri"/>
        </w:rPr>
      </w:r>
    </w:p>
    <w:p>
      <w:r>
        <w:rPr>
          <w:sz w:val="24"/>
          <w:szCs w:val="24"/>
          <w:rFonts w:ascii="Calibri" w:cs="Calibri" w:eastAsia="Calibri" w:hAnsi="Calibri"/>
        </w:rPr>
        <w:t xml:space="preserve">It has a lot of valid aspects to it. There are photographs of people like 100 years ago who are very tall, like 7 feet tall and so forth. And there's all these very large structures, very well designed, built to withstand the test of time, structures with very large doors and things like that, which can accommodate people who are, I don't know how tall, like 12 feet or something like that.</w:t>
      </w:r>
    </w:p>
    <w:p>
      <w:r>
        <w:rPr>
          <w:sz w:val="24"/>
          <w:szCs w:val="24"/>
          <w:rFonts w:ascii="Calibri" w:cs="Calibri" w:eastAsia="Calibri" w:hAnsi="Calibri"/>
        </w:rPr>
      </w:r>
    </w:p>
    <w:p>
      <w:r>
        <w:rPr>
          <w:sz w:val="24"/>
          <w:szCs w:val="24"/>
          <w:rFonts w:ascii="Calibri" w:cs="Calibri" w:eastAsia="Calibri" w:hAnsi="Calibri"/>
        </w:rPr>
        <w:t xml:space="preserve">One of the most amazing facts I've ever heard in my life was just the other day. There's a famous, a famous Mesopotamian legend named Gilgamesh, who was the subject of probably the oldest story in Western literature. And he was 16 feet tall.</w:t>
      </w:r>
    </w:p>
    <w:p>
      <w:r>
        <w:rPr>
          <w:sz w:val="24"/>
          <w:szCs w:val="24"/>
          <w:rFonts w:ascii="Calibri" w:cs="Calibri" w:eastAsia="Calibri" w:hAnsi="Calibri"/>
        </w:rPr>
      </w:r>
    </w:p>
    <w:p>
      <w:r>
        <w:rPr>
          <w:sz w:val="24"/>
          <w:szCs w:val="24"/>
          <w:rFonts w:ascii="Calibri" w:cs="Calibri" w:eastAsia="Calibri" w:hAnsi="Calibri"/>
        </w:rPr>
        <w:t xml:space="preserve">And when you look at the friezes of ancient Persia, you have this disparity of sizes in people, where you have the emperor sitting down, he's a giant, and all these little people are running around him as his servants. So you start to think, wow, does that really happen? Well, there's a book called The Mysterious Origins of Hybrid Man by a somewhat suspicious university professor from the University of Columbia, whose name is Susan B. Martinez. And that book basically shows all sorts of archaeological evidence for dwarf skeletons and giant skeletons throughout the historical record that have been concealed and suppressed.</w:t>
      </w:r>
    </w:p>
    <w:p>
      <w:r>
        <w:rPr>
          <w:sz w:val="24"/>
          <w:szCs w:val="24"/>
          <w:rFonts w:ascii="Calibri" w:cs="Calibri" w:eastAsia="Calibri" w:hAnsi="Calibri"/>
        </w:rPr>
      </w:r>
    </w:p>
    <w:p>
      <w:r>
        <w:rPr>
          <w:sz w:val="24"/>
          <w:szCs w:val="24"/>
          <w:rFonts w:ascii="Calibri" w:cs="Calibri" w:eastAsia="Calibri" w:hAnsi="Calibri"/>
        </w:rPr>
        <w:t xml:space="preserve">So I'm sure that that's true, that all of these ancient civilizations have been largely subjected to genocide, probably by this same group throughout history. And the same thing happened in Tibet with the Tibetans during the time of Mao Zedong. And Mao Zedong was, I think, a bastard Rothschild.</w:t>
      </w:r>
    </w:p>
    <w:p>
      <w:r>
        <w:rPr>
          <w:sz w:val="24"/>
          <w:szCs w:val="24"/>
          <w:rFonts w:ascii="Calibri" w:cs="Calibri" w:eastAsia="Calibri" w:hAnsi="Calibri"/>
        </w:rPr>
      </w:r>
    </w:p>
    <w:p>
      <w:r>
        <w:rPr>
          <w:sz w:val="24"/>
          <w:szCs w:val="24"/>
          <w:rFonts w:ascii="Calibri" w:cs="Calibri" w:eastAsia="Calibri" w:hAnsi="Calibri"/>
        </w:rPr>
        <w:t xml:space="preserve">His father was a Rothschild. So that's another example of what they do, their methodology, like communism is their method for destroying and disintegrating society. And then Christianity and related Abrahamic religions, they still accommodate that, even though they keep the communism around to further serve as a dialectical tension between the two, left wing, right wing.</w:t>
      </w:r>
    </w:p>
    <w:p>
      <w:r>
        <w:rPr>
          <w:sz w:val="24"/>
          <w:szCs w:val="24"/>
          <w:rFonts w:ascii="Calibri" w:cs="Calibri" w:eastAsia="Calibri" w:hAnsi="Calibri"/>
        </w:rPr>
      </w:r>
    </w:p>
    <w:p>
      <w:r>
        <w:rPr>
          <w:sz w:val="24"/>
          <w:szCs w:val="24"/>
          <w:rFonts w:ascii="Calibri" w:cs="Calibri" w:eastAsia="Calibri" w:hAnsi="Calibri"/>
        </w:rPr>
        <w:t xml:space="preserve">And then I'm sure eventually their goal is just to have total despotism. Their Zion despotism with themselves ruling over everybody, and then just eliminate everybody who isn't subordinate to themselves as a slave, basically, according to like the protocols of the elders of Zion and books of that sort. It speaks about that when we come into our despotism.</w:t>
      </w:r>
    </w:p>
    <w:p>
      <w:r>
        <w:rPr>
          <w:sz w:val="24"/>
          <w:szCs w:val="24"/>
          <w:rFonts w:ascii="Calibri" w:cs="Calibri" w:eastAsia="Calibri" w:hAnsi="Calibri"/>
        </w:rPr>
      </w:r>
    </w:p>
    <w:p>
      <w:r>
        <w:rPr>
          <w:sz w:val="24"/>
          <w:szCs w:val="24"/>
          <w:rFonts w:ascii="Calibri" w:cs="Calibri" w:eastAsia="Calibri" w:hAnsi="Calibri"/>
        </w:rPr>
        <w:t xml:space="preserve">Yes, indeed. Just going down the list, I jumped ahead a little bit here. We haven't got to revelation of the method of mockery or shaming the opponent, but I caught upon the word demoralization.</w:t>
      </w:r>
    </w:p>
    <w:p>
      <w:r>
        <w:rPr>
          <w:sz w:val="24"/>
          <w:szCs w:val="24"/>
          <w:rFonts w:ascii="Calibri" w:cs="Calibri" w:eastAsia="Calibri" w:hAnsi="Calibri"/>
        </w:rPr>
      </w:r>
    </w:p>
    <w:p>
      <w:r>
        <w:rPr>
          <w:sz w:val="24"/>
          <w:szCs w:val="24"/>
          <w:rFonts w:ascii="Calibri" w:cs="Calibri" w:eastAsia="Calibri" w:hAnsi="Calibri"/>
        </w:rPr>
        <w:t xml:space="preserve">And I've been singing this tune for a long time. In fact, I coined my own phrase, the Jewish destabilization temple, which I've been using for a long time. But demoralization to me first arrived during the Vietnam War when as a young guy, a liberal, I was very much involved in the anti-war movement.</w:t>
      </w:r>
    </w:p>
    <w:p>
      <w:r>
        <w:rPr>
          <w:sz w:val="24"/>
          <w:szCs w:val="24"/>
          <w:rFonts w:ascii="Calibri" w:cs="Calibri" w:eastAsia="Calibri" w:hAnsi="Calibri"/>
        </w:rPr>
      </w:r>
    </w:p>
    <w:p>
      <w:r>
        <w:rPr>
          <w:sz w:val="24"/>
          <w:szCs w:val="24"/>
          <w:rFonts w:ascii="Calibri" w:cs="Calibri" w:eastAsia="Calibri" w:hAnsi="Calibri"/>
        </w:rPr>
        <w:t xml:space="preserve">But at the same time, I wasn't so blind as I could see that the Republican Party, which was, I can't blame another Republican Party. It was just the establishment was well underway into prosecuting wars all over the world, which is a technique we've never abandoned, even though the peace movement died a long time ago. When the peace movement went to Iraq, it died because it was too close to Israel.</w:t>
      </w:r>
    </w:p>
    <w:p>
      <w:r>
        <w:rPr>
          <w:sz w:val="24"/>
          <w:szCs w:val="24"/>
          <w:rFonts w:ascii="Calibri" w:cs="Calibri" w:eastAsia="Calibri" w:hAnsi="Calibri"/>
        </w:rPr>
      </w:r>
    </w:p>
    <w:p>
      <w:r>
        <w:rPr>
          <w:sz w:val="24"/>
          <w:szCs w:val="24"/>
          <w:rFonts w:ascii="Calibri" w:cs="Calibri" w:eastAsia="Calibri" w:hAnsi="Calibri"/>
        </w:rPr>
        <w:t xml:space="preserve">But demoralization has been a principle technique of the powers that be throughout my lifetime. And it's like, as much as I often blame myself for destroying the world on my watch, we've certainly had a lot of help. And it's been a demoralization that now, where there's no politician that you can trust that I know of, and that no matter what option is given to us to get us out of our poisonous doldrums that we're now caught in now, it's like we're completely demoralized and we're just almost totally unable to put up any resistance to the criminal behavior of our own government that is exterminating us.</w:t>
      </w:r>
    </w:p>
    <w:p>
      <w:r>
        <w:rPr>
          <w:sz w:val="24"/>
          <w:szCs w:val="24"/>
          <w:rFonts w:ascii="Calibri" w:cs="Calibri" w:eastAsia="Calibri" w:hAnsi="Calibri"/>
        </w:rPr>
      </w:r>
    </w:p>
    <w:p>
      <w:r>
        <w:rPr>
          <w:sz w:val="24"/>
          <w:szCs w:val="24"/>
          <w:rFonts w:ascii="Calibri" w:cs="Calibri" w:eastAsia="Calibri" w:hAnsi="Calibri"/>
        </w:rPr>
        <w:t xml:space="preserve">Yeah, especially demoralization works, especially in their fourth generational warfare, which is conventionally called gang stalking or mob stalking. I hear a lot about that, yeah. Yeah, and that's what the establishment does to the population.</w:t>
      </w:r>
    </w:p>
    <w:p>
      <w:r>
        <w:rPr>
          <w:sz w:val="24"/>
          <w:szCs w:val="24"/>
          <w:rFonts w:ascii="Calibri" w:cs="Calibri" w:eastAsia="Calibri" w:hAnsi="Calibri"/>
        </w:rPr>
      </w:r>
    </w:p>
    <w:p>
      <w:r>
        <w:rPr>
          <w:sz w:val="24"/>
          <w:szCs w:val="24"/>
          <w:rFonts w:ascii="Calibri" w:cs="Calibri" w:eastAsia="Calibri" w:hAnsi="Calibri"/>
        </w:rPr>
        <w:t xml:space="preserve">They basically perform fourth generational warfare on their own civilian population. And it's probably always been that way, too. Like, from the Middle Ages, you see witch hunting, you see excommunications, people are burnt to the stake, tortured in medieval dungeons, all sorts of things, just because one of these so-called chosen ones said that they were practicing witchcraft or they were a devil, and all the stupid masses will just sit around eating pork rinds while they get tortured in the public square or something like that.</w:t>
      </w:r>
    </w:p>
    <w:p>
      <w:r>
        <w:rPr>
          <w:sz w:val="24"/>
          <w:szCs w:val="24"/>
          <w:rFonts w:ascii="Calibri" w:cs="Calibri" w:eastAsia="Calibri" w:hAnsi="Calibri"/>
        </w:rPr>
      </w:r>
    </w:p>
    <w:p>
      <w:r>
        <w:rPr>
          <w:sz w:val="24"/>
          <w:szCs w:val="24"/>
          <w:rFonts w:ascii="Calibri" w:cs="Calibri" w:eastAsia="Calibri" w:hAnsi="Calibri"/>
        </w:rPr>
        <w:t xml:space="preserve">That's sort of the whole psychology that they play upon of the dumb masses. It gives them fear porn and makes them feel excited, like the sex and death connection there or something. They play upon that and they use that as a scapegoat or a steam valve to sort of bleed off all the pent-up aggression of the stupid masses, right, because the masses are driven into work slavery and so forth, and so they give them a little steam valve and say, that's the devil, get him! And then the masses get to go out and attack and harass and make themselves feel important, like they're righteous and on the side of virtue or whatever it may be.</w:t>
      </w:r>
    </w:p>
    <w:p>
      <w:r>
        <w:rPr>
          <w:sz w:val="24"/>
          <w:szCs w:val="24"/>
          <w:rFonts w:ascii="Calibri" w:cs="Calibri" w:eastAsia="Calibri" w:hAnsi="Calibri"/>
        </w:rPr>
      </w:r>
    </w:p>
    <w:p>
      <w:r>
        <w:rPr>
          <w:sz w:val="24"/>
          <w:szCs w:val="24"/>
          <w:rFonts w:ascii="Calibri" w:cs="Calibri" w:eastAsia="Calibri" w:hAnsi="Calibri"/>
        </w:rPr>
        <w:t xml:space="preserve">So that way it bleeds off the pent-up aggression of the masses so that they don't attack the establishment and they can be hooked into the establishment's narrative as the good people versus the bad people. And everybody who is not a brain-dead Jehovah-worshipper worshipping in the church is a bad person, so they're entitled to be attacked. Gang-stalking is basically what is going on all the time for their transhumanist agendas.</w:t>
      </w:r>
    </w:p>
    <w:p>
      <w:r>
        <w:rPr>
          <w:sz w:val="24"/>
          <w:szCs w:val="24"/>
          <w:rFonts w:ascii="Calibri" w:cs="Calibri" w:eastAsia="Calibri" w:hAnsi="Calibri"/>
        </w:rPr>
      </w:r>
    </w:p>
    <w:p>
      <w:r>
        <w:rPr>
          <w:sz w:val="24"/>
          <w:szCs w:val="24"/>
          <w:rFonts w:ascii="Calibri" w:cs="Calibri" w:eastAsia="Calibri" w:hAnsi="Calibri"/>
        </w:rPr>
        <w:t xml:space="preserve">Well, they're chipping people's brains, they're tracking them by satellite, they're paying people in the public through community policing to spy on people, to harass people around the clock, 24 hours a day. I have so many friends on my list who have been complaining that they have been gang-stalked for years and they have the scars to prove it. Yeah, more people need to be coming out with that and implicating especially the ultimate cause of this because it derives... I'm sure it's always been a cultural phenomenon of that particular group.</w:t>
      </w:r>
    </w:p>
    <w:p>
      <w:r>
        <w:rPr>
          <w:sz w:val="24"/>
          <w:szCs w:val="24"/>
          <w:rFonts w:ascii="Calibri" w:cs="Calibri" w:eastAsia="Calibri" w:hAnsi="Calibri"/>
        </w:rPr>
      </w:r>
    </w:p>
    <w:p>
      <w:r>
        <w:rPr>
          <w:sz w:val="24"/>
          <w:szCs w:val="24"/>
          <w:rFonts w:ascii="Calibri" w:cs="Calibri" w:eastAsia="Calibri" w:hAnsi="Calibri"/>
        </w:rPr>
        <w:t xml:space="preserve">It's never really gone away because this is what they've done to enslave the world, right? They keep their enemies close and then they basically attach themselves to their enemy and vampirize their enemy of their life force. For so many years I've heard this and it's like I find it because I've received harassment by telephone and that's not gang-stalking. It says, demoralization occurs in a mob stalking or gang-stalking operations of the cabal through perpetual harrying or beleaguering of the opponent, treating them as a hunted animal.</w:t>
      </w:r>
    </w:p>
    <w:p>
      <w:r>
        <w:rPr>
          <w:sz w:val="24"/>
          <w:szCs w:val="24"/>
          <w:rFonts w:ascii="Calibri" w:cs="Calibri" w:eastAsia="Calibri" w:hAnsi="Calibri"/>
        </w:rPr>
      </w:r>
    </w:p>
    <w:p>
      <w:r>
        <w:rPr>
          <w:sz w:val="24"/>
          <w:szCs w:val="24"/>
          <w:rFonts w:ascii="Calibri" w:cs="Calibri" w:eastAsia="Calibri" w:hAnsi="Calibri"/>
        </w:rPr>
        <w:t xml:space="preserve">And I know a lady in Brunswick who just has a lifetime of this. Yeah, they do this to people from birth. How are those people chosen? I think it's a result of the fact that they're generational nationalists, that they are basically pure Aryan types, blue-eyed, blonde-haired.</w:t>
      </w:r>
    </w:p>
    <w:p>
      <w:r>
        <w:rPr>
          <w:sz w:val="24"/>
          <w:szCs w:val="24"/>
          <w:rFonts w:ascii="Calibri" w:cs="Calibri" w:eastAsia="Calibri" w:hAnsi="Calibri"/>
        </w:rPr>
      </w:r>
    </w:p>
    <w:p>
      <w:r>
        <w:rPr>
          <w:sz w:val="24"/>
          <w:szCs w:val="24"/>
          <w:rFonts w:ascii="Calibri" w:cs="Calibri" w:eastAsia="Calibri" w:hAnsi="Calibri"/>
        </w:rPr>
        <w:t xml:space="preserve">My own aunt was basically murdered by her Air Force officer husband and the cabal through being beamed with microwave weapons through the wall and so was my uncle who is also a Scandinavian, an Icelander who protested the Second World War. He was all of a sudden just died of a heart attack without any reason just after that. So that's their technique.</w:t>
      </w:r>
    </w:p>
    <w:p>
      <w:r>
        <w:rPr>
          <w:sz w:val="24"/>
          <w:szCs w:val="24"/>
          <w:rFonts w:ascii="Calibri" w:cs="Calibri" w:eastAsia="Calibri" w:hAnsi="Calibri"/>
        </w:rPr>
      </w:r>
    </w:p>
    <w:p>
      <w:r>
        <w:rPr>
          <w:sz w:val="24"/>
          <w:szCs w:val="24"/>
          <w:rFonts w:ascii="Calibri" w:cs="Calibri" w:eastAsia="Calibri" w:hAnsi="Calibri"/>
        </w:rPr>
        <w:t xml:space="preserve">They use microwave weapons, directed energy weapons, and everywhere you go, they've got these freaks that they pay through community policing to tail after you with their cell phones and they start pulling their cell phones out and recording your energetic frequencies from your aura. And then once they can get your energetic signature, then they can hone in on you through directed energy weapons by satellite and by cell tower and they can beam you with that and then it's like classical conditioning torture like Pavlov's dog. Stimulus response, stimulus response.</w:t>
      </w:r>
    </w:p>
    <w:p>
      <w:r>
        <w:rPr>
          <w:sz w:val="24"/>
          <w:szCs w:val="24"/>
          <w:rFonts w:ascii="Calibri" w:cs="Calibri" w:eastAsia="Calibri" w:hAnsi="Calibri"/>
        </w:rPr>
      </w:r>
    </w:p>
    <w:p>
      <w:r>
        <w:rPr>
          <w:sz w:val="24"/>
          <w:szCs w:val="24"/>
          <w:rFonts w:ascii="Calibri" w:cs="Calibri" w:eastAsia="Calibri" w:hAnsi="Calibri"/>
        </w:rPr>
        <w:t xml:space="preserve">You know our friend Renata, right? Yeah, Renata Dettles. Yeah. What they did basically was remove all of her interviews from the internet so that nobody can find out what they're doing.</w:t>
      </w:r>
    </w:p>
    <w:p>
      <w:r>
        <w:rPr>
          <w:sz w:val="24"/>
          <w:szCs w:val="24"/>
          <w:rFonts w:ascii="Calibri" w:cs="Calibri" w:eastAsia="Calibri" w:hAnsi="Calibri"/>
        </w:rPr>
      </w:r>
    </w:p>
    <w:p>
      <w:r>
        <w:rPr>
          <w:sz w:val="24"/>
          <w:szCs w:val="24"/>
          <w:rFonts w:ascii="Calibri" w:cs="Calibri" w:eastAsia="Calibri" w:hAnsi="Calibri"/>
        </w:rPr>
        <w:t xml:space="preserve">I didn't realize that. I know she's been on Reiser before. Yeah, she was on Andrew Carrington Hitchcock's show but that show has been taken down.</w:t>
      </w:r>
    </w:p>
    <w:p>
      <w:r>
        <w:rPr>
          <w:sz w:val="24"/>
          <w:szCs w:val="24"/>
          <w:rFonts w:ascii="Calibri" w:cs="Calibri" w:eastAsia="Calibri" w:hAnsi="Calibri"/>
        </w:rPr>
      </w:r>
    </w:p>
    <w:p>
      <w:r>
        <w:rPr>
          <w:sz w:val="24"/>
          <w:szCs w:val="24"/>
          <w:rFonts w:ascii="Calibri" w:cs="Calibri" w:eastAsia="Calibri" w:hAnsi="Calibri"/>
        </w:rPr>
        <w:t xml:space="preserve">It's too bad that Andrew doesn't put that back up on his show. It seems so far-fetched but the testimony is so authentic and consistent and she's not the only one. Well, it's all easily documented because there's photographic evidence.</w:t>
      </w:r>
    </w:p>
    <w:p>
      <w:r>
        <w:rPr>
          <w:sz w:val="24"/>
          <w:szCs w:val="24"/>
          <w:rFonts w:ascii="Calibri" w:cs="Calibri" w:eastAsia="Calibri" w:hAnsi="Calibri"/>
        </w:rPr>
      </w:r>
    </w:p>
    <w:p>
      <w:r>
        <w:rPr>
          <w:sz w:val="24"/>
          <w:szCs w:val="24"/>
          <w:rFonts w:ascii="Calibri" w:cs="Calibri" w:eastAsia="Calibri" w:hAnsi="Calibri"/>
        </w:rPr>
        <w:t xml:space="preserve">There's video footage of air stalking where they have small engine aircraft flying over your head and beaming you with scalar weapons. They've got the police involved. There's a good channel called Zionist Communist Wake Up on BitChute that has a lot of information on this subject.</w:t>
      </w:r>
    </w:p>
    <w:p>
      <w:r>
        <w:rPr>
          <w:sz w:val="24"/>
          <w:szCs w:val="24"/>
          <w:rFonts w:ascii="Calibri" w:cs="Calibri" w:eastAsia="Calibri" w:hAnsi="Calibri"/>
        </w:rPr>
      </w:r>
    </w:p>
    <w:p>
      <w:r>
        <w:rPr>
          <w:sz w:val="24"/>
          <w:szCs w:val="24"/>
          <w:rFonts w:ascii="Calibri" w:cs="Calibri" w:eastAsia="Calibri" w:hAnsi="Calibri"/>
        </w:rPr>
        <w:t xml:space="preserve">Wow. It would actually be a good show to do. It would be.</w:t>
      </w:r>
    </w:p>
    <w:p>
      <w:r>
        <w:rPr>
          <w:sz w:val="24"/>
          <w:szCs w:val="24"/>
          <w:rFonts w:ascii="Calibri" w:cs="Calibri" w:eastAsia="Calibri" w:hAnsi="Calibri"/>
        </w:rPr>
      </w:r>
    </w:p>
    <w:p>
      <w:r>
        <w:rPr>
          <w:sz w:val="24"/>
          <w:szCs w:val="24"/>
          <w:rFonts w:ascii="Calibri" w:cs="Calibri" w:eastAsia="Calibri" w:hAnsi="Calibri"/>
        </w:rPr>
        <w:t xml:space="preserve">I could have plenty of participants at this point. In fact, I have had one the other day. I had a targeted individual on and he went on at great length about some of the difficulty he's endured.</w:t>
      </w:r>
    </w:p>
    <w:p>
      <w:r>
        <w:rPr>
          <w:sz w:val="24"/>
          <w:szCs w:val="24"/>
          <w:rFonts w:ascii="Calibri" w:cs="Calibri" w:eastAsia="Calibri" w:hAnsi="Calibri"/>
        </w:rPr>
      </w:r>
    </w:p>
    <w:p>
      <w:r>
        <w:rPr>
          <w:sz w:val="24"/>
          <w:szCs w:val="24"/>
          <w:rFonts w:ascii="Calibri" w:cs="Calibri" w:eastAsia="Calibri" w:hAnsi="Calibri"/>
        </w:rPr>
        <w:t xml:space="preserve">Yeah, that's basically the death by a thousand cuts type of gimmick. Jesus. So yeah, it's definitely a very serious problem because you can't function in society when they're doing that to you because they spread rumors around about you and frame you as a pedophile or a terrorist and then everybody who is retarded in community policing believes that that's the case and those who don't believe it they just go along with it because they get some sort of perverted sexual thrill by harassing people because they're sadists.</w:t>
      </w:r>
    </w:p>
    <w:p>
      <w:r>
        <w:rPr>
          <w:sz w:val="24"/>
          <w:szCs w:val="24"/>
          <w:rFonts w:ascii="Calibri" w:cs="Calibri" w:eastAsia="Calibri" w:hAnsi="Calibri"/>
        </w:rPr>
      </w:r>
    </w:p>
    <w:p>
      <w:r>
        <w:rPr>
          <w:sz w:val="24"/>
          <w:szCs w:val="24"/>
          <w:rFonts w:ascii="Calibri" w:cs="Calibri" w:eastAsia="Calibri" w:hAnsi="Calibri"/>
        </w:rPr>
        <w:t xml:space="preserve">Most people in society now are basically sadists sadistic, ego-centric people who just live to thrill themselves and they don't really care how much harm they cause other people and they're basically participating in torture and murder of others. So, a torture, ritual, murder Freemasonic ritual and so that's massive karma for them that they're incurring so I guess they'll have fun with their fate. Have fun with your fate.</w:t>
      </w:r>
    </w:p>
    <w:p>
      <w:r>
        <w:rPr>
          <w:sz w:val="24"/>
          <w:szCs w:val="24"/>
          <w:rFonts w:ascii="Calibri" w:cs="Calibri" w:eastAsia="Calibri" w:hAnsi="Calibri"/>
        </w:rPr>
      </w:r>
    </w:p>
    <w:p>
      <w:r>
        <w:rPr>
          <w:sz w:val="24"/>
          <w:szCs w:val="24"/>
          <w:rFonts w:ascii="Calibri" w:cs="Calibri" w:eastAsia="Calibri" w:hAnsi="Calibri"/>
        </w:rPr>
        <w:t xml:space="preserve">That would be a good quiz show. We were going down the demoralization checklist and at the bottom of that is something I'm familiar with but at a much less profound level than a lot of these other people defamation has been my constant companion for quite some time and everybody insists I'm Jewish because I have a Polish name and all they've ever been able to prove is that I'm Polish and poisoning the world. This happened the other day where in the last show a lady called up and said well you're sharp because you're a Jew and where does that come from? And it's like I deduce afterwards that it comes from a Jew of course and so I'm able to shrug off most of that stuff and I've had my defensive battles with it but it's like they can never quite come up with the goods.</w:t>
      </w:r>
    </w:p>
    <w:p>
      <w:r>
        <w:rPr>
          <w:sz w:val="24"/>
          <w:szCs w:val="24"/>
          <w:rFonts w:ascii="Calibri" w:cs="Calibri" w:eastAsia="Calibri" w:hAnsi="Calibri"/>
        </w:rPr>
      </w:r>
    </w:p>
    <w:p>
      <w:r>
        <w:rPr>
          <w:sz w:val="24"/>
          <w:szCs w:val="24"/>
          <w:rFonts w:ascii="Calibri" w:cs="Calibri" w:eastAsia="Calibri" w:hAnsi="Calibri"/>
        </w:rPr>
        <w:t xml:space="preserve">But probably one of the most interesting things and how I became acquainted with the wonderful website run by a guy named Tan Staffel was he brought up the technique of gaslighting. What is gaslighting? Well it's basically based on the movie called Gaslight from I think the Charles Boyer, yeah. I think it's from the 30s or even the 20s.</w:t>
      </w:r>
    </w:p>
    <w:p>
      <w:r>
        <w:rPr>
          <w:sz w:val="24"/>
          <w:szCs w:val="24"/>
          <w:rFonts w:ascii="Calibri" w:cs="Calibri" w:eastAsia="Calibri" w:hAnsi="Calibri"/>
        </w:rPr>
      </w:r>
    </w:p>
    <w:p>
      <w:r>
        <w:rPr>
          <w:sz w:val="24"/>
          <w:szCs w:val="24"/>
          <w:rFonts w:ascii="Calibri" w:cs="Calibri" w:eastAsia="Calibri" w:hAnsi="Calibri"/>
        </w:rPr>
        <w:t xml:space="preserve">Yeah, I think it's 42, yeah. Okay, and yeah it basically operates on the basis of that movie which is the distortion of people's perception of reality. So some people, basically this cabal, it operates on plausible deniability.</w:t>
      </w:r>
    </w:p>
    <w:p>
      <w:r>
        <w:rPr>
          <w:sz w:val="24"/>
          <w:szCs w:val="24"/>
          <w:rFonts w:ascii="Calibri" w:cs="Calibri" w:eastAsia="Calibri" w:hAnsi="Calibri"/>
        </w:rPr>
      </w:r>
    </w:p>
    <w:p>
      <w:r>
        <w:rPr>
          <w:sz w:val="24"/>
          <w:szCs w:val="24"/>
          <w:rFonts w:ascii="Calibri" w:cs="Calibri" w:eastAsia="Calibri" w:hAnsi="Calibri"/>
        </w:rPr>
        <w:t xml:space="preserve">They deliberately manipulate and harass you and try to distort your understanding of reality so that you basically cease to be able to function and you're put into a state of confusion and if you ever tell anybody about it that these strange things are occurring to you, like for example myself, I walked down the street one time and this has happened several times but one instance comes to mind. Walking down the street and then having a helicopter fly right over my head and then when I do a right turn along the sidewalk then the helicopter deliberately follows right above my head all the way back to where I was living. And then if you tell anybody that then they'll just claim you're mentally ill or that you're having paranoia or paranoid delusions and they'll try to use that as a justification for institutionalizing you like they did in the Soviet Union with what were called psycho prisons.</w:t>
      </w:r>
    </w:p>
    <w:p>
      <w:r>
        <w:rPr>
          <w:sz w:val="24"/>
          <w:szCs w:val="24"/>
          <w:rFonts w:ascii="Calibri" w:cs="Calibri" w:eastAsia="Calibri" w:hAnsi="Calibri"/>
        </w:rPr>
      </w:r>
    </w:p>
    <w:p>
      <w:r>
        <w:rPr>
          <w:sz w:val="24"/>
          <w:szCs w:val="24"/>
          <w:rFonts w:ascii="Calibri" w:cs="Calibri" w:eastAsia="Calibri" w:hAnsi="Calibri"/>
        </w:rPr>
        <w:t xml:space="preserve">So if you ever say things or do things that do not appear normal then you are basically they're building a case to try to frame you as mentally ill so that they can do away with you under the justification that you're mentally ill. And that's happened to me quite a few times where the police will just if you try to complain that your neighbors are making a lot of noise the police will just come around and say oh I don't hear anything. Or they'll say maybe you're just paranoid.</w:t>
      </w:r>
    </w:p>
    <w:p>
      <w:r>
        <w:rPr>
          <w:sz w:val="24"/>
          <w:szCs w:val="24"/>
          <w:rFonts w:ascii="Calibri" w:cs="Calibri" w:eastAsia="Calibri" w:hAnsi="Calibri"/>
        </w:rPr>
      </w:r>
    </w:p>
    <w:p>
      <w:r>
        <w:rPr>
          <w:sz w:val="24"/>
          <w:szCs w:val="24"/>
          <w:rFonts w:ascii="Calibri" w:cs="Calibri" w:eastAsia="Calibri" w:hAnsi="Calibri"/>
        </w:rPr>
        <w:t xml:space="preserve">They use that language those specific terms to construct your identity unofficially by giving an unofficial psychiatric diagnosis of you or psychological diagnosis and then they'll have operatives operating this is through the gang stalking the fourth generation of warfare then they'll have their operatives come around and they'll look at you like you're crazy or stand in your way or sort of try to walk at you so that and this will go on for all sorts of time so that they can get you to react in an abnormal way because it looks like it's only one occurrence when in reality there's thousands of these occurrences. So that I just got an email from Bob in D.C. one of my old friends who once built a website for me and he was one of the first two calls on our show and he said he got just dead air and his message was this that he sent me by email was archive.org is now deleting key files I know this for a fact people should always download good stuff for videos this is simple use 4K video download so that's a phone call that came by email definitely essential to do that I've tried to do that myself but the person that I was working with to compile this library I have a library of about 18,000 documents and I wanted to put it on a website but the person I was working with they backstabbed me and they they deliberately only put up like one folder of it or something like that so this is the difficulty of dealing with people because so many of them are involved in community policing as like an unofficial or official agent that they'll basically sabotage you they'll pretend to try to help you and then they just stab you in the back or undermine you in some way but if anybody out there through yourself perhaps can put together a website I've got I'll give them the documents maybe Bob in DC can do this he might be able to I've got 18,000 files I'll give you the links to them and then you can just download them and put them up on a website because I've been compiling this for about five years or so and it's very very rare documents mainly old books PDF format and then there's some word document format but that is definitely something that I would like to see because the person I'm working with is just a totally untrustworthy self-serving psychopath just like so many we've had some of that close to home here and it's very disconcerting and it's kind of useless to fight back because like you say I guess this is about gaslighting a little bit where bad things happen to you and people people that you have trusted kind of like all of a sudden become different people it's really weird how that happens and it's impossible so Bob if you're listening send me an email what do you think about this phone call deal tonight you think this is maybe I should ask Loki since he's been subject to this probably more than anybody you know right? Yeah it's basically probably obstruction on the part because what they do too you'll try to put up you'll try to sell items on a local buy and sell and they'll shadow ban you so all your advertisements can't be seen by people so and if you apply for employment they'll never hire you it's just the gang stalking is basically pervasive it relates to every single thing you try to do then they sabotage you they'll cyber stalk you they'll do whatever it takes to undermine your existence that way they can isolate you they can experiment on you because they chip your brain and body and then they basically can monitor your neural feedback by satellite by stimulating yeah they can stimulate they can stimulate you with various noises or other forms of harassment and then that creates certain biofeedback you know you're reacting to the stimuli at least such as the usual case and then they can record all of that and they compile like a whole I don't know what you'd call it a sort of like a blueprint of your consciousness and once they do once they do that then they can basically more effectively more effectively yeah and more effectively enslave the whole of the world so all the retards who participate in that community policing they're basically just enslaving themselves because you're the guinea pig that they experiment on and when they experiment on you it's going to be related to everybody else so by participating in that no matter what the incentive may be money and whatever they involve criminals in this as well as moral majority type of hypocrites you're basically just enslaving yourself for a cheap thrill for you know sadistic thrills or whatever it may be and most of these idiots think that they are the system they're they're the useful idiots that Yuri Besvanov spoke about yeah Yuri yeah but that's it's all based on gaslighting because their goal is to get you to to basically try to drive you insane or to make you appear as if you are unstable and then they just throw you in a mental institution or they set you up in a false flag operation and then they do away with you there and then they say that you went around killing people or whatever it may be it's these people are absolutely sick they derive sexual thrills through harassing others one of the Jewish tactics that are on the list I know we haven't tapped the whole list and I just made a list of part of them but there are many many more nefarious ways of influencing the public and now we have a situation now where even the people who have been informed and had hammered into their heads that people the leading cause of death now is unnatural causes right everywhere and it's like the law prohibits you in so many places from even mentioning it and it's not so much the law as it is kind of corporate procedure where if you it's like the chief financial officer of Bed Bath and Beyond which is a major softwoods emporium in the United States jumped out of a 13 floor window the other day because his company is going down the tubes and it's like how many influences could he have had to make him do that? Assuming it was actually a real event because 13 is definitely a significant number that he would jump from there. Well that's interesting I guess.</w:t>
      </w:r>
    </w:p>
    <w:p>
      <w:r>
        <w:rPr>
          <w:sz w:val="24"/>
          <w:szCs w:val="24"/>
          <w:rFonts w:ascii="Calibri" w:cs="Calibri" w:eastAsia="Calibri" w:hAnsi="Calibri"/>
        </w:rPr>
      </w:r>
    </w:p>
    <w:p>
      <w:r>
        <w:rPr>
          <w:sz w:val="24"/>
          <w:szCs w:val="24"/>
          <w:rFonts w:ascii="Calibri" w:cs="Calibri" w:eastAsia="Calibri" w:hAnsi="Calibri"/>
        </w:rPr>
        <w:t xml:space="preserve">Who is to say? It's impossible but it's impossible to discern the accuracy of almost any event that happens now in the world. Yeah because it's so intertwined with fake events and then at a lower level you have the spin or the way in which it's presented in the media. Most of these events do seem like cabalistic rituals.</w:t>
      </w:r>
    </w:p>
    <w:p>
      <w:r>
        <w:rPr>
          <w:sz w:val="24"/>
          <w:szCs w:val="24"/>
          <w:rFonts w:ascii="Calibri" w:cs="Calibri" w:eastAsia="Calibri" w:hAnsi="Calibri"/>
        </w:rPr>
      </w:r>
    </w:p>
    <w:p>
      <w:r>
        <w:rPr>
          <w:sz w:val="24"/>
          <w:szCs w:val="24"/>
          <w:rFonts w:ascii="Calibri" w:cs="Calibri" w:eastAsia="Calibri" w:hAnsi="Calibri"/>
        </w:rPr>
        <w:t xml:space="preserve">They don't seem to be real. They're just orchestrated. That's one of the major tactics of this group is idealist theatricality as Shekelstein refers to it in the document.</w:t>
      </w:r>
    </w:p>
    <w:p>
      <w:r>
        <w:rPr>
          <w:sz w:val="24"/>
          <w:szCs w:val="24"/>
          <w:rFonts w:ascii="Calibri" w:cs="Calibri" w:eastAsia="Calibri" w:hAnsi="Calibri"/>
        </w:rPr>
      </w:r>
    </w:p>
    <w:p>
      <w:r>
        <w:rPr>
          <w:sz w:val="24"/>
          <w:szCs w:val="24"/>
          <w:rFonts w:ascii="Calibri" w:cs="Calibri" w:eastAsia="Calibri" w:hAnsi="Calibri"/>
        </w:rPr>
        <w:t xml:space="preserve">It's basically the theater of the real. There's a guy named Jean Baudrillard a French philosopher who wrote a book called Simulacra and Simulations and that's basically that they create all these fakes you know fake people fake events orchestrated crisis actors and all this false flag operations and then they use that chaos to create their order dialectically or to drive people into thinking certain ways or wanting certain things when in reality none of those things existed creating a false association like Edward L. Bernays you know the guy who orchestrated the cigarette smoking campaign yeah yeah yeah I've decided I'm taking the adjective anti-Bernays right I'm an anti-Bernays yeah and he was like the nephew of Sigmund Freud I think yes he was so they're all a network all tied together basically internationally we are so deep in the rabbit hole yeah the name of Henry Ford's book The World's Foremost Problem yeah I use that a lot so they're basically like in the sense of Stalin's terminology they're idealist materialists which is in this like the title of Kalergi's book Practical Idealism it's all dialectics not idealism at all yeah no it's just basically trying to make an idea a reality called reification of the idea that they basically invent all these stupid ideas out of nothing you know all of a sudden there was these LGB freaks and trannies and they just come out of nowhere and all of a sudden this is a reality and they all act it out I guess it's also called behavioral modeling that they act out these skits play this role like they're this particular figure and then which is sort of like a chameleon and then they try to get people to mimic their behavior because they use like the hundred monkey effect where they're all behaving in a similar way and then they create that as a sort of popular idea when no one really thought it was very popular before or even thought of the idea really the Halloween characters around Joe Biden now are just there's just too many of them it's like you know it's like it's the asylum that's spilled out onto the streets and we're expected to swallow it and it's like too many people do that's the thing right yeah and that's just the chaotic part right that's the chaos angle the left wing type I would be more the calmer elements of that are the things teachers are doing to kids in school like giving them choices that they're told to keep from their parents yeah I would be more concerned about the right wing than the left wing because obviously no normal person wants the left wing but they're going to fall into the right wing camp which is basically Zionism and I would look upon that as way more serious threat because they've got the Noahide laws and they're just going to go around rounding people up but of course they do that in the Soviet Union too so both sides are bad but you know what's worse it's a toss-up yeah it's a toss-up what demoralizes me as the utter absence of actual human beings on the political spectrum well they're all basically initiates and occultists that are just playing their role like they're all freemasons at higher levels so they're just dressing up in a little costume and then pretending that they're not that they're something other than they are so Thursday night I was going to do the second half of this and I would like you to help me if you want to do it sure by all means because out of this I hope to find some kind of rational solution to this trance that we've been forced into and I really like Serrano's idea that the purpose of life is not to worship some invisible god in the sky as much as it is to get along with other people and in particular have a mate a Valkyrie you might add to walk through life in a very meaningful manner and I think there are actually a lot of people doing this perhaps a small percentile but it's based on attitudes and philosophies that are definitely not a part of the mainstream religious spectrum and that appear to be to me present in some of the teachings that Serrano talked about in terms of males trying to understand what a female is and females trying to understand what a male is well I'd say it's more like integration of the opposite modality of your consciousness like the female or feminine consciousness is just like a right brain artistic thinking in terms of archetypes in terms of symbol in terms of music and so forth and then the left brain is more the logical the rational whatever the case but yeah I think it obviously relates to actual concrete interrelations but he also does say that for those who don't have that option then you can follow da Vinci's path of being like a celibate who marries your muse which is similar to Herman Hess's book Steppenwolf where he's got you know the Hermine and Harry Holler which are basically you know the feminine the masculine and they become reconciled which is like the luciferian androgene but it's not becoming like a tranny that's black magic that's basically freemasonic black magic where they portray that as if that were the goal of real authentic gnosis when in reality that is just distorted and inversion well the fallacy of judging homosexuality to be an acceptable lifestyle and a legal lifestyle rather than a provable illness is based on a relationship between man and a woman that is based on sexual attraction which never works in a relationship and so that's why in a simplistic way that's why we have a dysfunctional society where spouses never stay together yeah it's all based on like the lowest common denominator principle it's based upon teleorism if you want to call it that yes and the way Serrano understands it in all this German mythology which is quite fascinating and also quite unfavorable is that we can't have stable families based on the system that exists now and that's you know why I always put at the bottom of my stories that we're based on a situation that's bound to destroy us and just have to look around and see it happening yeah that's all part of the creation of chaos it's who created feminism if you read the book Merchants of Sin by Benjamin Garland that basically illustrates in a quite detailed way who was the cause of all these sexual perversions you know like what's his name Max Hirschfeld in Germany during the Weimar period and then you had Wilhelm Reich who was Sigmund Freud's disciple and he was some lunatic who was involved in testing children and all this crazy nonsense so we built a deliberately sick society that now they're destroying in their own sick way and it's our job and just you know we've had a few uprisings on the network here lately based on people's egos and it's all false stuff it's all like what are we doing on this planet it's like we're here to help each other we're here to solve our problems and it's like right now we're here to combat this one particular evil cohort that has commandeered every aspect of our life situations and their demonstration of logic is to kill most of us so they can live more comfortably this is the new ethic that's ruling the world and it's up to us to stop it because they're not going to stop it for us we've got to stop it no if they could get their way we'd all be basically whatever ones they keep as slaves would be robotized right that's right yeah there's no surviving this and there's no hiding from it even if you were a billionaire trying to hide away on a desert island in the middle of the desert and you can't hide away on a desert island and you can't hide away on a desert island and you can't hide away on a desert island and you can't hide away on a and can't hide away on a desert island and you can't hide away on a desert island and you can't hide away on a and can't hide away on a desert island and you So that's what happened to us, Loki. Yeah, I think basically being cyber-stalked or something like that, or sabotaged in some way.</w:t>
      </w:r>
    </w:p>
    <w:p>
      <w:r>
        <w:rPr>
          <w:sz w:val="24"/>
          <w:szCs w:val="24"/>
          <w:rFonts w:ascii="Calibri" w:cs="Calibri" w:eastAsia="Calibri" w:hAnsi="Calibri"/>
        </w:rPr>
      </w:r>
    </w:p>
    <w:p>
      <w:r>
        <w:rPr>
          <w:sz w:val="24"/>
          <w:szCs w:val="24"/>
          <w:rFonts w:ascii="Calibri" w:cs="Calibri" w:eastAsia="Calibri" w:hAnsi="Calibri"/>
        </w:rPr>
        <w:t xml:space="preserve">Very frustrating. But I think in terms of solutions, really, the only solution is basically a war everlasting in every sense. Just as they are trying to destroy us in every possible way, we have to meet that with an equal and opposite reaction.</w:t>
      </w:r>
    </w:p>
    <w:p>
      <w:r>
        <w:rPr>
          <w:sz w:val="24"/>
          <w:szCs w:val="24"/>
          <w:rFonts w:ascii="Calibri" w:cs="Calibri" w:eastAsia="Calibri" w:hAnsi="Calibri"/>
        </w:rPr>
      </w:r>
    </w:p>
    <w:p>
      <w:r>
        <w:rPr>
          <w:sz w:val="24"/>
          <w:szCs w:val="24"/>
          <w:rFonts w:ascii="Calibri" w:cs="Calibri" w:eastAsia="Calibri" w:hAnsi="Calibri"/>
        </w:rPr>
        <w:t xml:space="preserve">And there's really no other solution. You're not going to hide away. All the money you have right now, they could just reduce it all to nothing in your bank account to zero.</w:t>
      </w:r>
    </w:p>
    <w:p>
      <w:r>
        <w:rPr>
          <w:sz w:val="24"/>
          <w:szCs w:val="24"/>
          <w:rFonts w:ascii="Calibri" w:cs="Calibri" w:eastAsia="Calibri" w:hAnsi="Calibri"/>
        </w:rPr>
      </w:r>
    </w:p>
    <w:p>
      <w:r>
        <w:rPr>
          <w:sz w:val="24"/>
          <w:szCs w:val="24"/>
          <w:rFonts w:ascii="Calibri" w:cs="Calibri" w:eastAsia="Calibri" w:hAnsi="Calibri"/>
        </w:rPr>
        <w:t xml:space="preserve">Where you have all these digits in your bank account now, but tomorrow you've got zeros in your bank account. So why not use money and resources to facilitate this survival agenda for us? Otherwise, you're just sabotaging yourself, basically. Yes, we're all doing that, actually.</w:t>
      </w:r>
    </w:p>
    <w:p>
      <w:r>
        <w:rPr>
          <w:sz w:val="24"/>
          <w:szCs w:val="24"/>
          <w:rFonts w:ascii="Calibri" w:cs="Calibri" w:eastAsia="Calibri" w:hAnsi="Calibri"/>
        </w:rPr>
      </w:r>
    </w:p>
    <w:p>
      <w:r>
        <w:rPr>
          <w:sz w:val="24"/>
          <w:szCs w:val="24"/>
          <w:rFonts w:ascii="Calibri" w:cs="Calibri" w:eastAsia="Calibri" w:hAnsi="Calibri"/>
        </w:rPr>
        <w:t xml:space="preserve">I'm speaking about people who have lots of money and stuff, but they should be putting it into their own survival. It's the best investment you could possibly make. 816, can you hear me? 816, I can see you, and you can probably hear me, but for some reason we're not able to talk to you this evening.</w:t>
      </w:r>
    </w:p>
    <w:p>
      <w:r>
        <w:rPr>
          <w:sz w:val="24"/>
          <w:szCs w:val="24"/>
          <w:rFonts w:ascii="Calibri" w:cs="Calibri" w:eastAsia="Calibri" w:hAnsi="Calibri"/>
        </w:rPr>
      </w:r>
    </w:p>
    <w:p>
      <w:r>
        <w:rPr>
          <w:sz w:val="24"/>
          <w:szCs w:val="24"/>
          <w:rFonts w:ascii="Calibri" w:cs="Calibri" w:eastAsia="Calibri" w:hAnsi="Calibri"/>
        </w:rPr>
        <w:t xml:space="preserve">Thanks for calling. Yes, people can only do so much. Like myself, I have to live my life on welfare, and I can hardly afford to even eat.</w:t>
      </w:r>
    </w:p>
    <w:p>
      <w:r>
        <w:rPr>
          <w:sz w:val="24"/>
          <w:szCs w:val="24"/>
          <w:rFonts w:ascii="Calibri" w:cs="Calibri" w:eastAsia="Calibri" w:hAnsi="Calibri"/>
        </w:rPr>
      </w:r>
    </w:p>
    <w:p>
      <w:r>
        <w:rPr>
          <w:sz w:val="24"/>
          <w:szCs w:val="24"/>
          <w:rFonts w:ascii="Calibri" w:cs="Calibri" w:eastAsia="Calibri" w:hAnsi="Calibri"/>
        </w:rPr>
        <w:t xml:space="preserve">So that's not exactly very easy to be able to do anything. I've been reaching out to people, and nobody really gives a damn in this country. I've reached out to all sorts of people.</w:t>
      </w:r>
    </w:p>
    <w:p>
      <w:r>
        <w:rPr>
          <w:sz w:val="24"/>
          <w:szCs w:val="24"/>
          <w:rFonts w:ascii="Calibri" w:cs="Calibri" w:eastAsia="Calibri" w:hAnsi="Calibri"/>
        </w:rPr>
      </w:r>
    </w:p>
    <w:p>
      <w:r>
        <w:rPr>
          <w:sz w:val="24"/>
          <w:szCs w:val="24"/>
          <w:rFonts w:ascii="Calibri" w:cs="Calibri" w:eastAsia="Calibri" w:hAnsi="Calibri"/>
        </w:rPr>
        <w:t xml:space="preserve">Most of them were just government agents trying to set me up in some way or frame me. This is familiar territory to me. I'm lucky to have the friends that I do.</w:t>
      </w:r>
    </w:p>
    <w:p>
      <w:r>
        <w:rPr>
          <w:sz w:val="24"/>
          <w:szCs w:val="24"/>
          <w:rFonts w:ascii="Calibri" w:cs="Calibri" w:eastAsia="Calibri" w:hAnsi="Calibri"/>
        </w:rPr>
      </w:r>
    </w:p>
    <w:p>
      <w:r>
        <w:rPr>
          <w:sz w:val="24"/>
          <w:szCs w:val="24"/>
          <w:rFonts w:ascii="Calibri" w:cs="Calibri" w:eastAsia="Calibri" w:hAnsi="Calibri"/>
        </w:rPr>
        <w:t xml:space="preserve">It's nothing opulent, but they have been keeping me alive for 20 years. That's good. And I certainly appreciate it.</w:t>
      </w:r>
    </w:p>
    <w:p>
      <w:r>
        <w:rPr>
          <w:sz w:val="24"/>
          <w:szCs w:val="24"/>
          <w:rFonts w:ascii="Calibri" w:cs="Calibri" w:eastAsia="Calibri" w:hAnsi="Calibri"/>
        </w:rPr>
      </w:r>
    </w:p>
    <w:p>
      <w:r>
        <w:rPr>
          <w:sz w:val="24"/>
          <w:szCs w:val="24"/>
          <w:rFonts w:ascii="Calibri" w:cs="Calibri" w:eastAsia="Calibri" w:hAnsi="Calibri"/>
        </w:rPr>
        <w:t xml:space="preserve">And I certainly appreciate all the people who listened to us tonight on speakfreeradio.com, which, like I say, we've had some contentious times here in recent days due to some certain egos, but I think the majority of people who are still on the network realize what a great gift this is to be able to actually talk freely about practically every subject, about every subject, and despite the people who are trying to tear us down with one kind of criticism or another, but it's like you and I and the people like us know who we are, and we have to press on no matter what the obstacles are, and to try to right the wrongs that are being imposed upon us by not only the general population, but the authority figures who apparently have either no conscience or no brains to realize that the atrocities that are being imposed on us by these billionaire businessmen and politicians who think they are in control of the entirety of reality, and it's like you can't really threaten them because they ought to buy an island somewhere. Well, they can buy mercenaries like they have with the police and military. Yeah, and in the Ukraine it's just insane.</w:t>
      </w:r>
    </w:p>
    <w:p>
      <w:r>
        <w:rPr>
          <w:sz w:val="24"/>
          <w:szCs w:val="24"/>
          <w:rFonts w:ascii="Calibri" w:cs="Calibri" w:eastAsia="Calibri" w:hAnsi="Calibri"/>
        </w:rPr>
      </w:r>
    </w:p>
    <w:p>
      <w:r>
        <w:rPr>
          <w:sz w:val="24"/>
          <w:szCs w:val="24"/>
          <w:rFonts w:ascii="Calibri" w:cs="Calibri" w:eastAsia="Calibri" w:hAnsi="Calibri"/>
        </w:rPr>
        <w:t xml:space="preserve">Well, in here too, like all the military and police are working together with them, so it would appear. Yeah. I would hope that there would be some White Hats out there, but I don't see any.</w:t>
      </w:r>
    </w:p>
    <w:p>
      <w:r>
        <w:rPr>
          <w:sz w:val="24"/>
          <w:szCs w:val="24"/>
          <w:rFonts w:ascii="Calibri" w:cs="Calibri" w:eastAsia="Calibri" w:hAnsi="Calibri"/>
        </w:rPr>
      </w:r>
    </w:p>
    <w:p>
      <w:r>
        <w:rPr>
          <w:sz w:val="24"/>
          <w:szCs w:val="24"/>
          <w:rFonts w:ascii="Calibri" w:cs="Calibri" w:eastAsia="Calibri" w:hAnsi="Calibri"/>
        </w:rPr>
        <w:t xml:space="preserve">No, the White Hats, especially people who brag that they're the White Hats, you know, talking about shipping children to Mars to experiment on them and all this other shit, it's a terrible situation. I'd like to be more optimistic, and perhaps on Thursday we can, because I want to talk about he, she, and she, he. I want to talk about Valkyries.</w:t>
      </w:r>
    </w:p>
    <w:p>
      <w:r>
        <w:rPr>
          <w:sz w:val="24"/>
          <w:szCs w:val="24"/>
          <w:rFonts w:ascii="Calibri" w:cs="Calibri" w:eastAsia="Calibri" w:hAnsi="Calibri"/>
        </w:rPr>
      </w:r>
    </w:p>
    <w:p>
      <w:r>
        <w:rPr>
          <w:sz w:val="24"/>
          <w:szCs w:val="24"/>
          <w:rFonts w:ascii="Calibri" w:cs="Calibri" w:eastAsia="Calibri" w:hAnsi="Calibri"/>
        </w:rPr>
        <w:t xml:space="preserve">I want to talk about things that might be possible if we just believed in the spirit that we all have. Yeah, that should always come first as an emphasis on spiritual development, because there's no guarantee that you're going to be living in an earthly paradise. No, although we all have a lot to be thankful for, and we're luckier than most, but we have to devote our activities and our efforts to the people who aren't as lucky as we are.</w:t>
      </w:r>
    </w:p>
    <w:p>
      <w:r>
        <w:rPr>
          <w:sz w:val="24"/>
          <w:szCs w:val="24"/>
          <w:rFonts w:ascii="Calibri" w:cs="Calibri" w:eastAsia="Calibri" w:hAnsi="Calibri"/>
        </w:rPr>
      </w:r>
    </w:p>
    <w:p>
      <w:r>
        <w:rPr>
          <w:sz w:val="24"/>
          <w:szCs w:val="24"/>
          <w:rFonts w:ascii="Calibri" w:cs="Calibri" w:eastAsia="Calibri" w:hAnsi="Calibri"/>
        </w:rPr>
        <w:t xml:space="preserve">Like, I finally decided the other day, you know, that if you want to say that your life is going to depend on some kind of grade or score that you're going to get when you finally die, really the only thing that counts is, nothing that you do for yourself counts, the only thing that really counts is what you do for somebody else. Anyway, on that thought, I want to thank you for listening to Comiskey Goes Ballistic on Speed Free Radio. I want to thank all the people who called in and we couldn't talk to, and maybe next week or Thursday, Thursday night, 5 to 7. In fact, I think I'll probably open the phones earlier in case some of you are left over and we've solved our problem.</w:t>
      </w:r>
    </w:p>
    <w:p>
      <w:r>
        <w:rPr>
          <w:sz w:val="24"/>
          <w:szCs w:val="24"/>
          <w:rFonts w:ascii="Calibri" w:cs="Calibri" w:eastAsia="Calibri" w:hAnsi="Calibri"/>
        </w:rPr>
      </w:r>
    </w:p>
    <w:p>
      <w:r>
        <w:rPr>
          <w:sz w:val="24"/>
          <w:szCs w:val="24"/>
          <w:rFonts w:ascii="Calibri" w:cs="Calibri" w:eastAsia="Calibri" w:hAnsi="Calibri"/>
        </w:rPr>
        <w:t xml:space="preserve">Anyway, we're counting down the final minutes. I want to thank you, Loki, for your incredible knowledge and your tenacity and your... It's good to be here. ...satisfiedness, and we'll review this again on Wednesday.</w:t>
      </w:r>
    </w:p>
    <w:p>
      <w:r>
        <w:rPr>
          <w:sz w:val="24"/>
          <w:szCs w:val="24"/>
          <w:rFonts w:ascii="Calibri" w:cs="Calibri" w:eastAsia="Calibri" w:hAnsi="Calibri"/>
        </w:rPr>
      </w:r>
    </w:p>
    <w:p>
      <w:r>
        <w:rPr>
          <w:sz w:val="24"/>
          <w:szCs w:val="24"/>
          <w:rFonts w:ascii="Calibri" w:cs="Calibri" w:eastAsia="Calibri" w:hAnsi="Calibri"/>
        </w:rPr>
        <w:t xml:space="preserve">We have about a minute left. Hopefully, somebody can help to get this library up, because it's about 18,000 books that I've spent about five years or more gathering, and I'd like to share that with other people, but again, I've got the person backstabbing me and undermining me, and not doing their job properly, so I guess I'll have to put it into more competent hands. I'll send out an email on that.</w:t>
      </w:r>
    </w:p>
    <w:p>
      <w:r>
        <w:rPr>
          <w:sz w:val="24"/>
          <w:szCs w:val="24"/>
          <w:rFonts w:ascii="Calibri" w:cs="Calibri" w:eastAsia="Calibri" w:hAnsi="Calibri"/>
        </w:rPr>
      </w:r>
    </w:p>
    <w:p>
      <w:r>
        <w:rPr>
          <w:sz w:val="24"/>
          <w:szCs w:val="24"/>
          <w:rFonts w:ascii="Calibri" w:cs="Calibri" w:eastAsia="Calibri" w:hAnsi="Calibri"/>
        </w:rPr>
        <w:t xml:space="preserve">I might get a little more distance than just speaking into the void here, and we'll see what we can come up with. Again, thank you all for listening, and apologies for not being able to talk to you. I'm sure... I'm not sure about anything, but I'm sure that we'll do our best to try to figure it out on Thursday night.</w:t>
      </w:r>
    </w:p>
    <w:p>
      <w:r>
        <w:rPr>
          <w:sz w:val="24"/>
          <w:szCs w:val="24"/>
          <w:rFonts w:ascii="Calibri" w:cs="Calibri" w:eastAsia="Calibri" w:hAnsi="Calibri"/>
        </w:rPr>
      </w:r>
    </w:p>
    <w:p>
      <w:r>
        <w:rPr>
          <w:sz w:val="24"/>
          <w:szCs w:val="24"/>
          <w:rFonts w:ascii="Calibri" w:cs="Calibri" w:eastAsia="Calibri" w:hAnsi="Calibri"/>
        </w:rPr>
        <w:t xml:space="preserve">We'll be a lot more coherent. Again, speakfreeradio.com. For the lives of the dying.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kaminski jewish tactics</dc:title>
  <dc:creator>TurboScribe.ai</dc:creator>
  <cp:lastModifiedBy>Un-named</cp:lastModifiedBy>
  <cp:revision>1</cp:revision>
  <dcterms:created xsi:type="dcterms:W3CDTF">2024-04-17T01:39:36.436Z</dcterms:created>
  <dcterms:modified xsi:type="dcterms:W3CDTF">2024-04-17T01:39:36.436Z</dcterms:modified>
</cp:coreProperties>
</file>

<file path=docProps/custom.xml><?xml version="1.0" encoding="utf-8"?>
<Properties xmlns="http://schemas.openxmlformats.org/officeDocument/2006/custom-properties" xmlns:vt="http://schemas.openxmlformats.org/officeDocument/2006/docPropsVTypes"/>
</file>