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numerology interview</w:t>
      </w:r>
    </w:p>
    <w:p>
      <w:r>
        <w:rPr>
          <w:sz w:val="24"/>
          <w:szCs w:val="24"/>
          <w:rFonts w:ascii="Calibri" w:cs="Calibri" w:eastAsia="Calibri" w:hAnsi="Calibri"/>
        </w:rPr>
        <w:t xml:space="preserve">Welcome to this show, Aryan Practical Idealism. I have a guest who is an expert in numerology and in myriad other subjects related to this conspiracy, and we're going to discuss whatever topics he deems most significant on the show in hopes that people can learn something that they can use to oppose what is being done to us as a group on earth. So please introduce yourself and let us know what your website is and what you have to offer us.</w:t>
      </w:r>
    </w:p>
    <w:p>
      <w:r>
        <w:rPr>
          <w:sz w:val="24"/>
          <w:szCs w:val="24"/>
          <w:rFonts w:ascii="Calibri" w:cs="Calibri" w:eastAsia="Calibri" w:hAnsi="Calibri"/>
        </w:rPr>
      </w:r>
    </w:p>
    <w:p>
      <w:r>
        <w:rPr>
          <w:sz w:val="24"/>
          <w:szCs w:val="24"/>
          <w:rFonts w:ascii="Calibri" w:cs="Calibri" w:eastAsia="Calibri" w:hAnsi="Calibri"/>
        </w:rPr>
        <w:t xml:space="preserve">Okay. Well, I've had a website going, initially it was pure video, and then I realized in order to get in the proper search engine that I needed to have a blog to go with it. Also, after three accounts being terminated, for no bullshit reasons, it was very frustrating, so I basically started a blog and tried to, one of my great subscribers suggested I set up a key.</w:t>
      </w:r>
    </w:p>
    <w:p>
      <w:r>
        <w:rPr>
          <w:sz w:val="24"/>
          <w:szCs w:val="24"/>
          <w:rFonts w:ascii="Calibri" w:cs="Calibri" w:eastAsia="Calibri" w:hAnsi="Calibri"/>
        </w:rPr>
      </w:r>
    </w:p>
    <w:p>
      <w:r>
        <w:rPr>
          <w:sz w:val="24"/>
          <w:szCs w:val="24"/>
          <w:rFonts w:ascii="Calibri" w:cs="Calibri" w:eastAsia="Calibri" w:hAnsi="Calibri"/>
        </w:rPr>
        <w:t xml:space="preserve">You know, it was a really good idea and I did that and lost contact. I have no idea what happened to many of my best subscribers, they were good researchers, they were helping me, giving me information, and one of them was Occult Science 101, and I have no idea what happened to him. Somebody set up a website that claims to be him, but I've proven that it's not him, it's some impersonator.</w:t>
      </w:r>
    </w:p>
    <w:p>
      <w:r>
        <w:rPr>
          <w:sz w:val="24"/>
          <w:szCs w:val="24"/>
          <w:rFonts w:ascii="Calibri" w:cs="Calibri" w:eastAsia="Calibri" w:hAnsi="Calibri"/>
        </w:rPr>
      </w:r>
    </w:p>
    <w:p>
      <w:r>
        <w:rPr>
          <w:sz w:val="24"/>
          <w:szCs w:val="24"/>
          <w:rFonts w:ascii="Calibri" w:cs="Calibri" w:eastAsia="Calibri" w:hAnsi="Calibri"/>
        </w:rPr>
        <w:t xml:space="preserve">But getting back, one of the most important things going on right now is people are being targeted to speak out. And, you know, they're being targeted with this punitive psychiatry just like in the Soviet Union, just like in their Soviet Union gig of what they're doing today. It's identical what's happening today as to what happened in the Soviet Union.</w:t>
      </w:r>
    </w:p>
    <w:p>
      <w:r>
        <w:rPr>
          <w:sz w:val="24"/>
          <w:szCs w:val="24"/>
          <w:rFonts w:ascii="Calibri" w:cs="Calibri" w:eastAsia="Calibri" w:hAnsi="Calibri"/>
        </w:rPr>
      </w:r>
    </w:p>
    <w:p>
      <w:r>
        <w:rPr>
          <w:sz w:val="24"/>
          <w:szCs w:val="24"/>
          <w:rFonts w:ascii="Calibri" w:cs="Calibri" w:eastAsia="Calibri" w:hAnsi="Calibri"/>
        </w:rPr>
        <w:t xml:space="preserve">And I've got all this is well documented on my website, especially the stuff about communism. Like they had... What's your website's name? It's not the blog, is it? Is that your website? Yeah, it is. Yeah, I'm still on that blog.</w:t>
      </w:r>
    </w:p>
    <w:p>
      <w:r>
        <w:rPr>
          <w:sz w:val="24"/>
          <w:szCs w:val="24"/>
          <w:rFonts w:ascii="Calibri" w:cs="Calibri" w:eastAsia="Calibri" w:hAnsi="Calibri"/>
        </w:rPr>
      </w:r>
    </w:p>
    <w:p>
      <w:r>
        <w:rPr>
          <w:sz w:val="24"/>
          <w:szCs w:val="24"/>
          <w:rFonts w:ascii="Calibri" w:cs="Calibri" w:eastAsia="Calibri" w:hAnsi="Calibri"/>
        </w:rPr>
        <w:t xml:space="preserve">I should have a separate website because I never know when it's going to be changed or when an image is going to suddenly disappear. I've been backing it up like crazy these days, so at least I have evidence, although I don't know what good it's going to do because our judges here are totally corrupt. Although I am on the verge of kicking off some lawsuits, actually.</w:t>
      </w:r>
    </w:p>
    <w:p>
      <w:r>
        <w:rPr>
          <w:sz w:val="24"/>
          <w:szCs w:val="24"/>
          <w:rFonts w:ascii="Calibri" w:cs="Calibri" w:eastAsia="Calibri" w:hAnsi="Calibri"/>
        </w:rPr>
      </w:r>
    </w:p>
    <w:p>
      <w:r>
        <w:rPr>
          <w:sz w:val="24"/>
          <w:szCs w:val="24"/>
          <w:rFonts w:ascii="Calibri" w:cs="Calibri" w:eastAsia="Calibri" w:hAnsi="Calibri"/>
        </w:rPr>
        <w:t xml:space="preserve">But getting back to this targeting... I'll just reference your blog just so people understand what it is. So it's dragonspaw.blogspot.com and there's no apostrophes or anything. Right.</w:t>
      </w:r>
    </w:p>
    <w:p>
      <w:r>
        <w:rPr>
          <w:sz w:val="24"/>
          <w:szCs w:val="24"/>
          <w:rFonts w:ascii="Calibri" w:cs="Calibri" w:eastAsia="Calibri" w:hAnsi="Calibri"/>
        </w:rPr>
      </w:r>
    </w:p>
    <w:p>
      <w:r>
        <w:rPr>
          <w:sz w:val="24"/>
          <w:szCs w:val="24"/>
          <w:rFonts w:ascii="Calibri" w:cs="Calibri" w:eastAsia="Calibri" w:hAnsi="Calibri"/>
        </w:rPr>
        <w:t xml:space="preserve">And an easy way to get there is tinyurl.com forward slash dragonspawguide. That'll take you to the main menu that I had to set up to kind of... I had so many webpages, it really... That particular style of webpage that I chose, AppBlogger, which actually was very useful, needed a higher level way or a better way of organizing it and some of it was my own fault because it's not very well organized because I was releasing this stuff as I was discovering it. So... Yeah, it's hard to wade through all the issues because they're so pervasive and they... basically pervade the whole of society in every function.</w:t>
      </w:r>
    </w:p>
    <w:p>
      <w:r>
        <w:rPr>
          <w:sz w:val="24"/>
          <w:szCs w:val="24"/>
          <w:rFonts w:ascii="Calibri" w:cs="Calibri" w:eastAsia="Calibri" w:hAnsi="Calibri"/>
        </w:rPr>
      </w:r>
    </w:p>
    <w:p>
      <w:r>
        <w:rPr>
          <w:sz w:val="24"/>
          <w:szCs w:val="24"/>
          <w:rFonts w:ascii="Calibri" w:cs="Calibri" w:eastAsia="Calibri" w:hAnsi="Calibri"/>
        </w:rPr>
        <w:t xml:space="preserve">Economic, political, medical, media... Law enforcement. Yeah, everything this whole society consists of. So it's the system in a nutshell, as a whole.</w:t>
      </w:r>
    </w:p>
    <w:p>
      <w:r>
        <w:rPr>
          <w:sz w:val="24"/>
          <w:szCs w:val="24"/>
          <w:rFonts w:ascii="Calibri" w:cs="Calibri" w:eastAsia="Calibri" w:hAnsi="Calibri"/>
        </w:rPr>
      </w:r>
    </w:p>
    <w:p>
      <w:r>
        <w:rPr>
          <w:sz w:val="24"/>
          <w:szCs w:val="24"/>
          <w:rFonts w:ascii="Calibri" w:cs="Calibri" w:eastAsia="Calibri" w:hAnsi="Calibri"/>
        </w:rPr>
        <w:t xml:space="preserve">Yes. But also being targeted, heavily targeted. So that causes neuro damage, essentially.</w:t>
      </w:r>
    </w:p>
    <w:p>
      <w:r>
        <w:rPr>
          <w:sz w:val="24"/>
          <w:szCs w:val="24"/>
          <w:rFonts w:ascii="Calibri" w:cs="Calibri" w:eastAsia="Calibri" w:hAnsi="Calibri"/>
        </w:rPr>
      </w:r>
    </w:p>
    <w:p>
      <w:r>
        <w:rPr>
          <w:sz w:val="24"/>
          <w:szCs w:val="24"/>
          <w:rFonts w:ascii="Calibri" w:cs="Calibri" w:eastAsia="Calibri" w:hAnsi="Calibri"/>
        </w:rPr>
        <w:t xml:space="preserve">What they do is they poison you with your own endocrine system, with adrenal overload constantly. You know, we got... I was attacked by cops. Well, after the fire, I was in a hotel for a year and I literally... Somebody burnt your house down? We didn't get that.</w:t>
      </w:r>
    </w:p>
    <w:p>
      <w:r>
        <w:rPr>
          <w:sz w:val="24"/>
          <w:szCs w:val="24"/>
          <w:rFonts w:ascii="Calibri" w:cs="Calibri" w:eastAsia="Calibri" w:hAnsi="Calibri"/>
        </w:rPr>
      </w:r>
    </w:p>
    <w:p>
      <w:r>
        <w:rPr>
          <w:sz w:val="24"/>
          <w:szCs w:val="24"/>
          <w:rFonts w:ascii="Calibri" w:cs="Calibri" w:eastAsia="Calibri" w:hAnsi="Calibri"/>
        </w:rPr>
        <w:t xml:space="preserve">I didn't burn it down, but a masonic witch set my house on fire, yes. Stopped me at the dog park and then seven days after doing things that I fully recognized, she admitted that she was a witch, too. I mean, because I've been around Jews my entire life, even since high school, I had a Jewish girlfriend and so I know them very well and I still love her, by the way, she's a great lady.</w:t>
      </w:r>
    </w:p>
    <w:p>
      <w:r>
        <w:rPr>
          <w:sz w:val="24"/>
          <w:szCs w:val="24"/>
          <w:rFonts w:ascii="Calibri" w:cs="Calibri" w:eastAsia="Calibri" w:hAnsi="Calibri"/>
        </w:rPr>
      </w:r>
    </w:p>
    <w:p>
      <w:r>
        <w:rPr>
          <w:sz w:val="24"/>
          <w:szCs w:val="24"/>
          <w:rFonts w:ascii="Calibri" w:cs="Calibri" w:eastAsia="Calibri" w:hAnsi="Calibri"/>
        </w:rPr>
        <w:t xml:space="preserve">I mean, she's Jewish and, you know, they're kind of wrapped tight. She's that way. She's fucking drop-dead gorgeous.</w:t>
      </w:r>
    </w:p>
    <w:p>
      <w:r>
        <w:rPr>
          <w:sz w:val="24"/>
          <w:szCs w:val="24"/>
          <w:rFonts w:ascii="Calibri" w:cs="Calibri" w:eastAsia="Calibri" w:hAnsi="Calibri"/>
        </w:rPr>
      </w:r>
    </w:p>
    <w:p>
      <w:r>
        <w:rPr>
          <w:sz w:val="24"/>
          <w:szCs w:val="24"/>
          <w:rFonts w:ascii="Calibri" w:cs="Calibri" w:eastAsia="Calibri" w:hAnsi="Calibri"/>
        </w:rPr>
        <w:t xml:space="preserve">A lot of them are really, really good looking and they have their own little idiosyncrasies, but I still... I had contact until her husband was getting a little bit uncomfortable and she asked me, you know, she told me about that and so I didn't want to cause any problems for her, even though I think he's a fucking asshole. He actually dumped her and then she went back to him. He dumped her when she was in the middle of a medical emergency and having to take drugs that made her, you know, a little bit hard to be around and so he dumped her and then when she was done, he took her back and I can't believe she took him back, but anyway, getting off track here.</w:t>
      </w:r>
    </w:p>
    <w:p>
      <w:r>
        <w:rPr>
          <w:sz w:val="24"/>
          <w:szCs w:val="24"/>
          <w:rFonts w:ascii="Calibri" w:cs="Calibri" w:eastAsia="Calibri" w:hAnsi="Calibri"/>
        </w:rPr>
      </w:r>
    </w:p>
    <w:p>
      <w:r>
        <w:rPr>
          <w:sz w:val="24"/>
          <w:szCs w:val="24"/>
          <w:rFonts w:ascii="Calibri" w:cs="Calibri" w:eastAsia="Calibri" w:hAnsi="Calibri"/>
        </w:rPr>
        <w:t xml:space="preserve">The most important thing I think at this point is, is targeting, you know, and what's really going on at the spiritual level is people are being tested and there really is. I know this is going to be very hard for some of you that have discovered about the Masonic goddess worship, but there really is a goddess and the little fly in the ointment is she's dualistic, so she's also the devil, and I don't think that some of them know, the very highest level know, but I don't think all of them know that, so we're about to flip to her positive side and that's the dragon side of the model and I do have a webpage on, it's actually a video as well on my YouTube channel that basically, I don't know if you've seen the Ouroboros with the dragon on top and the serpent down below? No, I didn't really get too much of a chance to explore your website adequately because I've been so occupied with all these activities of mine, but just recently I discovered much more information about this mother goddess aspect of the conspiracy and I think that's something that people need to explore much more. Absolutely.</w:t>
      </w:r>
    </w:p>
    <w:p>
      <w:r>
        <w:rPr>
          <w:sz w:val="24"/>
          <w:szCs w:val="24"/>
          <w:rFonts w:ascii="Calibri" w:cs="Calibri" w:eastAsia="Calibri" w:hAnsi="Calibri"/>
        </w:rPr>
      </w:r>
    </w:p>
    <w:p>
      <w:r>
        <w:rPr>
          <w:sz w:val="24"/>
          <w:szCs w:val="24"/>
          <w:rFonts w:ascii="Calibri" w:cs="Calibri" w:eastAsia="Calibri" w:hAnsi="Calibri"/>
        </w:rPr>
        <w:t xml:space="preserve">Madonna has, and I'm conservative, so I've never been a Madonna fan, and so I didn't see this for two years, but her Eurovision entry is basically biblical. You've got her walking down, and I'm not going to go over the numbers because that'll just confuse most people and it'll be meaningless, but you know about the sword of creation, of course, that's God, and you see her walking down the stairs throwing her right hip out with a sword on it. God is coming and she's bringing a big sword and it is a she.</w:t>
      </w:r>
    </w:p>
    <w:p>
      <w:r>
        <w:rPr>
          <w:sz w:val="24"/>
          <w:szCs w:val="24"/>
          <w:rFonts w:ascii="Calibri" w:cs="Calibri" w:eastAsia="Calibri" w:hAnsi="Calibri"/>
        </w:rPr>
      </w:r>
    </w:p>
    <w:p>
      <w:r>
        <w:rPr>
          <w:sz w:val="24"/>
          <w:szCs w:val="24"/>
          <w:rFonts w:ascii="Calibri" w:cs="Calibri" w:eastAsia="Calibri" w:hAnsi="Calibri"/>
        </w:rPr>
        <w:t xml:space="preserve">I mean, I don't think it's only a she, but that's the only one that I was kind of introduced to. So that's like Mother Kali in the Vedic tradition. It wasn't Vedic, it was afterwards that that was introduced, wasn't it? I think it probably, well, first of all, you have the Brahmanics, the Brahmins, right? Yeah.</w:t>
      </w:r>
    </w:p>
    <w:p>
      <w:r>
        <w:rPr>
          <w:sz w:val="24"/>
          <w:szCs w:val="24"/>
          <w:rFonts w:ascii="Calibri" w:cs="Calibri" w:eastAsia="Calibri" w:hAnsi="Calibri"/>
        </w:rPr>
      </w:r>
    </w:p>
    <w:p>
      <w:r>
        <w:rPr>
          <w:sz w:val="24"/>
          <w:szCs w:val="24"/>
          <w:rFonts w:ascii="Calibri" w:cs="Calibri" w:eastAsia="Calibri" w:hAnsi="Calibri"/>
        </w:rPr>
        <w:t xml:space="preserve">Then you have the Abrahamic. Yeah, that makes sense. And if you've studied those two religions like I have, I've studied a lot of, I'm a comparative religionist, so I've compared most religions, including Mormonism, you know, most Christian religions, and Buddhism, and Vedic.</w:t>
      </w:r>
    </w:p>
    <w:p>
      <w:r>
        <w:rPr>
          <w:sz w:val="24"/>
          <w:szCs w:val="24"/>
          <w:rFonts w:ascii="Calibri" w:cs="Calibri" w:eastAsia="Calibri" w:hAnsi="Calibri"/>
        </w:rPr>
      </w:r>
    </w:p>
    <w:p>
      <w:r>
        <w:rPr>
          <w:sz w:val="24"/>
          <w:szCs w:val="24"/>
          <w:rFonts w:ascii="Calibri" w:cs="Calibri" w:eastAsia="Calibri" w:hAnsi="Calibri"/>
        </w:rPr>
        <w:t xml:space="preserve">And they call her, first of all, it's supposed to be metaphorical. It's not their gods versus our gods, it's their symbols for gods versus our symbols for gods. We call Kali El Shaddai, she's in the Bible, in the Hebrew version of the Bible, Shad means breast, and she's real, but she's dualistic, and she's here for a reason.</w:t>
      </w:r>
    </w:p>
    <w:p>
      <w:r>
        <w:rPr>
          <w:sz w:val="24"/>
          <w:szCs w:val="24"/>
          <w:rFonts w:ascii="Calibri" w:cs="Calibri" w:eastAsia="Calibri" w:hAnsi="Calibri"/>
        </w:rPr>
      </w:r>
    </w:p>
    <w:p>
      <w:r>
        <w:rPr>
          <w:sz w:val="24"/>
          <w:szCs w:val="24"/>
          <w:rFonts w:ascii="Calibri" w:cs="Calibri" w:eastAsia="Calibri" w:hAnsi="Calibri"/>
        </w:rPr>
        <w:t xml:space="preserve">On this side of the model, you know, there are population issues that pop up in areas, not necessarily at the world level, but in the regional level. And so this is how they deal with it, and it really is not optional on the reptilian side of the model, or the hell side. We're living in hell right now, believe it or not.</w:t>
      </w:r>
    </w:p>
    <w:p>
      <w:r>
        <w:rPr>
          <w:sz w:val="24"/>
          <w:szCs w:val="24"/>
          <w:rFonts w:ascii="Calibri" w:cs="Calibri" w:eastAsia="Calibri" w:hAnsi="Calibri"/>
        </w:rPr>
      </w:r>
    </w:p>
    <w:p>
      <w:r>
        <w:rPr>
          <w:sz w:val="24"/>
          <w:szCs w:val="24"/>
          <w:rFonts w:ascii="Calibri" w:cs="Calibri" w:eastAsia="Calibri" w:hAnsi="Calibri"/>
        </w:rPr>
        <w:t xml:space="preserve">Do you think that the, when you said reptilian, do you think that the Jews are somehow bound up with reptilian aliens, like some people claim? Not aliens. They're not aliens, they're a part of God's model, but you can't see them, they're the hidden hands. Okay, so are they trans-dimensionals? Yes.</w:t>
      </w:r>
    </w:p>
    <w:p>
      <w:r>
        <w:rPr>
          <w:sz w:val="24"/>
          <w:szCs w:val="24"/>
          <w:rFonts w:ascii="Calibri" w:cs="Calibri" w:eastAsia="Calibri" w:hAnsi="Calibri"/>
        </w:rPr>
      </w:r>
    </w:p>
    <w:p>
      <w:r>
        <w:rPr>
          <w:sz w:val="24"/>
          <w:szCs w:val="24"/>
          <w:rFonts w:ascii="Calibri" w:cs="Calibri" w:eastAsia="Calibri" w:hAnsi="Calibri"/>
        </w:rPr>
        <w:t xml:space="preserve">That seems, that makes a lot of sense. There's a lot of iconography throughout history about trans-dimensional reptilians. Well, but they're not, when you say reptilians, we're not talking about, reptilian doesn't mean some dragon-looking creature.</w:t>
      </w:r>
    </w:p>
    <w:p>
      <w:r>
        <w:rPr>
          <w:sz w:val="24"/>
          <w:szCs w:val="24"/>
          <w:rFonts w:ascii="Calibri" w:cs="Calibri" w:eastAsia="Calibri" w:hAnsi="Calibri"/>
        </w:rPr>
      </w:r>
    </w:p>
    <w:p>
      <w:r>
        <w:rPr>
          <w:sz w:val="24"/>
          <w:szCs w:val="24"/>
          <w:rFonts w:ascii="Calibri" w:cs="Calibri" w:eastAsia="Calibri" w:hAnsi="Calibri"/>
        </w:rPr>
        <w:t xml:space="preserve">Reptilian just means, like your left brain, it's very selfish, you know, the reptilian left male brain, sort of self-centered, more focused on protection. And then you have the right brain, the feminine side that we all have as well, that is more caring and loving and image-oriented. There's a lot of noise going on on your side there.</w:t>
      </w:r>
    </w:p>
    <w:p>
      <w:r>
        <w:rPr>
          <w:sz w:val="24"/>
          <w:szCs w:val="24"/>
          <w:rFonts w:ascii="Calibri" w:cs="Calibri" w:eastAsia="Calibri" w:hAnsi="Calibri"/>
        </w:rPr>
      </w:r>
    </w:p>
    <w:p>
      <w:r>
        <w:rPr>
          <w:sz w:val="24"/>
          <w:szCs w:val="24"/>
          <w:rFonts w:ascii="Calibri" w:cs="Calibri" w:eastAsia="Calibri" w:hAnsi="Calibri"/>
        </w:rPr>
        <w:t xml:space="preserve">Okay. Suddenly noise picked up? Yeah. Hmm.</w:t>
      </w:r>
    </w:p>
    <w:p>
      <w:r>
        <w:rPr>
          <w:sz w:val="24"/>
          <w:szCs w:val="24"/>
          <w:rFonts w:ascii="Calibri" w:cs="Calibri" w:eastAsia="Calibri" w:hAnsi="Calibri"/>
        </w:rPr>
      </w:r>
    </w:p>
    <w:p>
      <w:r>
        <w:rPr>
          <w:sz w:val="24"/>
          <w:szCs w:val="24"/>
          <w:rFonts w:ascii="Calibri" w:cs="Calibri" w:eastAsia="Calibri" w:hAnsi="Calibri"/>
        </w:rPr>
        <w:t xml:space="preserve">I don't know what that, let's see, maybe it picked up. You're saying that these entities aren't real entities, or are they? They're real, they're not material, they're energy. Yeah, that makes sense, it seems to me like the notion that reptilians are like an alien is a little bit fanciful and cartoonish.</w:t>
      </w:r>
    </w:p>
    <w:p>
      <w:r>
        <w:rPr>
          <w:sz w:val="24"/>
          <w:szCs w:val="24"/>
          <w:rFonts w:ascii="Calibri" w:cs="Calibri" w:eastAsia="Calibri" w:hAnsi="Calibri"/>
        </w:rPr>
      </w:r>
    </w:p>
    <w:p>
      <w:r>
        <w:rPr>
          <w:sz w:val="24"/>
          <w:szCs w:val="24"/>
          <w:rFonts w:ascii="Calibri" w:cs="Calibri" w:eastAsia="Calibri" w:hAnsi="Calibri"/>
        </w:rPr>
        <w:t xml:space="preserve">It is, and it's for that reason. I guess you're familiar with the concept of mud shadows of Carlos Castaneda, right? Yes. So that's what they are then? Yes.</w:t>
      </w:r>
    </w:p>
    <w:p>
      <w:r>
        <w:rPr>
          <w:sz w:val="24"/>
          <w:szCs w:val="24"/>
          <w:rFonts w:ascii="Calibri" w:cs="Calibri" w:eastAsia="Calibri" w:hAnsi="Calibri"/>
        </w:rPr>
      </w:r>
    </w:p>
    <w:p>
      <w:r>
        <w:rPr>
          <w:sz w:val="24"/>
          <w:szCs w:val="24"/>
          <w:rFonts w:ascii="Calibri" w:cs="Calibri" w:eastAsia="Calibri" w:hAnsi="Calibri"/>
        </w:rPr>
        <w:t xml:space="preserve">His work is directly spot-on to what I'm saying. Okay. Something to read more about.</w:t>
      </w:r>
    </w:p>
    <w:p>
      <w:r>
        <w:rPr>
          <w:sz w:val="24"/>
          <w:szCs w:val="24"/>
          <w:rFonts w:ascii="Calibri" w:cs="Calibri" w:eastAsia="Calibri" w:hAnsi="Calibri"/>
        </w:rPr>
      </w:r>
    </w:p>
    <w:p>
      <w:r>
        <w:rPr>
          <w:sz w:val="24"/>
          <w:szCs w:val="24"/>
          <w:rFonts w:ascii="Calibri" w:cs="Calibri" w:eastAsia="Calibri" w:hAnsi="Calibri"/>
        </w:rPr>
        <w:t xml:space="preserve">What would you recommend reading of his? I guess it's sort of like a series of books, isn't it? You know, I can't remember the name of his main book, but that main story where he deals with that Indian guy and basically is taught. I don't think, I didn't really study him in depth, only superficially, but I did get that one book that he wrote where, and it's even in audio format, where the Indian basically introduces him to the hidden hands and he's vampiric. They're not really unilaterally vampiric.</w:t>
      </w:r>
    </w:p>
    <w:p>
      <w:r>
        <w:rPr>
          <w:sz w:val="24"/>
          <w:szCs w:val="24"/>
          <w:rFonts w:ascii="Calibri" w:cs="Calibri" w:eastAsia="Calibri" w:hAnsi="Calibri"/>
        </w:rPr>
      </w:r>
    </w:p>
    <w:p>
      <w:r>
        <w:rPr>
          <w:sz w:val="24"/>
          <w:szCs w:val="24"/>
          <w:rFonts w:ascii="Calibri" w:cs="Calibri" w:eastAsia="Calibri" w:hAnsi="Calibri"/>
        </w:rPr>
        <w:t xml:space="preserve">One of the things that they do, see, whenever we're in pain or suffering of any type, and also in sexual orgasm, we give off energy. You can feel it. In sex, you can feel it going out of you if you pay attention.</w:t>
      </w:r>
    </w:p>
    <w:p>
      <w:r>
        <w:rPr>
          <w:sz w:val="24"/>
          <w:szCs w:val="24"/>
          <w:rFonts w:ascii="Calibri" w:cs="Calibri" w:eastAsia="Calibri" w:hAnsi="Calibri"/>
        </w:rPr>
      </w:r>
    </w:p>
    <w:p>
      <w:r>
        <w:rPr>
          <w:sz w:val="24"/>
          <w:szCs w:val="24"/>
          <w:rFonts w:ascii="Calibri" w:cs="Calibri" w:eastAsia="Calibri" w:hAnsi="Calibri"/>
        </w:rPr>
        <w:t xml:space="preserve">So it's not even in question that it's there and you can actually feel it going out of you, but those creatures feed on that. And that's their only source of food. It's energy food.</w:t>
      </w:r>
    </w:p>
    <w:p>
      <w:r>
        <w:rPr>
          <w:sz w:val="24"/>
          <w:szCs w:val="24"/>
          <w:rFonts w:ascii="Calibri" w:cs="Calibri" w:eastAsia="Calibri" w:hAnsi="Calibri"/>
        </w:rPr>
      </w:r>
    </w:p>
    <w:p>
      <w:r>
        <w:rPr>
          <w:sz w:val="24"/>
          <w:szCs w:val="24"/>
          <w:rFonts w:ascii="Calibri" w:cs="Calibri" w:eastAsia="Calibri" w:hAnsi="Calibri"/>
        </w:rPr>
        <w:t xml:space="preserve">They're energetic beings. So they're part of God's model. They're not aliens.</w:t>
      </w:r>
    </w:p>
    <w:p>
      <w:r>
        <w:rPr>
          <w:sz w:val="24"/>
          <w:szCs w:val="24"/>
          <w:rFonts w:ascii="Calibri" w:cs="Calibri" w:eastAsia="Calibri" w:hAnsi="Calibri"/>
        </w:rPr>
      </w:r>
    </w:p>
    <w:p>
      <w:r>
        <w:rPr>
          <w:sz w:val="24"/>
          <w:szCs w:val="24"/>
          <w:rFonts w:ascii="Calibri" w:cs="Calibri" w:eastAsia="Calibri" w:hAnsi="Calibri"/>
        </w:rPr>
        <w:t xml:space="preserve">I mean, that's the biggest bunch of crap I've ever heard in my life. Actually, on my UFO page, I basically prove how the Washington Flap incident was basically them. They're flying in the same formation of those three numbers that are most important, the 19, 13, and 14.</w:t>
      </w:r>
    </w:p>
    <w:p>
      <w:r>
        <w:rPr>
          <w:sz w:val="24"/>
          <w:szCs w:val="24"/>
          <w:rFonts w:ascii="Calibri" w:cs="Calibri" w:eastAsia="Calibri" w:hAnsi="Calibri"/>
        </w:rPr>
      </w:r>
    </w:p>
    <w:p>
      <w:r>
        <w:rPr>
          <w:sz w:val="24"/>
          <w:szCs w:val="24"/>
          <w:rFonts w:ascii="Calibri" w:cs="Calibri" w:eastAsia="Calibri" w:hAnsi="Calibri"/>
        </w:rPr>
        <w:t xml:space="preserve">And anybody that searches that, let's see, I'll give you the links for that. Like David Lane's 1488. Yeah, those two numbers, by the way, 88, those are both Kabbalah numbers.</w:t>
      </w:r>
    </w:p>
    <w:p>
      <w:r>
        <w:rPr>
          <w:sz w:val="24"/>
          <w:szCs w:val="24"/>
          <w:rFonts w:ascii="Calibri" w:cs="Calibri" w:eastAsia="Calibri" w:hAnsi="Calibri"/>
        </w:rPr>
      </w:r>
    </w:p>
    <w:p>
      <w:r>
        <w:rPr>
          <w:sz w:val="24"/>
          <w:szCs w:val="24"/>
          <w:rFonts w:ascii="Calibri" w:cs="Calibri" w:eastAsia="Calibri" w:hAnsi="Calibri"/>
        </w:rPr>
        <w:t xml:space="preserve">So it's really hysterical to see these Nazis running around wearing Jewish numbers. I heard that it was the number of the Christ or something like that, that that was what 88 meant. Well, if you look at my key at the very bottom, I've basically blown out or deconstructed the pie basis of Judaism.</w:t>
      </w:r>
    </w:p>
    <w:p>
      <w:r>
        <w:rPr>
          <w:sz w:val="24"/>
          <w:szCs w:val="24"/>
          <w:rFonts w:ascii="Calibri" w:cs="Calibri" w:eastAsia="Calibri" w:hAnsi="Calibri"/>
        </w:rPr>
      </w:r>
    </w:p>
    <w:p>
      <w:r>
        <w:rPr>
          <w:sz w:val="24"/>
          <w:szCs w:val="24"/>
          <w:rFonts w:ascii="Calibri" w:cs="Calibri" w:eastAsia="Calibri" w:hAnsi="Calibri"/>
        </w:rPr>
        <w:t xml:space="preserve">And you'll notice when you light up all the candles, you got an 88. Lighting up the candle, fire is another meaning for this energy. So in Menorah, you have the middle lighter candle, which is the phallic candle.</w:t>
      </w:r>
    </w:p>
    <w:p>
      <w:r>
        <w:rPr>
          <w:sz w:val="24"/>
          <w:szCs w:val="24"/>
          <w:rFonts w:ascii="Calibri" w:cs="Calibri" w:eastAsia="Calibri" w:hAnsi="Calibri"/>
        </w:rPr>
      </w:r>
    </w:p>
    <w:p>
      <w:r>
        <w:rPr>
          <w:sz w:val="24"/>
          <w:szCs w:val="24"/>
          <w:rFonts w:ascii="Calibri" w:cs="Calibri" w:eastAsia="Calibri" w:hAnsi="Calibri"/>
        </w:rPr>
        <w:t xml:space="preserve">And you got three other candles on each side. And what that means is it's pie. You have 3 plus the lighter candle on one side, 3 plus 1, 4 on both sides is pie.</w:t>
      </w:r>
    </w:p>
    <w:p>
      <w:r>
        <w:rPr>
          <w:sz w:val="24"/>
          <w:szCs w:val="24"/>
          <w:rFonts w:ascii="Calibri" w:cs="Calibri" w:eastAsia="Calibri" w:hAnsi="Calibri"/>
        </w:rPr>
      </w:r>
    </w:p>
    <w:p>
      <w:r>
        <w:rPr>
          <w:sz w:val="24"/>
          <w:szCs w:val="24"/>
          <w:rFonts w:ascii="Calibri" w:cs="Calibri" w:eastAsia="Calibri" w:hAnsi="Calibri"/>
        </w:rPr>
        <w:t xml:space="preserve">31 or 13 is pie because it adds up to 4. Right? 3, 1, 4. So that's not even in question. And you'll see that number everywhere. That's probably one of the most prevalent numbers, even in hell, because H is pie over pie.</w:t>
      </w:r>
    </w:p>
    <w:p>
      <w:r>
        <w:rPr>
          <w:sz w:val="24"/>
          <w:szCs w:val="24"/>
          <w:rFonts w:ascii="Calibri" w:cs="Calibri" w:eastAsia="Calibri" w:hAnsi="Calibri"/>
        </w:rPr>
      </w:r>
    </w:p>
    <w:p>
      <w:r>
        <w:rPr>
          <w:sz w:val="24"/>
          <w:szCs w:val="24"/>
          <w:rFonts w:ascii="Calibri" w:cs="Calibri" w:eastAsia="Calibri" w:hAnsi="Calibri"/>
        </w:rPr>
        <w:t xml:space="preserve">Right? One of the things that was very important to me, and it actually made it fun, is getting in the Bible, it's Genesis 11, 9, if memory serves, where they confounded the languages. Yeah, that's Babel. Pardon? Something to do with the Tower of Babel.</w:t>
      </w:r>
    </w:p>
    <w:p>
      <w:r>
        <w:rPr>
          <w:sz w:val="24"/>
          <w:szCs w:val="24"/>
          <w:rFonts w:ascii="Calibri" w:cs="Calibri" w:eastAsia="Calibri" w:hAnsi="Calibri"/>
        </w:rPr>
      </w:r>
    </w:p>
    <w:p>
      <w:r>
        <w:rPr>
          <w:sz w:val="24"/>
          <w:szCs w:val="24"/>
          <w:rFonts w:ascii="Calibri" w:cs="Calibri" w:eastAsia="Calibri" w:hAnsi="Calibri"/>
        </w:rPr>
        <w:t xml:space="preserve">Yeah, actually. And it's very, very close to that same verse. And what they did was they did it with interlingual phonetics.</w:t>
      </w:r>
    </w:p>
    <w:p>
      <w:r>
        <w:rPr>
          <w:sz w:val="24"/>
          <w:szCs w:val="24"/>
          <w:rFonts w:ascii="Calibri" w:cs="Calibri" w:eastAsia="Calibri" w:hAnsi="Calibri"/>
        </w:rPr>
      </w:r>
    </w:p>
    <w:p>
      <w:r>
        <w:rPr>
          <w:sz w:val="24"/>
          <w:szCs w:val="24"/>
          <w:rFonts w:ascii="Calibri" w:cs="Calibri" w:eastAsia="Calibri" w:hAnsi="Calibri"/>
        </w:rPr>
        <w:t xml:space="preserve">And once that discovery was made, and we call them puns, right? Yeah. Like, for example, senior eaters. They actually use Jewish women, and this is their pun, not mine, and they call them senior eaters.</w:t>
      </w:r>
    </w:p>
    <w:p>
      <w:r>
        <w:rPr>
          <w:sz w:val="24"/>
          <w:szCs w:val="24"/>
          <w:rFonts w:ascii="Calibri" w:cs="Calibri" w:eastAsia="Calibri" w:hAnsi="Calibri"/>
        </w:rPr>
      </w:r>
    </w:p>
    <w:p>
      <w:r>
        <w:rPr>
          <w:sz w:val="24"/>
          <w:szCs w:val="24"/>
          <w:rFonts w:ascii="Calibri" w:cs="Calibri" w:eastAsia="Calibri" w:hAnsi="Calibri"/>
        </w:rPr>
        <w:t xml:space="preserve">Get it? Senior eaters? They eat seniors? Yeah. And I'm not talking sexual, I'm talking about, they work their ways into, I've got a really important webpage on Jewish, or excuse me, on famous rock stars like Jimi Hendrix. Yeah, ritual.</w:t>
      </w:r>
    </w:p>
    <w:p>
      <w:r>
        <w:rPr>
          <w:sz w:val="24"/>
          <w:szCs w:val="24"/>
          <w:rFonts w:ascii="Calibri" w:cs="Calibri" w:eastAsia="Calibri" w:hAnsi="Calibri"/>
        </w:rPr>
      </w:r>
    </w:p>
    <w:p>
      <w:r>
        <w:rPr>
          <w:sz w:val="24"/>
          <w:szCs w:val="24"/>
          <w:rFonts w:ascii="Calibri" w:cs="Calibri" w:eastAsia="Calibri" w:hAnsi="Calibri"/>
        </w:rPr>
        <w:t xml:space="preserve">And many others that basically had Jews swarming them early in their career, and they end up with them, and then they end up dead, like the guy from, also from Nirvana. Yeah, Kurt Cobain, those were all ritual murders, and they all occurred at the age of 27 years old, usually. Yeah, I know, it's quite common.</w:t>
      </w:r>
    </w:p>
    <w:p>
      <w:r>
        <w:rPr>
          <w:sz w:val="24"/>
          <w:szCs w:val="24"/>
          <w:rFonts w:ascii="Calibri" w:cs="Calibri" w:eastAsia="Calibri" w:hAnsi="Calibri"/>
        </w:rPr>
      </w:r>
    </w:p>
    <w:p>
      <w:r>
        <w:rPr>
          <w:sz w:val="24"/>
          <w:szCs w:val="24"/>
          <w:rFonts w:ascii="Calibri" w:cs="Calibri" w:eastAsia="Calibri" w:hAnsi="Calibri"/>
        </w:rPr>
        <w:t xml:space="preserve">But there's a better way of proving that, and it's on my site on that 19, 13, and 14. There's tons of evidence, and there's thousands that I've done, maybe not thousands, probably 1,500 that I've done that I've not even published. Those numbers are so prevalent that it's not even in question in the evidence, the boatloads of evidence on that blog of all these different examples, whether they were black, white, whatever.</w:t>
      </w:r>
    </w:p>
    <w:p>
      <w:r>
        <w:rPr>
          <w:sz w:val="24"/>
          <w:szCs w:val="24"/>
          <w:rFonts w:ascii="Calibri" w:cs="Calibri" w:eastAsia="Calibri" w:hAnsi="Calibri"/>
        </w:rPr>
      </w:r>
    </w:p>
    <w:p>
      <w:r>
        <w:rPr>
          <w:sz w:val="24"/>
          <w:szCs w:val="24"/>
          <w:rFonts w:ascii="Calibri" w:cs="Calibri" w:eastAsia="Calibri" w:hAnsi="Calibri"/>
        </w:rPr>
        <w:t xml:space="preserve">But then I found a completely corroborating piece, they put all this stuff in sci-fi, I happen to be a sci-fi fan, and so I stumbled onto it, and they also used the time markers to kind of add additional data, or say, look at this spot here. If you're ever watching the X-Files, an X is a Tav, with another, and the plus sign is also a Tav, and any time you see that, it should get your attention, because that's like rabbit has a T at the end, it's basically a rabbi with a Tav on the end. And that was one of the biggest discoveries that I got in huge trouble.</w:t>
      </w:r>
    </w:p>
    <w:p>
      <w:r>
        <w:rPr>
          <w:sz w:val="24"/>
          <w:szCs w:val="24"/>
          <w:rFonts w:ascii="Calibri" w:cs="Calibri" w:eastAsia="Calibri" w:hAnsi="Calibri"/>
        </w:rPr>
      </w:r>
    </w:p>
    <w:p>
      <w:r>
        <w:rPr>
          <w:sz w:val="24"/>
          <w:szCs w:val="24"/>
          <w:rFonts w:ascii="Calibri" w:cs="Calibri" w:eastAsia="Calibri" w:hAnsi="Calibri"/>
        </w:rPr>
        <w:t xml:space="preserve">I'm not cult, so I'm not under any blood agreement to keep my mouth shut, because they're not teaching me this stuff. I'm getting it spiritually, and I'm getting it just from good old-fashioned analysis, and also other people like Dennis Fetschow, he's a Jew, he's a crypto-Jew, he doesn't like to admit he's a Jew. Yeah, he looks Jewish.</w:t>
      </w:r>
    </w:p>
    <w:p>
      <w:r>
        <w:rPr>
          <w:sz w:val="24"/>
          <w:szCs w:val="24"/>
          <w:rFonts w:ascii="Calibri" w:cs="Calibri" w:eastAsia="Calibri" w:hAnsi="Calibri"/>
        </w:rPr>
      </w:r>
    </w:p>
    <w:p>
      <w:r>
        <w:rPr>
          <w:sz w:val="24"/>
          <w:szCs w:val="24"/>
          <w:rFonts w:ascii="Calibri" w:cs="Calibri" w:eastAsia="Calibri" w:hAnsi="Calibri"/>
        </w:rPr>
        <w:t xml:space="preserve">He is, and he's got some good work, he's done some really good work, but he tries to lead you onto this other set of tables. The main tables he uses are Chaldean and Pythagorean, and they're intertwined together, as you can see in the vowels, if you ever download that calculator and do any work with it, you'll notice the vowels are always in sync. So you have a calculator on the website that people can use to do numerological analysis on people's names and dates and names of places and so forth? Yeah, absolutely, it's not my calculator, it's just the one that I, if you just Google search the title at the top of that calculator, you can find it yourself.</w:t>
      </w:r>
    </w:p>
    <w:p>
      <w:r>
        <w:rPr>
          <w:sz w:val="24"/>
          <w:szCs w:val="24"/>
          <w:rFonts w:ascii="Calibri" w:cs="Calibri" w:eastAsia="Calibri" w:hAnsi="Calibri"/>
        </w:rPr>
      </w:r>
    </w:p>
    <w:p>
      <w:r>
        <w:rPr>
          <w:sz w:val="24"/>
          <w:szCs w:val="24"/>
          <w:rFonts w:ascii="Calibri" w:cs="Calibri" w:eastAsia="Calibri" w:hAnsi="Calibri"/>
        </w:rPr>
        <w:t xml:space="preserve">I do have the older version on my Dragon's Paw, I can't remember now what the tiny URL is, but I do have the older version, but it's better just to get it straight from let's see, what is it called, tuneer.com by John Costura, tuneer.com, and you can find the advanced calculator is definitely the one to use, he came up with some great updates to the original calculator. It allowed me to actually find a greater vocabulary that has the county, if you just use the legal names, the same numbers come up every single time, the name, the date, and not only the name of the person that was killed, but also often the name of the perp, especially if the perp killed himself as part of it. And they often do, or the police take them out.</w:t>
      </w:r>
    </w:p>
    <w:p>
      <w:r>
        <w:rPr>
          <w:sz w:val="24"/>
          <w:szCs w:val="24"/>
          <w:rFonts w:ascii="Calibri" w:cs="Calibri" w:eastAsia="Calibri" w:hAnsi="Calibri"/>
        </w:rPr>
      </w:r>
    </w:p>
    <w:p>
      <w:r>
        <w:rPr>
          <w:sz w:val="24"/>
          <w:szCs w:val="24"/>
          <w:rFonts w:ascii="Calibri" w:cs="Calibri" w:eastAsia="Calibri" w:hAnsi="Calibri"/>
        </w:rPr>
        <w:t xml:space="preserve">But, yeah, there's definitely something to this, and whether people, a lot of people don't believe in this, that numbers can have power, but the reason they do have power, they're wrong, number one, and I used to be one of them, the reason that the numbers have power is because this is the language of those creatures, they don't speak, they work on vibration, so when you vibrate these numbers, which is basically like saying them, four is vibrating the number four, four textually, just based on the date, for example, vibrates whatever that date is, and if you study Chaldean magic, there's several really good books on archive.org that are old books, numbers are the most purest form of magic. And what is magic? Is it some evil tool? You know, magic is like a gun, it can be used for good or bad. I didn't used to believe this, but I've sort of evolved to think that there are good witches and bad witches.</w:t>
      </w:r>
    </w:p>
    <w:p>
      <w:r>
        <w:rPr>
          <w:sz w:val="24"/>
          <w:szCs w:val="24"/>
          <w:rFonts w:ascii="Calibri" w:cs="Calibri" w:eastAsia="Calibri" w:hAnsi="Calibri"/>
        </w:rPr>
      </w:r>
    </w:p>
    <w:p>
      <w:r>
        <w:rPr>
          <w:sz w:val="24"/>
          <w:szCs w:val="24"/>
          <w:rFonts w:ascii="Calibri" w:cs="Calibri" w:eastAsia="Calibri" w:hAnsi="Calibri"/>
        </w:rPr>
        <w:t xml:space="preserve">So like the Wizard of Oz, there's Glenda, that's true, that's a good example. That movie is very important, by the way. Yeah, it's a very occult movie by the Jewish occultist Frank Baum.</w:t>
      </w:r>
    </w:p>
    <w:p>
      <w:r>
        <w:rPr>
          <w:sz w:val="24"/>
          <w:szCs w:val="24"/>
          <w:rFonts w:ascii="Calibri" w:cs="Calibri" w:eastAsia="Calibri" w:hAnsi="Calibri"/>
        </w:rPr>
      </w:r>
    </w:p>
    <w:p>
      <w:r>
        <w:rPr>
          <w:sz w:val="24"/>
          <w:szCs w:val="24"/>
          <w:rFonts w:ascii="Calibri" w:cs="Calibri" w:eastAsia="Calibri" w:hAnsi="Calibri"/>
        </w:rPr>
        <w:t xml:space="preserve">Yeah, so they're here for a reason, and a Templar, I had a Jewish Templar friend, it was his words, he's the one that called me his friend, because we started talking, and he was very knowledgeable, of course, being a Templar, and a Jewish Templar at that, and he sort of recognized that I had some knowledge too, especially the knowledge of El Shaddai. She's dualistic, and so she's here to test us, and the devils, quote unquote, are here to test us, to find out, are we really what we say we are, or are we just selfish eaters? And that's biblical, by the way, Judges 14, 14, from the eaters, something to eat, from the strong, something sweet. And that same meme is in Eastern philosophy, where you have the great serpent, serpent means spirit, so serpent also means God, spirit is like the great, I mean, God is the greatest spirit, right? Do you believe in God? I would say that there's, it's difficult to say, there's a conscious entity that creates things through itself, I would say that there may very well be a sort of demiurgic being, whether that's something good or not is a question.</w:t>
      </w:r>
    </w:p>
    <w:p>
      <w:r>
        <w:rPr>
          <w:sz w:val="24"/>
          <w:szCs w:val="24"/>
          <w:rFonts w:ascii="Calibri" w:cs="Calibri" w:eastAsia="Calibri" w:hAnsi="Calibri"/>
        </w:rPr>
      </w:r>
    </w:p>
    <w:p>
      <w:r>
        <w:rPr>
          <w:sz w:val="24"/>
          <w:szCs w:val="24"/>
          <w:rFonts w:ascii="Calibri" w:cs="Calibri" w:eastAsia="Calibri" w:hAnsi="Calibri"/>
        </w:rPr>
        <w:t xml:space="preserve">Right, well, Buddha said once, there could be no benevolent God, because there's so much suffering in the world, so how could there be? Why would a benevolent God allow the suffering? Well, a Templar told me, I've been reporting, I was Mr. Mom, I have two daughters, and I stayed home with them, and I loved every minute of it, I was really lucky to have that opportunity, and so I'm very maternalistic, as well as paternalistic, and so when I found out about this shit happening with kids, it kind of really set me off, especially since they basically mind-fucked both my daughters and probably my ex-wife, and I'm not just talking about soft mind-control, like with terrorism, that's a form of mind-control, and they did use that on the entire family, but I'm talking about dilated-pupil type, MK-Ultra style, not necessarily the military, MK-Ultra is weaponized Kabbalah mind-control, it's a form of magic, I don't know if you've come across that on the website yet, but it is, and there's no doubt that MK-Ultra... I've listened to his presentations, but it doesn't go into too much in the way of numerology. True, I don't know that MK-Ultra, well, it actually does go into numerology, because I found the Bonacci case, remember that one? No. Well, the Bonacci deposition, it was like a 3 or 4 hour deposition by an MK-Ultra victim, named Bonacci, B-O-N-A-C-C-I, and it's a pretty famous case, and he had some numbers, when he was in the middle of the interview, he could not answer certain questions, because he was under mind-control, and then, I can't remember the attorney, famous attorney that ended up probably getting killed as well, he had a car accident, after exposing a lot of stuff, and he was pretty famous, and unfortunately I can't remember his name at this point, but in any case, in this interview, he was the attorney that was suing his people, and he had been given a call, probably from somebody in the military, that happened to know these numbers that could be told to him, that would undo the locks on his mind, those numbers, every single one of those numbers, sort of compartmentalized mind-control, so that his personality, I just lost you, his personality has been split from the main core, that's how they do it, according to Fritz Springmeier in his book, How the Illuminati Created a Total Undetectable Mind-Controlled Slave, they tried to, but it is detectable, that's the thing they failed on, was making it undetectable, dilated pupils is a real big red flag, so they couldn't get rid of that, because anytime a spirit comes into you, or comes forward in your mind, they can sit in the background listening, and then be triggered by a number, or a sound, or a series of words, that can trigger them to roll forward, and suddenly you get rolled back in your own mind, when that happens, your pupils dilate, and they have not been able to fix that, so it's pretty obvious once you know that, and now that I've planted that seed, you'll start noticing a lot of actors and actresses, with major dilated pupils, they're mind-controlled.</w:t>
      </w:r>
    </w:p>
    <w:p>
      <w:r>
        <w:rPr>
          <w:sz w:val="24"/>
          <w:szCs w:val="24"/>
          <w:rFonts w:ascii="Calibri" w:cs="Calibri" w:eastAsia="Calibri" w:hAnsi="Calibri"/>
        </w:rPr>
      </w:r>
    </w:p>
    <w:p>
      <w:r>
        <w:rPr>
          <w:sz w:val="24"/>
          <w:szCs w:val="24"/>
          <w:rFonts w:ascii="Calibri" w:cs="Calibri" w:eastAsia="Calibri" w:hAnsi="Calibri"/>
        </w:rPr>
        <w:t xml:space="preserve">Also there's another example of people, who have bags under their eyes, I've heard that that's related to ritual sodomy. Well it could be, getting ritually vampirized, it does age you terribly, you see these ladies, when they're beautiful, and blonde, and young, they only have dilated pupils, and you see them 20 years later, and they look like they're 40 years older. So they're vampirized by the entities, or by the physical cult itself? No, they're vampirized, the physical cult only gets high off the adrenalized blood, so they do get a high from that, and I think that is part of it, but that's not the main part of it, it's feeding those entities.</w:t>
      </w:r>
    </w:p>
    <w:p>
      <w:r>
        <w:rPr>
          <w:sz w:val="24"/>
          <w:szCs w:val="24"/>
          <w:rFonts w:ascii="Calibri" w:cs="Calibri" w:eastAsia="Calibri" w:hAnsi="Calibri"/>
        </w:rPr>
      </w:r>
    </w:p>
    <w:p>
      <w:r>
        <w:rPr>
          <w:sz w:val="24"/>
          <w:szCs w:val="24"/>
          <w:rFonts w:ascii="Calibri" w:cs="Calibri" w:eastAsia="Calibri" w:hAnsi="Calibri"/>
        </w:rPr>
        <w:t xml:space="preserve">Yeah, and those entities confer power on them, or do you think that they're controlled by those entities? The latter. I think they're as enslaved by those entities, as we are to them. Yeah, my speculation was that Jews were bound up, genetically, with these entities, or that their DNA enables them to be bound up with them, that there's a sympathetic resonance.</w:t>
      </w:r>
    </w:p>
    <w:p>
      <w:r>
        <w:rPr>
          <w:sz w:val="24"/>
          <w:szCs w:val="24"/>
          <w:rFonts w:ascii="Calibri" w:cs="Calibri" w:eastAsia="Calibri" w:hAnsi="Calibri"/>
        </w:rPr>
      </w:r>
    </w:p>
    <w:p>
      <w:r>
        <w:rPr>
          <w:sz w:val="24"/>
          <w:szCs w:val="24"/>
          <w:rFonts w:ascii="Calibri" w:cs="Calibri" w:eastAsia="Calibri" w:hAnsi="Calibri"/>
        </w:rPr>
        <w:t xml:space="preserve">It's more than that. Most people have doors that will stop these entities from coming into you, or I should say locks and doors. Some people don't have that, or their door is off the hook, or their lock is unlocked, whatever metaphor you want to use.</w:t>
      </w:r>
    </w:p>
    <w:p>
      <w:r>
        <w:rPr>
          <w:sz w:val="24"/>
          <w:szCs w:val="24"/>
          <w:rFonts w:ascii="Calibri" w:cs="Calibri" w:eastAsia="Calibri" w:hAnsi="Calibri"/>
        </w:rPr>
      </w:r>
    </w:p>
    <w:p>
      <w:r>
        <w:rPr>
          <w:sz w:val="24"/>
          <w:szCs w:val="24"/>
          <w:rFonts w:ascii="Calibri" w:cs="Calibri" w:eastAsia="Calibri" w:hAnsi="Calibri"/>
        </w:rPr>
        <w:t xml:space="preserve">Jews and Greeks and Italians and North Africans have something called the DNST3 gene, and variations thereof, and it's been directly implicated in schizophrenia, which has been well-evidenced to be those entities, not you. If you're one of the people who suffer, those voices telling you to run in front of a car, you're such an asshole, you're such a loser, they're making you suffer so they can feed off of you. And if they can get you to run in front of a car, then they get a major bonanza of food, because of course your whole soul is available for them to feed off of, not your spirit.</w:t>
      </w:r>
    </w:p>
    <w:p>
      <w:r>
        <w:rPr>
          <w:sz w:val="24"/>
          <w:szCs w:val="24"/>
          <w:rFonts w:ascii="Calibri" w:cs="Calibri" w:eastAsia="Calibri" w:hAnsi="Calibri"/>
        </w:rPr>
      </w:r>
    </w:p>
    <w:p>
      <w:r>
        <w:rPr>
          <w:sz w:val="24"/>
          <w:szCs w:val="24"/>
          <w:rFonts w:ascii="Calibri" w:cs="Calibri" w:eastAsia="Calibri" w:hAnsi="Calibri"/>
        </w:rPr>
        <w:t xml:space="preserve">Your spirit is separate, and your spirit never dies, but your soul, they can get a part of it, depending on your karma. Yeah, it depends on how integrated your soul is, whether you've lived a harmonious life, and a spiritually oriented life, then you become stronger in your soul, maybe. Yeah, or your soul remains yours.</w:t>
      </w:r>
    </w:p>
    <w:p>
      <w:r>
        <w:rPr>
          <w:sz w:val="24"/>
          <w:szCs w:val="24"/>
          <w:rFonts w:ascii="Calibri" w:cs="Calibri" w:eastAsia="Calibri" w:hAnsi="Calibri"/>
        </w:rPr>
      </w:r>
    </w:p>
    <w:p>
      <w:r>
        <w:rPr>
          <w:sz w:val="24"/>
          <w:szCs w:val="24"/>
          <w:rFonts w:ascii="Calibri" w:cs="Calibri" w:eastAsia="Calibri" w:hAnsi="Calibri"/>
        </w:rPr>
        <w:t xml:space="preserve">You don't know about Serpent's Mound, Ohio? Yeah, I think that's outside of St. Louis, isn't it? Or no, that would be Missouri. I have heard there are some structures around both of those locations, St. Louis and in Ohio, that are related to ancient Aryan sites, or something of that sort. Well, you know that Aryan means lord, right? I'm pretty sure it means noble in Sanskrit.</w:t>
      </w:r>
    </w:p>
    <w:p>
      <w:r>
        <w:rPr>
          <w:sz w:val="24"/>
          <w:szCs w:val="24"/>
          <w:rFonts w:ascii="Calibri" w:cs="Calibri" w:eastAsia="Calibri" w:hAnsi="Calibri"/>
        </w:rPr>
      </w:r>
    </w:p>
    <w:p>
      <w:r>
        <w:rPr>
          <w:sz w:val="24"/>
          <w:szCs w:val="24"/>
          <w:rFonts w:ascii="Calibri" w:cs="Calibri" w:eastAsia="Calibri" w:hAnsi="Calibri"/>
        </w:rPr>
        <w:t xml:space="preserve">Yeah, noble or lord, but it doesn't mean wife. That's my point. And that's no big point, but it's just a fact, that you already seem to know that.</w:t>
      </w:r>
    </w:p>
    <w:p>
      <w:r>
        <w:rPr>
          <w:sz w:val="24"/>
          <w:szCs w:val="24"/>
          <w:rFonts w:ascii="Calibri" w:cs="Calibri" w:eastAsia="Calibri" w:hAnsi="Calibri"/>
        </w:rPr>
      </w:r>
    </w:p>
    <w:p>
      <w:r>
        <w:rPr>
          <w:sz w:val="24"/>
          <w:szCs w:val="24"/>
          <w:rFonts w:ascii="Calibri" w:cs="Calibri" w:eastAsia="Calibri" w:hAnsi="Calibri"/>
        </w:rPr>
        <w:t xml:space="preserve">And I do think some of the noble or Aryans were Occidentals, but I also think, and this is speculation, I really have no way of knowing this for sure, but I do think the three major races are going to be repopulated on this planet. There's going to be a new root race. So that's a theosophical view? Say again? That's a theosophical view you take? I don't know if it's theosophy, I've never really studied much theosophy, but it's basically Armageddon at the end of the reptilians and moving into the dragons, where we'll be working with these demigods, I think they are, some of us will be flying, literally flying, and a Jewish friend told me this a long time ago, and I laughed it off.</w:t>
      </w:r>
    </w:p>
    <w:p>
      <w:r>
        <w:rPr>
          <w:sz w:val="24"/>
          <w:szCs w:val="24"/>
          <w:rFonts w:ascii="Calibri" w:cs="Calibri" w:eastAsia="Calibri" w:hAnsi="Calibri"/>
        </w:rPr>
      </w:r>
    </w:p>
    <w:p>
      <w:r>
        <w:rPr>
          <w:sz w:val="24"/>
          <w:szCs w:val="24"/>
          <w:rFonts w:ascii="Calibri" w:cs="Calibri" w:eastAsia="Calibri" w:hAnsi="Calibri"/>
        </w:rPr>
        <w:t xml:space="preserve">I started smoking after this fire, and drinking, and doing all kinds of shit that I never did. I'm a bit of a nicotine addict at this point. Yeah, that'll secrete a lot of adrenal hormones too, if you smoke cigarettes, because the nicotine apparently causes adrenal hormone secretion.</w:t>
      </w:r>
    </w:p>
    <w:p>
      <w:r>
        <w:rPr>
          <w:sz w:val="24"/>
          <w:szCs w:val="24"/>
          <w:rFonts w:ascii="Calibri" w:cs="Calibri" w:eastAsia="Calibri" w:hAnsi="Calibri"/>
        </w:rPr>
      </w:r>
    </w:p>
    <w:p>
      <w:r>
        <w:rPr>
          <w:sz w:val="24"/>
          <w:szCs w:val="24"/>
          <w:rFonts w:ascii="Calibri" w:cs="Calibri" w:eastAsia="Calibri" w:hAnsi="Calibri"/>
        </w:rPr>
        <w:t xml:space="preserve">Are you certain? Yeah, so those entities will probably feed off that. Maybe they're trying to impel you through addiction. It seems like that was the case with myself too, because I became more or less addicted to caffeine, through green tea and so forth.</w:t>
      </w:r>
    </w:p>
    <w:p>
      <w:r>
        <w:rPr>
          <w:sz w:val="24"/>
          <w:szCs w:val="24"/>
          <w:rFonts w:ascii="Calibri" w:cs="Calibri" w:eastAsia="Calibri" w:hAnsi="Calibri"/>
        </w:rPr>
      </w:r>
    </w:p>
    <w:p>
      <w:r>
        <w:rPr>
          <w:sz w:val="24"/>
          <w:szCs w:val="24"/>
          <w:rFonts w:ascii="Calibri" w:cs="Calibri" w:eastAsia="Calibri" w:hAnsi="Calibri"/>
        </w:rPr>
        <w:t xml:space="preserve">Yeah, I do think there is a relationship between these spiritual entities and addiction. I've seen enough evidence to make me feel that's the case. One of the reasons they're coming into us is because they can't feel until they're in us.</w:t>
      </w:r>
    </w:p>
    <w:p>
      <w:r>
        <w:rPr>
          <w:sz w:val="24"/>
          <w:szCs w:val="24"/>
          <w:rFonts w:ascii="Calibri" w:cs="Calibri" w:eastAsia="Calibri" w:hAnsi="Calibri"/>
        </w:rPr>
      </w:r>
    </w:p>
    <w:p>
      <w:r>
        <w:rPr>
          <w:sz w:val="24"/>
          <w:szCs w:val="24"/>
          <w:rFonts w:ascii="Calibri" w:cs="Calibri" w:eastAsia="Calibri" w:hAnsi="Calibri"/>
        </w:rPr>
        <w:t xml:space="preserve">They can't experience food, taste, touch, sex. They can't experience that without a body to go with it. So they come into us to do that.</w:t>
      </w:r>
    </w:p>
    <w:p>
      <w:r>
        <w:rPr>
          <w:sz w:val="24"/>
          <w:szCs w:val="24"/>
          <w:rFonts w:ascii="Calibri" w:cs="Calibri" w:eastAsia="Calibri" w:hAnsi="Calibri"/>
        </w:rPr>
      </w:r>
    </w:p>
    <w:p>
      <w:r>
        <w:rPr>
          <w:sz w:val="24"/>
          <w:szCs w:val="24"/>
          <w:rFonts w:ascii="Calibri" w:cs="Calibri" w:eastAsia="Calibri" w:hAnsi="Calibri"/>
        </w:rPr>
        <w:t xml:space="preserve">That's one of the things that they really like doing. Feeling can be really good. Food can be phenomenal.</w:t>
      </w:r>
    </w:p>
    <w:p>
      <w:r>
        <w:rPr>
          <w:sz w:val="24"/>
          <w:szCs w:val="24"/>
          <w:rFonts w:ascii="Calibri" w:cs="Calibri" w:eastAsia="Calibri" w:hAnsi="Calibri"/>
        </w:rPr>
      </w:r>
    </w:p>
    <w:p>
      <w:r>
        <w:rPr>
          <w:sz w:val="24"/>
          <w:szCs w:val="24"/>
          <w:rFonts w:ascii="Calibri" w:cs="Calibri" w:eastAsia="Calibri" w:hAnsi="Calibri"/>
        </w:rPr>
        <w:t xml:space="preserve">So they sort of avatar the body. I don't understand what you mean. Well, to avatar means to manipulate it or to control it.</w:t>
      </w:r>
    </w:p>
    <w:p>
      <w:r>
        <w:rPr>
          <w:sz w:val="24"/>
          <w:szCs w:val="24"/>
          <w:rFonts w:ascii="Calibri" w:cs="Calibri" w:eastAsia="Calibri" w:hAnsi="Calibri"/>
        </w:rPr>
      </w:r>
    </w:p>
    <w:p>
      <w:r>
        <w:rPr>
          <w:sz w:val="24"/>
          <w:szCs w:val="24"/>
          <w:rFonts w:ascii="Calibri" w:cs="Calibri" w:eastAsia="Calibri" w:hAnsi="Calibri"/>
        </w:rPr>
        <w:t xml:space="preserve">You know what an avatar is? When some being basically possesses something and uses the physical body of another as a puppet. I don't know if that's... I never associate that with an avatar. I associate that with a blimey.</w:t>
      </w:r>
    </w:p>
    <w:p>
      <w:r>
        <w:rPr>
          <w:sz w:val="24"/>
          <w:szCs w:val="24"/>
          <w:rFonts w:ascii="Calibri" w:cs="Calibri" w:eastAsia="Calibri" w:hAnsi="Calibri"/>
        </w:rPr>
      </w:r>
    </w:p>
    <w:p>
      <w:r>
        <w:rPr>
          <w:sz w:val="24"/>
          <w:szCs w:val="24"/>
          <w:rFonts w:ascii="Calibri" w:cs="Calibri" w:eastAsia="Calibri" w:hAnsi="Calibri"/>
        </w:rPr>
        <w:t xml:space="preserve">Have you ever seen The Hitchhiker's Guide to the Galaxy? Nope, but I've heard of it. That's a good movie to watch. If you look at my must-see videos that was before I set up a blog.</w:t>
      </w:r>
    </w:p>
    <w:p>
      <w:r>
        <w:rPr>
          <w:sz w:val="24"/>
          <w:szCs w:val="24"/>
          <w:rFonts w:ascii="Calibri" w:cs="Calibri" w:eastAsia="Calibri" w:hAnsi="Calibri"/>
        </w:rPr>
      </w:r>
    </w:p>
    <w:p>
      <w:r>
        <w:rPr>
          <w:sz w:val="24"/>
          <w:szCs w:val="24"/>
          <w:rFonts w:ascii="Calibri" w:cs="Calibri" w:eastAsia="Calibri" w:hAnsi="Calibri"/>
        </w:rPr>
        <w:t xml:space="preserve">So most of the data is in the video. And then any additions are on the corresponding webpage. And you'll find that on the Dragon's Paw Guide.</w:t>
      </w:r>
    </w:p>
    <w:p>
      <w:r>
        <w:rPr>
          <w:sz w:val="24"/>
          <w:szCs w:val="24"/>
          <w:rFonts w:ascii="Calibri" w:cs="Calibri" w:eastAsia="Calibri" w:hAnsi="Calibri"/>
        </w:rPr>
      </w:r>
    </w:p>
    <w:p>
      <w:r>
        <w:rPr>
          <w:sz w:val="24"/>
          <w:szCs w:val="24"/>
          <w:rFonts w:ascii="Calibri" w:cs="Calibri" w:eastAsia="Calibri" w:hAnsi="Calibri"/>
        </w:rPr>
        <w:t xml:space="preserve">Tiny URL. There's the must-see. I had an initial vocabulary that was very consistent in producing those three numbers, 19, 13, and 14.</w:t>
      </w:r>
    </w:p>
    <w:p>
      <w:r>
        <w:rPr>
          <w:sz w:val="24"/>
          <w:szCs w:val="24"/>
          <w:rFonts w:ascii="Calibri" w:cs="Calibri" w:eastAsia="Calibri" w:hAnsi="Calibri"/>
        </w:rPr>
      </w:r>
    </w:p>
    <w:p>
      <w:r>
        <w:rPr>
          <w:sz w:val="24"/>
          <w:szCs w:val="24"/>
          <w:rFonts w:ascii="Calibri" w:cs="Calibri" w:eastAsia="Calibri" w:hAnsi="Calibri"/>
        </w:rPr>
        <w:t xml:space="preserve">And the 19, of course, is 10. So every one of their rituals says 10. Get it? Say 10? Right.</w:t>
      </w:r>
    </w:p>
    <w:p>
      <w:r>
        <w:rPr>
          <w:sz w:val="24"/>
          <w:szCs w:val="24"/>
          <w:rFonts w:ascii="Calibri" w:cs="Calibri" w:eastAsia="Calibri" w:hAnsi="Calibri"/>
        </w:rPr>
      </w:r>
    </w:p>
    <w:p>
      <w:r>
        <w:rPr>
          <w:sz w:val="24"/>
          <w:szCs w:val="24"/>
          <w:rFonts w:ascii="Calibri" w:cs="Calibri" w:eastAsia="Calibri" w:hAnsi="Calibri"/>
        </w:rPr>
        <w:t xml:space="preserve">Those are the Satanists, because their rituals always say 10. And then when I moved... I should say discovered. I switched to this advanced calculator so I could put more elements in there.</w:t>
      </w:r>
    </w:p>
    <w:p>
      <w:r>
        <w:rPr>
          <w:sz w:val="24"/>
          <w:szCs w:val="24"/>
          <w:rFonts w:ascii="Calibri" w:cs="Calibri" w:eastAsia="Calibri" w:hAnsi="Calibri"/>
        </w:rPr>
      </w:r>
    </w:p>
    <w:p>
      <w:r>
        <w:rPr>
          <w:sz w:val="24"/>
          <w:szCs w:val="24"/>
          <w:rFonts w:ascii="Calibri" w:cs="Calibri" w:eastAsia="Calibri" w:hAnsi="Calibri"/>
        </w:rPr>
        <w:t xml:space="preserve">I discovered when I put in the county names, the state names, and the United States, another pattern developed. It moved slightly, but it was still the 10, 13, and 14. But it was now a 3, 2. It was now a 5, 5, 10.</w:t>
      </w:r>
    </w:p>
    <w:p>
      <w:r>
        <w:rPr>
          <w:sz w:val="24"/>
          <w:szCs w:val="24"/>
          <w:rFonts w:ascii="Calibri" w:cs="Calibri" w:eastAsia="Calibri" w:hAnsi="Calibri"/>
        </w:rPr>
      </w:r>
    </w:p>
    <w:p>
      <w:r>
        <w:rPr>
          <w:sz w:val="24"/>
          <w:szCs w:val="24"/>
          <w:rFonts w:ascii="Calibri" w:cs="Calibri" w:eastAsia="Calibri" w:hAnsi="Calibri"/>
        </w:rPr>
        <w:t xml:space="preserve">And it's a little bit complicated. And I don't want to get into that, because it will gloss people's eyes over. If they want to get into that level, they really have to be willing to work, study the key, at least to plant the seeds.</w:t>
      </w:r>
    </w:p>
    <w:p>
      <w:r>
        <w:rPr>
          <w:sz w:val="24"/>
          <w:szCs w:val="24"/>
          <w:rFonts w:ascii="Calibri" w:cs="Calibri" w:eastAsia="Calibri" w:hAnsi="Calibri"/>
        </w:rPr>
      </w:r>
    </w:p>
    <w:p>
      <w:r>
        <w:rPr>
          <w:sz w:val="24"/>
          <w:szCs w:val="24"/>
          <w:rFonts w:ascii="Calibri" w:cs="Calibri" w:eastAsia="Calibri" w:hAnsi="Calibri"/>
        </w:rPr>
        <w:t xml:space="preserve">And if you start looking going forward, you'll start seeing that it's totally in sync. But one of the most important things is that people don't get caught up in... Well, the most important thing, really, is to realize that this war is going to end well for us, not for them. We win this battle.</w:t>
      </w:r>
    </w:p>
    <w:p>
      <w:r>
        <w:rPr>
          <w:sz w:val="24"/>
          <w:szCs w:val="24"/>
          <w:rFonts w:ascii="Calibri" w:cs="Calibri" w:eastAsia="Calibri" w:hAnsi="Calibri"/>
        </w:rPr>
      </w:r>
    </w:p>
    <w:p>
      <w:r>
        <w:rPr>
          <w:sz w:val="24"/>
          <w:szCs w:val="24"/>
          <w:rFonts w:ascii="Calibri" w:cs="Calibri" w:eastAsia="Calibri" w:hAnsi="Calibri"/>
        </w:rPr>
        <w:t xml:space="preserve">That part of the teachings that we've all had in Christianity are true. So, in other words, you're basing your conclusions only on the prophecies of the Bible, but not in additional... In 2008, on my birthday, no less, I had an amazing spiritual experience, for lack of a better word. And what was really funny, I didn't know this at the time, but a couple of months later, I was looking at something, astronomy, and there happened to be a full eclipse on my birthday.</w:t>
      </w:r>
    </w:p>
    <w:p>
      <w:r>
        <w:rPr>
          <w:sz w:val="24"/>
          <w:szCs w:val="24"/>
          <w:rFonts w:ascii="Calibri" w:cs="Calibri" w:eastAsia="Calibri" w:hAnsi="Calibri"/>
        </w:rPr>
      </w:r>
    </w:p>
    <w:p>
      <w:r>
        <w:rPr>
          <w:sz w:val="24"/>
          <w:szCs w:val="24"/>
          <w:rFonts w:ascii="Calibri" w:cs="Calibri" w:eastAsia="Calibri" w:hAnsi="Calibri"/>
        </w:rPr>
        <w:t xml:space="preserve">On that same day, I'm going from darkness to light. There was a full eclipse of the moon on that same day. It was kind of a funny coincidence.</w:t>
      </w:r>
    </w:p>
    <w:p>
      <w:r>
        <w:rPr>
          <w:sz w:val="24"/>
          <w:szCs w:val="24"/>
          <w:rFonts w:ascii="Calibri" w:cs="Calibri" w:eastAsia="Calibri" w:hAnsi="Calibri"/>
        </w:rPr>
      </w:r>
    </w:p>
    <w:p>
      <w:r>
        <w:rPr>
          <w:sz w:val="24"/>
          <w:szCs w:val="24"/>
          <w:rFonts w:ascii="Calibri" w:cs="Calibri" w:eastAsia="Calibri" w:hAnsi="Calibri"/>
        </w:rPr>
        <w:t xml:space="preserve">But anyway, I got a lot of information there about Armageddon. I had vision. I've never had vision since or before, but I had a vision, and one of them, you can actually see a pretty good rendition of it by Imagine Dragons, of all people.</w:t>
      </w:r>
    </w:p>
    <w:p>
      <w:r>
        <w:rPr>
          <w:sz w:val="24"/>
          <w:szCs w:val="24"/>
          <w:rFonts w:ascii="Calibri" w:cs="Calibri" w:eastAsia="Calibri" w:hAnsi="Calibri"/>
        </w:rPr>
      </w:r>
    </w:p>
    <w:p>
      <w:r>
        <w:rPr>
          <w:sz w:val="24"/>
          <w:szCs w:val="24"/>
          <w:rFonts w:ascii="Calibri" w:cs="Calibri" w:eastAsia="Calibri" w:hAnsi="Calibri"/>
        </w:rPr>
        <w:t xml:space="preserve">A great band here. Mormon, the guy that started that is Mormon, but he's not a traditional Mormon. He's sort of a heterodox Mormon.</w:t>
      </w:r>
    </w:p>
    <w:p>
      <w:r>
        <w:rPr>
          <w:sz w:val="24"/>
          <w:szCs w:val="24"/>
          <w:rFonts w:ascii="Calibri" w:cs="Calibri" w:eastAsia="Calibri" w:hAnsi="Calibri"/>
        </w:rPr>
      </w:r>
    </w:p>
    <w:p>
      <w:r>
        <w:rPr>
          <w:sz w:val="24"/>
          <w:szCs w:val="24"/>
          <w:rFonts w:ascii="Calibri" w:cs="Calibri" w:eastAsia="Calibri" w:hAnsi="Calibri"/>
        </w:rPr>
        <w:t xml:space="preserve">He's sort of been stirring things up in the Mormon group. And they even have information that other people don't have. They know about the white Indians.</w:t>
      </w:r>
    </w:p>
    <w:p>
      <w:r>
        <w:rPr>
          <w:sz w:val="24"/>
          <w:szCs w:val="24"/>
          <w:rFonts w:ascii="Calibri" w:cs="Calibri" w:eastAsia="Calibri" w:hAnsi="Calibri"/>
        </w:rPr>
      </w:r>
    </w:p>
    <w:p>
      <w:r>
        <w:rPr>
          <w:sz w:val="24"/>
          <w:szCs w:val="24"/>
          <w:rFonts w:ascii="Calibri" w:cs="Calibri" w:eastAsia="Calibri" w:hAnsi="Calibri"/>
        </w:rPr>
        <w:t xml:space="preserve">They really were white Indians. I've actually seen a cartoon on YouTube called Band Mormon Cartoon that is a cartoon of that from the Mormons themselves. Well, they happen to be right on that.</w:t>
      </w:r>
    </w:p>
    <w:p>
      <w:r>
        <w:rPr>
          <w:sz w:val="24"/>
          <w:szCs w:val="24"/>
          <w:rFonts w:ascii="Calibri" w:cs="Calibri" w:eastAsia="Calibri" w:hAnsi="Calibri"/>
        </w:rPr>
      </w:r>
    </w:p>
    <w:p>
      <w:r>
        <w:rPr>
          <w:sz w:val="24"/>
          <w:szCs w:val="24"/>
          <w:rFonts w:ascii="Calibri" w:cs="Calibri" w:eastAsia="Calibri" w:hAnsi="Calibri"/>
        </w:rPr>
        <w:t xml:space="preserve">I don't know what evidence they have. They must have some evidence, I imagine. I have a book that is available on the55club.net which extensively proves through actual very particular research based upon geometrical structures and archaeological evidence and so forth that whites were in both North and South America thousands of years ago and that we were killed off by the Redskins here.</w:t>
      </w:r>
    </w:p>
    <w:p>
      <w:r>
        <w:rPr>
          <w:sz w:val="24"/>
          <w:szCs w:val="24"/>
          <w:rFonts w:ascii="Calibri" w:cs="Calibri" w:eastAsia="Calibri" w:hAnsi="Calibri"/>
        </w:rPr>
      </w:r>
    </w:p>
    <w:p>
      <w:r>
        <w:rPr>
          <w:sz w:val="24"/>
          <w:szCs w:val="24"/>
          <w:rFonts w:ascii="Calibri" w:cs="Calibri" w:eastAsia="Calibri" w:hAnsi="Calibri"/>
        </w:rPr>
        <w:t xml:space="preserve">Yeah, by our neighbors of color. That's exactly right. Because we were too peaceful.</w:t>
      </w:r>
    </w:p>
    <w:p>
      <w:r>
        <w:rPr>
          <w:sz w:val="24"/>
          <w:szCs w:val="24"/>
          <w:rFonts w:ascii="Calibri" w:cs="Calibri" w:eastAsia="Calibri" w:hAnsi="Calibri"/>
        </w:rPr>
      </w:r>
    </w:p>
    <w:p>
      <w:r>
        <w:rPr>
          <w:sz w:val="24"/>
          <w:szCs w:val="24"/>
          <w:rFonts w:ascii="Calibri" w:cs="Calibri" w:eastAsia="Calibri" w:hAnsi="Calibri"/>
        </w:rPr>
        <w:t xml:space="preserve">Too many of our subgroups were totally Buddhist-like. They refused to kill even when they were being attacked. And we often were instructing them to try to assist them just like now.</w:t>
      </w:r>
    </w:p>
    <w:p>
      <w:r>
        <w:rPr>
          <w:sz w:val="24"/>
          <w:szCs w:val="24"/>
          <w:rFonts w:ascii="Calibri" w:cs="Calibri" w:eastAsia="Calibri" w:hAnsi="Calibri"/>
        </w:rPr>
      </w:r>
    </w:p>
    <w:p>
      <w:r>
        <w:rPr>
          <w:sz w:val="24"/>
          <w:szCs w:val="24"/>
          <w:rFonts w:ascii="Calibri" w:cs="Calibri" w:eastAsia="Calibri" w:hAnsi="Calibri"/>
        </w:rPr>
        <w:t xml:space="preserve">Yeah, that's where they got their religion. And the Mayans know about this and the Maoris know about this. In their oral traditions, they teach about the white people that gave them their religion.</w:t>
      </w:r>
    </w:p>
    <w:p>
      <w:r>
        <w:rPr>
          <w:sz w:val="24"/>
          <w:szCs w:val="24"/>
          <w:rFonts w:ascii="Calibri" w:cs="Calibri" w:eastAsia="Calibri" w:hAnsi="Calibri"/>
        </w:rPr>
      </w:r>
    </w:p>
    <w:p>
      <w:r>
        <w:rPr>
          <w:sz w:val="24"/>
          <w:szCs w:val="24"/>
          <w:rFonts w:ascii="Calibri" w:cs="Calibri" w:eastAsia="Calibri" w:hAnsi="Calibri"/>
        </w:rPr>
        <w:t xml:space="preserve">And the Mayans say they're coming back. That's the whole myth of the white chief that's going to be returning. Or I can't remember what his name is now.</w:t>
      </w:r>
    </w:p>
    <w:p>
      <w:r>
        <w:rPr>
          <w:sz w:val="24"/>
          <w:szCs w:val="24"/>
          <w:rFonts w:ascii="Calibri" w:cs="Calibri" w:eastAsia="Calibri" w:hAnsi="Calibri"/>
        </w:rPr>
      </w:r>
    </w:p>
    <w:p>
      <w:r>
        <w:rPr>
          <w:sz w:val="24"/>
          <w:szCs w:val="24"/>
          <w:rFonts w:ascii="Calibri" w:cs="Calibri" w:eastAsia="Calibri" w:hAnsi="Calibri"/>
        </w:rPr>
        <w:t xml:space="preserve">Quetzalcoatl, which means white gods, apparently. According to this other esoteric Hitlerist which you might have heard of called Miguel Serrano. No, I haven't.</w:t>
      </w:r>
    </w:p>
    <w:p>
      <w:r>
        <w:rPr>
          <w:sz w:val="24"/>
          <w:szCs w:val="24"/>
          <w:rFonts w:ascii="Calibri" w:cs="Calibri" w:eastAsia="Calibri" w:hAnsi="Calibri"/>
        </w:rPr>
      </w:r>
    </w:p>
    <w:p>
      <w:r>
        <w:rPr>
          <w:sz w:val="24"/>
          <w:szCs w:val="24"/>
          <w:rFonts w:ascii="Calibri" w:cs="Calibri" w:eastAsia="Calibri" w:hAnsi="Calibri"/>
        </w:rPr>
        <w:t xml:space="preserve">He was a Chilean diplomat who wrote the book Adolf Hitler, Ultimate Avatar. Really? Yeah, it's very interesting. I'll send it to you.</w:t>
      </w:r>
    </w:p>
    <w:p>
      <w:r>
        <w:rPr>
          <w:sz w:val="24"/>
          <w:szCs w:val="24"/>
          <w:rFonts w:ascii="Calibri" w:cs="Calibri" w:eastAsia="Calibri" w:hAnsi="Calibri"/>
        </w:rPr>
      </w:r>
    </w:p>
    <w:p>
      <w:r>
        <w:rPr>
          <w:sz w:val="24"/>
          <w:szCs w:val="24"/>
          <w:rFonts w:ascii="Calibri" w:cs="Calibri" w:eastAsia="Calibri" w:hAnsi="Calibri"/>
        </w:rPr>
        <w:t xml:space="preserve">Yeah, that does sound interesting. Although I've proven that Hitler, at a minimum, was a double agent. We now have available the entire Soviet tank factory record.</w:t>
      </w:r>
    </w:p>
    <w:p>
      <w:r>
        <w:rPr>
          <w:sz w:val="24"/>
          <w:szCs w:val="24"/>
          <w:rFonts w:ascii="Calibri" w:cs="Calibri" w:eastAsia="Calibri" w:hAnsi="Calibri"/>
        </w:rPr>
      </w:r>
    </w:p>
    <w:p>
      <w:r>
        <w:rPr>
          <w:sz w:val="24"/>
          <w:szCs w:val="24"/>
          <w:rFonts w:ascii="Calibri" w:cs="Calibri" w:eastAsia="Calibri" w:hAnsi="Calibri"/>
        </w:rPr>
        <w:t xml:space="preserve">Their tanks could not go 300 kilometers without a breakdown. And that's why they had Hitler roll all the way up to fucking near Moscow. I think it was 100 kilometers from Moscow and then stop.</w:t>
      </w:r>
    </w:p>
    <w:p>
      <w:r>
        <w:rPr>
          <w:sz w:val="24"/>
          <w:szCs w:val="24"/>
          <w:rFonts w:ascii="Calibri" w:cs="Calibri" w:eastAsia="Calibri" w:hAnsi="Calibri"/>
        </w:rPr>
      </w:r>
    </w:p>
    <w:p>
      <w:r>
        <w:rPr>
          <w:sz w:val="24"/>
          <w:szCs w:val="24"/>
          <w:rFonts w:ascii="Calibri" w:cs="Calibri" w:eastAsia="Calibri" w:hAnsi="Calibri"/>
        </w:rPr>
        <w:t xml:space="preserve">And then go in and cut the heart out of communist bowel movement and be done with it. He could have, he didn't. That's only one example.</w:t>
      </w:r>
    </w:p>
    <w:p>
      <w:r>
        <w:rPr>
          <w:sz w:val="24"/>
          <w:szCs w:val="24"/>
          <w:rFonts w:ascii="Calibri" w:cs="Calibri" w:eastAsia="Calibri" w:hAnsi="Calibri"/>
        </w:rPr>
      </w:r>
    </w:p>
    <w:p>
      <w:r>
        <w:rPr>
          <w:sz w:val="24"/>
          <w:szCs w:val="24"/>
          <w:rFonts w:ascii="Calibri" w:cs="Calibri" w:eastAsia="Calibri" w:hAnsi="Calibri"/>
        </w:rPr>
        <w:t xml:space="preserve">But that's why they had to have him roll all the way up to fucking Moscow because they couldn't get their tanks to Germany if they wanted to. They'd never make it. Have you heard of the book I think it's called Ghost Land by this younger guy called Carl Jung who claimed that the Second World War was just a psyop and that it didn't actually occur it was only mainly theater? A lot of aspects, that's true.</w:t>
      </w:r>
    </w:p>
    <w:p>
      <w:r>
        <w:rPr>
          <w:sz w:val="24"/>
          <w:szCs w:val="24"/>
          <w:rFonts w:ascii="Calibri" w:cs="Calibri" w:eastAsia="Calibri" w:hAnsi="Calibri"/>
        </w:rPr>
      </w:r>
    </w:p>
    <w:p>
      <w:r>
        <w:rPr>
          <w:sz w:val="24"/>
          <w:szCs w:val="24"/>
          <w:rFonts w:ascii="Calibri" w:cs="Calibri" w:eastAsia="Calibri" w:hAnsi="Calibri"/>
        </w:rPr>
        <w:t xml:space="preserve">Like the great tank battles, for example, was theater. But a lot of it was really you know, there were a lot of people killed. I mean, I wouldn't really say it was entirely theater.</w:t>
      </w:r>
    </w:p>
    <w:p>
      <w:r>
        <w:rPr>
          <w:sz w:val="24"/>
          <w:szCs w:val="24"/>
          <w:rFonts w:ascii="Calibri" w:cs="Calibri" w:eastAsia="Calibri" w:hAnsi="Calibri"/>
        </w:rPr>
      </w:r>
    </w:p>
    <w:p>
      <w:r>
        <w:rPr>
          <w:sz w:val="24"/>
          <w:szCs w:val="24"/>
          <w:rFonts w:ascii="Calibri" w:cs="Calibri" w:eastAsia="Calibri" w:hAnsi="Calibri"/>
        </w:rPr>
        <w:t xml:space="preserve">Yeah, I would say it's probably a ritual sacrifice just like the First World War when they had people run into machine gun fire in a war of attrition for a gulshan country. But what god are they fighting for there? It's a question. Well, I know.</w:t>
      </w:r>
    </w:p>
    <w:p>
      <w:r>
        <w:rPr>
          <w:sz w:val="24"/>
          <w:szCs w:val="24"/>
          <w:rFonts w:ascii="Calibri" w:cs="Calibri" w:eastAsia="Calibri" w:hAnsi="Calibri"/>
        </w:rPr>
      </w:r>
    </w:p>
    <w:p>
      <w:r>
        <w:rPr>
          <w:sz w:val="24"/>
          <w:szCs w:val="24"/>
          <w:rFonts w:ascii="Calibri" w:cs="Calibri" w:eastAsia="Calibri" w:hAnsi="Calibri"/>
        </w:rPr>
        <w:t xml:space="preserve">I've had a very hard time within five years and I still don't think my head is totally wrapped around it but they really are here for a reason. Like Germany, for example, was bursting at the seams with people. Good people.</w:t>
      </w:r>
    </w:p>
    <w:p>
      <w:r>
        <w:rPr>
          <w:sz w:val="24"/>
          <w:szCs w:val="24"/>
          <w:rFonts w:ascii="Calibri" w:cs="Calibri" w:eastAsia="Calibri" w:hAnsi="Calibri"/>
        </w:rPr>
      </w:r>
    </w:p>
    <w:p>
      <w:r>
        <w:rPr>
          <w:sz w:val="24"/>
          <w:szCs w:val="24"/>
          <w:rFonts w:ascii="Calibri" w:cs="Calibri" w:eastAsia="Calibri" w:hAnsi="Calibri"/>
        </w:rPr>
        <w:t xml:space="preserve">They're Cheruscans, by the way. Not many people know that. I want to mention that right now.</w:t>
      </w:r>
    </w:p>
    <w:p>
      <w:r>
        <w:rPr>
          <w:sz w:val="24"/>
          <w:szCs w:val="24"/>
          <w:rFonts w:ascii="Calibri" w:cs="Calibri" w:eastAsia="Calibri" w:hAnsi="Calibri"/>
        </w:rPr>
      </w:r>
    </w:p>
    <w:p>
      <w:r>
        <w:rPr>
          <w:sz w:val="24"/>
          <w:szCs w:val="24"/>
          <w:rFonts w:ascii="Calibri" w:cs="Calibri" w:eastAsia="Calibri" w:hAnsi="Calibri"/>
        </w:rPr>
        <w:t xml:space="preserve">The Germans are Cheruscans. And if you've ever studied the story of Arminius destroying five Roman legions by these people that were basically living in huts. But they were very ferocious and the Romans went into the forest and they got their butts kicked and they left them alone.</w:t>
      </w:r>
    </w:p>
    <w:p>
      <w:r>
        <w:rPr>
          <w:sz w:val="24"/>
          <w:szCs w:val="24"/>
          <w:rFonts w:ascii="Calibri" w:cs="Calibri" w:eastAsia="Calibri" w:hAnsi="Calibri"/>
        </w:rPr>
      </w:r>
    </w:p>
    <w:p>
      <w:r>
        <w:rPr>
          <w:sz w:val="24"/>
          <w:szCs w:val="24"/>
          <w:rFonts w:ascii="Calibri" w:cs="Calibri" w:eastAsia="Calibri" w:hAnsi="Calibri"/>
        </w:rPr>
        <w:t xml:space="preserve">Well, those are Cheruscans. Arminius and his tribe, there was more than one there were probably 10 or 12, all fighting amongst each other but they came together over this Roman stuff and they're Cheruscans. Cheruscans are direct bloodline descendants to Etruscans.</w:t>
      </w:r>
    </w:p>
    <w:p>
      <w:r>
        <w:rPr>
          <w:sz w:val="24"/>
          <w:szCs w:val="24"/>
          <w:rFonts w:ascii="Calibri" w:cs="Calibri" w:eastAsia="Calibri" w:hAnsi="Calibri"/>
        </w:rPr>
      </w:r>
    </w:p>
    <w:p>
      <w:r>
        <w:rPr>
          <w:sz w:val="24"/>
          <w:szCs w:val="24"/>
          <w:rFonts w:ascii="Calibri" w:cs="Calibri" w:eastAsia="Calibri" w:hAnsi="Calibri"/>
        </w:rPr>
        <w:t xml:space="preserve">Etruscans are the first original enemy of this cult. They exposed them. And they fell.</w:t>
      </w:r>
    </w:p>
    <w:p>
      <w:r>
        <w:rPr>
          <w:sz w:val="24"/>
          <w:szCs w:val="24"/>
          <w:rFonts w:ascii="Calibri" w:cs="Calibri" w:eastAsia="Calibri" w:hAnsi="Calibri"/>
        </w:rPr>
      </w:r>
    </w:p>
    <w:p>
      <w:r>
        <w:rPr>
          <w:sz w:val="24"/>
          <w:szCs w:val="24"/>
          <w:rFonts w:ascii="Calibri" w:cs="Calibri" w:eastAsia="Calibri" w:hAnsi="Calibri"/>
        </w:rPr>
        <w:t xml:space="preserve">They used to populate the whole Italian peninsula. I had heard that the Etruscans were interbred with Jews at some point and that Jews came in there and sort of destroyed their culture from within. Yes.</w:t>
      </w:r>
    </w:p>
    <w:p>
      <w:r>
        <w:rPr>
          <w:sz w:val="24"/>
          <w:szCs w:val="24"/>
          <w:rFonts w:ascii="Calibri" w:cs="Calibri" w:eastAsia="Calibri" w:hAnsi="Calibri"/>
        </w:rPr>
      </w:r>
    </w:p>
    <w:p>
      <w:r>
        <w:rPr>
          <w:sz w:val="24"/>
          <w:szCs w:val="24"/>
          <w:rFonts w:ascii="Calibri" w:cs="Calibri" w:eastAsia="Calibri" w:hAnsi="Calibri"/>
        </w:rPr>
        <w:t xml:space="preserve">Jews are African, in case you haven't figured this out. Jews are more African, they're whitened Africans. And yes, they took the beautiful Etruscan Etruscans are fucking gorgeous, just like the Cheruscans in Poland.</w:t>
      </w:r>
    </w:p>
    <w:p>
      <w:r>
        <w:rPr>
          <w:sz w:val="24"/>
          <w:szCs w:val="24"/>
          <w:rFonts w:ascii="Calibri" w:cs="Calibri" w:eastAsia="Calibri" w:hAnsi="Calibri"/>
        </w:rPr>
      </w:r>
    </w:p>
    <w:p>
      <w:r>
        <w:rPr>
          <w:sz w:val="24"/>
          <w:szCs w:val="24"/>
          <w:rFonts w:ascii="Calibri" w:cs="Calibri" w:eastAsia="Calibri" w:hAnsi="Calibri"/>
        </w:rPr>
        <w:t xml:space="preserve">They have blonde hair, blue eyes. Who can argue that our women are easily the most beautiful on the planet? They come in all colors, too. They're the women of color.</w:t>
      </w:r>
    </w:p>
    <w:p>
      <w:r>
        <w:rPr>
          <w:sz w:val="24"/>
          <w:szCs w:val="24"/>
          <w:rFonts w:ascii="Calibri" w:cs="Calibri" w:eastAsia="Calibri" w:hAnsi="Calibri"/>
        </w:rPr>
      </w:r>
    </w:p>
    <w:p>
      <w:r>
        <w:rPr>
          <w:sz w:val="24"/>
          <w:szCs w:val="24"/>
          <w:rFonts w:ascii="Calibri" w:cs="Calibri" w:eastAsia="Calibri" w:hAnsi="Calibri"/>
        </w:rPr>
        <w:t xml:space="preserve">They come in brown hair, blonde hair, sandy blonde hair, blue eyes, green eyes, brown eyes, beige eyes. Truly, they are the women of color, actually. If you think about it.</w:t>
      </w:r>
    </w:p>
    <w:p>
      <w:r>
        <w:rPr>
          <w:sz w:val="24"/>
          <w:szCs w:val="24"/>
          <w:rFonts w:ascii="Calibri" w:cs="Calibri" w:eastAsia="Calibri" w:hAnsi="Calibri"/>
        </w:rPr>
      </w:r>
    </w:p>
    <w:p>
      <w:r>
        <w:rPr>
          <w:sz w:val="24"/>
          <w:szCs w:val="24"/>
          <w:rFonts w:ascii="Calibri" w:cs="Calibri" w:eastAsia="Calibri" w:hAnsi="Calibri"/>
        </w:rPr>
        <w:t xml:space="preserve">But anyway, my point is, they're very beautiful. And so what happened was, the Phoenicians, this was before they were Jews, Phoenicians were phenomenal navalists, right? They had the boats, they had cookie cutter boats that they could crank out hundreds of them in short order. And so what they did was, they allied with Africans as boots on the ground, boots in the boats, and they went around overthrowing the various occidental religions that had to go for these other five religions that rolled out in their place.</w:t>
      </w:r>
    </w:p>
    <w:p>
      <w:r>
        <w:rPr>
          <w:sz w:val="24"/>
          <w:szCs w:val="24"/>
          <w:rFonts w:ascii="Calibri" w:cs="Calibri" w:eastAsia="Calibri" w:hAnsi="Calibri"/>
        </w:rPr>
      </w:r>
    </w:p>
    <w:p>
      <w:r>
        <w:rPr>
          <w:sz w:val="24"/>
          <w:szCs w:val="24"/>
          <w:rFonts w:ascii="Calibri" w:cs="Calibri" w:eastAsia="Calibri" w:hAnsi="Calibri"/>
        </w:rPr>
        <w:t xml:space="preserve">We know them as Christianity, Hinduism, Buddhism, Islam, and Judaism. You know, the five major religions. Yeah, I've heard that those religions were largely created by Jews.</w:t>
      </w:r>
    </w:p>
    <w:p>
      <w:r>
        <w:rPr>
          <w:sz w:val="24"/>
          <w:szCs w:val="24"/>
          <w:rFonts w:ascii="Calibri" w:cs="Calibri" w:eastAsia="Calibri" w:hAnsi="Calibri"/>
        </w:rPr>
      </w:r>
    </w:p>
    <w:p>
      <w:r>
        <w:rPr>
          <w:sz w:val="24"/>
          <w:szCs w:val="24"/>
          <w:rFonts w:ascii="Calibri" w:cs="Calibri" w:eastAsia="Calibri" w:hAnsi="Calibri"/>
        </w:rPr>
        <w:t xml:space="preserve">Yes. I'm surprised. I'd like to know where you heard that, because I haven't heard of anybody else saying that except me.</w:t>
      </w:r>
    </w:p>
    <w:p>
      <w:r>
        <w:rPr>
          <w:sz w:val="24"/>
          <w:szCs w:val="24"/>
          <w:rFonts w:ascii="Calibri" w:cs="Calibri" w:eastAsia="Calibri" w:hAnsi="Calibri"/>
        </w:rPr>
      </w:r>
    </w:p>
    <w:p>
      <w:r>
        <w:rPr>
          <w:sz w:val="24"/>
          <w:szCs w:val="24"/>
          <w:rFonts w:ascii="Calibri" w:cs="Calibri" w:eastAsia="Calibri" w:hAnsi="Calibri"/>
        </w:rPr>
        <w:t xml:space="preserve">I think it might have been through Julius Evola. He's like a Sicilian baron who was, I don't know, sort of like a shadowy philosopher of the Italian fascist period. He continued onwards until I think he died in 1970-something.</w:t>
      </w:r>
    </w:p>
    <w:p>
      <w:r>
        <w:rPr>
          <w:sz w:val="24"/>
          <w:szCs w:val="24"/>
          <w:rFonts w:ascii="Calibri" w:cs="Calibri" w:eastAsia="Calibri" w:hAnsi="Calibri"/>
        </w:rPr>
      </w:r>
    </w:p>
    <w:p>
      <w:r>
        <w:rPr>
          <w:sz w:val="24"/>
          <w:szCs w:val="24"/>
          <w:rFonts w:ascii="Calibri" w:cs="Calibri" w:eastAsia="Calibri" w:hAnsi="Calibri"/>
        </w:rPr>
        <w:t xml:space="preserve">But yeah, he's a very scholarly esotericist, very thorough stuff. I definitely recommend that you read some of his works. I will definitely check into that.</w:t>
      </w:r>
    </w:p>
    <w:p>
      <w:r>
        <w:rPr>
          <w:sz w:val="24"/>
          <w:szCs w:val="24"/>
          <w:rFonts w:ascii="Calibri" w:cs="Calibri" w:eastAsia="Calibri" w:hAnsi="Calibri"/>
        </w:rPr>
      </w:r>
    </w:p>
    <w:p>
      <w:r>
        <w:rPr>
          <w:sz w:val="24"/>
          <w:szCs w:val="24"/>
          <w:rFonts w:ascii="Calibri" w:cs="Calibri" w:eastAsia="Calibri" w:hAnsi="Calibri"/>
        </w:rPr>
        <w:t xml:space="preserve">So what else is important? You know, many people are being tested. Essentially, you've got to man up, essentially, or woman up, whatever you are. I've seen a lot of women out there with guns ablazing.</w:t>
      </w:r>
    </w:p>
    <w:p>
      <w:r>
        <w:rPr>
          <w:sz w:val="24"/>
          <w:szCs w:val="24"/>
          <w:rFonts w:ascii="Calibri" w:cs="Calibri" w:eastAsia="Calibri" w:hAnsi="Calibri"/>
        </w:rPr>
      </w:r>
    </w:p>
    <w:p>
      <w:r>
        <w:rPr>
          <w:sz w:val="24"/>
          <w:szCs w:val="24"/>
          <w:rFonts w:ascii="Calibri" w:cs="Calibri" w:eastAsia="Calibri" w:hAnsi="Calibri"/>
        </w:rPr>
        <w:t xml:space="preserve">Frankly, I think I've seen more white women than I have white men really putting it out there. It's kind of disturbing. People can't afford to be divided amongst one another in that sexist type of fashion.</w:t>
      </w:r>
    </w:p>
    <w:p>
      <w:r>
        <w:rPr>
          <w:sz w:val="24"/>
          <w:szCs w:val="24"/>
          <w:rFonts w:ascii="Calibri" w:cs="Calibri" w:eastAsia="Calibri" w:hAnsi="Calibri"/>
        </w:rPr>
      </w:r>
    </w:p>
    <w:p>
      <w:r>
        <w:rPr>
          <w:sz w:val="24"/>
          <w:szCs w:val="24"/>
          <w:rFonts w:ascii="Calibri" w:cs="Calibri" w:eastAsia="Calibri" w:hAnsi="Calibri"/>
        </w:rPr>
        <w:t xml:space="preserve">Where do you think that came from? Probably the Jews and their Abrahamic religions. Well, it wasn't just the religion. Remember, most Jews are atheists, and they don't even believe in that.</w:t>
      </w:r>
    </w:p>
    <w:p>
      <w:r>
        <w:rPr>
          <w:sz w:val="24"/>
          <w:szCs w:val="24"/>
          <w:rFonts w:ascii="Calibri" w:cs="Calibri" w:eastAsia="Calibri" w:hAnsi="Calibri"/>
        </w:rPr>
      </w:r>
    </w:p>
    <w:p>
      <w:r>
        <w:rPr>
          <w:sz w:val="24"/>
          <w:szCs w:val="24"/>
          <w:rFonts w:ascii="Calibri" w:cs="Calibri" w:eastAsia="Calibri" w:hAnsi="Calibri"/>
        </w:rPr>
        <w:t xml:space="preserve">But they still call themselves Jews. And it was the Rockefellers, who were basically Rothschilds, who changed their name. I heard their name was Rosenfelder.</w:t>
      </w:r>
    </w:p>
    <w:p>
      <w:r>
        <w:rPr>
          <w:sz w:val="24"/>
          <w:szCs w:val="24"/>
          <w:rFonts w:ascii="Calibri" w:cs="Calibri" w:eastAsia="Calibri" w:hAnsi="Calibri"/>
        </w:rPr>
      </w:r>
    </w:p>
    <w:p>
      <w:r>
        <w:rPr>
          <w:sz w:val="24"/>
          <w:szCs w:val="24"/>
          <w:rFonts w:ascii="Calibri" w:cs="Calibri" w:eastAsia="Calibri" w:hAnsi="Calibri"/>
        </w:rPr>
        <w:t xml:space="preserve">They are from the Rothschild family. That is pretty well documented. I don't know what the original name was, and I can't remember the guy.</w:t>
      </w:r>
    </w:p>
    <w:p>
      <w:r>
        <w:rPr>
          <w:sz w:val="24"/>
          <w:szCs w:val="24"/>
          <w:rFonts w:ascii="Calibri" w:cs="Calibri" w:eastAsia="Calibri" w:hAnsi="Calibri"/>
        </w:rPr>
      </w:r>
    </w:p>
    <w:p>
      <w:r>
        <w:rPr>
          <w:sz w:val="24"/>
          <w:szCs w:val="24"/>
          <w:rFonts w:ascii="Calibri" w:cs="Calibri" w:eastAsia="Calibri" w:hAnsi="Calibri"/>
        </w:rPr>
        <w:t xml:space="preserve">He's also now dead. A very good researcher that I discovered. He was probably 10 years ahead of me, or maybe 20.</w:t>
      </w:r>
    </w:p>
    <w:p>
      <w:r>
        <w:rPr>
          <w:sz w:val="24"/>
          <w:szCs w:val="24"/>
          <w:rFonts w:ascii="Calibri" w:cs="Calibri" w:eastAsia="Calibri" w:hAnsi="Calibri"/>
        </w:rPr>
      </w:r>
    </w:p>
    <w:p>
      <w:r>
        <w:rPr>
          <w:sz w:val="24"/>
          <w:szCs w:val="24"/>
          <w:rFonts w:ascii="Calibri" w:cs="Calibri" w:eastAsia="Calibri" w:hAnsi="Calibri"/>
        </w:rPr>
        <w:t xml:space="preserve">And of course, he had health problems. He didn't make it to a very old age, like so many of us don't. But, you know, numerology, all it does is entrain those creatures who have the power.</w:t>
      </w:r>
    </w:p>
    <w:p>
      <w:r>
        <w:rPr>
          <w:sz w:val="24"/>
          <w:szCs w:val="24"/>
          <w:rFonts w:ascii="Calibri" w:cs="Calibri" w:eastAsia="Calibri" w:hAnsi="Calibri"/>
        </w:rPr>
      </w:r>
    </w:p>
    <w:p>
      <w:r>
        <w:rPr>
          <w:sz w:val="24"/>
          <w:szCs w:val="24"/>
          <w:rFonts w:ascii="Calibri" w:cs="Calibri" w:eastAsia="Calibri" w:hAnsi="Calibri"/>
        </w:rPr>
        <w:t xml:space="preserve">So that's why it works, at all. But what happened was, Chaldean is the original pre-flip-flop. Everything got inverted.</w:t>
      </w:r>
    </w:p>
    <w:p>
      <w:r>
        <w:rPr>
          <w:sz w:val="24"/>
          <w:szCs w:val="24"/>
          <w:rFonts w:ascii="Calibri" w:cs="Calibri" w:eastAsia="Calibri" w:hAnsi="Calibri"/>
        </w:rPr>
      </w:r>
    </w:p>
    <w:p>
      <w:r>
        <w:rPr>
          <w:sz w:val="24"/>
          <w:szCs w:val="24"/>
          <w:rFonts w:ascii="Calibri" w:cs="Calibri" w:eastAsia="Calibri" w:hAnsi="Calibri"/>
        </w:rPr>
        <w:t xml:space="preserve">And goddess went away. Maybe she converted to her devil side. I'm pretty sure, I've seen really good evidence, that Sekhmet is the Egyptian character for El Shaddai.</w:t>
      </w:r>
    </w:p>
    <w:p>
      <w:r>
        <w:rPr>
          <w:sz w:val="24"/>
          <w:szCs w:val="24"/>
          <w:rFonts w:ascii="Calibri" w:cs="Calibri" w:eastAsia="Calibri" w:hAnsi="Calibri"/>
        </w:rPr>
      </w:r>
    </w:p>
    <w:p>
      <w:r>
        <w:rPr>
          <w:sz w:val="24"/>
          <w:szCs w:val="24"/>
          <w:rFonts w:ascii="Calibri" w:cs="Calibri" w:eastAsia="Calibri" w:hAnsi="Calibri"/>
        </w:rPr>
        <w:t xml:space="preserve">And in India, it's Khalid. And they call her a demon. Sekhmet is a dualistic Bible.</w:t>
      </w:r>
    </w:p>
    <w:p>
      <w:r>
        <w:rPr>
          <w:sz w:val="24"/>
          <w:szCs w:val="24"/>
          <w:rFonts w:ascii="Calibri" w:cs="Calibri" w:eastAsia="Calibri" w:hAnsi="Calibri"/>
        </w:rPr>
      </w:r>
    </w:p>
    <w:p>
      <w:r>
        <w:rPr>
          <w:sz w:val="24"/>
          <w:szCs w:val="24"/>
          <w:rFonts w:ascii="Calibri" w:cs="Calibri" w:eastAsia="Calibri" w:hAnsi="Calibri"/>
        </w:rPr>
        <w:t xml:space="preserve">Sekhmet is a bull that has two aspects. And she's the Bible. And I can almost guarantee you, that's where the Bible came from.</w:t>
      </w:r>
    </w:p>
    <w:p>
      <w:r>
        <w:rPr>
          <w:sz w:val="24"/>
          <w:szCs w:val="24"/>
          <w:rFonts w:ascii="Calibri" w:cs="Calibri" w:eastAsia="Calibri" w:hAnsi="Calibri"/>
        </w:rPr>
      </w:r>
    </w:p>
    <w:p>
      <w:r>
        <w:rPr>
          <w:sz w:val="24"/>
          <w:szCs w:val="24"/>
          <w:rFonts w:ascii="Calibri" w:cs="Calibri" w:eastAsia="Calibri" w:hAnsi="Calibri"/>
        </w:rPr>
        <w:t xml:space="preserve">That term. So that's kind of the hard part to wrap your head around, that all this evil stuff. And a Templar told me that a long time ago, sort of planted that seed.</w:t>
      </w:r>
    </w:p>
    <w:p>
      <w:r>
        <w:rPr>
          <w:sz w:val="24"/>
          <w:szCs w:val="24"/>
          <w:rFonts w:ascii="Calibri" w:cs="Calibri" w:eastAsia="Calibri" w:hAnsi="Calibri"/>
        </w:rPr>
      </w:r>
    </w:p>
    <w:p>
      <w:r>
        <w:rPr>
          <w:sz w:val="24"/>
          <w:szCs w:val="24"/>
          <w:rFonts w:ascii="Calibri" w:cs="Calibri" w:eastAsia="Calibri" w:hAnsi="Calibri"/>
        </w:rPr>
        <w:t xml:space="preserve">And I don't know what's going on. And I suspect that there are lower order creatures maybe that come from animal spirits that try to elevate themselves to the human level by coming here knowing full well that they're going to be sodomized and killed. But they also know that their spirit survives.</w:t>
      </w:r>
    </w:p>
    <w:p>
      <w:r>
        <w:rPr>
          <w:sz w:val="24"/>
          <w:szCs w:val="24"/>
          <w:rFonts w:ascii="Calibri" w:cs="Calibri" w:eastAsia="Calibri" w:hAnsi="Calibri"/>
        </w:rPr>
      </w:r>
    </w:p>
    <w:p>
      <w:r>
        <w:rPr>
          <w:sz w:val="24"/>
          <w:szCs w:val="24"/>
          <w:rFonts w:ascii="Calibri" w:cs="Calibri" w:eastAsia="Calibri" w:hAnsi="Calibri"/>
        </w:rPr>
        <w:t xml:space="preserve">So they're not really that worried about it. And they want to elevate themselves. And I suspect that's what's going on.</w:t>
      </w:r>
    </w:p>
    <w:p>
      <w:r>
        <w:rPr>
          <w:sz w:val="24"/>
          <w:szCs w:val="24"/>
          <w:rFonts w:ascii="Calibri" w:cs="Calibri" w:eastAsia="Calibri" w:hAnsi="Calibri"/>
        </w:rPr>
      </w:r>
    </w:p>
    <w:p>
      <w:r>
        <w:rPr>
          <w:sz w:val="24"/>
          <w:szCs w:val="24"/>
          <w:rFonts w:ascii="Calibri" w:cs="Calibri" w:eastAsia="Calibri" w:hAnsi="Calibri"/>
        </w:rPr>
        <w:t xml:space="preserve">And why it's not really evil. Yeah, I think Julius Evola spoke about some type of infra-human forces in his work. Say that again, what kind of forces? Infra.</w:t>
      </w:r>
    </w:p>
    <w:p>
      <w:r>
        <w:rPr>
          <w:sz w:val="24"/>
          <w:szCs w:val="24"/>
          <w:rFonts w:ascii="Calibri" w:cs="Calibri" w:eastAsia="Calibri" w:hAnsi="Calibri"/>
        </w:rPr>
      </w:r>
    </w:p>
    <w:p>
      <w:r>
        <w:rPr>
          <w:sz w:val="24"/>
          <w:szCs w:val="24"/>
          <w:rFonts w:ascii="Calibri" w:cs="Calibri" w:eastAsia="Calibri" w:hAnsi="Calibri"/>
        </w:rPr>
        <w:t xml:space="preserve">And what does that word mean again? That means below the human. So that must be some type of animal or not even animal form that, as you're saying, tries to bind itself to humans so it can have those human experiences. Well, those are the negative entities.</w:t>
      </w:r>
    </w:p>
    <w:p>
      <w:r>
        <w:rPr>
          <w:sz w:val="24"/>
          <w:szCs w:val="24"/>
          <w:rFonts w:ascii="Calibri" w:cs="Calibri" w:eastAsia="Calibri" w:hAnsi="Calibri"/>
        </w:rPr>
      </w:r>
    </w:p>
    <w:p>
      <w:r>
        <w:rPr>
          <w:sz w:val="24"/>
          <w:szCs w:val="24"/>
          <w:rFonts w:ascii="Calibri" w:cs="Calibri" w:eastAsia="Calibri" w:hAnsi="Calibri"/>
        </w:rPr>
        <w:t xml:space="preserve">I'm not even sure they were ever human or animal spirits. I think there's a separate type of spirit that has no soul that has to be here and has no empathy because its job is killing. So you can't be empathetic and kill it at the same time.</w:t>
      </w:r>
    </w:p>
    <w:p>
      <w:r>
        <w:rPr>
          <w:sz w:val="24"/>
          <w:szCs w:val="24"/>
          <w:rFonts w:ascii="Calibri" w:cs="Calibri" w:eastAsia="Calibri" w:hAnsi="Calibri"/>
        </w:rPr>
      </w:r>
    </w:p>
    <w:p>
      <w:r>
        <w:rPr>
          <w:sz w:val="24"/>
          <w:szCs w:val="24"/>
          <w:rFonts w:ascii="Calibri" w:cs="Calibri" w:eastAsia="Calibri" w:hAnsi="Calibri"/>
        </w:rPr>
        <w:t xml:space="preserve">So I believe there's a separate type of entity that was created for that specific purpose. And they're about to go away. They're about to be shoved onto ice for a thousand years, just like the Bible says.</w:t>
      </w:r>
    </w:p>
    <w:p>
      <w:r>
        <w:rPr>
          <w:sz w:val="24"/>
          <w:szCs w:val="24"/>
          <w:rFonts w:ascii="Calibri" w:cs="Calibri" w:eastAsia="Calibri" w:hAnsi="Calibri"/>
        </w:rPr>
      </w:r>
    </w:p>
    <w:p>
      <w:r>
        <w:rPr>
          <w:sz w:val="24"/>
          <w:szCs w:val="24"/>
          <w:rFonts w:ascii="Calibri" w:cs="Calibri" w:eastAsia="Calibri" w:hAnsi="Calibri"/>
        </w:rPr>
        <w:t xml:space="preserve">And it's not exactly a thousand years, but if you notice the numbers 1, 0, 0, 0 is also pi symbolically. 3 zeros plus 1, 1, that's pi. So it makes sense that we would have a thousand years of peace.</w:t>
      </w:r>
    </w:p>
    <w:p>
      <w:r>
        <w:rPr>
          <w:sz w:val="24"/>
          <w:szCs w:val="24"/>
          <w:rFonts w:ascii="Calibri" w:cs="Calibri" w:eastAsia="Calibri" w:hAnsi="Calibri"/>
        </w:rPr>
      </w:r>
    </w:p>
    <w:p>
      <w:r>
        <w:rPr>
          <w:sz w:val="24"/>
          <w:szCs w:val="24"/>
          <w:rFonts w:ascii="Calibri" w:cs="Calibri" w:eastAsia="Calibri" w:hAnsi="Calibri"/>
        </w:rPr>
        <w:t xml:space="preserve">And this is when the Gentiles take over. They call them Gentiles, but it's really Gentiles. See, that's our quote-unquote problem is we're too gentle and that doesn't generate food for them.</w:t>
      </w:r>
    </w:p>
    <w:p>
      <w:r>
        <w:rPr>
          <w:sz w:val="24"/>
          <w:szCs w:val="24"/>
          <w:rFonts w:ascii="Calibri" w:cs="Calibri" w:eastAsia="Calibri" w:hAnsi="Calibri"/>
        </w:rPr>
      </w:r>
    </w:p>
    <w:p>
      <w:r>
        <w:rPr>
          <w:sz w:val="24"/>
          <w:szCs w:val="24"/>
          <w:rFonts w:ascii="Calibri" w:cs="Calibri" w:eastAsia="Calibri" w:hAnsi="Calibri"/>
        </w:rPr>
        <w:t xml:space="preserve">Okay, so a question I have about your understanding of Christianity. I've studied a lot of Christian identity which I guess you're somewhat aware of. I'm aware of that movement.</w:t>
      </w:r>
    </w:p>
    <w:p>
      <w:r>
        <w:rPr>
          <w:sz w:val="24"/>
          <w:szCs w:val="24"/>
          <w:rFonts w:ascii="Calibri" w:cs="Calibri" w:eastAsia="Calibri" w:hAnsi="Calibri"/>
        </w:rPr>
      </w:r>
    </w:p>
    <w:p>
      <w:r>
        <w:rPr>
          <w:sz w:val="24"/>
          <w:szCs w:val="24"/>
          <w:rFonts w:ascii="Calibri" w:cs="Calibri" w:eastAsia="Calibri" w:hAnsi="Calibri"/>
        </w:rPr>
        <w:t xml:space="preserve">Yeah, so I studied a fair amount of that. From your perspective, obviously the Bible and the Hebrew language and so forth, are you contending that that's not Jewish or something? Well, one thing that I've learned and unfortunately I can't link up to this, I just read it and it was a very convincing argument that Hebrew came from Greek, not what we were told, which is the exact opposite, that Greek came from Hebrew. So what happened was, during the fall when they created this entity called Jew, look at my unicorn page on unicorns, the unicorn tapestry, where the Havaru is what they originally were.</w:t>
      </w:r>
    </w:p>
    <w:p>
      <w:r>
        <w:rPr>
          <w:sz w:val="24"/>
          <w:szCs w:val="24"/>
          <w:rFonts w:ascii="Calibri" w:cs="Calibri" w:eastAsia="Calibri" w:hAnsi="Calibri"/>
        </w:rPr>
      </w:r>
    </w:p>
    <w:p>
      <w:r>
        <w:rPr>
          <w:sz w:val="24"/>
          <w:szCs w:val="24"/>
          <w:rFonts w:ascii="Calibri" w:cs="Calibri" w:eastAsia="Calibri" w:hAnsi="Calibri"/>
        </w:rPr>
        <w:t xml:space="preserve">There were two main tribes, the Sheridan, which were the Italians, and the Shardana, which were the Italians. And this happened before Italy was Italy. It happened right even before when the Romans took over.</w:t>
      </w:r>
    </w:p>
    <w:p>
      <w:r>
        <w:rPr>
          <w:sz w:val="24"/>
          <w:szCs w:val="24"/>
          <w:rFonts w:ascii="Calibri" w:cs="Calibri" w:eastAsia="Calibri" w:hAnsi="Calibri"/>
        </w:rPr>
      </w:r>
    </w:p>
    <w:p>
      <w:r>
        <w:rPr>
          <w:sz w:val="24"/>
          <w:szCs w:val="24"/>
          <w:rFonts w:ascii="Calibri" w:cs="Calibri" w:eastAsia="Calibri" w:hAnsi="Calibri"/>
        </w:rPr>
        <w:t xml:space="preserve">And that was when basically they came in there and turned a white Italy into mostly brown except for far north. And that's why Italians and Greeks are brownish for the most part, not entirely. There are white Italians and there are white Greeks.</w:t>
      </w:r>
    </w:p>
    <w:p>
      <w:r>
        <w:rPr>
          <w:sz w:val="24"/>
          <w:szCs w:val="24"/>
          <w:rFonts w:ascii="Calibri" w:cs="Calibri" w:eastAsia="Calibri" w:hAnsi="Calibri"/>
        </w:rPr>
      </w:r>
    </w:p>
    <w:p>
      <w:r>
        <w:rPr>
          <w:sz w:val="24"/>
          <w:szCs w:val="24"/>
          <w:rFonts w:ascii="Calibri" w:cs="Calibri" w:eastAsia="Calibri" w:hAnsi="Calibri"/>
        </w:rPr>
        <w:t xml:space="preserve">But they're far away from the coast, which is where the Phoenicians rode around with their African boots on the ground, taking over everything. And they created them from Africans and Etruscans and other white women that were all over the world. As they overthrew them, they killed the men and took the women and children.</w:t>
      </w:r>
    </w:p>
    <w:p>
      <w:r>
        <w:rPr>
          <w:sz w:val="24"/>
          <w:szCs w:val="24"/>
          <w:rFonts w:ascii="Calibri" w:cs="Calibri" w:eastAsia="Calibri" w:hAnsi="Calibri"/>
        </w:rPr>
      </w:r>
    </w:p>
    <w:p>
      <w:r>
        <w:rPr>
          <w:sz w:val="24"/>
          <w:szCs w:val="24"/>
          <w:rFonts w:ascii="Calibri" w:cs="Calibri" w:eastAsia="Calibri" w:hAnsi="Calibri"/>
        </w:rPr>
        <w:t xml:space="preserve">They still do this to this day. They did this during the Russian Revolution. I have direct testimony on the Ottomans or the Young Turks quote-unquote revolution.</w:t>
      </w:r>
    </w:p>
    <w:p>
      <w:r>
        <w:rPr>
          <w:sz w:val="24"/>
          <w:szCs w:val="24"/>
          <w:rFonts w:ascii="Calibri" w:cs="Calibri" w:eastAsia="Calibri" w:hAnsi="Calibri"/>
        </w:rPr>
      </w:r>
    </w:p>
    <w:p>
      <w:r>
        <w:rPr>
          <w:sz w:val="24"/>
          <w:szCs w:val="24"/>
          <w:rFonts w:ascii="Calibri" w:cs="Calibri" w:eastAsia="Calibri" w:hAnsi="Calibri"/>
        </w:rPr>
        <w:t xml:space="preserve">They did this there. That was part of it. And yeah, I have very good testimony from a person that was there.</w:t>
      </w:r>
    </w:p>
    <w:p>
      <w:r>
        <w:rPr>
          <w:sz w:val="24"/>
          <w:szCs w:val="24"/>
          <w:rFonts w:ascii="Calibri" w:cs="Calibri" w:eastAsia="Calibri" w:hAnsi="Calibri"/>
        </w:rPr>
      </w:r>
    </w:p>
    <w:p>
      <w:r>
        <w:rPr>
          <w:sz w:val="24"/>
          <w:szCs w:val="24"/>
          <w:rFonts w:ascii="Calibri" w:cs="Calibri" w:eastAsia="Calibri" w:hAnsi="Calibri"/>
        </w:rPr>
        <w:t xml:space="preserve">She's now like 103 or something, still alive. It was my grandmother's tattoo. That's the name of the full video that I found that on.</w:t>
      </w:r>
    </w:p>
    <w:p>
      <w:r>
        <w:rPr>
          <w:sz w:val="24"/>
          <w:szCs w:val="24"/>
          <w:rFonts w:ascii="Calibri" w:cs="Calibri" w:eastAsia="Calibri" w:hAnsi="Calibri"/>
        </w:rPr>
      </w:r>
    </w:p>
    <w:p>
      <w:r>
        <w:rPr>
          <w:sz w:val="24"/>
          <w:szCs w:val="24"/>
          <w:rFonts w:ascii="Calibri" w:cs="Calibri" w:eastAsia="Calibri" w:hAnsi="Calibri"/>
        </w:rPr>
        <w:t xml:space="preserve">And her testimony lines up exactly with what happened in the Russian Revolution and the French Revolution and the Armenian Genocide known as the Young Turks Revolution. They're not revolutions, they're all coups. Masonic coups.</w:t>
      </w:r>
    </w:p>
    <w:p>
      <w:r>
        <w:rPr>
          <w:sz w:val="24"/>
          <w:szCs w:val="24"/>
          <w:rFonts w:ascii="Calibri" w:cs="Calibri" w:eastAsia="Calibri" w:hAnsi="Calibri"/>
        </w:rPr>
      </w:r>
    </w:p>
    <w:p>
      <w:r>
        <w:rPr>
          <w:sz w:val="24"/>
          <w:szCs w:val="24"/>
          <w:rFonts w:ascii="Calibri" w:cs="Calibri" w:eastAsia="Calibri" w:hAnsi="Calibri"/>
        </w:rPr>
        <w:t xml:space="preserve">They trick the men into disarming and then kill them and then steal all the women and children and cherry-pick the beautiful ones to breed with. So the ultimate motivation for these beings, they are avatared or controlled or possessed by these dark energy matter entities. And their goal is just to try to spread their own kind, to try to convert everything into sort of like that DNA type so they can possess it.</w:t>
      </w:r>
    </w:p>
    <w:p>
      <w:r>
        <w:rPr>
          <w:sz w:val="24"/>
          <w:szCs w:val="24"/>
          <w:rFonts w:ascii="Calibri" w:cs="Calibri" w:eastAsia="Calibri" w:hAnsi="Calibri"/>
        </w:rPr>
      </w:r>
    </w:p>
    <w:p>
      <w:r>
        <w:rPr>
          <w:sz w:val="24"/>
          <w:szCs w:val="24"/>
          <w:rFonts w:ascii="Calibri" w:cs="Calibri" w:eastAsia="Calibri" w:hAnsi="Calibri"/>
        </w:rPr>
        <w:t xml:space="preserve">I don't know if I'd go that far. That could be true. But again, remember, there's a higher order sense to all of this apparent senselessness.</w:t>
      </w:r>
    </w:p>
    <w:p>
      <w:r>
        <w:rPr>
          <w:sz w:val="24"/>
          <w:szCs w:val="24"/>
          <w:rFonts w:ascii="Calibri" w:cs="Calibri" w:eastAsia="Calibri" w:hAnsi="Calibri"/>
        </w:rPr>
      </w:r>
    </w:p>
    <w:p>
      <w:r>
        <w:rPr>
          <w:sz w:val="24"/>
          <w:szCs w:val="24"/>
          <w:rFonts w:ascii="Calibri" w:cs="Calibri" w:eastAsia="Calibri" w:hAnsi="Calibri"/>
        </w:rPr>
        <w:t xml:space="preserve">And this is really hard. I mean, it's taken me five years of knowing it and seeing evidence and knowing that it's kind of true to accepting it because I'm very kid-oriented. If anybody was harming kids in front of me, I would probably kill them.</w:t>
      </w:r>
    </w:p>
    <w:p>
      <w:r>
        <w:rPr>
          <w:sz w:val="24"/>
          <w:szCs w:val="24"/>
          <w:rFonts w:ascii="Calibri" w:cs="Calibri" w:eastAsia="Calibri" w:hAnsi="Calibri"/>
        </w:rPr>
      </w:r>
    </w:p>
    <w:p>
      <w:r>
        <w:rPr>
          <w:sz w:val="24"/>
          <w:szCs w:val="24"/>
          <w:rFonts w:ascii="Calibri" w:cs="Calibri" w:eastAsia="Calibri" w:hAnsi="Calibri"/>
        </w:rPr>
        <w:t xml:space="preserve">So I have a really hard time with that but it does seem like even if child abuse is here, it kind of tests us. We get exposed to it and we just look away and go walking on the way. That makes us an eater.</w:t>
      </w:r>
    </w:p>
    <w:p>
      <w:r>
        <w:rPr>
          <w:sz w:val="24"/>
          <w:szCs w:val="24"/>
          <w:rFonts w:ascii="Calibri" w:cs="Calibri" w:eastAsia="Calibri" w:hAnsi="Calibri"/>
        </w:rPr>
      </w:r>
    </w:p>
    <w:p>
      <w:r>
        <w:rPr>
          <w:sz w:val="24"/>
          <w:szCs w:val="24"/>
          <w:rFonts w:ascii="Calibri" w:cs="Calibri" w:eastAsia="Calibri" w:hAnsi="Calibri"/>
        </w:rPr>
        <w:t xml:space="preserve">It's a sort of psychopathic mind people are conditioned to have when they live in a psychopathic society of this kind. Yeah, I think that too. But again, I think when those creatures come into them, they're displaced.</w:t>
      </w:r>
    </w:p>
    <w:p>
      <w:r>
        <w:rPr>
          <w:sz w:val="24"/>
          <w:szCs w:val="24"/>
          <w:rFonts w:ascii="Calibri" w:cs="Calibri" w:eastAsia="Calibri" w:hAnsi="Calibri"/>
        </w:rPr>
      </w:r>
    </w:p>
    <w:p>
      <w:r>
        <w:rPr>
          <w:sz w:val="24"/>
          <w:szCs w:val="24"/>
          <w:rFonts w:ascii="Calibri" w:cs="Calibri" w:eastAsia="Calibri" w:hAnsi="Calibri"/>
        </w:rPr>
        <w:t xml:space="preserve">Like the famous case of that young girl that her murder by a Jewish guy a long time ago created the ADL. Leo Frank. Leo Frank and Mary Fagan? Yes, exactly.</w:t>
      </w:r>
    </w:p>
    <w:p>
      <w:r>
        <w:rPr>
          <w:sz w:val="24"/>
          <w:szCs w:val="24"/>
          <w:rFonts w:ascii="Calibri" w:cs="Calibri" w:eastAsia="Calibri" w:hAnsi="Calibri"/>
        </w:rPr>
      </w:r>
    </w:p>
    <w:p>
      <w:r>
        <w:rPr>
          <w:sz w:val="24"/>
          <w:szCs w:val="24"/>
          <w:rFonts w:ascii="Calibri" w:cs="Calibri" w:eastAsia="Calibri" w:hAnsi="Calibri"/>
        </w:rPr>
        <w:t xml:space="preserve">That's the one. Well, it was pretty well proven at the time because they rolled out the, oh, this is not true, it's all just anti-Semitic bullshit and so a bunch of people documented the hell of that. There's so much evidence, there's no doubt.</w:t>
      </w:r>
    </w:p>
    <w:p>
      <w:r>
        <w:rPr>
          <w:sz w:val="24"/>
          <w:szCs w:val="24"/>
          <w:rFonts w:ascii="Calibri" w:cs="Calibri" w:eastAsia="Calibri" w:hAnsi="Calibri"/>
        </w:rPr>
      </w:r>
    </w:p>
    <w:p>
      <w:r>
        <w:rPr>
          <w:sz w:val="24"/>
          <w:szCs w:val="24"/>
          <w:rFonts w:ascii="Calibri" w:cs="Calibri" w:eastAsia="Calibri" w:hAnsi="Calibri"/>
        </w:rPr>
        <w:t xml:space="preserve">Even his own wife chose not to be buried next to him. And she was Jewish, obviously. He was the head of some B'nai B'rith or some Jewish organization, he was the director.</w:t>
      </w:r>
    </w:p>
    <w:p>
      <w:r>
        <w:rPr>
          <w:sz w:val="24"/>
          <w:szCs w:val="24"/>
          <w:rFonts w:ascii="Calibri" w:cs="Calibri" w:eastAsia="Calibri" w:hAnsi="Calibri"/>
        </w:rPr>
      </w:r>
    </w:p>
    <w:p>
      <w:r>
        <w:rPr>
          <w:sz w:val="24"/>
          <w:szCs w:val="24"/>
          <w:rFonts w:ascii="Calibri" w:cs="Calibri" w:eastAsia="Calibri" w:hAnsi="Calibri"/>
        </w:rPr>
        <w:t xml:space="preserve">But what I was going to get to was, when I ran the numbers on that, they popped with the same occultic blood ritual. And that girl just happened to go over there on her day off, I think it was a Saturday, and it's possible but not likely that he arranged that, that the guy, the killer, arranged that. It seems like, and then just recently we had this black guy just randomly walk up to this white child and shoot him in the head.</w:t>
      </w:r>
    </w:p>
    <w:p>
      <w:r>
        <w:rPr>
          <w:sz w:val="24"/>
          <w:szCs w:val="24"/>
          <w:rFonts w:ascii="Calibri" w:cs="Calibri" w:eastAsia="Calibri" w:hAnsi="Calibri"/>
        </w:rPr>
      </w:r>
    </w:p>
    <w:p>
      <w:r>
        <w:rPr>
          <w:sz w:val="24"/>
          <w:szCs w:val="24"/>
          <w:rFonts w:ascii="Calibri" w:cs="Calibri" w:eastAsia="Calibri" w:hAnsi="Calibri"/>
        </w:rPr>
        <w:t xml:space="preserve">Those numbers popped as well. It's almost like, what I'm coming to believe is, if your number and your date all lines up, that they have a right to come into anybody that happens to be around there that's susceptible, black, Jew, Italian, or Greek. Usually black, sometimes Jewish.</w:t>
      </w:r>
    </w:p>
    <w:p>
      <w:r>
        <w:rPr>
          <w:sz w:val="24"/>
          <w:szCs w:val="24"/>
          <w:rFonts w:ascii="Calibri" w:cs="Calibri" w:eastAsia="Calibri" w:hAnsi="Calibri"/>
        </w:rPr>
      </w:r>
    </w:p>
    <w:p>
      <w:r>
        <w:rPr>
          <w:sz w:val="24"/>
          <w:szCs w:val="24"/>
          <w:rFonts w:ascii="Calibri" w:cs="Calibri" w:eastAsia="Calibri" w:hAnsi="Calibri"/>
        </w:rPr>
        <w:t xml:space="preserve">They can come into them, do their dirty deed, get their meal, and then go tootling off, leaving them holding the bag. You understand what I'm saying? Yeah, that makes sense. Sort of a demon possession, if you want to call it that.</w:t>
      </w:r>
    </w:p>
    <w:p>
      <w:r>
        <w:rPr>
          <w:sz w:val="24"/>
          <w:szCs w:val="24"/>
          <w:rFonts w:ascii="Calibri" w:cs="Calibri" w:eastAsia="Calibri" w:hAnsi="Calibri"/>
        </w:rPr>
      </w:r>
    </w:p>
    <w:p>
      <w:r>
        <w:rPr>
          <w:sz w:val="24"/>
          <w:szCs w:val="24"/>
          <w:rFonts w:ascii="Calibri" w:cs="Calibri" w:eastAsia="Calibri" w:hAnsi="Calibri"/>
        </w:rPr>
        <w:t xml:space="preserve">Yeah, that's exactly what it is. And then they tootle off, leaving the Jew holding the bag for what they did. And that's sort of what happens, I guess, in revolutions and things of that sort, as it says, or was spoken about in the book The Occult War by Emanuel Malinsky.</w:t>
      </w:r>
    </w:p>
    <w:p>
      <w:r>
        <w:rPr>
          <w:sz w:val="24"/>
          <w:szCs w:val="24"/>
          <w:rFonts w:ascii="Calibri" w:cs="Calibri" w:eastAsia="Calibri" w:hAnsi="Calibri"/>
        </w:rPr>
      </w:r>
    </w:p>
    <w:p>
      <w:r>
        <w:rPr>
          <w:sz w:val="24"/>
          <w:szCs w:val="24"/>
          <w:rFonts w:ascii="Calibri" w:cs="Calibri" w:eastAsia="Calibri" w:hAnsi="Calibri"/>
        </w:rPr>
        <w:t xml:space="preserve">Yeah. That all these revolutions are motivated by these demonic forces. I don't know what the proper word would be if it's demonic or what specific term would be used to designate these entities.</w:t>
      </w:r>
    </w:p>
    <w:p>
      <w:r>
        <w:rPr>
          <w:sz w:val="24"/>
          <w:szCs w:val="24"/>
          <w:rFonts w:ascii="Calibri" w:cs="Calibri" w:eastAsia="Calibri" w:hAnsi="Calibri"/>
        </w:rPr>
      </w:r>
    </w:p>
    <w:p>
      <w:r>
        <w:rPr>
          <w:sz w:val="24"/>
          <w:szCs w:val="24"/>
          <w:rFonts w:ascii="Calibri" w:cs="Calibri" w:eastAsia="Calibri" w:hAnsi="Calibri"/>
        </w:rPr>
        <w:t xml:space="preserve">I've moved away from that word because it has so much colorful... it's too loaded with bullshit. You know, the imagery that you get from Christian sources is too unbelievable. Now the fact of the matter is, they can make you see whatever they want you to see.</w:t>
      </w:r>
    </w:p>
    <w:p>
      <w:r>
        <w:rPr>
          <w:sz w:val="24"/>
          <w:szCs w:val="24"/>
          <w:rFonts w:ascii="Calibri" w:cs="Calibri" w:eastAsia="Calibri" w:hAnsi="Calibri"/>
        </w:rPr>
      </w:r>
    </w:p>
    <w:p>
      <w:r>
        <w:rPr>
          <w:sz w:val="24"/>
          <w:szCs w:val="24"/>
          <w:rFonts w:ascii="Calibri" w:cs="Calibri" w:eastAsia="Calibri" w:hAnsi="Calibri"/>
        </w:rPr>
        <w:t xml:space="preserve">So if they want you to see a catfish riding a skateboard, you'll see that. And you will not be able to differentiate from that and reality. And the Gnostics talk about that exact same thing.</w:t>
      </w:r>
    </w:p>
    <w:p>
      <w:r>
        <w:rPr>
          <w:sz w:val="24"/>
          <w:szCs w:val="24"/>
          <w:rFonts w:ascii="Calibri" w:cs="Calibri" w:eastAsia="Calibri" w:hAnsi="Calibri"/>
        </w:rPr>
      </w:r>
    </w:p>
    <w:p>
      <w:r>
        <w:rPr>
          <w:sz w:val="24"/>
          <w:szCs w:val="24"/>
          <w:rFonts w:ascii="Calibri" w:cs="Calibri" w:eastAsia="Calibri" w:hAnsi="Calibri"/>
        </w:rPr>
        <w:t xml:space="preserve">And I believe that is what's happening. I do believe that. I've seen evidence that has convinced me that they do have that power.</w:t>
      </w:r>
    </w:p>
    <w:p>
      <w:r>
        <w:rPr>
          <w:sz w:val="24"/>
          <w:szCs w:val="24"/>
          <w:rFonts w:ascii="Calibri" w:cs="Calibri" w:eastAsia="Calibri" w:hAnsi="Calibri"/>
        </w:rPr>
      </w:r>
    </w:p>
    <w:p>
      <w:r>
        <w:rPr>
          <w:sz w:val="24"/>
          <w:szCs w:val="24"/>
          <w:rFonts w:ascii="Calibri" w:cs="Calibri" w:eastAsia="Calibri" w:hAnsi="Calibri"/>
        </w:rPr>
        <w:t xml:space="preserve">Some of them. I actually tried that witch who set my house on fire. I was actually kind of backed off and said, look, I have no hard feelings.</w:t>
      </w:r>
    </w:p>
    <w:p>
      <w:r>
        <w:rPr>
          <w:sz w:val="24"/>
          <w:szCs w:val="24"/>
          <w:rFonts w:ascii="Calibri" w:cs="Calibri" w:eastAsia="Calibri" w:hAnsi="Calibri"/>
        </w:rPr>
      </w:r>
    </w:p>
    <w:p>
      <w:r>
        <w:rPr>
          <w:sz w:val="24"/>
          <w:szCs w:val="24"/>
          <w:rFonts w:ascii="Calibri" w:cs="Calibri" w:eastAsia="Calibri" w:hAnsi="Calibri"/>
        </w:rPr>
        <w:t xml:space="preserve">I'm alive. Whether it was my angels or your devils or my angels or yours that kept me from dying, I don't really care. I'd really like to talk to you some more, so please stop me again or come by.</w:t>
      </w:r>
    </w:p>
    <w:p>
      <w:r>
        <w:rPr>
          <w:sz w:val="24"/>
          <w:szCs w:val="24"/>
          <w:rFonts w:ascii="Calibri" w:cs="Calibri" w:eastAsia="Calibri" w:hAnsi="Calibri"/>
        </w:rPr>
      </w:r>
    </w:p>
    <w:p>
      <w:r>
        <w:rPr>
          <w:sz w:val="24"/>
          <w:szCs w:val="24"/>
          <w:rFonts w:ascii="Calibri" w:cs="Calibri" w:eastAsia="Calibri" w:hAnsi="Calibri"/>
        </w:rPr>
        <w:t xml:space="preserve">She never did. But I'm really just totally enthralled by those creatures. And I want to know how many different types there are.</w:t>
      </w:r>
    </w:p>
    <w:p>
      <w:r>
        <w:rPr>
          <w:sz w:val="24"/>
          <w:szCs w:val="24"/>
          <w:rFonts w:ascii="Calibri" w:cs="Calibri" w:eastAsia="Calibri" w:hAnsi="Calibri"/>
        </w:rPr>
      </w:r>
    </w:p>
    <w:p>
      <w:r>
        <w:rPr>
          <w:sz w:val="24"/>
          <w:szCs w:val="24"/>
          <w:rFonts w:ascii="Calibri" w:cs="Calibri" w:eastAsia="Calibri" w:hAnsi="Calibri"/>
        </w:rPr>
        <w:t xml:space="preserve">Some of them are incredibly powerful. Some of them, I think, are just like entrained animals that they're like a dog. If they're hungry and you feed them, they do what they do.</w:t>
      </w:r>
    </w:p>
    <w:p>
      <w:r>
        <w:rPr>
          <w:sz w:val="24"/>
          <w:szCs w:val="24"/>
          <w:rFonts w:ascii="Calibri" w:cs="Calibri" w:eastAsia="Calibri" w:hAnsi="Calibri"/>
        </w:rPr>
      </w:r>
    </w:p>
    <w:p>
      <w:r>
        <w:rPr>
          <w:sz w:val="24"/>
          <w:szCs w:val="24"/>
          <w:rFonts w:ascii="Calibri" w:cs="Calibri" w:eastAsia="Calibri" w:hAnsi="Calibri"/>
        </w:rPr>
        <w:t xml:space="preserve">And they don't do barking and protection. They can protect you too, by the way. In fact, I think I'm protected by something.</w:t>
      </w:r>
    </w:p>
    <w:p>
      <w:r>
        <w:rPr>
          <w:sz w:val="24"/>
          <w:szCs w:val="24"/>
          <w:rFonts w:ascii="Calibri" w:cs="Calibri" w:eastAsia="Calibri" w:hAnsi="Calibri"/>
        </w:rPr>
      </w:r>
    </w:p>
    <w:p>
      <w:r>
        <w:rPr>
          <w:sz w:val="24"/>
          <w:szCs w:val="24"/>
          <w:rFonts w:ascii="Calibri" w:cs="Calibri" w:eastAsia="Calibri" w:hAnsi="Calibri"/>
        </w:rPr>
        <w:t xml:space="preserve">I don't know what it is. Maybe God. I've had several really close calls.</w:t>
      </w:r>
    </w:p>
    <w:p>
      <w:r>
        <w:rPr>
          <w:sz w:val="24"/>
          <w:szCs w:val="24"/>
          <w:rFonts w:ascii="Calibri" w:cs="Calibri" w:eastAsia="Calibri" w:hAnsi="Calibri"/>
        </w:rPr>
      </w:r>
    </w:p>
    <w:p>
      <w:r>
        <w:rPr>
          <w:sz w:val="24"/>
          <w:szCs w:val="24"/>
          <w:rFonts w:ascii="Calibri" w:cs="Calibri" w:eastAsia="Calibri" w:hAnsi="Calibri"/>
        </w:rPr>
        <w:t xml:space="preserve">Yeah, same with me. A lot of weird incidences that I've had. What kind of incidents? One case, when I was following a vegan diet, I was living in the middle of nowhere in the countryside and I was all by myself.</w:t>
      </w:r>
    </w:p>
    <w:p>
      <w:r>
        <w:rPr>
          <w:sz w:val="24"/>
          <w:szCs w:val="24"/>
          <w:rFonts w:ascii="Calibri" w:cs="Calibri" w:eastAsia="Calibri" w:hAnsi="Calibri"/>
        </w:rPr>
      </w:r>
    </w:p>
    <w:p>
      <w:r>
        <w:rPr>
          <w:sz w:val="24"/>
          <w:szCs w:val="24"/>
          <w:rFonts w:ascii="Calibri" w:cs="Calibri" w:eastAsia="Calibri" w:hAnsi="Calibri"/>
        </w:rPr>
        <w:t xml:space="preserve">I was fasting for a couple days and I noticed around me there was all these black shapes that were bombarding my vision. And they felt like they were striking against me or something. So it was all negative? Well, that particular case was Well, when you're fasting, you're suffering.</w:t>
      </w:r>
    </w:p>
    <w:p>
      <w:r>
        <w:rPr>
          <w:sz w:val="24"/>
          <w:szCs w:val="24"/>
          <w:rFonts w:ascii="Calibri" w:cs="Calibri" w:eastAsia="Calibri" w:hAnsi="Calibri"/>
        </w:rPr>
      </w:r>
    </w:p>
    <w:p>
      <w:r>
        <w:rPr>
          <w:sz w:val="24"/>
          <w:szCs w:val="24"/>
          <w:rFonts w:ascii="Calibri" w:cs="Calibri" w:eastAsia="Calibri" w:hAnsi="Calibri"/>
        </w:rPr>
        <w:t xml:space="preserve">So that's a very interesting thing that you happen to bring up. Because fasting, of course, is something that spiritual people are told to do. And by doing that, you're generating food.</w:t>
      </w:r>
    </w:p>
    <w:p>
      <w:r>
        <w:rPr>
          <w:sz w:val="24"/>
          <w:szCs w:val="24"/>
          <w:rFonts w:ascii="Calibri" w:cs="Calibri" w:eastAsia="Calibri" w:hAnsi="Calibri"/>
        </w:rPr>
      </w:r>
    </w:p>
    <w:p>
      <w:r>
        <w:rPr>
          <w:sz w:val="24"/>
          <w:szCs w:val="24"/>
          <w:rFonts w:ascii="Calibri" w:cs="Calibri" w:eastAsia="Calibri" w:hAnsi="Calibri"/>
        </w:rPr>
        <w:t xml:space="preserve">And so you have a chance. So that makes sense, what you're talking about, that it would happen to you. Yeah, I think also my senses were heightened to quite a great extent because of the quiet of the atmosphere.</w:t>
      </w:r>
    </w:p>
    <w:p>
      <w:r>
        <w:rPr>
          <w:sz w:val="24"/>
          <w:szCs w:val="24"/>
          <w:rFonts w:ascii="Calibri" w:cs="Calibri" w:eastAsia="Calibri" w:hAnsi="Calibri"/>
        </w:rPr>
      </w:r>
    </w:p>
    <w:p>
      <w:r>
        <w:rPr>
          <w:sz w:val="24"/>
          <w:szCs w:val="24"/>
          <w:rFonts w:ascii="Calibri" w:cs="Calibri" w:eastAsia="Calibri" w:hAnsi="Calibri"/>
        </w:rPr>
        <w:t xml:space="preserve">There was no noises around there, really. It was sort of in the very secluded woods in a very small town. And then those conditions of fasting, that was basically something definitely strange.</w:t>
      </w:r>
    </w:p>
    <w:p>
      <w:r>
        <w:rPr>
          <w:sz w:val="24"/>
          <w:szCs w:val="24"/>
          <w:rFonts w:ascii="Calibri" w:cs="Calibri" w:eastAsia="Calibri" w:hAnsi="Calibri"/>
        </w:rPr>
      </w:r>
    </w:p>
    <w:p>
      <w:r>
        <w:rPr>
          <w:sz w:val="24"/>
          <w:szCs w:val="24"/>
          <w:rFonts w:ascii="Calibri" w:cs="Calibri" w:eastAsia="Calibri" w:hAnsi="Calibri"/>
        </w:rPr>
        <w:t xml:space="preserve">But I've noticed in the recent couple of years, ever since they began gang-stalking me and persecuting me to a great extent here, that I often feel like I'm perpetually being assaulted without seeing anything necessarily that is visible. But I also have Jews right next door and they always try to elicit an emotional reaction from me. Listening to the conversations I have or deliberately bang against the wall or bang against their fence or speak loudly and so forth just to try to bother me, run power equipment.</w:t>
      </w:r>
    </w:p>
    <w:p>
      <w:r>
        <w:rPr>
          <w:sz w:val="24"/>
          <w:szCs w:val="24"/>
          <w:rFonts w:ascii="Calibri" w:cs="Calibri" w:eastAsia="Calibri" w:hAnsi="Calibri"/>
        </w:rPr>
      </w:r>
    </w:p>
    <w:p>
      <w:r>
        <w:rPr>
          <w:sz w:val="24"/>
          <w:szCs w:val="24"/>
          <w:rFonts w:ascii="Calibri" w:cs="Calibri" w:eastAsia="Calibri" w:hAnsi="Calibri"/>
        </w:rPr>
        <w:t xml:space="preserve">Oh yeah, noise pollution is one of their favorites. But all kinds of mindfuck, like timing their departure with yours or timing their entrance into their house when you're coming home, they just happen to be coming home and then one time they poisoned my dog in tandem with this dual entrance. Suddenly my dog starts going down and within five days he was dead.</w:t>
      </w:r>
    </w:p>
    <w:p>
      <w:r>
        <w:rPr>
          <w:sz w:val="24"/>
          <w:szCs w:val="24"/>
          <w:rFonts w:ascii="Calibri" w:cs="Calibri" w:eastAsia="Calibri" w:hAnsi="Calibri"/>
        </w:rPr>
      </w:r>
    </w:p>
    <w:p>
      <w:r>
        <w:rPr>
          <w:sz w:val="24"/>
          <w:szCs w:val="24"/>
          <w:rFonts w:ascii="Calibri" w:cs="Calibri" w:eastAsia="Calibri" w:hAnsi="Calibri"/>
        </w:rPr>
        <w:t xml:space="preserve">He was definitely poisoned. He had all the symptoms of poison and this is like the second dog he's happened to. So it's kind of frustrating.</w:t>
      </w:r>
    </w:p>
    <w:p>
      <w:r>
        <w:rPr>
          <w:sz w:val="24"/>
          <w:szCs w:val="24"/>
          <w:rFonts w:ascii="Calibri" w:cs="Calibri" w:eastAsia="Calibri" w:hAnsi="Calibri"/>
        </w:rPr>
      </w:r>
    </w:p>
    <w:p>
      <w:r>
        <w:rPr>
          <w:sz w:val="24"/>
          <w:szCs w:val="24"/>
          <w:rFonts w:ascii="Calibri" w:cs="Calibri" w:eastAsia="Calibri" w:hAnsi="Calibri"/>
        </w:rPr>
        <w:t xml:space="preserve">I'm really attached to my animals. They're like children to me and it was very frustrating. But yeah, they killed probably two dogs and we had two cats also.</w:t>
      </w:r>
    </w:p>
    <w:p>
      <w:r>
        <w:rPr>
          <w:sz w:val="24"/>
          <w:szCs w:val="24"/>
          <w:rFonts w:ascii="Calibri" w:cs="Calibri" w:eastAsia="Calibri" w:hAnsi="Calibri"/>
        </w:rPr>
      </w:r>
    </w:p>
    <w:p>
      <w:r>
        <w:rPr>
          <w:sz w:val="24"/>
          <w:szCs w:val="24"/>
          <w:rFonts w:ascii="Calibri" w:cs="Calibri" w:eastAsia="Calibri" w:hAnsi="Calibri"/>
        </w:rPr>
        <w:t xml:space="preserve">When I was still married we were having a lot of issues. On one major ski trip, Lake Tahoe and the whole time we were up there all kinds of shit was happening. My daughter comes up to me and says Dad, you're not going to believe this I was standing looking over this cliff at this beautiful scenery and this guy comes skiing up very fast and he almost knocked me over.</w:t>
      </w:r>
    </w:p>
    <w:p>
      <w:r>
        <w:rPr>
          <w:sz w:val="24"/>
          <w:szCs w:val="24"/>
          <w:rFonts w:ascii="Calibri" w:cs="Calibri" w:eastAsia="Calibri" w:hAnsi="Calibri"/>
        </w:rPr>
      </w:r>
    </w:p>
    <w:p>
      <w:r>
        <w:rPr>
          <w:sz w:val="24"/>
          <w:szCs w:val="24"/>
          <w:rFonts w:ascii="Calibri" w:cs="Calibri" w:eastAsia="Calibri" w:hAnsi="Calibri"/>
        </w:rPr>
        <w:t xml:space="preserve">That kind of shit is an imminent threat to your children. And then later on, I think it was that same day or maybe the night of that day or the next morning I should say my younger daughter comes and says you're not going to believe this dad at three o'clock in the morning there was this guy with a golden retriever outside my window barking at three o'clock in the morning. This is a night that we had four feet of snow.</w:t>
      </w:r>
    </w:p>
    <w:p>
      <w:r>
        <w:rPr>
          <w:sz w:val="24"/>
          <w:szCs w:val="24"/>
          <w:rFonts w:ascii="Calibri" w:cs="Calibri" w:eastAsia="Calibri" w:hAnsi="Calibri"/>
        </w:rPr>
      </w:r>
    </w:p>
    <w:p>
      <w:r>
        <w:rPr>
          <w:sz w:val="24"/>
          <w:szCs w:val="24"/>
          <w:rFonts w:ascii="Calibri" w:cs="Calibri" w:eastAsia="Calibri" w:hAnsi="Calibri"/>
        </w:rPr>
        <w:t xml:space="preserve">In other words, it was a snow storm leaving four fucking feet and some guy is out walking his dog behind our house at three o'clock in the morning. So crap like that. On the way home, the pager goes off with a 9-1-1 call to our home to our home number and of course we weren't there, it was our landline and then we get home and I'm sitting in the house and suddenly I hear my wife and my daughter scream out crying, the rabbit's dead, the rabbit's dead so we come home to a dead pet after getting a 9-1-1 call to our house 9-1-1 page with our number and 9-1-1 Yep.</w:t>
      </w:r>
    </w:p>
    <w:p>
      <w:r>
        <w:rPr>
          <w:sz w:val="24"/>
          <w:szCs w:val="24"/>
          <w:rFonts w:ascii="Calibri" w:cs="Calibri" w:eastAsia="Calibri" w:hAnsi="Calibri"/>
        </w:rPr>
      </w:r>
    </w:p>
    <w:p>
      <w:r>
        <w:rPr>
          <w:sz w:val="24"/>
          <w:szCs w:val="24"/>
          <w:rFonts w:ascii="Calibri" w:cs="Calibri" w:eastAsia="Calibri" w:hAnsi="Calibri"/>
        </w:rPr>
        <w:t xml:space="preserve">I lied to my, I told them both I did that, I forgot to put water out and blah blah blah I took the blame for that because they were just totally panicked. So that was the kind of terrorism that was happening dead pet and scared children threats to children, threats to the wife and she couldn't handle it and it's kind of good, I'm glad she's not in my life I love her, she's the mother of my children I wish her well but I'm glad she's not here I'm glad she's there and I'm here because they would threaten her they go after and threaten the children this is one of the major ways they control us by threatening our children that's a very hard thing to deal with they could suicide my daughter that's usually how they kill them they have friends that aren't really their friends friends infiltrate, the cult infiltrates your children and your family's lives and then suddenly a suicide happens and what's really going on is they're being killed by their friends they're being set up, for example their friend shows up at the door some friend that you would immediately invite in that level of friendship and suddenly two people jump out from behind the door and next thing you know there are three people and you're overpowered hanging or getting suicided like this one Jewish kid that had come out exposing how he was sodomized in a mikveh which is a Jewish ritual bath and I can't remember his name but suddenly he died of a Xanax overdose and my cousin my nephew allegedly committed suicide from a Xanax overdose but it's very likely I ran his numbers and they all line up perfectly it's much more likely that it was some internal it was one of his friends and he was murdered so that's the kind of shit after he was suicided they started threatening my children and so that's a very difficult thing you probably don't have children, right? No, my life was totally sabotaged by my psychopathic father so I never really had much in the way of what would be called confidence, normality a sort of socially developed proper social development throughout my life he basically has the same sort of traits as Jews have that sort of narcissistic psychopathic personality type he likes to manipulate, harass try to I wouldn't be surprised if he were possessed himself by some type of entity because he has basically been a chronic alcoholic throughout the whole of his existence I'm sure he took something up from the bars he's basically possessed in some way or other well, they don't call them spirits for nothing yeah, I actually wrote about that in a discourse or a couple of my writings about alcohol and how it leads to possession and so forth I believe that is true it lowers that door that I was talking about so I guess the spiritual solution if we can call it that for advice that people should follow is to try to strengthen yourself spiritually oh yeah, definitely it's a spiritual war and you have to recognize it as such and strengthen yourself meditation is very important taking no thought, just like it says in Matthew 6 I do that three times a day so that has saved me being able to turn off what they call in the east monkey mind it's often not you it's often one of these entities barking at you belittling you start having all these negative thoughts of any sort, they're often not your own you know that classic picture of somebody walking along with an angel on one ear and a devil on the other it's sort of that I think a lot of it is that so being able to turn off that monkey mind like right now, I'm sure major people are going through monkey mind there are a lot of suicides here locally in Walnut Creek the hospital came out and said we've had more suicides in the last 30 days than we did all last year they can't face the chaos that's being brought into the world by these entities like having their business destroyed their livelihood destroyed their ability to provide for their family destroyed this happened during the great depression as well when the stock market crashed you had all these people jumping out of windows and committing suicide they lost all their wealth they didn't know how they were going to go on they didn't want to go out on the street they were very comfortable their values oriented around mammon that was all they valued once their values were sabotaged they had nothing to live for they didn't live for any higher spiritual purpose that's very well put have you seen Vias for Vendetta? no, I don't watch movies typically that's a more contemporary movie it's a very good movie there's a very important scene where her name is Evie and they're in the middle of a fascist takeover one that was staged initially by, ironically, a viral outbreak that led to the police clampdown and a fascist system she gets arrested and she's put through what seems to be the guy that has that Guy Fawkes mask on the main character well, it turns out, after she goes through all this terrorism and they're trying to find him they want her to give him up they know she's connected to him so they're basically threatening her with firing squad if she will not give them information at the very end of that torture segment she says, no, I'd rather die behind a chemical shed and then it was Guy Fawkes all along anyway, that's a very important scene I had it on my channel, but they blocked it twice so far, 8 minutes of a 2 hour, 10 minute movie they didn't send me anything Bitshoot is not what everybody seems to think it is it's another Jewish platform this recent bullshit with the commons oh, we hate discus we have a real problem with discus censoring and they come out with this common system that I can write in about 4 hours, a total piece of shit I'm a programmer, and what they did there was the worst piece of garbage I've ever seen in my life and they deliberately got rid of images they put you on another website I did see that they have another website that you can load your images to that gives another element of censoring that they can say, oh, it wasn't us, it was them we don't like Giphy or whatever that fucking site is that you have to now upload your images to if you want to have your images down below with a single GIF image, that is a multi-framed image I was able to blow this neo-nazi Hitlerites they call them Hitler lovers, out of the water completely, with one simple multi-segment GIF Hitler Stadium had the sun setting between two serpents Boz and Jaschen, just like all the other temples do and if you look at the guy he's pretty obviously Jewish he's a Jewish architect, clearly a Freemason because not only does the sun set between Boz and Jaschen on the original neo-nazi anti-Muslim temple the numbers are all totally in sync as well so there's no doubt that that was Masonic bullshit yeah, it's good for people to know because it's easy to get sucked into that I myself have been sucked into that to a great extent over the years, but I never really found or discovered that aspect or that dimension of these sorts of issues so yeah, it'll definitely get you out of it absolutely but then with the Soviet data from the factory and all the military faux-pas, allegedly you know the whole one we left, the cream of the crop of the French Foreign Legion and the British I can't remember what it's called the cream of the cream, they're like our Marines the secret air service, the SAS this was a landing that they did into a coastal land and they came across and they got surrounded by the Germans the Germans could have easily destroyed them but they let them escape like a half a million of their soldiers and the bullshit that the neo-nazis the Jewish neo-nazis I should say all those people, they're Jews and you notice most of these neo-nazis don't show their face there's a reason for that, because there's a big fucking nose attached to it and they did the same thing during World War II this is what drives me nuts that's how they operate the bad Jews are then held up by the so-called anti-Semite Jews who then use that to create a huge wave of anti-Semitism in a specific country like Germany and everybody else, nobody else gets that information and so they're then held up the Germans in this case are held up as racist anti-Semites who are trying to kill off Jews even though that was never true and the Germans don't have it in them, they're gentle so just to believe that when I found all that shit out man, I was so fucking pissed because number one, I'm half German I've got a lot of German blood in me as a man so all the blood libel was everything that's the opposite the 180 rule, you can supply 180 degrees from whatever you learned in school and you're going to be a hell of a lot closer so it's true, everything is backwards the blacks, so now that you know that and they even admit this if you search our Jews from the Mediterranean you'll find Jewish people have released that it sure appears, evidence DNA suggests that Jews are from the Mediterranean just like I've been saying and the Jews are more closely related to Africans than they are to Occidentals white skin is easy to come by, it only took the Ottoman Empire one white surcasting slave to have white children so Africans, I think it took two or three but if you look in that time frame where they have these surcastian slaves pictures of them, you'll notice they're half African you can tell, they're calling them surcastian but what they really were, were interbreeds of Africans and surcastians surcastians also is another culture in Russia I can't remember where I think it's in the Caucasus yeah, I was thinking, is there some sort of linguistic cognate between Caucasus and surcastian sort of probably, but the whole bullshit about the 13th tribe and the Caesareans being from there, that's all bullshit debunked because they don't come from Russia, they come from the Mediterranean that's a fact, and there's also another aspect that I've been able to tie numerically like these numbers exist also in South America in all these amazing temples and one thing I didn't finish and this is something that's the result of this adrenal burn, this neuro damage that I've got from having my adrenal stimulated several times a week is when during that Madonna Quavo Eurovision, first she comes down I can't remember how many steps, I'm going to skip that part because I can't remember exactly how many there were but they were relevant, if you understand it down to that level the first set of steps, she has a sword on her right hip and she's showing that, repeatedly the same, she always steps down with her right hip and you can see the sword on the next set of steps, you'll notice she has a serpent going down into the earth and that's exactly what's going to happen, that's a very important what she's depicting there is Armageddon and the new root race that will come from that once the devil is sent back into the soil into the earth for a thousand years and then she shows not everyone is going to the future not everyone has learned from the past essentially that's what's going on right now you're being tested so just stand up to it and I don't know, what have they been able to do with this prosecution and that really sucks so what's happened? are you talking about myself then, my own case? basically for this prosecution because I had a bunch of firearms allegedly that were not properly stored and what they did immediately I have a whole bunch of videos on this I could send you some of the interviews I had basically they raided my place with flimsy evidence, they were probably spying on me for several years beforehand gang-stalking me and monitoring me but when I came to this place they had some flimsy evidence for my allegedly distributing of money ink stamps that said Jewish white genocide and gave a reference to a website that I was allegedly distributing and so from there they used that evidence to justify raiding my place they didn't have really any adequate grounds so they stole about $9,000 worth of my stuff from my place here from there they vilified me put the picture of firearms out there and then they said hater arrested anti-semitic blah blah blah and so the entire time I've been basically harassed and gang-stalked here spied on by government agents and everything I've had police helicopters flying over my head monitoring me I've had the typical Jewish gang-stalking techniques that they use driving around doing surveillance techniques one goes one way, the other one goes another way police are always working in tandem with the cab companies and the Jewish security company in this town and then they've got their, like you said, Sionim the helpers or the useful idiots the Shabazz Goyim the Christians here, the Zionist Judeo-Christians and Antifa people stalking me making death threats against me so this year in the wintertime I was supposed to stand trial for it and then at that very moment just before that time I was given all these plea bargain deals just like right before even on the very day that I showed up in the court so I was given sort of like an escape to not be incarcerated because I had received death threats and so forth so I decided, OK, I'll just agree to the terms so long as I can not be put in jail and killed but then I felt like I had done something wrong like I felt the sensation of having committed some very wrong act and so I decided to overturn my decision and then right around that time the COVID thing happened, so everything got backlogged and this month, on the 25th of this month I'm supposed to go and seek to overturn the decision of course the lawyer I have is a Jew and the judge is a Jew and the prosecutor is a Jew so all the decks are stacked against me the prosecutor is from a major city out of town like 2 hours and 45 minutes away driving the judge is from another major city in the province in Edmonton and this is sort of around the Saskatchewan border so it's like, I don't know, 8 hours drive away or I don't know how many hours from that place but they're basically pulling out all the heavy hitters against me so they can try to do as much damage to me as possible basically they did terroristic threats to me as well when I got arrested for driving without a license and driving an uninsured vehicle and they found a baton in my car they also towed my car, stole my car constructively my truck at the time and here they're not allowed to tow the police cannot tow your vehicle from a private lot they can tow it from the street, public property but they cannot tow it from a private lot which is exactly what they did but they threatened to put me in the jail that I just had finished exposing prison here if you look at, I can't remember now the link but I have a few pages on prisons and how they're encoded with the same numeric system so I looked at the one locally and we even had blimies built into the structure could you spell that so people can research it B-L-E-M-Y-E-A or Y-E-S and what it is, is a symbol for possession and if you see, it's also depicted I just saw this a few days ago from a friend that showed me this movie, we watched it together where hitchhikers die to the galaxy the one main character is like the president of the universe coincidentally has one of those in him and it keeps popping up through his neck suddenly this other face will show up his head goes back and this other head pops up it's kind of crazy and he's basically removed by a priest literally pulls the head out of him and it's a priest doing it so it kind of confirms what I've been saying but it's a very interesting clip the movie was ok, but that clip was worth, for me, the entire movie so you're faced with possibly going to trial of this or accepting some sort of an offer I'm not really too sure that's the thing, I don't really know exactly what the penalty is that they're seeking initially it was two years with the firearms but the firearms will probably be thrown out because of the total botched job that the police did in getting the search warrant and just sort of raiding the place without justification and so that might very well be thrown out but I'm not really too sure what the penalty is beyond that I know before last year I had been given what they call a statement of facts which is just a plea bargain and they were trying to the penalty was basically one year in jail I think it's on your pen the jail here has got all sorts of murderers in it because it's like a holding place for where they transfer them to another penitentiary so they're kept in there and what was I saying they were trying to get me one year in jail and then they were trying to get me subjected to a psychiatric assessment and then also I had to have about two years I think additionally a probation where I would have a curfew and not be allowed outside after I don't know what it was exactly nine at night or something and seven in the morning I'm not too sure what it was and then I've already been under that curfew for two years it's ten o'clock at night to six in the morning I'm not allowed to even leave the place and then they were also trying to they take your DNA and so forth if you're convicted so that was what I was facing and right now I'm not too sure what it is though Don't they have laws against terrorists in there? I'm not too sure but yeah obviously they're the terrorists they're trying to push the key in the media as a terrorist basically my point is they use terrorism they did this to me too the threat of being jailed for a total bullshit claim although in your country it's not such a bullshit claim you don't have freedom of speech like we do that's our first amendment although it says you guys are members of the United Nations treaty and I think it's article 19 says that you do have freedom of expression if I was in that position again I would say we're going to trial say they tried to arrest me certain areas are coming up with laws against quote unquote anti-semitism and you know what if they ever did that to me I would fight it and say okay so it's not what they're doing here's testimony, here's testimony and I'll bring out every fucking jewish testimony that I have and I'm probably going to do that anyway if you look up tinyurl.com forward slash extreme pedophilia those are all jews it's on archive.org tinyurl extreme pedophilia you will find a whole playlist every one of those people you can tell also, I can tell very easily the ones that were hard to tell were what was that case in Germany I recognized the wife immediately the husband looked like he could be italian but as I've proven in that one italians are jews video at the cult level they're one of the same so it turns out he was jewish not italian so was she what case was that the equivalent of our franklin case the american franklin fund case is that to do with the school for children around the west coast no this was this happened to the franklin case that discovery channel created a special on this case it was a black guy named king in a minority owned bank and it turns out he was having all these parties and providing after parties where they had children available to serve in the dignitaries that wanted that and the binoculars case basically the entire US every single country every single continent has this on it that was our case the franklin case one attorney has taken binoculars case and won a million dollars but at least he won a case causing a lot of noise in the background a lot of noise in the background it's perfectly quiet in here it must be computer noise and they're cutting in and out I think that might be to do are you running a fan or something because it's getting noise of that kind sort of like a fan is running let me try stepping out of the garage there's nothing electrical not even lights are turned on must be some type of interference they're spying on us or something it could be somebody else complained about that is it any better now yeah it's better now I know I'm being spied on by the Jews next door so that's something also I suspect it's 5G I've been hearing a lot in my left ear or inside my head on the left side I hear kind of a sound often times I don't know what it is but I suspect it has to do with wireless yeah it could be a voice to skull subacoustic type of thing too maybe they're piggybacking signals on the electromagnetic fields that's stuff that I can't really control I did get a device that measures that supposedly and it didn't find anything except when I touched it for some reason I've got some electrical charge on me I don't know what that's about the device started beeping every time I touched it so I've got some sort of electrical charge on my person which is kind of weird it could be your aura or something of that sort I don't know I gave it to my neighbor and when he touched it it didn't do that when I touched it it did so there's something electrical on me maybe that's the sound I'm getting in my left ear I'm not quite sure what that is I can hear that noise too a little bit now it faded away you probably know that BLM is a communist group by now right? yeah black lives matter right, it's a racist group no better than the KKK it's basically the black KKK they even created a movie here if they can call you a Nazi then it's perfectly ok for them to make a movie about killing Nazis that's why the Jews are trying to drag in all these people that they can that recognize the Jewish problem that the problem is Jewish but it's not Dutch Jews it's these fucking Masonic Jews and sorcerer Jews and all their helpers that help them that don't realize, see all they have to do is tell them oh he's a racist anti-Semite and then any Jew will go against you even your own family or their Christians, the Zionist Christians seem to be very useful tools of theirs also definitely absolutely but it's not just the Zionists, it's also the Zionists the Vatican is definitely involved but as I've proven genetically they're basically their second tier but they are tiered, they're part of the cult as well and they're mostly Jews by the way I should say you probably know that the Jesuits were started by a Kabbalistic Jew very clear, I can't remember his name like Alhambra or something like that the person that started the Jesuits I think that was Ignatius Loyola wasn't it? yeah that actually, there's another one Alhambra or something like that it's Alhambra is it Alhambra? no Alhambra I think is the name yeah something like that but if you look at him he's quite clearly Jewish and you can tell by the nose I had several people flying Nazi flags of course they don't show their face, all they have is a little Nazi symbol oh you can't tell by the nose, that's the biggest bunch of bullshit I've ever heard in my life you can tell, now some of them don't have it my daughters, you would never recognize them I would recognize my youngest, but nobody else would nobody would recognize my oldest as being Jewish she's drop dead beautiful perfect nose, perfect eyes, blonde hair, blue eyed gorgeous blonde, she will never be detected as Jewish my point is they don't all have it another one is David Duke find his pictures when he was part of the KKK he had a nose job he looks very Jewish I actually did an interview with someone from Bulgaria who more or less proved that David Duke was an operative and receiving funding from Russia oh really, it's not Red Pill Bulgaria is it? no the guy's name is Nordlux Bellator do they have free speech there? he says that it's more or less more free than anywhere except here yeah probably, I'm not too sure that's good though that means that they can speak the truth they don't have to worry about this fucking hate speech canard yeah obviously that's a good thing the more free speech there is the better consider forcing them to take you to trial and record every second of it although here the judge would probably demand they would probably try and stop you but there are ways of getting your recorder in and you can also use your phone secretively record every minute of it I don't think they allow you to have the phones in the courts actually because you have to go through the metal detectors and so forth on the outside of the courts and they take your phone? I'm pretty sure but I know at this time with the Corona I don't think they'll even let you go into the court at all I think they're just going to do it by video or something one of the reasons why they have this Corona thing is so that they could try to make every normal function of society or of their corrupt society virtual so that they could have more control over it yeah they have that here too appearance by some special video feed but my point was how are they going to respond to that question why is talking about what Jews are doing inciting violence why is not what they're doing the incitement well exactly yeah that's the absurdity of it again it's sort of an inversion a perversion and an inversion of reality it's Orwellianization of reality this is the truth regardless of the facts, regardless of the evidence we're telling you the truth and this is the truth it's the same thing with the Corona forget all the doctors that are treating it with that hydrochlorine or whatever that shit is this whole thing could be over in 30 days if they just gave everybody this prophylactically and also for treatment ignore those doctors that are on the front lines treating it successfully with this chemical that even Trump mentioned and was scourged for saying so just believe Bill Gates and this other Jewish asshole, I can't remember his name all the people at the top saying all this bullshit are Jews including Trump I might add yeah I think according to what I've heard his name is Drumpf with a D and an F well on page 188 of his book I have this on my website my Trump page has a lot of information at a minimum his whole family is owned by them but he's also a Kabbalist Jew on page 188 of his book he says he talked about his Kabbalist teacher so whether he's a convert and his family has been working with them high level Jews since his father so this is not new, they've been with that cult the entire time so I'm a little bit skeptical but I sure as hell don't want these fucking open communists I would never vote for Biden or any of these other socialists socialism sucks most Americans are staunchly unlike I think Canadians and Europeans most American conservatives don't want socialism in any form Canadians are more or less socialist it's the minority to have that view in this country most people are pretty much socialist they just call it democracy instead well Democrats are socialist pretty much yeah and I'm not talking about the lower level people that have good hearts that they suck in, we call them green beans they're good hearted people and a lot of them are hippies I've sort of got a hippie edge to me as well I've been here for 35 years so you don't live in Northern California and hang out in Berkeley I lived in Berkeley for a long time without getting some of that they're good people, however they're fucking misled they think these socialists are real they did the same thing in Russia claiming under the slogans of social justice they were committing murder and killing white Christians that they hate yeah, but at the same time they didn't outlaw Christianity in the Soviet Union they didn't? not so far as I know well they went around what they did on day one they murdered about 4,000 priests and they tore apart their churches destroyed their churches so I don't know if it was technically outlawed but I think it was such that if you did it you could pretty much forget about getting a job oh yeah, I'm not too sure so maybe it wasn't fully outlawed right now all they allow is Orthodox Christianity there's no other Christian religions allowed there so that's very Soviet-esque as far as I'm concerned according to that Bulgarian guy he said that the Orthodox Christianity they use that as a means of controlling the population basically absolutely, all religions not just Orthodox but including Hinduism as well the Brahmans are the gods of the East the Jews think they're the gods of the West and they really do think that not all of them, and a lot of Americans are totally against that American Jews are totally against that but the Kabbalists are being taught that and in Israel, 66% believe it so that's a pretty huge chunk and that's straight out of the mouth of somebody that speaks Hebrew and he's a really good kid his testimony is on my site under hashtag Jewish testimony and then suddenly he started acting crazy I'm pretty sure they probably threatened what they do is, suddenly your kid calls you as soon as you do a video something will happen your kid will call you saying dad, you're not going to believe this, I was driving down the street and somebody almost front-ended me they're in my lane yeah, they do that every time you do something that they look upon as a threat to their tyranny right so that's how they try to beat you into submission and I just decided, you know what, I'd rather have my daughter suicided now than be put through a communist cultural revolution where she'll be harvested like a sheep and tortured and screwed and then killed or used as a breeder to breed more of these fucking whack jobs yeah, it seems like that's what they did in the Soviet Union that they had mass relocations of populations so that they encouraged them through forced mixture to interbreed with Mongols yeah, not only that they brought in a bunch of beautiful Germans that they'd captured and enslaved and then used them as breeders that's why you see all these drop-dead gorgeous Russian blonde women that are Jews they must have some sort of very negative influence on the child in terms of the fact that the woman was raped basically they must have some sort of negative soul influence yeah, absolutely, I totally agree with that something born out of rape versus something born out of love I mean, come on, of course you look at the Arabs in the Middle East and you see how they're largely a result of what I would call rape culture of the rape of white people who lived in those regions prior to them that's right they're obviously more or less an inherently violent group as their whole history proves, basically you notice they have the same nasal features now, where did that come from? I think it's somewhere in South America there's some sort of a serpent tribe, or maybe Africa, it's possible but there's another aspect to that bloodline the nose part of it and I think that's what really goes hand-in-hand with this DNST3 gene the Arabs have it too and they're brown, they're not real dark some of them are darker than others but I do think that's exactly what they are a product of that Phoenician-African navy that went around the world including to the Dragon Temple in what's now Sri Lanka it was a dragon temple and they converted it into a lion temple and they don't call them lions for nothing it's all phonetic, listen to the sounds, not the letters it will confuse you, they're lion because they're always fucking lying but if you look at the lion's paw temple in Sri Lanka it's a dragon temple, not a lion temple look at the fucking toes, since when do lions have three claws? Yeah, that's the basis of your website the title of your website is The Secret of the Lion's Paw Sri Lanka dragonspaw.blogspot.com that sort of is the whole crux of the issue so you're saying it's the Phoenicians in the origin of things and that's where this race of beings comes from because you've seen and I'm sure others have seen the images of Phoenicians they all look like hook-nosed Jews for the most part well, there are certain I don't think it was all Phoenicians, there were good Phoenicians too I think there was a tribe of Phoenicians they all had this boat technology they literally could cookie-cut these boats out very quickly they did this also against the Roman Empire in, oh God, what is that state that formed an incredible navy and they tried to take a stand against the Romans and they got their butts kicked and they did the same thing, they had within that culture they had this demonic child sacrifice culture within them and then the Romans used that to inflame all their people to go murder them because of this little isolated central cult within their culture and the Romans had it too, we have it too everybody has this cult and Phoenicia, is that where Israel is right now the state of Israel is where Phoenicia was yes, but remember they got driven out of there and a lot of this stuff does seem to be referred to in the Bible there were these Canaanites supposedly that were driven out although everything is opposite so this is really provincial to say the least because you really don't know, we can't even trust history from 50 years ago 2000 years ago, good luck with that you're kind of having to grasp in the dark knowing that everything has been inverted so the Canaanites, my point is, the Canaanites could have been the good guys you just never know when they invert stuff but there was a tribe of them that were ball worshippers and sacrificing babies and supposedly they all got driven out and apparently they had that bulk culture and they became a segment of the Phoenicians had the ability to mobilize all these African foot soldiers and they drove around the world using here, and what's really funny is I'm allegedly, according to family mythology there's a good chance I'm 1 8th Cherokee and Cherokees are 85% positive on the conine gene so I'm scared to death to have that blood test yeah, if you can trust the DNA blood tests at all I'm not too sure if I would waste my time with it because it's probably all corrupted by Jews yeah, that's true you're probably right but what happened is they allied themselves, just like the British do just like the British did in this country when they would ally with certain tribes of Indians and the French would ally with other tribes of Indians and they would use them against each other sorry? looks like there's a lot of noise again you know what? every time I pick up the computer it does that, is that better? yeah, that's better I picked up the computer I had it on my lap so apparently it might be me again maybe if you put it on a pillow or something like that it'll help to stabilize it more I just don't, as long as I keep my hands off it and it off of me, I think the noise goes away the last time you were complaining, I picked up the computer and was walking downstairs probably me touching it probably, yeah, maybe there's some vibrations or something that go through it yeah, I don't know probably the same thing that electrical device picked up I have no idea what it is, it's kind of bizarre to me let's see, so what else is there I think that's the main thing there's no reason to fear but I'll tell you what, if they ever try to bring charges against me I was in pretty bad shape after being assaulted by the cops and then being stopped by cops and pulled over I just got pulled over again for some bullshit reasons I got a new truck, but it's licensed through 2021 so I'm perfectly legal apparently but I have not re-registered it nor am I going to sign it over because essentially when you sign that contract then you're part of their club you sign that driver's license, then you're part of their club then they have the right to take it away from you, I guess yes, not that they won't anyway, they're corrupt but you have to be able to form a legal battle and I do have the ability to do that I was so fucked up from constant terrorism the whole year that I was in the hotel, it was constant bullshit the other thing that happened to me multiple times was somebody comes walking at me full speed, like they're going to attack me and then they turn off before they're in my personal space yeah, that's happened to me before also that's one of the things they do and what that does is it hits your adrenal system your adrenal system starts pumping because you think you're going to be in a fight and having that constantly happen burns out your neural system and it causes extreme ADHD which is why I often don't finish I made it invisible because I was afraid they were going to try and use that as an excuse to take down my bit shoot I haven't become totally dependent on them I keep my playlist on archive.org and then just use the bit shoot for the listing because most video sites are not even picked up by Google but bit shoot is, YouTube is and also archive.org is those are the only three sites the other thing they did recently they used flooding for censoring so now when you get videos, you don't just get video sites you get every blog that has a video on it so you just get overrun there's just so much shit and they can push all their stuff they want you to see to the top of the search so you really have to page down 3 or 4 pages to get to what you're probably looking for it would be good if somebody were to compile a document of all these techniques that they use to manipulate people and to try to sabotage people so that people can understand how to circumvent it better everyone that I've come across I have put in a webpage social media censoring is that on your blog? yes it is I'm not making notes here so if you keep a list of some of the things that you want there's a search function on that you can do a search function so if you enter social media it should come right up but I could say that on a lot of different pages would you put a space between the words or not? are you on the site now? I've been scrolling through it the entire time it says no posts found I go to classic actually go to the beginning of the blog page and then it drops down guide to the dragon's paw so I go to search this blog and I'll type in social media it didn't get me anything last time now it's pulling things up so it gives a bunch of different articles related to social media social media censoring so you have to be careful with these blogs probably the reason they haven't terminated my blog is because I know I'm technical and I'll just set up an offline blog and they'll have a very difficult time modifying it so if they keep me on blogspot if they allow me to stay on blogspot blogspot is not nearly as bad as wordpress I've been kicked off both I had blogs on both of them before and also I should mention I was kicked off just today omega.nz that cloud site they claimed the excuse was I can just pull it up I saved it in a pdf what the screenshot was that came up let's see here it says your account was terminated due to a breach of mega's terms of service such as abuse of rights of others sharing and or importing illegal data or system abuse really? yeah I'll send it to you in the chat yeah if you look up social media there's a page called it shows all the social media sites with the blonde in the middle kind of going ah and use social media as two words not one yeah I stumbled upon that section and you'll see right there the white blonde in the middle of all those social media icons yeah it says social media protects child murdering pedophiles so this is an old website it has all the I'll have to make sure all the evidence is there I had all these webpages on extreme pedophilia and they censored them all of them not just google and youtube but also twitter and I think I go over the term the hashtag extreme pedophilia was mine I created that and so for a long time it was only my stuff on there and if you put in violent pedophilia you'd get this little warning pedophilia is illegal and then when you switch to videos I basically showed that all my videos exposing this stuff were all censored so I showed on youtube if you go down about midway you'll see youtube every one of those videos was mine and they were missing from the video search on google even though they claimed care so it's all bullshit socialists are liars they don't give a shit they're harvesting children as well as some conservatives they're on both sides yeah it obviously can't be reduced purely to socialism because whatever the term may be many would call it satanism depends on what you mean by the term according to some satan actually means truth in sanskrit satanama but I'm not too sure if that's really the case at all no it's satnam ok satnam but remember from the da vinci code you learn that one of the ways they obfuscate is by removing the vowels so then you have s-a-t-n or s-t-n which is satan minus the vowels with an m on the end which is pi m is a 13th letter so any time you have a t or a plus or a cross those are all tab symbols 22 the most powerful number east and west that's what's really interesting the same number tab which is cross a plus an x means spirit it can mean male principle in other words weenie or phallus let's see sword is another meaning so that's how they keep the good masons separate from these bloodline masons because each one of those meanings has a different diverging trajectory of teaching if you're learning about spirits you're learning about magic not all freemasons know that in fact most freemasons that I've talked to none of them that I've talked to even know that it's kabbalah I'm like you've got to be kidding me a 32nd degree mason denied knowing that the craft that he knows is kabbalah and there's a movie called the craft and the craft also refers to witchcraft oh yeah maybe he wasn't he was just concealing the truth from you or something like that he was that could be but I know my 3rd degree friend has no clue he's a master mason law enforcement his entire career he's now retired but he was clueless and guess what happened to him suddenly when I was starting to kind of learn about this stuff he was christian I've known him since he was 4 years old very old friend very good man ethical and he's fought a lot of battles he didn't have to fight so he put himself out there and he ended up having to retire early as a result of his last act but suddenly a russian jewish came tap dancing into his life right he's now married to a russian jewish and he's converted to judaism my oldest friend so he got corrupted he was enticed by the forbidden fruit I guess well they set him up they probably trolled him with one of his good looking days he's mind controlled at this point most likely he's not the same person that I knew I think she mind fucked him a lot of them are witches yeah it definitely seems like the more you involve yourself with these people the more under their influence you become possessed by whatever beings they're involved with I was confused myself about how the jews in their kabbalah they refer to kabbalistic angels and so forth so from your perspective and your understanding of christianity that is not these same entities these reptilians no I think it is I think see they're dualistic this is the hard part yeah some of them are bad those creatures that you can't see they're just like some are bad and some are good so for example my page on punitive psychiatry and the testimony most of that testimony is from jewish doctors blowing the shit out of their own career totally torching psychiatry they're jews I think every one of them one of them was possibly not but the rest the other seven were definitely jewish the head guy tomasov the professor of psychiatry at some famous university very well respected he definitely was jewish and he was leading the pack so that's probably a good spirit came into him and said what are you doing is this really who you are you really aren't you wanting to help people and he's like god yeah I guess I really am you know they can change you for positive or negative if one of those things if an evil one gets into you you become evil and the opposite is also the case so that's why they're dualistic and I'm not talking about jews now them too as a result but more so the creatures they can come into them but they're still the same so I guess yeah we can't really know or I can't know definitively what these creatures are in terms of their structure or their behavior other than just through a glass darkly from a distance how they affect you and what they you can just try to infer their nature based upon what they've done and what they do yeah but remember they're dualistic so when you see all these jews coming out like this one jacob cohen that torched former freemason bloodline freemason I have his testimony on my site I'm pretty sure it's under hashtag jewish testimony unless I forgot it definitely on archive.org I haven't moved everything over because I really I found that bitshoot I even proved that bitshoot was censoring me as soon as I moved to bitshoot I was censored immediately and I put up a used to be able to load images very easily and so I snapshoted this one shill what's his name? Wardo Rant pushing renegade and all these other jewish neo-nazis and anyway his site was perfectly if you typed in his name his whole site and all the videos came up put in my name nothing came up so I took a snapshot of both and I put it on his website and I said aren't you on his bitshoot video I said aren't you special and then immediately after that bitshoot crippled their search engine so it doesn't happen that way anymore nothing comes up you can't find shit I had an account I got banned on bitshoot just recently by this one guy I was talking to I was talking to this one guy who was allegedly an expert in gang stalking who had a bitshoot channel who still does called jewish gang stalking and he seemed to be some type of infiltrator because right after I was dealing with him for a short time and then I terminated dealing with him my bitshoot channel became terminated at that point your bitshoot channels are terminated? yeah one of them anyway do you think that guy is legitimate? well I don't know initially I didn't and I wanted to do a skype so I could see his face and he hemmed and hawed and then later on he said he was willing to go ahead and do that what was really hysterical was he was bad mouthing me while he had my stuff on his site the whole concept of jewish gang stalking originated with me yeah I can see that you seem to be pretty knowledgeable about it I think I had about 6 discussions with him that are now no longer on bitshoot but I still have them I could always upload them again and basically he seemed to be what he called the jews he called the jews malignant narcissists they are yeah and he basically would be calling me as soon as we had a multi hour conversation one day as soon as I woke up the next day I would hear skype going and he would try to talk to me right there for another multiple hours he seemed to be deliberately trying to focus my attention exclusively on this gang stalking issue he stated that if I wanted to have anything to do with him that I had to focus exclusively on this gang stalking and not to involve myself with anybody else what? I would love to would you upload those to your current channel? yeah I can do that I can upload them again and I've got mega they haven't kicked me off they did try and harass me over one video that I created it was a complete creation from scratch it was very obvious it would never be allowed on any media site other than maybe youtube then or bitshoot now but certainly not TV it certainly had no copyrights I don't put copyrights on my stuff I want people to mirror it nobody has the balls to do it all these neo-nazis talking about the jews this and the jews that they won't expose the blood they won't expose the blood rituals why is that? I'll upload it if you want just give me links and I'll put them up on another one of my channels on bitshoot because I'm sort of out of ideas for putting things up other than making new videos which takes quite a lot of time yeah it does and I stopped doing that although god there's so many that I could make on some of the things that I found were you by any chance a sci-fi or star trek fan? not really so much but I've done some research into it how old are you? 37 now I did watch the original star trek growing up a little bit well there is a two part series on the next generation called times arrow do you have prime or netflix? no but I could probably get it off archive.org I have it too if you can't find it no you can't find that on archive these are definitely copy protected you won't find the whole show but it is on netflix and also on amazon prime and I've downloaded them I have the actual full I couldn't upload it on any site that I wouldn't want terminated I don't know where I could put it that you could just snatch it or maybe I'll find it and have it on my machine I could just upload it directly if you're interested because it goes over all this cave shit the Mayans before them too did this they had all these crazy rituals deep in the darkest part of the cave and the reason they do that is the sun is toxic to certain of these creatures that's why they own the night and we own the day God kind of keeps us separate in that regard so the Masons would always go deep into these caves in the darkest part of the cave just like the Mayans to do their little rituals although not all the Masons were invited to the after party most of the Masons just show up in the cave and they do their little stuff and they leave and the bloodline Masons stay for the after party if you will I don't know if you've heard about these are all the ones that have that special DNA what is that DNA called again? Dog Nancy Sam Tom 3 DNST3 and if you search that you'll find Ashkenazi Jews and it's probably not just them I'm sure it's the Sephardic as well and North Africans that's been tied to schizophrenia which has definitely been tied to these creatures barking at them and trying to get them to do crazy ass shit you know killing other people or even trying to get them to kill themselves yeah so that opens them up to possession by these entities yes and they're not necessarily permanent they can come into you and then go out of you yeah just whatever they can get away with that serves their agenda or their purpose yeah I don't think all of them have been human at one point I don't think they're human spirits there's a separate type I'm not cult so I'm kind of having to look at this from the outside but if you research magic like there was a Zendria XENDRIUS has some really good videos on magic some of them are bullshit but not all of them a lot of these magicians are real and the one that's really intriguing is this guy that showed up he wasn't really a magician but he could do crazy things like have a sword puncture through his this is black and white film way before any photoshop and he did this in Europe this guy showed up where he could have a sword punch right through his body and pulled out and he'd be perfectly fine and then at some point he did I think he may have had an accident Zendria says that they killed him the spirits that were using him to make a point that there are higher order beings and they're very powerful they can protect you, they can keep you from dying and that was what he was here to say there are higher order spirits here which implies God as well and of course Jews seem to be intent they started the atheist religion it's a religion, I don't care what anybody says, it's a fucking religion and they claim to be anti-religion but it's really their own type of religion that has been called atheism they created that, they don't want people believing in God because then people will start behaving differently if they think there is going to be a ramification, and there is but really what's going to happen and I do believe this is true that a lot of us, probably a lot of those Germans that were obliterated in Germany over that bullshit called WWII and WWI will probably be first out of the chute and reincarnation, reincarnation is in the Bible I can't give you the exact verse but it's in Revelations where it says those, the liars and non-believers and this whole list of things are not coming back they'll be coming back after the thousand years to experience the second death I think but how are they coming back if there is no reincarnation? Yeah, well from a biblical standpoint that makes sense I've suspected that reincarnation is true myself but at the same time I've heard that the only thing that is reincarnation is based upon what would you call it the law of attraction that the soul or elements of your being when you die gravitate toward whatever sort of dimension or whatever sort of state afterwards and it depends on how powerful your soul is whether you can hold yourself together after or not Yeah, I'm not quite sure what about the law of attraction, I seem to vaguely remember hearing that that was associated don't they also tell you to only focus on the positive? I'm not too sure but different groups like Theosophy and stuff they're all about that sort of thing but other perspectives like Julius Evola the Sicilian Baron he says basically that what happens, there's no reincarnation it's just a question of the development of your soul and how powerful it becomes and then from there the elements that comprise your being through the laws of causality or magnetism just sort of gravitate towards whatever state after you die but one of those states is not reincarnating? Yeah, it does seem to be that that's sort of what is implied there so from that perspective it does make sense, I would say probably that reincarnation is true in that sense I've spent a lot of time thinking about it some time ago and it makes total sense that we would come back and come back until we perfect ourselves what's really interesting is water is another symbol for the divine one meaning of water in Hebrew it's mim the middle character on the Hebrew alphabet the central character is mim and the number is four I think it might be forty but forty reduces to four and mim refers to divine feminine because it's water four refers to pi because three one is four so it's another vague reference to pi but the other thing is we lose our memory when we come back here I thought that was a funny coincidence that occurred to me the other day she takes our memory and it would be overwhelming if you think about just what I've gone through in this lifetime to remember all these different experiences many of which are quite traumatic like say you've been involved in war and dying or you lost a child or something like that I don't think we can handle it and that's probably why she takes our memory but it's just funny that memory is mim and her name is mim in Hebrew, well it's actually El Shaddai but her symbol in the Hebrew alphabet is mim so anyway, just a little trivia so I can't really think of anything else other than don't worry, there's a lot of people that are scared shitless this is a spiritual battle just like the Bible thumpers have always said there are higher order beings with which we are wrestling and you've got to fight the dragon so any chance you get, don't turn away and if you can get them to take you to court do it and then get in touch with me and I'll help you build your case I have quite a bit of legal experience so I don't know that a lot of it's not going to apply there but some of it will they can't not take evidence what was that one guy that had all kinds of evidence and it didn't seem to matter in Canada his house was bombed he ended up getting deported, even here they were able to deport him to Germany Ernst Zundel you're referring to? someone said he was a Jew actually himself, but I'm not too sure about that they always say that Goyim Goddess called me once you know Goyim Goddess? I've just heard the name that she's some significant figure you'll notice her work is very professional the audio is very professional I guarantee you it was done by some Jewish studio the more glossy it is the more suspect it is in all cases in my opinion absolutely the more you research into the glossy media the more it obviously leads to more and more idiosyncrasies inconsistencies in what they're trying to claim a lot of advocacy of things that are not beneficial at all a lot of sort of leading you to slaughter or leading you down a blind alley yes it's like a bullshit onion every layer you peel back you think you've found something because you've pulled back a layer and found something else and then you find there's another layer of bullshit so little by little you have to peel back this bullshit onion because it has many layers and the neo-Nazi movement the Jewish neo-Nazi movement is probably the best example but when you understand what they did in Canada that guy, that Canadian dude, definitely Jewish caused all these laws so hello, that's the incentive, that's why they do it so they can say look, these neo-Nazis are coming after us leave off the fact that they're Jewish yeah, they play the victim role they have to have some sensational media that makes them look like a victim so that they can justify attacking others right you're probably going to be hearing noise I've got to go back up also I should mention on his site dragonspaw.blogspot.com he's got all sorts of many, many cases of people who had been subjected to ritual murder that's a very significant aspect of the blog did I lose you? no, I can still hear you ok, I put my computer down again so the noise should stop but I've got to let you go if you think of anything else that you'd like or explanations, if you go through those webpages and you have questions or you see a hole I sure would appreciate you letting me know yeah, I'd actually like to recommend some things to you as well that you could potentially investigate further if you have the time and willingness in this movement, because I've been trying to find the truth myself through many years trying to find the proper spiritual path truth in general, and what they're trying to do who can be trusted, who can't be trusted and it's just like walking through a maze basically, with all these blinds that they put up before you your website is very valuable I think and that's why I'm doing what I can to try to get it out there even though I don't have any great reach myself let me know when your recorder goes off ok, sure do you want to wrap this up? yeah, we can just shut it down right now if you want alright, well thanks very much for interviewing me it's very funny that all these extreme anti-Semites don't interview me considering I have some of the most solid well proven information for them to use but they don't, that should be a big clue I think a lot of them too are just trapped in an emotionally reactive mind state they're not sufficiently open minded as soon as they hear someone criticizing Hitler or criticizing their heroes then they refuse to keep their mind open they shut it down I think there's probably some of that but I think more often than not, it's because they're Jewish like, for example, the Guardian Goddess the other thing that they see themselves do is attack Christianity yeah, I guess that's true they call it like a virus, the mind virus and in a way, it's not like it's totally untrue it's extremely strong that religious mind control is very, very strong yeah, I admit that I've explained to that myself being very critical of Christianity mainly because of all the Zionist Christians that I've seen in recent years and what they've done to me here, especially but I'm always open minded I'm always open to listening to other people's point of view yeah, that's pretty important listen to everyone and believe no one but this is exactly what they did in the religions as well they draw this line in an alienated way like in the US, the most important people are the Bible thumpers because they're the ones that really put the pedal to the metal they're the conservatives and they're a very important part of our battle and they believe in God and they believe in the phone and they're good people you have to be brainwashed you can't just go off like someone I know, I do wonder I wash my hands and bathrooms there are all religions you're getting a little bit quiet there and I can hear the vibrations again I was touching the computer trying to get better access to the speaker did it just suddenly go away? yeah, more or less yeah, I stopped touching the computer my speakers are slightly under the front and I wanted to get better access so I could hear your voice but I guess the bottom line is there are so many shills it's more like walking through a minefield I often use that metaphor too to describe it but on that note, I'm going to go ahead and shut off my recorder and thank you again for your interest don't hesitate to ask any questions I've got a comment page at the very top of my blog you can leave anonymous comments so you don't even have to identify yourself if you use Tor even your IP address is masked so if you're concerned about being targeted frankly, if you're being targeted, you're somebody special and you should be happy about that because you have an opportunity to fight these fuckers and everybody else is sitting there quietly on the sidelines watching what's essentially some sort of modern version of Gladiator watching us wondering, oh, is Tim still alive? while they're sitting there fucking watching they basically have chosen the other side they've chosen themselves their false self they've chosen to be eaters just like Judges 14, 14 and they will be eaten, their soul will be given up not their spirit, but they'll be coming back a thousand years from now and going through hell all over again and that's okay, they'll keep doing that all this has happened before and all this will happen again so it's not like they're going to be dead they're going to burn in hell forever or any of that other bullshit unless they look at it metaphorically burning in hell is what you and I are doing right now we're burning and this is hell the reptilian side is the hell side of God's model the dragon side is the heaven side it's going to be heaven on earth we're going to be shoulder to shoulder with these creatures that can do stuff like build pyramids so fucking accurately the shadows from a certain time of the year will make a serpent going down the side of the pyramid if you think about the mathematics involved in that these are supernatural level mathematics not human we're going to be working with those I'm focusing on where we're going to be going it's going to be bumpy I don't think it's going to be years and years of tribulations I think it's coming to a peak it's going to be very soon only God knows when the final shoe will drop but I do think it's imminent I don't think we'll make it through the end of the year I've heard numerologically that it will be around 2024 to 2026 that massive chaos will be descending onto the earth because of astrological alignments or whatever you want to call it different aeons they have the lady with 12 stars in her ears and the sun in her hand isn't that in revelations? not too sure but that astrological alignment has already happened a lot of stuff has happened that is in revelations revelations probably came from let's see Kumean Sibyl if you read the writings of the Kumean Sibyl it lines up really nicely with revelations which is probably the source of that but so what? she was probably connected a lot of the stuff that she predicted was put in revelations probably we don't know for sure but it appears if that text attributed to her is true that came from the catholic church and was used by the catholic church for revelations that doesn't matter what matters is that it's happening they probably got a really good source and that's why they chose it but a lot of that stuff is happening so I don't think it's going to be that much more suffering it's pretty clear that there are people who are sufficiently elevated spiritually that they can serve as a sort of medium or as a prophet for future circumstances there's a movie called knowing have you heard of that? it's a pretty important movie that basically depicts metaphorically what's going to happen and if you can find that movie, I have it it's not hard to find movies via tor they're not tor but torrent they're called torrents I have like bit torrents I've had lots of problems though for viruses with that software and often it doesn't work but I guess that's a good source for harvesting data and information and people definitely need to start compiling libraries of information and to spread it around and learn from it try to spread the absolutely and could you I don't know if I bookmarked your site but if you're going to upload I wanted to ask you I'm turning off my recorder now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numerology interview</dc:title>
  <dc:creator>TurboScribe.ai</dc:creator>
  <cp:lastModifiedBy>Un-named</cp:lastModifiedBy>
  <cp:revision>1</cp:revision>
  <dcterms:created xsi:type="dcterms:W3CDTF">2024-04-16T12:03:39.278Z</dcterms:created>
  <dcterms:modified xsi:type="dcterms:W3CDTF">2024-04-16T12:03:39.278Z</dcterms:modified>
</cp:coreProperties>
</file>

<file path=docProps/custom.xml><?xml version="1.0" encoding="utf-8"?>
<Properties xmlns="http://schemas.openxmlformats.org/officeDocument/2006/custom-properties" xmlns:vt="http://schemas.openxmlformats.org/officeDocument/2006/docPropsVTypes"/>
</file>