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nordlux childhoods end</w:t>
      </w:r>
    </w:p>
    <w:p>
      <w:r>
        <w:rPr>
          <w:sz w:val="24"/>
          <w:szCs w:val="24"/>
          <w:rFonts w:ascii="Calibri" w:cs="Calibri" w:eastAsia="Calibri" w:hAnsi="Calibri"/>
        </w:rPr>
        <w:t xml:space="preserve">Very fishy Russian actually Soviet maybe double agent that he claimed that he worked for FBI and CIA and The guy's name is Klimov you say so I guess we'll just all started off now. So Here we are now at area and practical idealism with Nord Lux Bellator from Bulgaria and we're going to discuss Arthur C. Clarke's Childhood's end, which is a book that Metaphorically serves as a Genocidal blueprint on the part of the Jews and the Freemasons and we're also going to talk about related Plans that the Jews have and what their overall strategy and end goal is so hopefully this will shed some light on their Sinister plans that they always are concocting. So welcome again Nord Lux Bellator Thank you and help from Bulgaria so now Now starting with Arthur Clarke, maybe well, he was a famous writer obviously He's a free I believe I found from a very at least one of the Lodges claim that he was a 33rd degree Mason Some people claim that he was a 32 degree Mason.</w:t>
      </w:r>
    </w:p>
    <w:p>
      <w:r>
        <w:rPr>
          <w:sz w:val="24"/>
          <w:szCs w:val="24"/>
          <w:rFonts w:ascii="Calibri" w:cs="Calibri" w:eastAsia="Calibri" w:hAnsi="Calibri"/>
        </w:rPr>
      </w:r>
    </w:p>
    <w:p>
      <w:r>
        <w:rPr>
          <w:sz w:val="24"/>
          <w:szCs w:val="24"/>
          <w:rFonts w:ascii="Calibri" w:cs="Calibri" w:eastAsia="Calibri" w:hAnsi="Calibri"/>
        </w:rPr>
        <w:t xml:space="preserve">He's the guy who wrote the 2001 a Space Odyssey Yes. Yes, they very very famous. I'll alter very influential There were two kabbalistic messages in Space Odyssey There are a lot of hidden messages also in the movie which was directed by Kubrick, which is obviously a Jew and a Jew that some people think that he was Some kind against the Jewish establishment, which is kind of funny.</w:t>
      </w:r>
    </w:p>
    <w:p>
      <w:r>
        <w:rPr>
          <w:sz w:val="24"/>
          <w:szCs w:val="24"/>
          <w:rFonts w:ascii="Calibri" w:cs="Calibri" w:eastAsia="Calibri" w:hAnsi="Calibri"/>
        </w:rPr>
      </w:r>
    </w:p>
    <w:p>
      <w:r>
        <w:rPr>
          <w:sz w:val="24"/>
          <w:szCs w:val="24"/>
          <w:rFonts w:ascii="Calibri" w:cs="Calibri" w:eastAsia="Calibri" w:hAnsi="Calibri"/>
        </w:rPr>
        <w:t xml:space="preserve">Yeah He wouldn't have been making millions of dollars in movies if he were against them Yeah, yeah. Yeah and of course Arthur C Clarke he I believe in the his idea So basically the movie 2001 was different from the ideas of Arthur C Clarke I believe that in the movie they travel to Jupiter, right? I've never seen the movie In the In the scenario of Arthur C Clarke it was Saturn So It was quite obvious what they're doing. So maybe they change it because of that.</w:t>
      </w:r>
    </w:p>
    <w:p>
      <w:r>
        <w:rPr>
          <w:sz w:val="24"/>
          <w:szCs w:val="24"/>
          <w:rFonts w:ascii="Calibri" w:cs="Calibri" w:eastAsia="Calibri" w:hAnsi="Calibri"/>
        </w:rPr>
      </w:r>
    </w:p>
    <w:p>
      <w:r>
        <w:rPr>
          <w:sz w:val="24"/>
          <w:szCs w:val="24"/>
          <w:rFonts w:ascii="Calibri" w:cs="Calibri" w:eastAsia="Calibri" w:hAnsi="Calibri"/>
        </w:rPr>
        <w:t xml:space="preserve">I don't know But anyway, we're talking about the child child childhood and Basically I've read the book since I was before I was racially or aware about the Jewish problem This means something like early teen Maybe 40 maybe 15 and the book somehow. I don't know why shocked me At that point I didn't understand why it was a kind of Assume normal sci-fi but it was kind of Because it was not exactly a happy ending or maybe I don't know maybe on Subconscious level I rejected the ideas that were presented in the book But basically the listeners In the story goes that basically at some point in I believe in the 50s The Extraterrestrials, so basically In the midst of the so-called for Cold War Flying saucers and flying spaceships came over all major cities of the earth the governments of the earth tried to destroy them, but they failed and Basically these spaceships stay over the The major cities for I believe it was 100 is now I could be I could make mistakes because I've read the book only Two times I believe and it was quite long ago so yeah, but it looks like later when I Started to read more about the Jews and the Masons and they'll quote the ideas I figure out that this is part of their endgame so to say now These extraterrestrials they start to influence the earth culture they start to So called they had something like a time machine So they started to show the past history of the earth and a lot of people started to become 80s Yes, thank you because they started to realize what is the origin of most of the Of the religions, but interestingly enough and this is also thing that we must look For they didn't show what is History that is older than 10,000 years. So there was there is something that is Unpleasant for the Masons the whole the Jews that is older than 10,000 years and my suspicion is that this is the Atlantean or Hippopotamian civilization or civilizations Yeah, that's so the Aryan civilization yes, but I will assume that it is pre Aryan in a sense because the Aryans are Descendants of the Hippopotamians.</w:t>
      </w:r>
    </w:p>
    <w:p>
      <w:r>
        <w:rPr>
          <w:sz w:val="24"/>
          <w:szCs w:val="24"/>
          <w:rFonts w:ascii="Calibri" w:cs="Calibri" w:eastAsia="Calibri" w:hAnsi="Calibri"/>
        </w:rPr>
      </w:r>
    </w:p>
    <w:p>
      <w:r>
        <w:rPr>
          <w:sz w:val="24"/>
          <w:szCs w:val="24"/>
          <w:rFonts w:ascii="Calibri" w:cs="Calibri" w:eastAsia="Calibri" w:hAnsi="Calibri"/>
        </w:rPr>
        <w:t xml:space="preserve">Yeah, they're sort of a corrupted They're corrupted a mixture with whatever sort of hominids on the earth the so-called animal men Yes, the ape men or as the Easter men are called at least in the Serrano books ant-men the the people of the basically insectoids So anyway going back to the to the work of Arthur C. Clarke These I believe in the first 100 years these Aliens never shown their appearance. They're just communicating through a proxy the proxy was of course, I believe the Member I don't remember exactly what was his status, but basically United Nations representative contacted with the aliens And he never sold them Until he managed to invent a device that basically he was going in one of their ships and Talking through some kind of a wall with the aliens and they're sharing Information according to Arthur C. Clarke the aliens of positive force, of course And At some point this representative of the United Nations managed to Find a way to see the aliens and he was shocked He never talked about his how the the aliens looked After 100 years, I believe the aliens showed the appearance they made their Social impact so to say They started to change the the civilization human society So we're talking about 2050 I I believe which is also interesting data. I believe this is also a date that was The date was used in the one of the major Jewish one for the singularity, right I that's also that's also written about in serpents walk There's a 2050 date mentioned there, yeah, so Yeah, I believe so that the aliens the aliens looked like basically medieval representation of the devil So we're talking about horns Reptile like creatures with quite demonic appearance.</w:t>
      </w:r>
    </w:p>
    <w:p>
      <w:r>
        <w:rPr>
          <w:sz w:val="24"/>
          <w:szCs w:val="24"/>
          <w:rFonts w:ascii="Calibri" w:cs="Calibri" w:eastAsia="Calibri" w:hAnsi="Calibri"/>
        </w:rPr>
      </w:r>
    </w:p>
    <w:p>
      <w:r>
        <w:rPr>
          <w:sz w:val="24"/>
          <w:szCs w:val="24"/>
          <w:rFonts w:ascii="Calibri" w:cs="Calibri" w:eastAsia="Calibri" w:hAnsi="Calibri"/>
        </w:rPr>
        <w:t xml:space="preserve">Yeah, they always reference reptilians and obviously The joy of Satan calls the Jews derived from reptilian aliens or reptilian hybrids whether that's true or not You know, they're always making a reference to that so that's definitely telling be could be true because There are these Bulgarian folk tales these evil Reptiles these called you G or they seek you Jews these evil spirits there they had a reptile nature so I'm not sure about the Jotun in the Scandinavian myths because your tune you then UG Jews basically means the same even though people like what we can escape that your tune is more like Earth spirits that is Because that's what represents the sort of Titanic Telluric element that Avala would speak about in the synthesis of racial doctrine That that's pretty much what characterizes the Jew in addition to their Dionysiac Lunar spirituality. It's that sort of Titanic sort of violent irrationalism Yeah, but in the sense maybe the Aryan race is connected with the Titans because I must remind you that Prometheus that is a Titan was Chained to Caucasus mountains. Now.</w:t>
      </w:r>
    </w:p>
    <w:p>
      <w:r>
        <w:rPr>
          <w:sz w:val="24"/>
          <w:szCs w:val="24"/>
          <w:rFonts w:ascii="Calibri" w:cs="Calibri" w:eastAsia="Calibri" w:hAnsi="Calibri"/>
        </w:rPr>
      </w:r>
    </w:p>
    <w:p>
      <w:r>
        <w:rPr>
          <w:sz w:val="24"/>
          <w:szCs w:val="24"/>
          <w:rFonts w:ascii="Calibri" w:cs="Calibri" w:eastAsia="Calibri" w:hAnsi="Calibri"/>
        </w:rPr>
        <w:t xml:space="preserve">It's interesting. There is yes, and of course the Jews call us because it raised and This spirit so basically what's the ferience spirit if we use the Christian terminology this spirit at some point managed to Basically copulate with with the skittles or sarmatians or areas or whatever so that's why some sources the Skittles or mations used Grief grief on or basically these interesting Hybrid white creature like a symbol which was also symbol for the old Bulgarians in next to to the lion and next to the to the eagle now the grief was part of these the symbol for some at least for some research of Prometheus So and here was also called red-haired Asked for some reason now. He was redhead because he was the God or I must say the Titan of The Titan of creation the Titan of Invention and that and the Titan that gave the fire to humanity now, this is Maybe this is part of the reason that the the Scythians They had really and the trations they had really dark red hair so which is also Let's say the Pontic type.</w:t>
      </w:r>
    </w:p>
    <w:p>
      <w:r>
        <w:rPr>
          <w:sz w:val="24"/>
          <w:szCs w:val="24"/>
          <w:rFonts w:ascii="Calibri" w:cs="Calibri" w:eastAsia="Calibri" w:hAnsi="Calibri"/>
        </w:rPr>
      </w:r>
    </w:p>
    <w:p>
      <w:r>
        <w:rPr>
          <w:sz w:val="24"/>
          <w:szCs w:val="24"/>
          <w:rFonts w:ascii="Calibri" w:cs="Calibri" w:eastAsia="Calibri" w:hAnsi="Calibri"/>
        </w:rPr>
        <w:t xml:space="preserve">There are a lot of people that had Even though they were brunettes, there are a lot of people that had in the including me and their Childhood years. Yeah, I was blind when I was a child and then became brown afterwards. This is normal I mean this is part of the Nordic type is there a lot of people that the brunettes there were quite blunt in the Childhood Next to me basically Kindergarten is full of blonde kids and I bet that when they grow up there will be brunettes most of them But anyway, this moon doesn't miss or is basically shared only From from the Aryan gene pool.</w:t>
      </w:r>
    </w:p>
    <w:p>
      <w:r>
        <w:rPr>
          <w:sz w:val="24"/>
          <w:szCs w:val="24"/>
          <w:rFonts w:ascii="Calibri" w:cs="Calibri" w:eastAsia="Calibri" w:hAnsi="Calibri"/>
        </w:rPr>
      </w:r>
    </w:p>
    <w:p>
      <w:r>
        <w:rPr>
          <w:sz w:val="24"/>
          <w:szCs w:val="24"/>
          <w:rFonts w:ascii="Calibri" w:cs="Calibri" w:eastAsia="Calibri" w:hAnsi="Calibri"/>
        </w:rPr>
        <w:t xml:space="preserve">So this is part of the that's why they're trying to smash the blonde genes These Jews that's probably why they decided to put in as many First it was Turks in Germany, and then it was whatever other types Sweden so that they can strike at the home at the you know So-called seedbed of the Aryan right there in the Nordic countries first Yeah, interestingly enough the Turks that in Germany are mostly Anatolian Turk, so we're talking about very unpleasant mixture between Some European genes I assume but also a lot of semitic and some Mongolian and that was what Kemal Ataturk was probably he was like a Jewish Anatolian Turk There was a Kemal Ataturk is a very interesting case. There was a lot of debate at least in Bulgaria What was the nationality? What was the Ethnicity of the mother for the truth. Some people claim that the mother was a Bulgarian Muslim there was a group called Pumat see so basically means Tortured people that basically they were forced to convert to Islam at some point And of course there was a Jew behind it great Vizier was a Spanish Jew that Basically started to forcefully convert people and there was uprisings and so very bloody history But some people claim that of course the mother of Ataturk was Jewish So we don't know who is who and who is Jew But yeah, well, that's the plan of the Jews is one of their major plans to destroy white people is through race mixing I'll just pull up a quote here From this rabbi in Canada called Nahum Rabinovich The white women must cohabit with members of the dark races white men with black women Thus the white race will disappear for mixing the dark with the white means the end of the white man and our most dangerous Enemy will become only a memory So that's again just another This is very Jewish, I mean this is maybe because they're the first mixed race and their descendants of several different Semitic Asian but also European types and That's why they're trying to to destroy every nation that came from the from the European or Aryan Tree so to say and maybe this is the other thing is that they know that the Aryans are the only They don't say competition for the world's dominance.</w:t>
      </w:r>
    </w:p>
    <w:p>
      <w:r>
        <w:rPr>
          <w:sz w:val="24"/>
          <w:szCs w:val="24"/>
          <w:rFonts w:ascii="Calibri" w:cs="Calibri" w:eastAsia="Calibri" w:hAnsi="Calibri"/>
        </w:rPr>
      </w:r>
    </w:p>
    <w:p>
      <w:r>
        <w:rPr>
          <w:sz w:val="24"/>
          <w:szCs w:val="24"/>
          <w:rFonts w:ascii="Calibri" w:cs="Calibri" w:eastAsia="Calibri" w:hAnsi="Calibri"/>
        </w:rPr>
        <w:t xml:space="preserve">That's basically the way I look upon it It's either the Aryan or the Jew will rule the world and that the Jews rule that they'll destroy themselves Another Another another quote. I'll just mention quickly from this other Jew called Andrew Marr from the Observer February 28th 1999 says widespread and vigorous miscegenation Brackets race mixing is the best answer teachers are the most effective anti racist campaigners in the country This means a form of political education The final answer frankly is a vigorous use of state power to coerce and repress I firmly believe that repression can be a great civilizing instrument for good stamp hard on certain Natural beliefs for long enough and you can almost kill them off So they want to destroy it destroy us through every means possible through the race mixing agenda Yeah, they they had something with to it specific hatred for the for the white people Maybe it's just something Some people claim that it's not only white people, of course that globalism these evil spirits that is unleashed all over the world is destroying other cultures, too But first of all, I will argue that we must take care about our people and second of all Most of other cultures are actually mixed cultures like in South America like in the in the Far East Yeah, the Palestinians are basically mixed yeah, and The the what of a lot of the cultures are based on one wave of Aryan or Hippopotamian or Atlantean How to say invaders or settlers or whatever and and they just A lot of cultures were just stacked on the on the level for example in the South South America, well, they were basically in the Copper Age when the when the Spaniards came so And of course there were a lot of a lot of evidences that these ancient Aryan civilization Atlantean or Hippopotamian civilization. Some people believe that Atlanteans I believe Pindar this Historian he he pointed out that the Hippopotamians fought with well, very large warriors and they fought with Another large border to warriors from the Islands that is far away from them.</w:t>
      </w:r>
    </w:p>
    <w:p>
      <w:r>
        <w:rPr>
          <w:sz w:val="24"/>
          <w:szCs w:val="24"/>
          <w:rFonts w:ascii="Calibri" w:cs="Calibri" w:eastAsia="Calibri" w:hAnsi="Calibri"/>
        </w:rPr>
      </w:r>
    </w:p>
    <w:p>
      <w:r>
        <w:rPr>
          <w:sz w:val="24"/>
          <w:szCs w:val="24"/>
          <w:rFonts w:ascii="Calibri" w:cs="Calibri" w:eastAsia="Calibri" w:hAnsi="Calibri"/>
        </w:rPr>
        <w:t xml:space="preserve">So basically he meant Atlantis So maybe they fought a war but maybe they were racially similar at the same time like these people the So-called first farmers were not so different from the Aryans actually, but they were different culture I mean, they were quite smart people. I mean the first farmers, but they were not Hierarchical and they were not patriarchal and they were not Let's say militaristic enough For my taste even though they were quite quite intelligent people I mean, I've look at the reconstruction of the cities and buildings that are very complicated cities That the seven almost 8,000 years old Like Sumeria Yeah, most likely they're the forefathers of the Sumerians or Sumerians We're talking about I'd of course the Tartaria tablets that were found in Romania, well, they're basically the same like the and but older the Sumerian Alphabet so most likely the Jews are covering the the part that these people that were very similar to Anthropologically speaking to The Aryans not exactly the Aryans were taller on average there were at least seven to eight centimeters tall because the Aryans Ate more meat and drank more milk and ate more cheese. This is proven by genetic testing So and of course, they were there were much more militaristic.</w:t>
      </w:r>
    </w:p>
    <w:p>
      <w:r>
        <w:rPr>
          <w:sz w:val="24"/>
          <w:szCs w:val="24"/>
          <w:rFonts w:ascii="Calibri" w:cs="Calibri" w:eastAsia="Calibri" w:hAnsi="Calibri"/>
        </w:rPr>
      </w:r>
    </w:p>
    <w:p>
      <w:r>
        <w:rPr>
          <w:sz w:val="24"/>
          <w:szCs w:val="24"/>
          <w:rFonts w:ascii="Calibri" w:cs="Calibri" w:eastAsia="Calibri" w:hAnsi="Calibri"/>
        </w:rPr>
        <w:t xml:space="preserve">So my suspicion is that they trained a lot and Yeah, they were very patriarchal militaristic society which that's this why Basically whole Europe with some small exceptions spoke in the European languages or Aryan languages and that's why a lot of basically Asia was White until the Mongol invasion And that's why maybe the Middle East was much much whiter and including Countries like Afghanistan and Tehran. Yeah, Afghanistan was called Bactria Yes, not to mention not not to mention that the area in Afghanistan were called Ariana, so basically the one of the Aryans Iran was called Ariana by Asia or something like that And of course in that area Inhabited Ariana, so Aryans and Turanians which was very similar tribe to the Aryans and from these people Basically the name of the Turanians came from Gotur Which of course is the primordial Deity of the Aryans and it was called slightly different in different groups For example, it looks like the Thracians called them Tyr Because the the name of the Thracians was Tyraki Not Thracians, not Thrax Tyraki and they were called by the Greeks sons of Ares Now Ares was the and of course Ares Aryan, right? But this was the Greek name of the Thracians. It looks like the Thracians called these got Tyr like the gods of the north Tyr And of course, that's why they called them Tyraki now in Bulgarian mythos.</w:t>
      </w:r>
    </w:p>
    <w:p>
      <w:r>
        <w:rPr>
          <w:sz w:val="24"/>
          <w:szCs w:val="24"/>
          <w:rFonts w:ascii="Calibri" w:cs="Calibri" w:eastAsia="Calibri" w:hAnsi="Calibri"/>
        </w:rPr>
      </w:r>
    </w:p>
    <w:p>
      <w:r>
        <w:rPr>
          <w:sz w:val="24"/>
          <w:szCs w:val="24"/>
          <w:rFonts w:ascii="Calibri" w:cs="Calibri" w:eastAsia="Calibri" w:hAnsi="Calibri"/>
        </w:rPr>
        <w:t xml:space="preserve">We had a Gotur Which is basically the twin twin brother of God horse The done Bulgaria venerated more God horse we had quite even to this day Ritual called her soy or her saucy, which is another name for God horse and by the way, this is proven that is Iranian deity or Iranian doesn't mean that it was that that came from Iran. It was basically deity of the Scythian or summation and it was absorbed in the Eastern so-called slavic groups So I believe in Ukraine and Russia. They also Venerated this is God horse or curse but his twin brother tour was much more venerated by vulgar Bulgarians and It is very vulgar Yes It was very interesting deity because this was deity of the war and wisdom and Meanwhile horse is a solar deity and he's the deity of war and Smithing and cross me and he's basically protector of the of the young warriors but also he gave the Smithing to the people he was called the Iron Father And tour is very interesting because the warrior maidens Were also under the protection of tour So the horse maidens of vulgar Bulgaria, they also had some impact In the wars against the Mongols.</w:t>
      </w:r>
    </w:p>
    <w:p>
      <w:r>
        <w:rPr>
          <w:sz w:val="24"/>
          <w:szCs w:val="24"/>
          <w:rFonts w:ascii="Calibri" w:cs="Calibri" w:eastAsia="Calibri" w:hAnsi="Calibri"/>
        </w:rPr>
      </w:r>
    </w:p>
    <w:p>
      <w:r>
        <w:rPr>
          <w:sz w:val="24"/>
          <w:szCs w:val="24"/>
          <w:rFonts w:ascii="Calibri" w:cs="Calibri" w:eastAsia="Calibri" w:hAnsi="Calibri"/>
        </w:rPr>
        <w:t xml:space="preserve">I believe they were they managed to defeat one of the Mongol incursions using Basically female warriors like reinforcements anyway Let's go back to the sea quack because we if we go to the depths of history we will Well, I guess what we can what we can extract from all the history that you've been retelling the tradition in history Is that we had a culture that was thriving far beyond anything that these Freemasonic lunatics want to create in their? artificial technocracy, I Believe that there is some Sources showing that the elements that brought down the Atlantean Empire as Pato Described them the elements that destroyed the Tlantin Empire He mentioned he mentioned that the godly essence start to mingle with the human What he meant by human is another other other thing and that's why the Empire started to Grow weaker and corrupt that's also spoken of in in the book Atlantis Edda and Bible by Herman Herman Wayland about how how the Poseidon was like one of the Jewish figures and he was like the leader of the chandall class of the slave class and they They basically overran the Aryans and the Aryans were pushed out I'm not sure about Poseidon being a Jewish figure more like me There was a there was a subject about these Well, I call the black Atlanteans like this like black. I don't mean that they were really dark-skinned I mean that their deeds were black I Connected these figures with these Alanis or or Dagon in the Middle East because he's described that He's described like a fish or flying fish or dragon like right so they're like black magicians then Yeah, and of course I mentioned in some of the previous podcasts that these fishy Figure Free make some maybe crypto Jew Manly peephole and by the way, his name is also very fishy. What is this peephole means? Some phallic some phallic Symbolism so anyway, he mentioned that these Or honest maybe it's a symbol for people coming from the sea from the destruction of Atlantis and When we think about this this and he mentioned that of course they they were scale armor, that's why they were described like fish and Of course this is mentioned also in some way in Egyptian History that they said that the before the time of the pharaohs Demons rule over the the lands and of course the pharaohs supposedly a descendants of shamsu horn so basically the chosen people of Horn, which if you look at the different descriptions, they're white people some of them are even Nordic and you you can see that in the In the depictions with a lot of people with red hair and blonde hair and Yeah, there were dark skin, but they most likely covered their skin with red Paint to maybe for ritual reasons or to block the Sun out so they wouldn't get sunburned or something Most likely and not to mention that a lot of the women which naturally Stood at home most of the time there were quite fair skids in the depictions So yeah, they never account for that and their claims that Egypt was somehow Negro They can't account for such simple things as the women are obviously pasty and pale looking and the men are not Yeah And of course, I I don't claim that they are all white I mean there could be some semitic admixture, but semites on there on their term of their mixed people and also not to mention that One of one of my mentors he passed away that year Unfortunately, but he was quite fascinated by Egypt and he said that there are racial differences between The Later Arabs and earlier original peasant Egyptians peasant peasant class Egyptians according to him these Original Egyptians that are quite rare.</w:t>
      </w:r>
    </w:p>
    <w:p>
      <w:r>
        <w:rPr>
          <w:sz w:val="24"/>
          <w:szCs w:val="24"/>
          <w:rFonts w:ascii="Calibri" w:cs="Calibri" w:eastAsia="Calibri" w:hAnsi="Calibri"/>
        </w:rPr>
      </w:r>
    </w:p>
    <w:p>
      <w:r>
        <w:rPr>
          <w:sz w:val="24"/>
          <w:szCs w:val="24"/>
          <w:rFonts w:ascii="Calibri" w:cs="Calibri" w:eastAsia="Calibri" w:hAnsi="Calibri"/>
        </w:rPr>
        <w:t xml:space="preserve">They had a fairer skin and much more How to translate it cultivated features. Let's put it that way Compared compared to the compared to the basically very dark Arab Arabs that are basically very very close to the to the Negroes because the Negroes According to the data that I've read previous year. Basically the central sub-saharan Africa genes Came to Egypt as something like seven to one thousand years before The present time so something like maybe the Jewish slave owners started to brought the Negroes in Egypt what I heard what I heard is that it was a Kushite Slave rebellion that they used the Kushites which were modern Sudanese Negroes as their mercenaries and then the Jews probably led mercenaries against them and slaughtered most of the Upper class in Egypt and that's what led to the mixing to it's becoming brown This is very typically Jewish and that this is how they took over the so-called Turkey Kaganate when they use the non-Aryan Wall crosses against the Scythian Aryan overworlds and they managed to infiltrate the oldest family called a Sena or Ashina that were ruling covert the Turkey Kaganate and they created this basically Jewish nest called Kazari so There's a if I could just mention the quote from Nicolas Zarcozi the former president of France on that forced integration thing He says what is the goal? The goal is to meet the challenge of racial interbreeding if this doesn't if this volunteerism Doesn't work for the Republic then the state will move to more coercive measures So in other words, you better interbreed voluntarily or will forcibly intermix you That's just a more soft soft spoken way of saying that will kill you through non-white You know mercenaries or uprising just like they're trying to do now Let's remind that circuses from Jewish origin and gypsy origin, which is interesting He's a Hungarian Jew Hungarian Jew, but I believe there was some gypsy Admission gypsy Jews.</w:t>
      </w:r>
    </w:p>
    <w:p>
      <w:r>
        <w:rPr>
          <w:sz w:val="24"/>
          <w:szCs w:val="24"/>
          <w:rFonts w:ascii="Calibri" w:cs="Calibri" w:eastAsia="Calibri" w:hAnsi="Calibri"/>
        </w:rPr>
      </w:r>
    </w:p>
    <w:p>
      <w:r>
        <w:rPr>
          <w:sz w:val="24"/>
          <w:szCs w:val="24"/>
          <w:rFonts w:ascii="Calibri" w:cs="Calibri" w:eastAsia="Calibri" w:hAnsi="Calibri"/>
        </w:rPr>
        <w:t xml:space="preserve">Yeah, he looks like he's got a sort of vulture like look to him Yeah, yeah, and when they say vulture Let's let's let's say that the body of George Johnny He's called Mish Wolf, right? Which supposedly in English must Sound like some kind of wolf, right? but it's basically some kind of Jew mind fact because in Bulgaria we have a Name of birth Basically a bird of prey called Misha Wolf and Misha Wolf basically means buzzard. So vulture So maybe maybe his forefathers were some kind of scavengers Some Eastern European people maybe Ukrainians maybe even Bulgarians just called them maybe maybe his forefathers were even Grave robbers or something like that probably highway robbers at least Yeah, some some disgusting Some disgusting types as always the the Jews are it's interesting If I could just mention on another note with respect to that Poseidon thing You know the symbol of a trident right and then how Matthew Heimbach has the trident or had the trident in his traditional workers party Hmm. So obviously he's a Jew.</w:t>
      </w:r>
    </w:p>
    <w:p>
      <w:r>
        <w:rPr>
          <w:sz w:val="24"/>
          <w:szCs w:val="24"/>
          <w:rFonts w:ascii="Calibri" w:cs="Calibri" w:eastAsia="Calibri" w:hAnsi="Calibri"/>
        </w:rPr>
      </w:r>
    </w:p>
    <w:p>
      <w:r>
        <w:rPr>
          <w:sz w:val="24"/>
          <w:szCs w:val="24"/>
          <w:rFonts w:ascii="Calibri" w:cs="Calibri" w:eastAsia="Calibri" w:hAnsi="Calibri"/>
        </w:rPr>
        <w:t xml:space="preserve">So that sort of suggests that Poseidon is their guy maybe if you If I go in that direction, you know, I don't really believe it But if you think about it Poseidon is the the Olympian God of the sea now There was a something connected with the sea and These of course with the beast of revelation of whatever these Jews Yeah, and of course these Part of the Egyptian history that basically the fish took the the father the the followers of Lazarus so this is Symbolic for basically this deity taking the male power of creation from the Father deity Lazarus and There is something about this thing like some kind of tonic Waterly rebellion. I know I've always speaks about the corrosive waters a lot How that's like the the current of disintegration of Maya The waters are just like, you know, the Einsat or and the Jewish Kabbalah they're like cosmic consciousness or nothingness that everything merges into Yeah Not to mention that in Bulgarian Maya and of course Maya is a it's a Sanskrit word, which is not very surprising That's why in Bulgarian there are a lot of words. That sounds exactly like With very similar meaning like the Sanskrit words Maya means something to like to oh my For example in Bulgarian means to enchant to enchant somebody to confuse some someone so Yeah, yeah Basically, basically, maybe you you you're right not to mention that the medieval Understanding the did the demons the devils they had tridents right forks, basically So yeah, she's the trident seems to be a very popular symbol to in today's society in a lot of Sports teams and stuff like that.</w:t>
      </w:r>
    </w:p>
    <w:p>
      <w:r>
        <w:rPr>
          <w:sz w:val="24"/>
          <w:szCs w:val="24"/>
          <w:rFonts w:ascii="Calibri" w:cs="Calibri" w:eastAsia="Calibri" w:hAnsi="Calibri"/>
        </w:rPr>
      </w:r>
    </w:p>
    <w:p>
      <w:r>
        <w:rPr>
          <w:sz w:val="24"/>
          <w:szCs w:val="24"/>
          <w:rFonts w:ascii="Calibri" w:cs="Calibri" w:eastAsia="Calibri" w:hAnsi="Calibri"/>
        </w:rPr>
        <w:t xml:space="preserve">You have tridents the interesting Start to think about it more more actively not to mention that basically the trite Angle that the Masons and the Jews and the Orthodox and oh Everything's everything is Trinitarian with them. Yes Everything's Trinitarian, but the other hand in the pagan religions in the past they also use Trinitarian symbols like these Triskel of the Celts like these triple spiral called Valknut in in the north so I'm not particularly sure that this is like I Don't know necessarily Jewish Yeah, I don't think that is particularly Jewish maybe they use the symbol like back in the time they they adopted the Star the six-pointed star and they basically adopted even though other cultures also use use the star and Including medieval cultures that were not connected with the Jews directly and ancient Hindu Cultures were also connected with these symbol. For example, I believe Shiva the god of destruction was Using these hexagram star of David or whatever.</w:t>
      </w:r>
    </w:p>
    <w:p>
      <w:r>
        <w:rPr>
          <w:sz w:val="24"/>
          <w:szCs w:val="24"/>
          <w:rFonts w:ascii="Calibri" w:cs="Calibri" w:eastAsia="Calibri" w:hAnsi="Calibri"/>
        </w:rPr>
      </w:r>
    </w:p>
    <w:p>
      <w:r>
        <w:rPr>
          <w:sz w:val="24"/>
          <w:szCs w:val="24"/>
          <w:rFonts w:ascii="Calibri" w:cs="Calibri" w:eastAsia="Calibri" w:hAnsi="Calibri"/>
        </w:rPr>
        <w:t xml:space="preserve">Yeah, it's a star of Vishnu, I think Vishnu that's what I've heard. I Guess yeah is actually the Shiva Yantra somebody. Yeah, I remember someone saying that it was a Vishnu, but yeah, I guess not and Go to Vishnu, for example in Bulgaria Vish means high So, for example high school is Vishu Chilishti and so and so and It's a very very interesting if you I spent hours of connecting different words and meaning through two different area languages from German to old Bulgarian to Sanskrit very interesting things you can find For example Odin is the old Bulgarian word for one or the first one The modern Bulgarian is 18.</w:t>
      </w:r>
    </w:p>
    <w:p>
      <w:r>
        <w:rPr>
          <w:sz w:val="24"/>
          <w:szCs w:val="24"/>
          <w:rFonts w:ascii="Calibri" w:cs="Calibri" w:eastAsia="Calibri" w:hAnsi="Calibri"/>
        </w:rPr>
      </w:r>
    </w:p>
    <w:p>
      <w:r>
        <w:rPr>
          <w:sz w:val="24"/>
          <w:szCs w:val="24"/>
          <w:rFonts w:ascii="Calibri" w:cs="Calibri" w:eastAsia="Calibri" w:hAnsi="Calibri"/>
        </w:rPr>
        <w:t xml:space="preserve">So close enough It's interesting how how Crowley he speaks about In his book of the law about every Mongol and din He will he'll pluck out the eyes of every whatever Mongol and din din. I think din refers to that's like a Hebrew word or a Yiddish word Do you have the the word din Rodef also? Which means pursuer in Hebrew or Yiddish for those who are Jews who are opposed to their own kind Hmm that's weird, but the Jews always borrow and steal words from other vocabularies, so Just like genetics. They're just like genetic vultures This is how some people convince that Daniel is named after the tribe of Dan even though Basically, it came from the old Aryan world for water and that's why you have rivers like a dome like Daniel like a Sniper and in things like that and in Bulgarian is called Vodafone and more likely in old Indo-european is called Dow Vodafone or something like that or something close enough but anyway Let's go back to our to seek art.</w:t>
      </w:r>
    </w:p>
    <w:p>
      <w:r>
        <w:rPr>
          <w:sz w:val="24"/>
          <w:szCs w:val="24"/>
          <w:rFonts w:ascii="Calibri" w:cs="Calibri" w:eastAsia="Calibri" w:hAnsi="Calibri"/>
        </w:rPr>
      </w:r>
    </w:p>
    <w:p>
      <w:r>
        <w:rPr>
          <w:sz w:val="24"/>
          <w:szCs w:val="24"/>
          <w:rFonts w:ascii="Calibri" w:cs="Calibri" w:eastAsia="Calibri" w:hAnsi="Calibri"/>
        </w:rPr>
        <w:t xml:space="preserve">I mean It's it's obviously Endgame for the Jews. I mean a lot of people don't realize and this is some For example more Christian elements. I don't know what is wrong with their with their logic But they think that the influence of the Jews is somehow recent phenomena now I also don't Think that the Jews are behind every Single culture and civilization that existed because this is how the Jews want to present themselves They want to present though themselves like these all knowledgeable omni present force But definitely the Jews Influencing the the cultures and empires in the past some cultures were much more Strongly influenced for example later were Rome and I know that a lot of people like Rome in the national circles but if you read the sources, for example, there was a Book called the dictators of Rome by a Greek altar unfortunately, I Usually when I read a lot of books, I just forget the unimportant information like the name of the author but basically he he described how Caesar took walls large walls of money and gold from the money lenders of Rome and That's why he was pushed to start this illegitimate war against the Celts against the goals in in gold now if you read the history you find out that The the actually the Senate of Rome was against the war against the goals because a lot of the the goals were allied with Rome they trade with the goals and looks like they more or less were not harmless at that point for all but Caesar he wants to Extract all the riches of gold That's why he provoked to to to watch extend the war against the the goals and if we believe the Roman data that could be Let's say Exaggerated the Romans.</w:t>
      </w:r>
    </w:p>
    <w:p>
      <w:r>
        <w:rPr>
          <w:sz w:val="24"/>
          <w:szCs w:val="24"/>
          <w:rFonts w:ascii="Calibri" w:cs="Calibri" w:eastAsia="Calibri" w:hAnsi="Calibri"/>
        </w:rPr>
      </w:r>
    </w:p>
    <w:p>
      <w:r>
        <w:rPr>
          <w:sz w:val="24"/>
          <w:szCs w:val="24"/>
          <w:rFonts w:ascii="Calibri" w:cs="Calibri" w:eastAsia="Calibri" w:hAnsi="Calibri"/>
        </w:rPr>
        <w:t xml:space="preserve">They they are not reliable source of information According to me. I found a lot of a lot of Misunderstanding and a lot of Falsification open falsification against the the Celts against the Germans against the the scythians or the who's So if you believe the Roman sources, they slaughtered enormous amount of Celts that were Aryan people just saying because some of these Israelites claim that the Celts are some kind of superhumans or something like that, which it was not true. Just look at the rich cultural heritage of these people and you will find out that They had very Aryan Culture And not to mention that according to the strongest theory for their origin even though it's not the only theory the Celts actually came from Austria and southern Germany and from Germany in general from house that They're connected with this house that culture so Yeah Going back to our to see Clark that the people cannot understand that the major plan It looks like the one of the Jews doesn't come from the Jews Themselves, but it looks like it came from the higher place.</w:t>
      </w:r>
    </w:p>
    <w:p>
      <w:r>
        <w:rPr>
          <w:sz w:val="24"/>
          <w:szCs w:val="24"/>
          <w:rFonts w:ascii="Calibri" w:cs="Calibri" w:eastAsia="Calibri" w:hAnsi="Calibri"/>
        </w:rPr>
      </w:r>
    </w:p>
    <w:p>
      <w:r>
        <w:rPr>
          <w:sz w:val="24"/>
          <w:szCs w:val="24"/>
          <w:rFonts w:ascii="Calibri" w:cs="Calibri" w:eastAsia="Calibri" w:hAnsi="Calibri"/>
        </w:rPr>
        <w:t xml:space="preserve">It came from some kind of I don't know Maybe hidden council maybe some kind of entity that is communicating with some of the Jews not to mention that they're they They're writing in their own Code books that They they Are basically repeating The name of Yahweh and reading the Torah Kabbalistic Teachings and endlessly and until they they reach a certain state of consciousness and interestingly enough these Jews because you mentioned that They according to some Some People they they're descendants of these aliens these reptiles according to the Jews themselves when they reach that Yahweh they start to see different basically reptiles and different different Let's say dragon-like creatures Which is also interesting So yeah, basically they claim that they're from the Elohim also Yeah, that's what the Elohim is because the Elohim is plural. It says let us make man in our image, which means more than one Yeah but this also could came from the Enuma Elish this Sumerian Epos and because the Jews are stealing from everywhere. They they just took I believe the first the first mention was Sumerian.</w:t>
      </w:r>
    </w:p>
    <w:p>
      <w:r>
        <w:rPr>
          <w:sz w:val="24"/>
          <w:szCs w:val="24"/>
          <w:rFonts w:ascii="Calibri" w:cs="Calibri" w:eastAsia="Calibri" w:hAnsi="Calibri"/>
        </w:rPr>
      </w:r>
    </w:p>
    <w:p>
      <w:r>
        <w:rPr>
          <w:sz w:val="24"/>
          <w:szCs w:val="24"/>
          <w:rFonts w:ascii="Calibri" w:cs="Calibri" w:eastAsia="Calibri" w:hAnsi="Calibri"/>
        </w:rPr>
        <w:t xml:space="preserve">Yeah, it derives from that originally most of Babylonian theology and Basically basically they had a Lot of gods obviously, so and of course the early Jews, they're also polytheists But they mutated the religion to become not exactly monotheistic but Henotheistic so they knew that there are many gods, but they're trying to present their God like the source of creation Now we discussed in previous shows that according to me. It's a kind of Basically Can't say some kind of Tumper so basically psychic force that create this entity that is entering the side the side of the Jews and Helping the Jews against the other people Yeah, and of course form an agregor agregor, yeah, and Maybe this is one of the Possible explanation and maybe they're trying to materialize this force in the real world When they will have this basically walking God on earth or God's maybe We can look at this Book like a blueprint for for this this option. And of course, I didn't continue the story So there are a lot of things in the book I don't know how if I want to recommend the book, but it's good to read the enemies Books just for information The book basically continue with the with the history of the humankind at some point the human children start to have these prophetic dreams about distant planets and distant stars and it looks like these Devils or demons or whatever these aliens start to recognize that something is going on on earth and basically these And of course this maybe this is part of the of the things that shocked me basically for some reason all the children of the earth start to have these prophetic dreams and these Enchanted kinetic basically psychic psychic powers they move objects, I believe and different different How's it psycho kinetic powers and these interested the aliens And at some point the dreams actually was so vivid and so I mean the the the kids started to to see stars and planets out of the knowledge of these demonic extraterrestrials Now it looks like the extraterrestrials were were sent on earth to Lead this process to accelerate this process of It is interesting what what is what is the point of the process but basically these these Kids They they cancelled their connection with their families they started to behave quite They they were they were totally alienated from their families the families for some reason they stopped having having kids This is another interesting thing that maybe shocked me when I was teenager why why the people stopped having reproducing That's something similar to Aldous Huxley and his Brave new world with not know the vaporous progeny Exactly.</w:t>
      </w:r>
    </w:p>
    <w:p>
      <w:r>
        <w:rPr>
          <w:sz w:val="24"/>
          <w:szCs w:val="24"/>
          <w:rFonts w:ascii="Calibri" w:cs="Calibri" w:eastAsia="Calibri" w:hAnsi="Calibri"/>
        </w:rPr>
      </w:r>
    </w:p>
    <w:p>
      <w:r>
        <w:rPr>
          <w:sz w:val="24"/>
          <w:szCs w:val="24"/>
          <w:rFonts w:ascii="Calibri" w:cs="Calibri" w:eastAsia="Calibri" w:hAnsi="Calibri"/>
        </w:rPr>
        <w:t xml:space="preserve">Exactly. I by the way, I just have in my hands the brave new world actually by some some kind of Coincidence so to say Interestingly enough it was printed during the time of communism. It was part of basically most of the libraries.</w:t>
      </w:r>
    </w:p>
    <w:p>
      <w:r>
        <w:rPr>
          <w:sz w:val="24"/>
          <w:szCs w:val="24"/>
          <w:rFonts w:ascii="Calibri" w:cs="Calibri" w:eastAsia="Calibri" w:hAnsi="Calibri"/>
        </w:rPr>
      </w:r>
    </w:p>
    <w:p>
      <w:r>
        <w:rPr>
          <w:sz w:val="24"/>
          <w:szCs w:val="24"/>
          <w:rFonts w:ascii="Calibri" w:cs="Calibri" w:eastAsia="Calibri" w:hAnsi="Calibri"/>
        </w:rPr>
        <w:t xml:space="preserve">So these Obviously Jewish global propaganda Was part of and Arthur Clarke was also allowed during the time of communism So you can see that the communist that censorship is somehow Allowing these Occult ideas not to mention that the daughter of the communist Dictator of Bulgaria that by the way, they're from some kind of mix gypsy origin or something These Todd Rzivkov so Ludmila Zivkova She was a very much in the new age movement she built these very strange monument On the top of one of the Bulgarian mountains. I will show you it represent by the way flying discs which by the way Crowley talk talk about these gray aliens and these faggots Kenneth anger present the flying this in in His movie Lucifer Rising Yeah It's interesting Arthur C. Clarke some of the quotes of his are he says any path to knowledge is a path to God or reality whichever word one prefers to use and he says Further it says that he wanted his dog tags for the Royal Air Force to be marked pantheist rather than the default Church of England And he claimed yeah, it claims. He was a logical positivist So logical positivism was affiliated with Bertrand Russell who was a Jew Lord Russell in other words Ludwig would get Wittgenstein who was another Jew and these were the people who are trying to create like a Like a similar to Noam Chomsky a sort of Grammar that you know a universalist conception of human so-called human thought They were trying to map it at that time with their logical positivism Everything reduced to quantitative abstractions And that's sort of the whole plan of the Freemasons is just to reduce everything to this sort of rationalist pantheist worldview where everything is just you know, like similar to communism and Yeah You can you can see the booze would monuments and what is Represented there.</w:t>
      </w:r>
    </w:p>
    <w:p>
      <w:r>
        <w:rPr>
          <w:sz w:val="24"/>
          <w:szCs w:val="24"/>
          <w:rFonts w:ascii="Calibri" w:cs="Calibri" w:eastAsia="Calibri" w:hAnsi="Calibri"/>
        </w:rPr>
      </w:r>
    </w:p>
    <w:p>
      <w:r>
        <w:rPr>
          <w:sz w:val="24"/>
          <w:szCs w:val="24"/>
          <w:rFonts w:ascii="Calibri" w:cs="Calibri" w:eastAsia="Calibri" w:hAnsi="Calibri"/>
        </w:rPr>
        <w:t xml:space="preserve">Basically, there are a lot of thoughts what what is Represented but basically it's a flying ship of course, there are a lot of people and of course the Red Star and this and take in mind that this Woman Ludmila Zhivkova She was very heavy in the occult stuff. She was close to famous Bulgarian prophetess called Baba Vanga and a lot of these Fake stories about the end of the world third world war the rise of Russia and things like that Usually Can't say tracked to Baba Vanga which in some cases is just fake story created by the Russian intelligence to basically demoralize the Westerners But sometimes she also made some prophecies about the future. I Talked with people that were that visited Baba Vanga when she was alive.</w:t>
      </w:r>
    </w:p>
    <w:p>
      <w:r>
        <w:rPr>
          <w:sz w:val="24"/>
          <w:szCs w:val="24"/>
          <w:rFonts w:ascii="Calibri" w:cs="Calibri" w:eastAsia="Calibri" w:hAnsi="Calibri"/>
        </w:rPr>
      </w:r>
    </w:p>
    <w:p>
      <w:r>
        <w:rPr>
          <w:sz w:val="24"/>
          <w:szCs w:val="24"/>
          <w:rFonts w:ascii="Calibri" w:cs="Calibri" w:eastAsia="Calibri" w:hAnsi="Calibri"/>
        </w:rPr>
        <w:t xml:space="preserve">I Remember her death. I was I believe 2013 at that time and she was kind of popular figure in Bulgaria but in Russia, she's popular until this day, so basically a Russian term for profit profit basically for Profiteering of profit Predictions is One Guvani and so basically is based on Vanga the name of Vanga. So anyway, this is this is The a Lot of books by the way a lot of books very occult Books were printed during the time of communism in Bulgaria During the life the lifetime of this Ludmila Zhivkova a lot of interesting occult books Very new age books.</w:t>
      </w:r>
    </w:p>
    <w:p>
      <w:r>
        <w:rPr>
          <w:sz w:val="24"/>
          <w:szCs w:val="24"/>
          <w:rFonts w:ascii="Calibri" w:cs="Calibri" w:eastAsia="Calibri" w:hAnsi="Calibri"/>
        </w:rPr>
      </w:r>
    </w:p>
    <w:p>
      <w:r>
        <w:rPr>
          <w:sz w:val="24"/>
          <w:szCs w:val="24"/>
          <w:rFonts w:ascii="Calibri" w:cs="Calibri" w:eastAsia="Calibri" w:hAnsi="Calibri"/>
        </w:rPr>
        <w:t xml:space="preserve">I have for example The book of Enoch was printed in Bulgaria and they had very Let's say Ancient alien point of view about the these Watchers that supposedly Mixing with mortal women they basically claim that Basically Extraterrestrials mixed with mixed with mortal women And it's not some kind of spiritual beings or something like that. And also in that book they mentioned that Offspring of these extraterrestrials They had very fair skin and white hair and wise So they definitely are pointing out towards the European types. Yeah, I was looking on the internet that showed Some blacks and various others on their blogs Trying to say yeah, we let's have a conversation about Arthur C. Clarke and his racism, you know So they're trying to imply that that's like some sort of cryptic white supremacy when they're advocating white genocide.</w:t>
      </w:r>
    </w:p>
    <w:p>
      <w:r>
        <w:rPr>
          <w:sz w:val="24"/>
          <w:szCs w:val="24"/>
          <w:rFonts w:ascii="Calibri" w:cs="Calibri" w:eastAsia="Calibri" w:hAnsi="Calibri"/>
        </w:rPr>
      </w:r>
    </w:p>
    <w:p>
      <w:r>
        <w:rPr>
          <w:sz w:val="24"/>
          <w:szCs w:val="24"/>
          <w:rFonts w:ascii="Calibri" w:cs="Calibri" w:eastAsia="Calibri" w:hAnsi="Calibri"/>
        </w:rPr>
        <w:t xml:space="preserve">So That's just a sort of inversion that these pieces of garbage operate on the basis of Even when they've got a Freemason and probable crypto Jew who serves Jews and works with Jews looking to advocate Implicitly in a story the death of white people Prescribe it then they invert that and they call that white people and white supremacy You know that every Jewish How to say incursion is That supposedly according to this to these black supremacist Whatever they they think that the Jews are white people which the Jews themselves don't Think that they're white. Well, it says explicitly that they're not white. So obvious.</w:t>
      </w:r>
    </w:p>
    <w:p>
      <w:r>
        <w:rPr>
          <w:sz w:val="24"/>
          <w:szCs w:val="24"/>
          <w:rFonts w:ascii="Calibri" w:cs="Calibri" w:eastAsia="Calibri" w:hAnsi="Calibri"/>
        </w:rPr>
      </w:r>
    </w:p>
    <w:p>
      <w:r>
        <w:rPr>
          <w:sz w:val="24"/>
          <w:szCs w:val="24"/>
          <w:rFonts w:ascii="Calibri" w:cs="Calibri" w:eastAsia="Calibri" w:hAnsi="Calibri"/>
        </w:rPr>
        <w:t xml:space="preserve">Yes Yeah So they don't want to know the truth because it doesn't make them feel good But it makes them feel good to attack white people though. That's why they believe whatever lies, you know Make them feel special from one moment to the next Yeah, especially when the whole Hollywood is basically owned by Jews and they're pushing this Basically bullshit bullshit idea of What was this stupid movie Wakanda or whatever these superior technologically African Civilization or whatever? Well, it's probably because their perception can't map on to reality because they don't have a high enough consciousness to be able to You know overcome their own personal ego. So they they distort reality based upon their own extremely limited understanding of reality And that becomes reality itself in their mind typical typical for the these hominid species but That's why that's why the Jews are spreading them and using Them against us, right? I mean The Jews themselves know that they're outnumbered And that's why they using the old tactics I mean that that's why they're twisting history and first Basically Replacing history with because the people if they they were honest about history they will find out that basically they did the same in all empires that they Infiltrated they did the same in Persia.</w:t>
      </w:r>
    </w:p>
    <w:p>
      <w:r>
        <w:rPr>
          <w:sz w:val="24"/>
          <w:szCs w:val="24"/>
          <w:rFonts w:ascii="Calibri" w:cs="Calibri" w:eastAsia="Calibri" w:hAnsi="Calibri"/>
        </w:rPr>
      </w:r>
    </w:p>
    <w:p>
      <w:r>
        <w:rPr>
          <w:sz w:val="24"/>
          <w:szCs w:val="24"/>
          <w:rFonts w:ascii="Calibri" w:cs="Calibri" w:eastAsia="Calibri" w:hAnsi="Calibri"/>
        </w:rPr>
        <w:t xml:space="preserve">They did the same in the the Turkey Kaganate or basically skit in Superpower that time they did the same Byzantium even though Byzantium was quite unfriendly towards the the Jews Supposedly they did the same in Germany. They did the same in in Russia before the Soviet Union, by the way They did the same in the British Empire. They by the way in the British Empire.</w:t>
      </w:r>
    </w:p>
    <w:p>
      <w:r>
        <w:rPr>
          <w:sz w:val="24"/>
          <w:szCs w:val="24"/>
          <w:rFonts w:ascii="Calibri" w:cs="Calibri" w:eastAsia="Calibri" w:hAnsi="Calibri"/>
        </w:rPr>
      </w:r>
    </w:p>
    <w:p>
      <w:r>
        <w:rPr>
          <w:sz w:val="24"/>
          <w:szCs w:val="24"/>
          <w:rFonts w:ascii="Calibri" w:cs="Calibri" w:eastAsia="Calibri" w:hAnsi="Calibri"/>
        </w:rPr>
        <w:t xml:space="preserve">They created this idea of British Israelites, right? They do that with everybody it seems to get them to go to support the Jews Yeah, and it's I don't know I mean It looks like and of course in Egypt that they met I believe they did the same in Babylon It was basically but but Babylon is is is a name for these Very Degenerate place with race mixing and they say oh Turn the Babylon or whatever this okay, but actually Babylon was founded and I had to show I believe with Young one prex maybe four or five years ago about Babylon and It was founded by Aryan tribes now Maybe there was wiped out by the Semites or mixed with them or whatever But they were quite knowledgeable people these Houdini's or Chaldeans Well, the way Jews win is by using the non whites to overrun the white population. That's what they did in Sumeria. Also Yeah, yeah.</w:t>
      </w:r>
    </w:p>
    <w:p>
      <w:r>
        <w:rPr>
          <w:sz w:val="24"/>
          <w:szCs w:val="24"/>
          <w:rFonts w:ascii="Calibri" w:cs="Calibri" w:eastAsia="Calibri" w:hAnsi="Calibri"/>
        </w:rPr>
      </w:r>
    </w:p>
    <w:p>
      <w:r>
        <w:rPr>
          <w:sz w:val="24"/>
          <w:szCs w:val="24"/>
          <w:rFonts w:ascii="Calibri" w:cs="Calibri" w:eastAsia="Calibri" w:hAnsi="Calibri"/>
        </w:rPr>
        <w:t xml:space="preserve">Yeah, and It looks like we're close to the end game now, I Think that these Including your case, I mean these gang stalking and things like that. They're connected with some kind of Psychological weapons that was target. Yeah, it's psychological in the sense of You know voice to skull synthetic telepathy manipulation of consciousness They're wanting everybody in their cybernetic prison basically that they can chip them and track them they can get your blood samples in your DNA it uses scale our weapons to modify your DNA and manipulate you and Change your resonance so that they can now kill you maybe now interestingly enough the Esoteric science so most of the you know that I think that they have much more Developed science in their black projects, but esoteric science is also quite developed in that manner I mean, I believe few years ago they managed to Basically implement basically They could read thoughts They yeah, so basically this is telepathy Recently, I've watched a Bulgarian lady quite nice-looking lady, by the way That won some kind of scientific award in France on her research Brain waves.</w:t>
      </w:r>
    </w:p>
    <w:p>
      <w:r>
        <w:rPr>
          <w:sz w:val="24"/>
          <w:szCs w:val="24"/>
          <w:rFonts w:ascii="Calibri" w:cs="Calibri" w:eastAsia="Calibri" w:hAnsi="Calibri"/>
        </w:rPr>
      </w:r>
    </w:p>
    <w:p>
      <w:r>
        <w:rPr>
          <w:sz w:val="24"/>
          <w:szCs w:val="24"/>
          <w:rFonts w:ascii="Calibri" w:cs="Calibri" w:eastAsia="Calibri" w:hAnsi="Calibri"/>
        </w:rPr>
        <w:t xml:space="preserve">So basically her research was based on Experiments with different thoughts basically basically you can create things with your Brain waves this this is this is how how the things work. So These thoughtful these two parts that are known for the in the ancient times They're real actually if you don't if you don't know So yeah, because they're they're basically the thoughts that people have are you know wavelengths or whatever? actual energetic patterns that are held together through Through a similarity of You know being produced by consciousness. So they they attain an objective reality an objective physical reality So maybe that's why they're trying to suppress the racial memory and the Traditional aridness and to replace it with some Surrogates, I mean surrogates is the word.</w:t>
      </w:r>
    </w:p>
    <w:p>
      <w:r>
        <w:rPr>
          <w:sz w:val="24"/>
          <w:szCs w:val="24"/>
          <w:rFonts w:ascii="Calibri" w:cs="Calibri" w:eastAsia="Calibri" w:hAnsi="Calibri"/>
        </w:rPr>
      </w:r>
    </w:p>
    <w:p>
      <w:r>
        <w:rPr>
          <w:sz w:val="24"/>
          <w:szCs w:val="24"/>
          <w:rFonts w:ascii="Calibri" w:cs="Calibri" w:eastAsia="Calibri" w:hAnsi="Calibri"/>
        </w:rPr>
        <w:t xml:space="preserve">So yeah surrogates Basically to replace them with some kind of twisted Jewish version of the area and it's like for example Rabi Yeshua that we don't know even if he existed in the first place, but Well, there's a website jesusneverexisted.com Yeah There was a the name Isis or Asus or Asus or whatever it was popular amongst the Celts Asus and it was much older than the myth of Jesus not to mention Dionysus like Dion like God and Isis like Isis like Jesus so Did this some ancient? solar deities that the Aryan people venerated that's why maybe the Jews or the power behind the Jews that That are using the Jews the archons or whatever entities Yeah, these are calls these extraterrestrials these Whatever devils or whatever you want to call them These Quite smarter than the Jews entities are using them to To manifest in the physical world. Yeah, I've heard that there's a guy named Jay Weidner Who's a Jew who is on Jeff Rents' show a lot? He was talking about how the Jews are trying to or the so-called archons because he never talks about the Jews themselves We're trying to terraform the earth so that these entities could manifest Because you know, you have like the chemtrails and so forth and all these other Harp technology and electromagnetic fields and then you also have the Hadron Collider and CERN in Switzerland which maybe will change the Aether so that these entities can manifest in physical reality or even just possess the physical bodies of others Yeah, yeah, I mean what I Mean These how to say this idea is represented in many Sci-fi or Fantasy books and stories there are a lot of for example, there was a Quite popular universe called Warhammer. I believe that one of the How to say One of the major threats for humanity and the Universe is I believe 50,000 years from the present moment or something like 50 50 thousand Years in the future so basically one of the major threats was these chaotic gods that are created by The sins of the humanity.</w:t>
      </w:r>
    </w:p>
    <w:p>
      <w:r>
        <w:rPr>
          <w:sz w:val="24"/>
          <w:szCs w:val="24"/>
          <w:rFonts w:ascii="Calibri" w:cs="Calibri" w:eastAsia="Calibri" w:hAnsi="Calibri"/>
        </w:rPr>
      </w:r>
    </w:p>
    <w:p>
      <w:r>
        <w:rPr>
          <w:sz w:val="24"/>
          <w:szCs w:val="24"/>
          <w:rFonts w:ascii="Calibri" w:cs="Calibri" w:eastAsia="Calibri" w:hAnsi="Calibri"/>
        </w:rPr>
        <w:t xml:space="preserve">So if you're was was full You're creating or giving power to specific God if you are Aggressive you're giving power to specific God and so on. So so these these chaotic powers these demonic powers are feeding on the chaotic energies of the humans mostly And of course these powers at some point Manifesting in the universe physically through possession and through To directly to through their demons and their Minions, and that's why the Jews they always want to create chaos on the earth from every everything that causes stimulation or causes you to Express emotion stress that way you give off your energy and these entities can attach to you and or feed on you Yeah, I mean Very Jewish think it to to use the how to say the The weaknesses of the people to Exploit them to earn money from them Or to Basically stimulate the people in the in the in a way to Destroy the social fabric Of course one of the hood the ways is of course race mixing there they're throwing a lot of effort in the porn industry in the In the even not only in the poor industry, of course in the The media movies in the media and the movies from Hollywood, for example, they're presenting this Negroes like equal not even equal better than the white man That's what it says to you. No, of course, there's a cohen plan of Israel Cohen as everybody knows We must realize that our party's most powerful weapon is racial tensions By propounding into the consciousness of the dark races that for centuries they have been oppressed by whites We can mold them to the program of the Communist Party in America We will aim for subtle victory while in flaming the Negro minority against the whites We will endeavor to instill in the whites a guilt complex for their exploitation of the Negroes We will aid the Negroes to rise in prominence in every walk of life in the professions and in the world of sports and entertainment With this prestige the Negro will be able to intermarry with the whites and begin a process Which will deliver America to our cause now is Israel Cohen In his racial program for the 20th century What to say the Jews in their own words? Yeah, that's all you need to do is just quote them What what else to add? I mean, this is basically very close to the Calergy plan yeah, that's also another one of the most significant of the Plans that they're putting forth the most explicit anyway at that time Calergy says we Intend to turn Europe into a mixed race of Asians and Negroes ruled over by the Jews.</w:t>
      </w:r>
    </w:p>
    <w:p>
      <w:r>
        <w:rPr>
          <w:sz w:val="24"/>
          <w:szCs w:val="24"/>
          <w:rFonts w:ascii="Calibri" w:cs="Calibri" w:eastAsia="Calibri" w:hAnsi="Calibri"/>
        </w:rPr>
      </w:r>
    </w:p>
    <w:p>
      <w:r>
        <w:rPr>
          <w:sz w:val="24"/>
          <w:szCs w:val="24"/>
          <w:rFonts w:ascii="Calibri" w:cs="Calibri" w:eastAsia="Calibri" w:hAnsi="Calibri"/>
        </w:rPr>
        <w:t xml:space="preserve">That's in practical idealism 1925 So so let's Mention that Calergy his real name is Calergy and His forefathers came from Byzantine Empire. Oh, yeah. So yeah, they I know his father was claimed to be a Hungarian Jew I believe or Austrian Austro-Hungarian.</w:t>
      </w:r>
    </w:p>
    <w:p>
      <w:r>
        <w:rPr>
          <w:sz w:val="24"/>
          <w:szCs w:val="24"/>
          <w:rFonts w:ascii="Calibri" w:cs="Calibri" w:eastAsia="Calibri" w:hAnsi="Calibri"/>
        </w:rPr>
      </w:r>
    </w:p>
    <w:p>
      <w:r>
        <w:rPr>
          <w:sz w:val="24"/>
          <w:szCs w:val="24"/>
          <w:rFonts w:ascii="Calibri" w:cs="Calibri" w:eastAsia="Calibri" w:hAnsi="Calibri"/>
        </w:rPr>
        <w:t xml:space="preserve">I guess that's what the Empire is Yeah, it's also Hungarian, but they came from Byzantium I believe from some of the islands in the Mediterranean Sea Let's say Calergy's family Mediterranean so that could be like Sicily or something so Calergy's family Greek is a Cretan aristocratic family said to be descended from the Byzantine Emperor Nikiforos the second focus a very interesting by the way And at one stage for in the middest nobleman of Crete According to the later tradition Emperor Alexios communists sent 12 noble Byzantium families to Crete in order to strengthen the ties between the Island and Constantinople, by the way Crete There was a Jewish uprising in the past there Supposedly a lot of Greeks was watered by the Jews so Yeah, yeah Wasn't there the there's that myth about the Minotaur on Crete isn't there? Maybe that's got something to do with that I Don't think it's connected to them But anyway, the focus name changed to Calergy's during the Venetian Dominion over Crete Interesting the Venetians were the Phoenicians Yeah Which began in the aftermath of the fourth crusade Richard von Kudelhoff Calergy describes in his book an Idea conquers the world the Calergy's name is composed of the Greek word kalom beautiful and Ergon from Work tasks of his name means beautiful work A accomplishment or purpose Large areas of Crete were attributed to each of these families. That is the reason that villages named Calergyana Kisamos or Calergo Exists today so on the white mountains Greek Lefka Ori There is also mountain his He'll called Calergy's Heroic Ensembles containing the Calergy's family called the farms Bendy Argent and Azure so basically the modern Greek flock Is is the is the flock of Calergy's? so take this in mind that I can tell you about the So-called Megali idea. So the great idea of Greeks restoring the Byzantium Empire and of course Dugin with his idea of creating a Byzantium club so the idea that these Euro-asianism will be like re Carnation of the Byzantium Empire so Yeah, it's interesting.</w:t>
      </w:r>
    </w:p>
    <w:p>
      <w:r>
        <w:rPr>
          <w:sz w:val="24"/>
          <w:szCs w:val="24"/>
          <w:rFonts w:ascii="Calibri" w:cs="Calibri" w:eastAsia="Calibri" w:hAnsi="Calibri"/>
        </w:rPr>
      </w:r>
    </w:p>
    <w:p>
      <w:r>
        <w:rPr>
          <w:sz w:val="24"/>
          <w:szCs w:val="24"/>
          <w:rFonts w:ascii="Calibri" w:cs="Calibri" w:eastAsia="Calibri" w:hAnsi="Calibri"/>
        </w:rPr>
        <w:t xml:space="preserve">Oh good. And of course the Romanov Romanov family they Called Romanov because they want to to present themselves like the new Romans Were they Jewish to some extent did they have interim inter bred with Jews? I Am not sure about that, but I will tell you that these Moscovian princess or Knyaz a now these these people at some point were subjugated by the Mongols and The Jews and this is part of the official history of Russia, by the way It's not not the history the Jews the cousins if you will they started to become tax collectors, which is very typical and the tax collectors had the some sympathy for the Moscovian Prince and They started to influence the Mongols Basically to lose the grip over the Moscow Moscow real Moscow so And of course the source of this is Ukrainian. So I'm not 100% sure that they they are non bias but according to them These these people start to gain power over the I mean the Moscovian Princess start to gain power over the other princess that was subjugated by the Mongols.</w:t>
      </w:r>
    </w:p>
    <w:p>
      <w:r>
        <w:rPr>
          <w:sz w:val="24"/>
          <w:szCs w:val="24"/>
          <w:rFonts w:ascii="Calibri" w:cs="Calibri" w:eastAsia="Calibri" w:hAnsi="Calibri"/>
        </w:rPr>
      </w:r>
    </w:p>
    <w:p>
      <w:r>
        <w:rPr>
          <w:sz w:val="24"/>
          <w:szCs w:val="24"/>
          <w:rFonts w:ascii="Calibri" w:cs="Calibri" w:eastAsia="Calibri" w:hAnsi="Calibri"/>
        </w:rPr>
        <w:t xml:space="preserve">Are these the bogatyr? Are these the boyars? Now the boyars this this the word boyar is old Bulgarian word It came from poor Which means noble in old Bulgarian? So that's why you get what that's something different than the boyars Yeah, but if you look at the What Rater Yeah, I'll just quote something from Kalergi in the meantime while you're looking it up That's all good La la la oh Also known as boyar variants in other languages including Bulgarian bolyar or bolyar in the Russian boyar in bolyarian in the Romanian Greek Basically, the title boya is predecessor from old title boyar the Bulgarian word for boyar boya is the same or in the Bulgarian aristocrats and the Title of the noble warriors in the first Bulgarian Empire, so they they basically Recognize that it's Bulgarian titled here. But the boyar the boyar class is basically means Borio in Bulgarian basically means baron. So we're talking about aristocrats here now how How deep was the infiltration of the Jews of the casas in the aristocrats class in Russia, I cannot claim But I claim that the ideas of creating these multicultural seconds Rome basically Russia came from the Jews Now well, that's typical of them because every everything that they claim that white people have created as an empire was created by them like the British Empire and so on And the Roman Empire, I think you had spoken about that last time Yeah, I mean there are a lot of a lot of These and the Persian Empire according to Georgiani and yeah, it's very I mean they need Cosmopolitan or globalist or multicultural society to to to to Manage to infiltrate the host so to say because They could hide themselves in different behind different names and Interestingly enough in different countries the Jews are typical Jewish walks Presented like the enemies of the of the current country.</w:t>
      </w:r>
    </w:p>
    <w:p>
      <w:r>
        <w:rPr>
          <w:sz w:val="24"/>
          <w:szCs w:val="24"/>
          <w:rFonts w:ascii="Calibri" w:cs="Calibri" w:eastAsia="Calibri" w:hAnsi="Calibri"/>
        </w:rPr>
      </w:r>
    </w:p>
    <w:p>
      <w:r>
        <w:rPr>
          <w:sz w:val="24"/>
          <w:szCs w:val="24"/>
          <w:rFonts w:ascii="Calibri" w:cs="Calibri" w:eastAsia="Calibri" w:hAnsi="Calibri"/>
        </w:rPr>
        <w:t xml:space="preserve">For example, the French Presented during the First World War and the earlier Franco-russian approach. Yeah, Franco-prussian war they presented the Germans with very archetypically Jewish features Meanwhile, the Germans presented the French with archetypical Jewish features Yeah, you see the other Jews are warmongers they go over the whole world trying to take it over because they are controlled by these entities and these entities want to turn the world into a soul farm that they can feed off the soul energy of the Goyan, that's basically my understanding of what their intention is. So you have a quote from practical idealism of Richard Kudenhova von Kalergi The man of the future will be of mixed race the races and classes of today will gradually disappear Due to the elimination of space time and prejudice the Eurasian Negro race of the future similar in appearance to the ancient Egyptians will replace the diversity of peoples and the diversity of individuals Instead of destroying European Judaism Europe against her will Refined and educated this people driving them to their future status as a leading nation Through this artificial evolutionary process It is not surprising that the people that escaped from the ghetto hyphen prison became the spiritual nobility of Europe Thus the compassionate care given by Europe created a new breed of aristocrats This happened when the European feudal aristocracy crashed because of the emancipation of the Jews due to the French Revolution Yeah, I mean What they're doing at the present moment, right? Yeah.</w:t>
      </w:r>
    </w:p>
    <w:p>
      <w:r>
        <w:rPr>
          <w:sz w:val="24"/>
          <w:szCs w:val="24"/>
          <w:rFonts w:ascii="Calibri" w:cs="Calibri" w:eastAsia="Calibri" w:hAnsi="Calibri"/>
        </w:rPr>
      </w:r>
    </w:p>
    <w:p>
      <w:r>
        <w:rPr>
          <w:sz w:val="24"/>
          <w:szCs w:val="24"/>
          <w:rFonts w:ascii="Calibri" w:cs="Calibri" w:eastAsia="Calibri" w:hAnsi="Calibri"/>
        </w:rPr>
        <w:t xml:space="preserve">I mean, yeah and another thing that just I must Add that maybe to the to the previous podcast that we're talking about Hitler Hitler Hated couldn't hold Kalergi. I think I remember a quote from from was it Mein Kampf? There was a quote about that. I believe yeah, he he he hated Kudenhova von Kalergi and well, basically everything that Hitler stood for was against the Kalergi part, so Yeah, I can you can see that by the way couldn't have Kalergi was one of the guys that is I'll say thought that he's a forefather of the present European Union.</w:t>
      </w:r>
    </w:p>
    <w:p>
      <w:r>
        <w:rPr>
          <w:sz w:val="24"/>
          <w:szCs w:val="24"/>
          <w:rFonts w:ascii="Calibri" w:cs="Calibri" w:eastAsia="Calibri" w:hAnsi="Calibri"/>
        </w:rPr>
      </w:r>
    </w:p>
    <w:p>
      <w:r>
        <w:rPr>
          <w:sz w:val="24"/>
          <w:szCs w:val="24"/>
          <w:rFonts w:ascii="Calibri" w:cs="Calibri" w:eastAsia="Calibri" w:hAnsi="Calibri"/>
        </w:rPr>
        <w:t xml:space="preserve">I believe that he created even a flock idea for flock of the of the European Union so Obviously obviously a very pro-jewish figure very Very Semitophilic figure or whatever is The I would say the moving force behind the European Union So, yeah, if I could just quote one more one more quotation This one's pretty significant from this Guy named Thomas P. M Barnett to to tease director of the Israeli military consultancy wicca strat in his book the Pentagon's new map of 2004 the ultimate goal is the forcible coordination of all countries of the world That shall be achieved by mixing the races with the goal to create a light brown race in Europe for that reason 1.5 million immigrants from the third world shall migrate to Europe every year The result would be a population with an average IQ of 90 that is so dumb to grasp anything but intelligent enough to work The European countries would never again be competitors in the struggle for global dominion and a multiple millennia old culture would be destroyed Irrational people who will fight against this mingling of races and put up any resistance against a global world order should be killed And so that's definitely a severe Genocidal plan there. He openly acknowledges genocide Couldn't have Kalergi proposed. This is from Jewish Wikipedia Couldn't have Kalergi proposed Beethoven all old to joy, which is by the way anthem of Europe As the anthem of Europe in 1929 and what a surprise It's the anthem right which he later proposed in 1955 as anthem of for the European Union in 1930s.</w:t>
      </w:r>
    </w:p>
    <w:p>
      <w:r>
        <w:rPr>
          <w:sz w:val="24"/>
          <w:szCs w:val="24"/>
          <w:rFonts w:ascii="Calibri" w:cs="Calibri" w:eastAsia="Calibri" w:hAnsi="Calibri"/>
        </w:rPr>
      </w:r>
    </w:p>
    <w:p>
      <w:r>
        <w:rPr>
          <w:sz w:val="24"/>
          <w:szCs w:val="24"/>
          <w:rFonts w:ascii="Calibri" w:cs="Calibri" w:eastAsia="Calibri" w:hAnsi="Calibri"/>
        </w:rPr>
        <w:t xml:space="preserve">He proposed a you they in May huh, no, I didn't in and Nice a soccer first day Yep, he proposed to celebrate 70th of May the university and Anniversary of Iris Aristides brilliant memorandum being published in 1930 however, his pan-europeanism earned vivid waltzing from Adolf Hitler who Associated its pacifism and Mechanical econ Economism and Believed it. It's found as a pastor Hitler's Hitler's view of cutting off Kalergi was that the rootless cosmopolitan basically globalist and elitist How great because he was how? Japanese Supposedly assuming his assuming his mother wasn't herself Jewish like a hybrid herself Yeah, something like that was going to repeat the historical mistakes of coding of Ancestors who had served the house of Habsburg house of Habsburg, by the way was despised by Hitler and not only house of house books and most of the royal house the houses of that time were infiltrated or subjugated by the Jews in 1928 Hitler wrote about his political opponent is slightest book describing him as a Bastardin so Commonplace bastard couldn't hope so. Yeah, I think Hitler said that the Jew could only be masters of bastards Yeah, of course, of course Because they will be rejected by the pure race Hitler did not share the ideas of his Austrian compatriots.</w:t>
      </w:r>
    </w:p>
    <w:p>
      <w:r>
        <w:rPr>
          <w:sz w:val="24"/>
          <w:szCs w:val="24"/>
          <w:rFonts w:ascii="Calibri" w:cs="Calibri" w:eastAsia="Calibri" w:hAnsi="Calibri"/>
        </w:rPr>
      </w:r>
    </w:p>
    <w:p>
      <w:r>
        <w:rPr>
          <w:sz w:val="24"/>
          <w:szCs w:val="24"/>
          <w:rFonts w:ascii="Calibri" w:cs="Calibri" w:eastAsia="Calibri" w:hAnsi="Calibri"/>
        </w:rPr>
        <w:t xml:space="preserve">So Couldn't hope is compared to it. Yeah, he argued in his 1928 second book that They're unfit for the future defense of Europe against America as America fuels. It's North American Lebensraum living space the natural Activist urge that is peculiar to the young nations will turn outwards But then a pacifist democratic pan-european Hodgepodge state which is by by the way present European Union would not be Able to oppose the United States.</w:t>
      </w:r>
    </w:p>
    <w:p>
      <w:r>
        <w:rPr>
          <w:sz w:val="24"/>
          <w:szCs w:val="24"/>
          <w:rFonts w:ascii="Calibri" w:cs="Calibri" w:eastAsia="Calibri" w:hAnsi="Calibri"/>
        </w:rPr>
      </w:r>
    </w:p>
    <w:p>
      <w:r>
        <w:rPr>
          <w:sz w:val="24"/>
          <w:szCs w:val="24"/>
          <w:rFonts w:ascii="Calibri" w:cs="Calibri" w:eastAsia="Calibri" w:hAnsi="Calibri"/>
        </w:rPr>
        <w:t xml:space="preserve">Well, we are not able to post anyone As it's according to the conception of the of that commonplace bastard couldn't have Kalergi Nazi criticism and propaganda against couldn't have Kalergi his European worldview would would decades later form the basis of the racist Kalergi plan conspiracy theory, oh my god, so there I Don't know what to say. It's a conspiracy theory according to the Jewish Wikipedia, but they acknowledge and quote his Couldn't hope that he wants to mix the races of Europe. Yeah, it's absurd the way they try to lie through their teeth in that bold-faced lying fashion typical So yeah.</w:t>
      </w:r>
    </w:p>
    <w:p>
      <w:r>
        <w:rPr>
          <w:sz w:val="24"/>
          <w:szCs w:val="24"/>
          <w:rFonts w:ascii="Calibri" w:cs="Calibri" w:eastAsia="Calibri" w:hAnsi="Calibri"/>
        </w:rPr>
      </w:r>
    </w:p>
    <w:p>
      <w:r>
        <w:rPr>
          <w:sz w:val="24"/>
          <w:szCs w:val="24"/>
          <w:rFonts w:ascii="Calibri" w:cs="Calibri" w:eastAsia="Calibri" w:hAnsi="Calibri"/>
        </w:rPr>
        <w:t xml:space="preserve">Yeah. Anyway, so anyway, this is this this was a Greek Jew Japanese bastard Called couldn't have Kalergi and he was he created the bastard state called European Union not only Couldn't have Kalergi of course is responsible. There are a lot of Michelin's a lot of Jews a lot of bastards behind that that project that on the surface on the surface Sounds okay.</w:t>
      </w:r>
    </w:p>
    <w:p>
      <w:r>
        <w:rPr>
          <w:sz w:val="24"/>
          <w:szCs w:val="24"/>
          <w:rFonts w:ascii="Calibri" w:cs="Calibri" w:eastAsia="Calibri" w:hAnsi="Calibri"/>
        </w:rPr>
      </w:r>
    </w:p>
    <w:p>
      <w:r>
        <w:rPr>
          <w:sz w:val="24"/>
          <w:szCs w:val="24"/>
          <w:rFonts w:ascii="Calibri" w:cs="Calibri" w:eastAsia="Calibri" w:hAnsi="Calibri"/>
        </w:rPr>
        <w:t xml:space="preserve">I mean European people trading together and stop wars between European people, but they didn't and this is The most important thing it's not Europe for Europeans it is Europe for everyone right, but of course all the other countries they get to have their own nations on top of that and then they get to send out all their detritus as sort of like economic tentacles into the white countries and then they just siphon off all the wealth to themselves and Ruin our society and then you know Keep the borders up in their own countries and shut shut anybody else out who wants to go into their territories So clearly they're pretty much all complicit. There really aren't any nations on earth who are not Against white people for the most part Because they're sending all their their own kind that they don't want Into white countries and then all of them they do their work They get the free advantages and they send it send a little bit of money back to their own countries That's basically Let's continue Nazis considered pan-european Union to be Under the control of the Freemasonry What a big surprise in 1938 a Nazi propaganda propaganda book The Freie Mauer I so basically Freemasons. That's why did your schwares? Yeah, or a belt and show Organization so on politic was released in German It revealed couldn't have collected membership of the Freemasonry the Organization suppressed by the Nazis which we mentioned in the previous podcast On the other hand, his name was not to be found in the Masonic directories 10,000 famous Freemasons published in 1957-1960 by the United States Freemasons now This is by the way, this is not reliable information because sometimes they hide their members and this is in the Freemason How say email rules that they could hide? some of their members or they could Make them more popular and this is how they they could Assume more power and more more fame drew to the power and fame of different individual Freemasons This is very Jewish tactic, by the way, so Was a Freemason you say also Also what Arthur C Clarke that he was a Freemason Yes, he was a Freemason higher-ranking Freemason I found different controversial Sources that one source came that he was 33rd degree Freemason Some claim that he was the 30 second degree Freemason some people claim that in the Watch he was third degree or something like that.</w:t>
      </w:r>
    </w:p>
    <w:p>
      <w:r>
        <w:rPr>
          <w:sz w:val="24"/>
          <w:szCs w:val="24"/>
          <w:rFonts w:ascii="Calibri" w:cs="Calibri" w:eastAsia="Calibri" w:hAnsi="Calibri"/>
        </w:rPr>
      </w:r>
    </w:p>
    <w:p>
      <w:r>
        <w:rPr>
          <w:sz w:val="24"/>
          <w:szCs w:val="24"/>
          <w:rFonts w:ascii="Calibri" w:cs="Calibri" w:eastAsia="Calibri" w:hAnsi="Calibri"/>
        </w:rPr>
        <w:t xml:space="preserve">So maybe he was member of several different Masonic Watches probably most of them are Yeah, like Crowley for example He had already left the Viennese Masonic watch in 1926 to avoid the criticism that had occurred at that time against the relationship between the pan European movement and Freemasonry, so you're talking about clergy He was yeah. So he was a Viennese Masonic watch member. So another Connection with the Viennese or the Phoenicians black Phoenicians he wrote about the Masonic membership in I'm leaving for A Europa a life for Europe What kind of your publishing? 1966 in fact, it's not a propaganda book also described his action in 1924 25 only however, these propaganda using propaganda so extensively Also stated that the Grand Watch of the end.</w:t>
      </w:r>
    </w:p>
    <w:p>
      <w:r>
        <w:rPr>
          <w:sz w:val="24"/>
          <w:szCs w:val="24"/>
          <w:rFonts w:ascii="Calibri" w:cs="Calibri" w:eastAsia="Calibri" w:hAnsi="Calibri"/>
        </w:rPr>
      </w:r>
    </w:p>
    <w:p>
      <w:r>
        <w:rPr>
          <w:sz w:val="24"/>
          <w:szCs w:val="24"/>
          <w:rFonts w:ascii="Calibri" w:cs="Calibri" w:eastAsia="Calibri" w:hAnsi="Calibri"/>
        </w:rPr>
        <w:t xml:space="preserve">So Vienna went Enthusiastically to work for the pan-european union in account to all Masonic chief authorities even the Masonic newspaper the beacon in Toast about the thoughts of the higher degree free Degree Freemason Kunikov Calergi and stated in March 1925 Freemasonry, especially Austrian Freemasonry may been Amently satisfied to have Kunikov Calergi amongst its members Austrian Freemasonry can rightly report the brother Kunikov Calergi fights for his pan-european Beliefs. So basically Yeah political honesty social insight the struggle against wise striving for the recognition and cooperation of all those of goodwill in These higher sense brother Kunikov Calergi problem. It's a Masonic work for the highest order and To be able to work on It together.</w:t>
      </w:r>
    </w:p>
    <w:p>
      <w:r>
        <w:rPr>
          <w:sz w:val="24"/>
          <w:szCs w:val="24"/>
          <w:rFonts w:ascii="Calibri" w:cs="Calibri" w:eastAsia="Calibri" w:hAnsi="Calibri"/>
        </w:rPr>
      </w:r>
    </w:p>
    <w:p>
      <w:r>
        <w:rPr>
          <w:sz w:val="24"/>
          <w:szCs w:val="24"/>
          <w:rFonts w:ascii="Calibri" w:cs="Calibri" w:eastAsia="Calibri" w:hAnsi="Calibri"/>
        </w:rPr>
        <w:t xml:space="preserve">It's a lofty task for all brother masons, so Yeah, after the annexation of Austria by the Third Reich in 1938 Kunikov Calergi fled to Czechoslovakia and then to France so all enemy of the Third Reich at that point Or little bit later as France fell to Germany in 1940 He escaped to the United States by the way of Switzerland and Portugal Yeah when he he passed a few days after the successful escape to the to the United States he listened to the radio announcing the Possibility that he had died During the Second World War, unfortunately, he didn't die That's why a rumor that they created so that they could prevent people from coming after him Maybe most likely during World War two He continued his call for the unification of Europe along the Paris wall of Essex So basically around the his Masonic Jewish buddies His wartime politics and adventure served as the real-life basis for the fictional resistant hero Victor Laszlo some Sounding like Hungarian Jew supposedly the Paul Herod's character Paul Herod. I suppose he's a Jewish La la la la la la also Hungarian. Oh, he's also Hungarian very interesting Oh In Carradine Casablanca, he published his work crusade for pan-european 1944 crusade again, of course his appeal for the unification of Europe and enjoyed some support from Winston Churchill Alan Dennis from Wild Bill Donovan Oh very famous Figures in the Anglo-Saxon Saxon world especially Churchill and Dulles after the announcement of Atlantic Center in August 1941 he composed a memorandum entitled Austria independence in the light of Atlantic character and Sent it to Winston Churchill and Franklin Delano Roosevelt in his position statement Kunichov Kalergi took the goals of the character and Recommended himself as the head of the government in exile.</w:t>
      </w:r>
    </w:p>
    <w:p>
      <w:r>
        <w:rPr>
          <w:sz w:val="24"/>
          <w:szCs w:val="24"/>
          <w:rFonts w:ascii="Calibri" w:cs="Calibri" w:eastAsia="Calibri" w:hAnsi="Calibri"/>
        </w:rPr>
      </w:r>
    </w:p>
    <w:p>
      <w:r>
        <w:rPr>
          <w:sz w:val="24"/>
          <w:szCs w:val="24"/>
          <w:rFonts w:ascii="Calibri" w:cs="Calibri" w:eastAsia="Calibri" w:hAnsi="Calibri"/>
        </w:rPr>
        <w:t xml:space="preserve">Oh, he's very very Interesting character obviously both Churchill and Roosevelt distanced themselves from these documents. So basically they distant himself because Kunichov Kalergi was very radical for this time and His idea were obviously anti-white and very obviously pro-jewish and masonic from 1942 until his return to France in 1945 he taught at the New York University Which appointed his him professor of history in 1944 at same University professor Ludwig von Mises Right the economist Yeah studied curse problems for Kunichov Kalergi movement So they were preparing as the fall of the Third Reich was coming. They're preparing the next thing It's interesting how that von Mises guy that von Mises Institute is being pushed pretty heavily in the so-called conservatory You know alt-right type stuff So on the 22nd of July 1943 Nazis deprived him of his doctor of philosophy degree in the University of Vienna with the racist racist argument that That as a Jew he was not considered dignified on academic degree of a German University Even Though he was not Jewish now that they say that he was not Jewish nor was his family Jewish Which is very efficient.</w:t>
      </w:r>
    </w:p>
    <w:p>
      <w:r>
        <w:rPr>
          <w:sz w:val="24"/>
          <w:szCs w:val="24"/>
          <w:rFonts w:ascii="Calibri" w:cs="Calibri" w:eastAsia="Calibri" w:hAnsi="Calibri"/>
        </w:rPr>
      </w:r>
    </w:p>
    <w:p>
      <w:r>
        <w:rPr>
          <w:sz w:val="24"/>
          <w:szCs w:val="24"/>
          <w:rFonts w:ascii="Calibri" w:cs="Calibri" w:eastAsia="Calibri" w:hAnsi="Calibri"/>
        </w:rPr>
        <w:t xml:space="preserve">So they like to deny the obvious because they want to sweep it under the rug Mm-hmm. And of course they admit that in 19 You already read that about the Eurasian migrates Reprising the diversity of people. Here's another here's another plan that was developed right around the time of the World War from Theodore Kaufman Germans must perish or Germany must perish.</w:t>
      </w:r>
    </w:p>
    <w:p>
      <w:r>
        <w:rPr>
          <w:sz w:val="24"/>
          <w:szCs w:val="24"/>
          <w:rFonts w:ascii="Calibri" w:cs="Calibri" w:eastAsia="Calibri" w:hAnsi="Calibri"/>
        </w:rPr>
      </w:r>
    </w:p>
    <w:p>
      <w:r>
        <w:rPr>
          <w:sz w:val="24"/>
          <w:szCs w:val="24"/>
          <w:rFonts w:ascii="Calibri" w:cs="Calibri" w:eastAsia="Calibri" w:hAnsi="Calibri"/>
        </w:rPr>
        <w:t xml:space="preserve">It's also trend called from the Canadian Jewish Chronicle of September 26 1941 I Believe that the Jews have a mission in life They must see to it that the nations of the world get together in vast Federation and become subservient to the Jews But how can you achieve this and get peace if Germany exists? So let us sterilize all Germans. Let us wage a war more horrible than war itself Yeah, they have a very very big success in that in that regard, I mean they they managed to sterilize Germany and they benched I mean physically in intellectually and to some extent the rest of Europe So yeah, there's another quote About the Germans and their plans to try to kill Germans from the Soviet propaganda minister Ilya Ehrenberg The Germans are not human beings henceforth The word German means to us the most terrible curse from now on the word German will trigger your rifle We shall not speak anymore. We shall not get excited We shall kill if you have not killed at least one German a day You have wasted today if you cannot kill your German with a bullet kill him with a bayonet if there is calm on the part You're part of the front if you are waiting for the fighting kill a German before combat if you leave a German alive The German will hang a Russian and rape a Russian woman if you kill one German kill another there is nothing more amusing for us Than a heap of German corpses do not count days do not count miles count only the number of Germans Kill the German this is your old mother's prayer kill the German This is what your children be sweet teach you to do kill the German This is a cry of your Russian earth.</w:t>
      </w:r>
    </w:p>
    <w:p>
      <w:r>
        <w:rPr>
          <w:sz w:val="24"/>
          <w:szCs w:val="24"/>
          <w:rFonts w:ascii="Calibri" w:cs="Calibri" w:eastAsia="Calibri" w:hAnsi="Calibri"/>
        </w:rPr>
      </w:r>
    </w:p>
    <w:p>
      <w:r>
        <w:rPr>
          <w:sz w:val="24"/>
          <w:szCs w:val="24"/>
          <w:rFonts w:ascii="Calibri" w:cs="Calibri" w:eastAsia="Calibri" w:hAnsi="Calibri"/>
        </w:rPr>
        <w:t xml:space="preserve">Do not waver. Do not let up kill Yes, of course Ilya Ehrenberg was one of the many Jews under the Stalin so another myth that Stalin was some kind of anti-semitic. Yes, he was Paranoid but he was not really anti-semitic in the real sense.</w:t>
      </w:r>
    </w:p>
    <w:p>
      <w:r>
        <w:rPr>
          <w:sz w:val="24"/>
          <w:szCs w:val="24"/>
          <w:rFonts w:ascii="Calibri" w:cs="Calibri" w:eastAsia="Calibri" w:hAnsi="Calibri"/>
        </w:rPr>
      </w:r>
    </w:p>
    <w:p>
      <w:r>
        <w:rPr>
          <w:sz w:val="24"/>
          <w:szCs w:val="24"/>
          <w:rFonts w:ascii="Calibri" w:cs="Calibri" w:eastAsia="Calibri" w:hAnsi="Calibri"/>
        </w:rPr>
        <w:t xml:space="preserve">I've heard he was a Jew himself But his name was Jewish Billy Maybe I've heard that I but first I didn't believe that story because most of the people said that the word for Jew in Georgian was different from Jewish, but then I spoke with Well, he said that he's a Georgian nationalist living in the United States and he said that these people called to do gosh More likely are descendants of the cousins. There's a call a quote from Stalin here It says in the USSR Anti-semitism is punishable with the utmost severity of the law as a phenomenon deeply hostile to the Soviet Union Under USSR law active anti-semites are liable to the death penalty So yeah, it's a very typical. I mean this this was the policy in the Since the forming of the Soviet Union.</w:t>
      </w:r>
    </w:p>
    <w:p>
      <w:r>
        <w:rPr>
          <w:sz w:val="24"/>
          <w:szCs w:val="24"/>
          <w:rFonts w:ascii="Calibri" w:cs="Calibri" w:eastAsia="Calibri" w:hAnsi="Calibri"/>
        </w:rPr>
      </w:r>
    </w:p>
    <w:p>
      <w:r>
        <w:rPr>
          <w:sz w:val="24"/>
          <w:szCs w:val="24"/>
          <w:rFonts w:ascii="Calibri" w:cs="Calibri" w:eastAsia="Calibri" w:hAnsi="Calibri"/>
        </w:rPr>
        <w:t xml:space="preserve">I mean this anti-semitism was very Actually, they created this war Against anti-semitism because interestingly enough in the first Red Army in 1918 there were a lot of anti semitic feeling Strangely enough, but the but the Jews on the top Well, it's normal. All people don't like the Jews. That's why the German Jews basically Bolsheviks They created this myth against Hitler and the National Socialists that to present the enemies As themselves like they're doing all the time in the Hollywood movies so The War against anti-semitism was targeted against Red Army soldiers that attacking Jews actually so and of course it was extended over People that were not sympathetic to the Bolshevik ideas But yeah So and of course, I believe the creator of the anti-semitic the first anti-semitic wars was Trotsky so Very very obviously what what they are doing So we mentioned the Arthur C Clarke There is a person Presenting actually the Freemason and Jewish ideas of summoning this entity to the world My question is what is your take on these? Abductions What are these alien abductions according to you? You mean if they're real or or just contrived like where people disappear and so forth I'm pretty sure I'm pretty sure that a lot of those alleged abductions.</w:t>
      </w:r>
    </w:p>
    <w:p>
      <w:r>
        <w:rPr>
          <w:sz w:val="24"/>
          <w:szCs w:val="24"/>
          <w:rFonts w:ascii="Calibri" w:cs="Calibri" w:eastAsia="Calibri" w:hAnsi="Calibri"/>
        </w:rPr>
      </w:r>
    </w:p>
    <w:p>
      <w:r>
        <w:rPr>
          <w:sz w:val="24"/>
          <w:szCs w:val="24"/>
          <w:rFonts w:ascii="Calibri" w:cs="Calibri" w:eastAsia="Calibri" w:hAnsi="Calibri"/>
        </w:rPr>
        <w:t xml:space="preserve">Probably they're just people who are ritually murdered in Masonic lodges for the most part and they're they're using a lot of technology to make it appears if it's aliens Maybe and so that that will discredit it or maybe they're just doing Experimentations on people if people come back, maybe they implanted them with some type of chips or some type of Whatever sort of technology nanotechnology so that they can experiment on the people But of course if there if there's any reality the aliens and you know Maybe maybe that is true also, but it seems to me that it could just very well be some type of military Experimentation on the part of the Jewish government that they want to I think they do that with the targeted individuals also that they're basically Chipping them and then they're using their technology. They're taking blood samples from people as well. It's why nobody should ever have any blood work Gotten done, which I unfortunately had Done this summer at the behest of this South African doctor who I thought it would be, you know somewhat on my side But then what they do is they take your blood samples in your DNA and they can use that that DNA to Work with their technology their scalar wave generators to probably even rupture your DNA or create some sort of Modification of it when they beam you with this sort of advanced technology Yeah, that's why I was for a very long time I Didn't Don't want to take a genetic Probe, you know, like these famous sites that compare your genes with Exists because it looks like they are Collecting genetic data.</w:t>
      </w:r>
    </w:p>
    <w:p>
      <w:r>
        <w:rPr>
          <w:sz w:val="24"/>
          <w:szCs w:val="24"/>
          <w:rFonts w:ascii="Calibri" w:cs="Calibri" w:eastAsia="Calibri" w:hAnsi="Calibri"/>
        </w:rPr>
      </w:r>
    </w:p>
    <w:p>
      <w:r>
        <w:rPr>
          <w:sz w:val="24"/>
          <w:szCs w:val="24"/>
          <w:rFonts w:ascii="Calibri" w:cs="Calibri" w:eastAsia="Calibri" w:hAnsi="Calibri"/>
        </w:rPr>
        <w:t xml:space="preserve">Yeah, they're data mining. That's what Sergei Brin of Google Sergei Brin his wife is a geneticist and she's involved in that sort of thing in the research into genetics because what they want to do is just make us into basically Cybernetic robots that they can control and probably they can have bound up with whatever sort of entities It's it's basically necrons the story of the necrons You can google it. It's part of this Sci-fi universe the Warhammer universe that I mentioned basically Basically the same story with different with different From different angles, so basically this race was tricked by Entity solar entity that Tricked them in to to they they wanted to be immortal So he he told them how to be how to build these Basically robotic bodies cabaletic bodies and They Thought that there will be mortal because they will replace replace their flesh with these Metallic Bodies but when their souls enter the bodies and by the way, just saying that now they're Creating they're very close maybe in the next 10-15 years the fucking Jewish Puppets are very close of creating technologies of Basically Copying your Self your memories your your thoughts your feelings.</w:t>
      </w:r>
    </w:p>
    <w:p>
      <w:r>
        <w:rPr>
          <w:sz w:val="24"/>
          <w:szCs w:val="24"/>
          <w:rFonts w:ascii="Calibri" w:cs="Calibri" w:eastAsia="Calibri" w:hAnsi="Calibri"/>
        </w:rPr>
      </w:r>
    </w:p>
    <w:p>
      <w:r>
        <w:rPr>
          <w:sz w:val="24"/>
          <w:szCs w:val="24"/>
          <w:rFonts w:ascii="Calibri" w:cs="Calibri" w:eastAsia="Calibri" w:hAnsi="Calibri"/>
        </w:rPr>
        <w:t xml:space="preserve">That's why if you remember these fucking pedophile Epstein he wanted his His memories and and basically himself to be copied to this digital Crystal or something like that and So basically these necrons were tricked by this entity to enter these bodies and they found out that there was there How to say they're they're conscious that They become as a soulless slaves of this entity so This is some kind of another how to say Jewish agenda to replace the soul of the white race with these How to say these technological transhumanist How to say this to become a slave of these Artificial intelligence basically, which is another way to To this entity or entities to influence our world directly through the artificial intelligence Yeah, basically once you destroy the purity of the Aryan through race mixing did not probably enable Possession because you've ruptured or you've created fragments of the soul because at an energetic level metaphysically then that creates, you know, the sort of chaotic rupture and that probably would would enable possession because the the entity that is pure is held together very very In a sort of self-contained way, whereas when you're not pure then it opens it up That's why they want you to do things like faggotry as well because when you're screwing each other in the ass and so forth then that helps to you know, probably open you up to possession because you're activating your lower chakras and You're yeah, you're you're getting massive amounts of energy, too They're like Of course the anus area and the lower chakras are connected with Saturn So basically in that way you are Empowering Saturn and the Saturn of course is Connected with these archons these deities or this deity. Yeah, basically Yaha That's what joy of Satan says They say that the Jews are basically bound and same with Serrano That they're bound up with Saturn and Saturn is like a captive aeon according to Serrano This logo is because of the rings that were generated around it generated by these alleged alien reptilian entities People look up the book the ringmakers of Saturn by Norman Berg run formerly of NASA allegedly that these alien ships create these ice crystal rings and that Creates like an electromagnetic transceiver with the moon and the earth according to David Icke and the moon Saturn matrix presentation of his and this basically traps people inside of the matrix of this lower vibrational frequency state of Consciousness and these entities apparently these Reptilians or whatever Elohim they apparently Occupy the planet Saturn and they are probably bound up with the Jews genetically or the Jews are you know? somehow interbred with them with Neanderthals and they Well, they're trying to Return the power of Saturn like a Sun because maybe they believe that Saturn was a Sun active Sun back in the time. Yeah There are two Suns apparently There is you know, this Electric Universe theory.</w:t>
      </w:r>
    </w:p>
    <w:p>
      <w:r>
        <w:rPr>
          <w:sz w:val="24"/>
          <w:szCs w:val="24"/>
          <w:rFonts w:ascii="Calibri" w:cs="Calibri" w:eastAsia="Calibri" w:hAnsi="Calibri"/>
        </w:rPr>
      </w:r>
    </w:p>
    <w:p>
      <w:r>
        <w:rPr>
          <w:sz w:val="24"/>
          <w:szCs w:val="24"/>
          <w:rFonts w:ascii="Calibri" w:cs="Calibri" w:eastAsia="Calibri" w:hAnsi="Calibri"/>
        </w:rPr>
        <w:t xml:space="preserve">Yeah delicacies Velikovsky another Jew and very close friend to Einstein Interestingly enough, I've just forced myself to listen a single lecture of Velikovsky Yeah, that was in YouTube and basically the single lecture of Velikovsky start with some rabbinical stories so Yeah, and and all the goyim supposedly mostly from the public or some kind of students So who knows maybe they were not going but there were all after the story which basically represents that there are two to the rabbi's that One the rabbi was not was against giving a knowledge to the goyim and another rabbi was for giving knowledge to the goyim Typical Jewish bullshit and I was kind of discussed by these people that blindly are following Velikovsky why I think it's a solution right? They think it's an alternative to yeah, which is obviously undesirable or bad But it's just a fake alternative that Jews have created in the first place So yeah, they're basically worshipping Saturn. They're worshipping Saturn without any analysis who is behind this theory and why why they are placing this theory and I Will be very skeptical of any Jewish source of information, let's put it that way and About the purity, I believe that the purity the racial purity is connected to some way on energetic level since There was a saying called Bulgarian saying that cut And Russia, so basically the blood is soul so maybe there is a connection with the Aryan archetypes of Aryan gods or and When you mix yourself you cancel this connection with with this higher source of energy this and You cancel this possibility of being part of the Aryan how to say Aryan tree of life sort self either the seal or ear man or ear man So all the collective consciousness of the area Yes, exactly so So it's better to die. It's better to die than to race nix Most likely take in mind that until 1945 there was psychological Research made on different people most likely in the colonies of the European Powers at that time most likely in Southern America, but also in Africa And even in the Far East so this psychological research They they research what kite what types of people race mix and I believe there was a Bulgarian translation of that I found a couple of Pages but it was it is very rare because the communists destroyed this this this book and I believe I Didn't buy it back in the time and I'm still quite a kind of sorry But the research was based on German French scientists and they concluded that First of people that the race makes a very low IQ And very our people with some kind of psychological problems So they concluded that the race mixes basically had some kind of psychological problems Yeah, definitely seems to be that's why it appeals to all these sort of like nerdy intellectual types who are You know what Hitler called more like the intellectual weaklings People who don't have any very any really strong healthy instincts.</w:t>
      </w:r>
    </w:p>
    <w:p>
      <w:r>
        <w:rPr>
          <w:sz w:val="24"/>
          <w:szCs w:val="24"/>
          <w:rFonts w:ascii="Calibri" w:cs="Calibri" w:eastAsia="Calibri" w:hAnsi="Calibri"/>
        </w:rPr>
      </w:r>
    </w:p>
    <w:p>
      <w:r>
        <w:rPr>
          <w:sz w:val="24"/>
          <w:szCs w:val="24"/>
          <w:rFonts w:ascii="Calibri" w:cs="Calibri" w:eastAsia="Calibri" w:hAnsi="Calibri"/>
        </w:rPr>
        <w:t xml:space="preserve">They always gravitate toward you know Deviant practices like faggotry and so forth. It's pretty much most of the intelligentsia of the white formerly white societies of white the white intelligentsia are Oriented in that direction. They have very sick mind, you know, not a very healthy instinct That's why I think a new new aristocracy of blood and soil needs to be brought forward Because these people the you know liberals and Christians who are in power now, they're Psychically sick and spiritually polluted entities That they have basically Semitism infecting their consciousness Yeah, this is embedded in the myths of the Aryan people.</w:t>
      </w:r>
    </w:p>
    <w:p>
      <w:r>
        <w:rPr>
          <w:sz w:val="24"/>
          <w:szCs w:val="24"/>
          <w:rFonts w:ascii="Calibri" w:cs="Calibri" w:eastAsia="Calibri" w:hAnsi="Calibri"/>
        </w:rPr>
      </w:r>
    </w:p>
    <w:p>
      <w:r>
        <w:rPr>
          <w:sz w:val="24"/>
          <w:szCs w:val="24"/>
          <w:rFonts w:ascii="Calibri" w:cs="Calibri" w:eastAsia="Calibri" w:hAnsi="Calibri"/>
        </w:rPr>
        <w:t xml:space="preserve">I mean recently I Compared the myths of King Carter and Merlin with the Bulgarian myths of basically returning of We are Maga is the last pagan Shaman or let's and also a prince of Bulgaria and Also the there is the same similar myth to in Germany to Barbarossa With his warriors sleeping under the mountains and Awaiting to to return and Also, this is connected with these basically with the Kurgans or the Aryan Kurgans that they're they're raised and the warriors there are buried with all their weapons and They're waiting for the final battle for the return Which in Bulgarian myths is called the Golden Host Zlatnotarmiya, so they're basically the these Elite Aryan warriors this horseman will return In the to fight the final battle against the Judahini or the Yudhi or basically the Jews these evil spirits in the plains In front of the white city, which is very similar to the myths presented in Tolkien mythos but as I discussed with the Doomguard Quite months ago that Tolkien twisted little bit the stories because he was if not Judah judophile he was Not racialist in the German National Socialist term because he mocked The Germans when he was asked in 1938 I believe if he was Jewish or not or he was a he was Jewish or Aryan and he Answered in quite arrogant letter that the Aryans are basically Descendants of the Indian Iranian or even gypsy people, which is total bullshit, of course and he was from German and Anglo-Saxon descent or something like that and he was very Disgusted by his German origin something something like that. Yeah. He also praised Jews quite a lot There's a couple of quotations where he was Praising Jews saying yeah, I know a lot of Jews and they're very fine people Blah-blah-blah-blah, but he did he did have his little somewhat subtle criticisms about how that the Dwarves are like the Jews But you know, it's just a typical English behavior from around that time period at least they never really Were willing to really overtly criticize Jews to to to great an extent in most cases.</w:t>
      </w:r>
    </w:p>
    <w:p>
      <w:r>
        <w:rPr>
          <w:sz w:val="24"/>
          <w:szCs w:val="24"/>
          <w:rFonts w:ascii="Calibri" w:cs="Calibri" w:eastAsia="Calibri" w:hAnsi="Calibri"/>
        </w:rPr>
      </w:r>
    </w:p>
    <w:p>
      <w:r>
        <w:rPr>
          <w:sz w:val="24"/>
          <w:szCs w:val="24"/>
          <w:rFonts w:ascii="Calibri" w:cs="Calibri" w:eastAsia="Calibri" w:hAnsi="Calibri"/>
        </w:rPr>
        <w:t xml:space="preserve">They're taking my interbred with the Jews Take in mind that he was academic figure. I believe and linguist He Had access to a lot of written myths from all over Europe including Bulgarian including Finnish including German including Nordic including Celtic including all these Aaron miss and that's why he's It's very weird because in all of his myths The origin the what is very important all these great heroes They are great heroes because they originate from certain lineages from the lineages of the Atlantis which is basically Luminor from the and Luminor was great because they're Aryan people there are three Aryan clans that came from the East escaping these demure duty called Melkor or Morgoth which basically must be a hover And there were these Aryan tribes escaped to the east and the white with the elves And the elves were like the hyperboreans weren't they the pure maybe Hyperboreans, maybe it is very very interesting because there are certain parallels between the descriptions of Tolkien and some of the Things written by Serrano, for example Serrano Wrote that Lucifer Wotan and Ladagos. He separated them, right? wandered with their flying saucers on the northern pole meanwhile basically Feanor which by the way means fairy spirit, I believe let the Elves in a Type of crusade against the Demiurge so they came from this Western Realm of the Immortals that they communicated with the gods And these high elves went to the material world That is dominated by this Demiurge deity to fought this very long and very Unsuccessful war So is that in the Silmarillion because I've never read that myself I just read yeah Silmarillion I Honestly, I prefer Silmarillion compared to the War of the Rings much more for me personally.</w:t>
      </w:r>
    </w:p>
    <w:p>
      <w:r>
        <w:rPr>
          <w:sz w:val="24"/>
          <w:szCs w:val="24"/>
          <w:rFonts w:ascii="Calibri" w:cs="Calibri" w:eastAsia="Calibri" w:hAnsi="Calibri"/>
        </w:rPr>
      </w:r>
    </w:p>
    <w:p>
      <w:r>
        <w:rPr>
          <w:sz w:val="24"/>
          <w:szCs w:val="24"/>
          <w:rFonts w:ascii="Calibri" w:cs="Calibri" w:eastAsia="Calibri" w:hAnsi="Calibri"/>
        </w:rPr>
        <w:t xml:space="preserve">It's much more interesting So yeah, the Lord of the Rings clearly is just like a sort of quasi Christian revelation type work It just incorporates large large amounts of Aryan mythos, but it's sort of Synthesized with the with the biblical narrative Yes, and so what of Zionist things for example The Hobbit the Hobbit is very interesting because basically represent the Zionist idea If you think about it well Twelve Dwarves that according to Tolkien Represent a Semites according to his words according to to to the words of Tolkien He said that the names of the dwarfs like Barad, Barad, Barzadum And so and so I inspired by the Semites And they lost their home their mountain mountains of Zion obviously To the great great red dragon and what is the great red dragon? It's the symbol of Rome, right? They kept the dragons on their standards and the red is the symbol of Mars, which is the Roman deity of war So they lost their dragon and they went there were 12 dwarfs and they went to the 13 Member which is the Hobbit now the Hobbit according to Tolkien himself represent the British people So the 13 hobbits. Yeah, it says here. The hobbits are just according to quote Tolkien's quote The hobbits are just rustic English people and the dwarves of course are quite obviously wouldn't you say that in many ways? They remind you of the Jews 19 1971 interview Exactly.</w:t>
      </w:r>
    </w:p>
    <w:p>
      <w:r>
        <w:rPr>
          <w:sz w:val="24"/>
          <w:szCs w:val="24"/>
          <w:rFonts w:ascii="Calibri" w:cs="Calibri" w:eastAsia="Calibri" w:hAnsi="Calibri"/>
        </w:rPr>
      </w:r>
    </w:p>
    <w:p>
      <w:r>
        <w:rPr>
          <w:sz w:val="24"/>
          <w:szCs w:val="24"/>
          <w:rFonts w:ascii="Calibri" w:cs="Calibri" w:eastAsia="Calibri" w:hAnsi="Calibri"/>
        </w:rPr>
        <w:t xml:space="preserve">And of course, this is this is how the British Zionism is. So basically the Jews helped The dwarfs, so basically the British helped the dwarfs the the Jews to reestablish their state but of course there is a lot of interesting thinking the in the story of the Dwarven King that he became greedy that these the these Stone the Arkenstone and Arken is a Yeah, the Arkenstone the the stone of the Dwarven King Basically Arken is Nekra. So it's a very interesting game of words Took the soul of this this king and because he became restless and greedy so I Don't know.</w:t>
      </w:r>
    </w:p>
    <w:p>
      <w:r>
        <w:rPr>
          <w:sz w:val="24"/>
          <w:szCs w:val="24"/>
          <w:rFonts w:ascii="Calibri" w:cs="Calibri" w:eastAsia="Calibri" w:hAnsi="Calibri"/>
        </w:rPr>
      </w:r>
    </w:p>
    <w:p>
      <w:r>
        <w:rPr>
          <w:sz w:val="24"/>
          <w:szCs w:val="24"/>
          <w:rFonts w:ascii="Calibri" w:cs="Calibri" w:eastAsia="Calibri" w:hAnsi="Calibri"/>
        </w:rPr>
        <w:t xml:space="preserve">Maybe this is a warning towards the Jews That's a good sign anyway, cuz Tolkien obviously was a probably if not an aristocrat or of the aristocracy at a high level because he was like a I think Cambridge was where he was a scholar Yeah, so he was sort of like a mouthpiece that cryptically alluded to Possibly what will occur and if you read the Lord of the Rings, it does seem like In the end the hobbits even though they have to come back to Hobbiton and so forth in the Shire and the Shire is all Polluted with orcs in the end. They still win somehow So it's interesting. He's a very controversial There are so obviously some racial factors at the same time He obviously was anti-nazi or something like that.</w:t>
      </w:r>
    </w:p>
    <w:p>
      <w:r>
        <w:rPr>
          <w:sz w:val="24"/>
          <w:szCs w:val="24"/>
          <w:rFonts w:ascii="Calibri" w:cs="Calibri" w:eastAsia="Calibri" w:hAnsi="Calibri"/>
        </w:rPr>
      </w:r>
    </w:p>
    <w:p>
      <w:r>
        <w:rPr>
          <w:sz w:val="24"/>
          <w:szCs w:val="24"/>
          <w:rFonts w:ascii="Calibri" w:cs="Calibri" w:eastAsia="Calibri" w:hAnsi="Calibri"/>
        </w:rPr>
        <w:t xml:space="preserve">He's praised for that Maybe he and also there was a guy that was research in Bulgaria he claimed that one of the versions of the fall of Gondolin was Written in and this is the Elvish city that was swarmed by the and destroyed by the orcs one of the versions so maybe not the final version or one of the versions was written in 1945 on the 8th of April or something. So maybe this is connected with the fall of Berlin So, I don't know very very strange figure Definitely I'm kind of kind of suspicious But still the stories are interesting. Yeah stories interesting That's that's the way a lot of these Illuminati types reveal their plans is through their stories It's all predictive programming where they can put forth the plan and then they say oh look Look what we've done or you know, it's it's a way of revealing what their intentions are to people Yeah, and by the way, they are definitely racist The Racism in the in the Tolkien works, but also not not to forget that there are these black Numenoreans or black Atlanteans as I call them They are mentioned in the area of the Middle East in the area in the Middle East and Also another interesting thing for the Bulgarians The name Boromir which is close to Boromir is a Bulgarian basically Chigot or Bagatur that fought and in a successful campaign against the Arabs under the leadership of Kanaz Yuviki Tervel so we're talking about the big siege of Constantinople in 717 718 so maybe these stories about the Rohirrim fighting on the side of Gondor There is some connection there fighting against the Easterlings and the southern invaders under the rule of Mordor Yeah, I think the Southerns are are supposed to be the Muslims Yeah, yeah.</w:t>
      </w:r>
    </w:p>
    <w:p>
      <w:r>
        <w:rPr>
          <w:sz w:val="24"/>
          <w:szCs w:val="24"/>
          <w:rFonts w:ascii="Calibri" w:cs="Calibri" w:eastAsia="Calibri" w:hAnsi="Calibri"/>
        </w:rPr>
      </w:r>
    </w:p>
    <w:p>
      <w:r>
        <w:rPr>
          <w:sz w:val="24"/>
          <w:szCs w:val="24"/>
          <w:rFonts w:ascii="Calibri" w:cs="Calibri" w:eastAsia="Calibri" w:hAnsi="Calibri"/>
        </w:rPr>
        <w:t xml:space="preserve">Yeah, but these black Numenoreans these Karadrims, I believe it's the name they're descendant of these actually Atlantean entities that went to Middle East so another clue that my my thought my logic is is right that The Jews and the other Middle Eastern civilization were heavily influenced by these black Atlanteans that escaped the fall of the civilization and then they went there And maybe that's why they established these cult of the black stone there. You mean with the Kabbalah? What with the Kabbalah Yeah, yeah, and that stone apparently is a was always a stone related to Saturn to the Saptor square Which is the the matrix the cube? I've read somewhere a story that supposedly this stone came from the one of the rings of Saturn but it's kind of controversial because some sources claim that it came from Venus and there is a some for example the Primal color of the Muslim were green that is usually connected with the Venus Also, the metal of Venus was copper. Yeah, which turns green Yeah But later Later the green flag was replaced by black flag, which is definitely the core of Saturn So yeah, you see how the Libyan flag was pure green also during Gaddafi's time So, yeah, it's very maybe there was some kind of connection of these feminine deities and of course The cult of them the the mother goddess which is yeah and and Saturn Which is also very Let's say male deity, but it's usually represented by old Deity not very masculine deity.</w:t>
      </w:r>
    </w:p>
    <w:p>
      <w:r>
        <w:rPr>
          <w:sz w:val="24"/>
          <w:szCs w:val="24"/>
          <w:rFonts w:ascii="Calibri" w:cs="Calibri" w:eastAsia="Calibri" w:hAnsi="Calibri"/>
        </w:rPr>
      </w:r>
    </w:p>
    <w:p>
      <w:r>
        <w:rPr>
          <w:sz w:val="24"/>
          <w:szCs w:val="24"/>
          <w:rFonts w:ascii="Calibri" w:cs="Calibri" w:eastAsia="Calibri" w:hAnsi="Calibri"/>
        </w:rPr>
        <w:t xml:space="preserve">Yeah, it's related to death and finitude So maybe there is a son something they are not to measure that the Jews use the term Shekinah for the feminine side of Yahweh, so Interesting interesting things about about their ideas and their understanding of the of the of the world well, I know that I know if I could just mention also that the Zodiac sign Capricorn is related to Saturn Saturn is a ruler of that and Capricorn is sort of like an androgynous or a female sign Yes, of course and not to mention that the ancient the ancient name of the 21st 22nd of December is the day of the Black Sun now He we are not sure that about the Black Sun being Saturn 100% but it's more likely this Most likely and not I said this in the previous show the Sun in the Velasco castle is not black. It's dark green sun and it's representing the Revival of the of the Aryan spirit but some people said that this Black Sun or Greece or whatever was placed at the end of the war or after the war in the Velasco castle now, I'm not sure about that because The German symbols very close I will butcher the name in German, but there's very ancient Alemanic symbols that are close to The The Black Sun and also there was a symbol Bulgarian symbol called Christ of Chrome So basically the cross of Chrome that is Thunderclaps That is very similar to the to the Black Sun And of course, there is a so-called Slavic symbol called cool brat, which is close to to the symbols So overall, I think that these swastika types represent the turning of wheels and the revelation from the material Saturnian influence I think according to Serrano and menu for the man to come he speaks about You know liberating the aeon of Saturn through the destruction of the rings of Saturn, which is like the destruction of the matrix Yes, and not to mention that Saturn on the core maybe was a how to say a deity connected with different Different qualities it was not this materialistic degenerate deity. It was much more Noble in the past but something happened is related to the size Rara chakra, which is the crown chakra Something happened maybe the Jews managed to kidnap the archetype in to Implement these they are basically degenerate race mix sexual deviant archetype over the did the the deity of Saturn but Saturn also had Noble qualities like wisdom like self restriction like self sacrifice So it is not one sided how to say one sided think about Saturn, but I believe that on the How to say on the top of the things the Jews are using the material qualities very powerful material influence of these of the planet Saturn or the deity or the entities around Saturn to impose the power Over the material nature over the world and it's a very If you look at the present so-called science, they're very much realistic science But also they're speculating with things that are basically esoteric in nature that they'll cool to nature like these quantum theory like these theory of the parallel universes or the multiverse basically, they The same head they speculated that there are different dimensions which supposedly if Entity came from different duration.</w:t>
      </w:r>
    </w:p>
    <w:p>
      <w:r>
        <w:rPr>
          <w:sz w:val="24"/>
          <w:szCs w:val="24"/>
          <w:rFonts w:ascii="Calibri" w:cs="Calibri" w:eastAsia="Calibri" w:hAnsi="Calibri"/>
        </w:rPr>
      </w:r>
    </w:p>
    <w:p>
      <w:r>
        <w:rPr>
          <w:sz w:val="24"/>
          <w:szCs w:val="24"/>
          <w:rFonts w:ascii="Calibri" w:cs="Calibri" w:eastAsia="Calibri" w:hAnsi="Calibri"/>
        </w:rPr>
        <w:t xml:space="preserve">It will be some kind of spiritual events not exactly material event as we understand it because they cannot represent themselves in the material nature being Hearing from the OCP. They keep talking about a Christ ray And I remember reading this one article by Perry shoe from this black sun book Which was called the mystery of the central Sun and it was saying something about how the solar system is moving toward the galactic center in this galactic center will emit some sort of Christ ray because it's you know, you're going in closer proximity to it in the solar system and This somehow will melt the rings of Saturn and liberate it and that's what the coming of the Christ is According to this guy, I'm not too sure if that's if I can remember correctly what it is, but yeah his name Oh, but he was affiliated with Eilis or Crowley to this Perry shoe guy so maybe they're just another way to Influence the minds of the people in that new age that they wait for some return or something messianism Salvation. Yeah.</w:t>
      </w:r>
    </w:p>
    <w:p>
      <w:r>
        <w:rPr>
          <w:sz w:val="24"/>
          <w:szCs w:val="24"/>
          <w:rFonts w:ascii="Calibri" w:cs="Calibri" w:eastAsia="Calibri" w:hAnsi="Calibri"/>
        </w:rPr>
      </w:r>
    </w:p>
    <w:p>
      <w:r>
        <w:rPr>
          <w:sz w:val="24"/>
          <w:szCs w:val="24"/>
          <w:rFonts w:ascii="Calibri" w:cs="Calibri" w:eastAsia="Calibri" w:hAnsi="Calibri"/>
        </w:rPr>
        <w:t xml:space="preserve">Yeah. Yeah, and I'm pretty sure that they will They will create some kind of events that some kind of return of the aliens or I don't know Some deity or whatever. I'm pretty sure about that Yeah, definitely seems that's what their plan is because you have people like Brian Roo even putting forth his you know Alien agenda all he does is put forth a bunch of retarded videos about aliens and so forth.</w:t>
      </w:r>
    </w:p>
    <w:p>
      <w:r>
        <w:rPr>
          <w:sz w:val="24"/>
          <w:szCs w:val="24"/>
          <w:rFonts w:ascii="Calibri" w:cs="Calibri" w:eastAsia="Calibri" w:hAnsi="Calibri"/>
        </w:rPr>
      </w:r>
    </w:p>
    <w:p>
      <w:r>
        <w:rPr>
          <w:sz w:val="24"/>
          <w:szCs w:val="24"/>
          <w:rFonts w:ascii="Calibri" w:cs="Calibri" w:eastAsia="Calibri" w:hAnsi="Calibri"/>
        </w:rPr>
        <w:t xml:space="preserve">So That obviously shows that he's just an operative of some kind himself, I'll read from that. Oh good No, he claimed that he was a reincarnation of a stuka pilot Uh-huh. Yeah I'll read a passage from menu for the man to come about Saturn.</w:t>
      </w:r>
    </w:p>
    <w:p>
      <w:r>
        <w:rPr>
          <w:sz w:val="24"/>
          <w:szCs w:val="24"/>
          <w:rFonts w:ascii="Calibri" w:cs="Calibri" w:eastAsia="Calibri" w:hAnsi="Calibri"/>
        </w:rPr>
      </w:r>
    </w:p>
    <w:p>
      <w:r>
        <w:rPr>
          <w:sz w:val="24"/>
          <w:szCs w:val="24"/>
          <w:rFonts w:ascii="Calibri" w:cs="Calibri" w:eastAsia="Calibri" w:hAnsi="Calibri"/>
        </w:rPr>
        <w:t xml:space="preserve">It says I He's presenting the Jewish version of Buddhism, right? Yes. Yeah. Well, they're a beta.</w:t>
      </w:r>
    </w:p>
    <w:p>
      <w:r>
        <w:rPr>
          <w:sz w:val="24"/>
          <w:szCs w:val="24"/>
          <w:rFonts w:ascii="Calibri" w:cs="Calibri" w:eastAsia="Calibri" w:hAnsi="Calibri"/>
        </w:rPr>
      </w:r>
    </w:p>
    <w:p>
      <w:r>
        <w:rPr>
          <w:sz w:val="24"/>
          <w:szCs w:val="24"/>
          <w:rFonts w:ascii="Calibri" w:cs="Calibri" w:eastAsia="Calibri" w:hAnsi="Calibri"/>
        </w:rPr>
        <w:t xml:space="preserve">I Gave I sent him an article once about joy of Satan had made a post about there a bit of Buddhism and stated that it was Jewish in origin then Brian Roo became extremely angry. He basically like said never email me again He threw a hissy fit. So yeah, it seems like that's the sort of he doesn't want that to be known Strangely All this quote though about Saturn the aeon Sander Sandar Cronos time is only redeemed with the defeat of Jehovah should I? Thus escaping from the ring of eternal return to get out the archetypes are also recurrent in the same way and I guess the archetype he's talking about like sort of Rising and dying God archetypes It is tear Christ hang a tear the crucified hyper Borean with golden locks At his sides are the two thieves tear and Sander Cotty's and Cotto Patty's Demas and sisters So the crucified hyper Borean this could refer also to Prometheus that we mentioned before Yeah, he says The total man Absolute son in mensch will be created in Aquarius in the sahasrara chakra Sah sah has rara sah turn rune magic and Saturn will be restored redeemed resurrected in the sat yah yuga the golden age of Virgil with Saturn and ray with Sandor and Venus and so on so It seems to be he's saying something similar about this sort of messianism or that it's a historical inevitable ism a salvationistic Prescription in a way that he's talking about here with Saturn well, he believed that Kalki will also return.</w:t>
      </w:r>
    </w:p>
    <w:p>
      <w:r>
        <w:rPr>
          <w:sz w:val="24"/>
          <w:szCs w:val="24"/>
          <w:rFonts w:ascii="Calibri" w:cs="Calibri" w:eastAsia="Calibri" w:hAnsi="Calibri"/>
        </w:rPr>
      </w:r>
    </w:p>
    <w:p>
      <w:r>
        <w:rPr>
          <w:sz w:val="24"/>
          <w:szCs w:val="24"/>
          <w:rFonts w:ascii="Calibri" w:cs="Calibri" w:eastAsia="Calibri" w:hAnsi="Calibri"/>
        </w:rPr>
        <w:t xml:space="preserve">So basically this is Kalki that he Describes. Yeah, and the Kalki basically will lead from his basically coming from a Garter, right his army of warriors and according to the Hindu scriptures He will slaughter the Meccas now the Meccas Or let chance or I don't know how to pronounce it the Non-Aryan speakers. This is according to the Hindus and they very often related to the Muslims Interestingly enough Kalki is also representing riding a white horse, which is in the Aryan Tradition is also the horse of the victorious king Of course some non-Aryan traditions also use the white horse like I believe these Jew Jewish show Marshal Zhukov also wrote white horse in the victory parade in Moscow back in the time so Anyway, the white horse Is what the it's also representing the Bible I believe.</w:t>
      </w:r>
    </w:p>
    <w:p>
      <w:r>
        <w:rPr>
          <w:sz w:val="24"/>
          <w:szCs w:val="24"/>
          <w:rFonts w:ascii="Calibri" w:cs="Calibri" w:eastAsia="Calibri" w:hAnsi="Calibri"/>
        </w:rPr>
      </w:r>
    </w:p>
    <w:p>
      <w:r>
        <w:rPr>
          <w:sz w:val="24"/>
          <w:szCs w:val="24"/>
          <w:rFonts w:ascii="Calibri" w:cs="Calibri" w:eastAsia="Calibri" w:hAnsi="Calibri"/>
        </w:rPr>
        <w:t xml:space="preserve">Yeah, that's behold the pale horse Yeah, behold the pale horse So I believe that the two sides can't say What what will be the term they're basically gathering food soldiers and Unfortunately, the Aryan side will be outnumbered and this is okay. I mean if we manage to awaken enough people on our side Not even on majority that we are talking about one or two three percent. This will be enough It seems to be to that there are there was Admiral Donitz as Serrano speaks of in his books going to the Neue Schwaben land too So maybe they did go there and maybe they set up bases and maybe they will come back at a certain time like aonically for that particular time It says Henry Kissinger says in one quote It is a war between the Jews and the non Jews That's quoted in the Guardian 3rd of January 2018 So, well, that's what we're right now But the only non Jews that the Jews are afraid happily for the Aryan people So yeah, yeah, cuz they they use the non Jews.</w:t>
      </w:r>
    </w:p>
    <w:p>
      <w:r>
        <w:rPr>
          <w:sz w:val="24"/>
          <w:szCs w:val="24"/>
          <w:rFonts w:ascii="Calibri" w:cs="Calibri" w:eastAsia="Calibri" w:hAnsi="Calibri"/>
        </w:rPr>
      </w:r>
    </w:p>
    <w:p>
      <w:r>
        <w:rPr>
          <w:sz w:val="24"/>
          <w:szCs w:val="24"/>
          <w:rFonts w:ascii="Calibri" w:cs="Calibri" w:eastAsia="Calibri" w:hAnsi="Calibri"/>
        </w:rPr>
        <w:t xml:space="preserve">It says right here in the Serrano's menu Since then controlled by the Jehovah tic archetype and influenced by the rituals of dark-skinned races with whom they have mixed the Jews imposed the sacrifice of circumcision also symbolizing the cutting or eclipse of the rings of Saturn and his transformation into Yahweh Shaddai Lord of the icy rings of eternal return the only form of immortality the Jew possesses So basically he is the demiurge that is recycling your soul on the earth. Yeah, that's and This is this is by the way, this is in the core of the story of the We mentioned before islands of crate and the Myths the most famous myth is the killing of the bull in the middle of the labyrinth of the mace there Yeah, and Minotaur is representing of the Basically of the devil or if you want the Jehovah So basically this is this another story about the heroic Aryan myth mythos that the and this is the difference between the Jewish version of the of the pacifist and very Let's say non-manly Say homosexual, but not mainly Archetype of Ravi issue that passively he accept his fate and died and and the Aryan archetype of a warrior struggling with all odds and winning in the middle of the labyrinth Which is the wife basically in the middle maybe in the Middle Age. This is also another archetype that is Also represented in the Jewish mythos that Ravi issue was crucified on the age of 33, right? So Yeah, I believe that they twisted the the messages quite heavily I mean most of the stories the Aryan stories about struggle And overcoming yourself in one way or another The area the Jewish story representing a passive passive Lunar feminine pseudo spirituality as opposed to the spiritual virility that Avala speaks about the solar uranic spirituality that's why We must be very aware about the Christianity and also about Buddhism Yeah, Buddhism is just like an early version of Christianity and sort of pacifistic You know extinction religion or a suicide religion Yeah, but there was a there was a guy in the Bulgarian National Alliance That research the the question about Buddhism deeply.</w:t>
      </w:r>
    </w:p>
    <w:p>
      <w:r>
        <w:rPr>
          <w:sz w:val="24"/>
          <w:szCs w:val="24"/>
          <w:rFonts w:ascii="Calibri" w:cs="Calibri" w:eastAsia="Calibri" w:hAnsi="Calibri"/>
        </w:rPr>
      </w:r>
    </w:p>
    <w:p>
      <w:r>
        <w:rPr>
          <w:sz w:val="24"/>
          <w:szCs w:val="24"/>
          <w:rFonts w:ascii="Calibri" w:cs="Calibri" w:eastAsia="Calibri" w:hAnsi="Calibri"/>
        </w:rPr>
        <w:t xml:space="preserve">He said that back in the time It was a basically Elitist religion maybe because Buddha was a prince from the Kshatriya caste and He created In a core religion that is elitist and much more How to say militaristic and the outer religion was for the basically slave Masses of mixed Population of India, so maybe this was the creation. But of course, even if it's true This religion was infiltrated and used by the Jews to against us and I was quite shocked back in the time we went to Well, I Didn't expect much difference, but I talk with the Bulgarian and German Buddhists They're talking about the diamond path. Blah blah blah all the stuff and everything sounds very nice Thunderbolt body Yeah, and I asked them direct question if We talked about it was around these Supposed terrorist acts in Paris at that point that I asked them a direct question if one of these One of these Muslim terrorists entered their house and they try to kill the wife and maybe rape the wife or whatever in front of it What you will do because you're very you're talking about being out of these How to say human Reactions, right beyond the human condition.</w:t>
      </w:r>
    </w:p>
    <w:p>
      <w:r>
        <w:rPr>
          <w:sz w:val="24"/>
          <w:szCs w:val="24"/>
          <w:rFonts w:ascii="Calibri" w:cs="Calibri" w:eastAsia="Calibri" w:hAnsi="Calibri"/>
        </w:rPr>
      </w:r>
    </w:p>
    <w:p>
      <w:r>
        <w:rPr>
          <w:sz w:val="24"/>
          <w:szCs w:val="24"/>
          <w:rFonts w:ascii="Calibri" w:cs="Calibri" w:eastAsia="Calibri" w:hAnsi="Calibri"/>
        </w:rPr>
        <w:t xml:space="preserve">They think they're they want to be detached Transcendent imminent transcendence and he said well at that point. I will kill him without Feeling hatred against him. Well That's the whole nature of that of the redeemable qualities of Buddhism in that form is that it's all about detachment Julius of Ola he wrote the book the doctrine of awakening Buddhist varieties of a thesis and that is basically I think as close as we can get to the core of Original Buddhism if that's if it's redeemable at all because I've heard that it just took over from Bonpo Which was Tibetan prior to the creation of Buddhism so you can't be sure if the Jews didn't create Buddhism deliberately For that for that purpose again, but and maybe was just redeemed from what they did from their destructive influence So can't really be too sure about that Bonpo by the way was researched But I don't know what the sources there most likely there were the data was all Collected and now we see in Russia Bonpo was researched by German scientists sent by the Reich in 1930s.</w:t>
      </w:r>
    </w:p>
    <w:p>
      <w:r>
        <w:rPr>
          <w:sz w:val="24"/>
          <w:szCs w:val="24"/>
          <w:rFonts w:ascii="Calibri" w:cs="Calibri" w:eastAsia="Calibri" w:hAnsi="Calibri"/>
        </w:rPr>
      </w:r>
    </w:p>
    <w:p>
      <w:r>
        <w:rPr>
          <w:sz w:val="24"/>
          <w:szCs w:val="24"/>
          <w:rFonts w:ascii="Calibri" w:cs="Calibri" w:eastAsia="Calibri" w:hAnsi="Calibri"/>
        </w:rPr>
        <w:t xml:space="preserve">Yeah, and they They they had this idea that this religion was connected with the ancient Aryan religion so Because the Dalai Lama sided with Hitler during the Second World War Yeah, yeah It was kind of interesting story because he greeted to the Germans like the Messengers of the the northern Aryan ruler. So He said that he's the he's the leader of this well, of course the Tibetans Sold themselves like Aryans, which is racially Obviously not like that But the Germans made the topological Research there. They were pretty sure that the Tibetans Were mixed in the ancient past with the areas That's why among amongst the nobility, especially the Dalai Lama.</w:t>
      </w:r>
    </w:p>
    <w:p>
      <w:r>
        <w:rPr>
          <w:sz w:val="24"/>
          <w:szCs w:val="24"/>
          <w:rFonts w:ascii="Calibri" w:cs="Calibri" w:eastAsia="Calibri" w:hAnsi="Calibri"/>
        </w:rPr>
      </w:r>
    </w:p>
    <w:p>
      <w:r>
        <w:rPr>
          <w:sz w:val="24"/>
          <w:szCs w:val="24"/>
          <w:rFonts w:ascii="Calibri" w:cs="Calibri" w:eastAsia="Calibri" w:hAnsi="Calibri"/>
        </w:rPr>
        <w:t xml:space="preserve">They had higher Cranial index than the you can see pictures of the of the Dalai Lama of that time. He looks somewhat European And he said some some good things about Europeans that Europeans must not lose themselves and mix with the other people But at the other hand in the Tibetan monasteries, they practice quite degenerate superhuman Waste like in many other monasteries, by the way, just saying like for example Orthodox monasteries They practice homosexualism Yeah, usually that's what happens to these types of people and they just live this life trying to be trying to live against life Thinking they're above it and then they just get dragged down into degeneracy for the most part Yeah, because this is part of the degenerate nature of Saturn it's just recycling One in the same thing and you're cursed to repeat over and over and over again. Yeah, the eternal return If you're not heroic enough to break the circle with heroic acts so This is the Aryan way and I believe Serrano wrote about these Golden bands, which is by the way the same like the Golden Army of the Bulgarian myths So and of course the Golden Army I mentioned that with the Dungard maybe year or two Go the Golden Army, it's or the Golden Race Basically objects of mockery in the Hollywood movies, so I believe that there was a Jewish archetypical hero villain or whatever hellboy Entered the Golden Army and also I believe that there was these What was this other bullshit Jewish movie basically representing the Golden Race? The galaxy Avengers or something that they were fighting the Golden Race and the Golden Race were basically Nordic type people covered with golden paint and they were Searching for the genetically perfect Individuals and so improving the genetically genetically their race so Yeah, the Jews know but we don't know who we are But the Jews know who we are, yeah, that's why they're trying desperately to destroy us Yeah, so this is this is how the things are the people The people just they don't know their real history.</w:t>
      </w:r>
    </w:p>
    <w:p>
      <w:r>
        <w:rPr>
          <w:sz w:val="24"/>
          <w:szCs w:val="24"/>
          <w:rFonts w:ascii="Calibri" w:cs="Calibri" w:eastAsia="Calibri" w:hAnsi="Calibri"/>
        </w:rPr>
      </w:r>
    </w:p>
    <w:p>
      <w:r>
        <w:rPr>
          <w:sz w:val="24"/>
          <w:szCs w:val="24"/>
          <w:rFonts w:ascii="Calibri" w:cs="Calibri" w:eastAsia="Calibri" w:hAnsi="Calibri"/>
        </w:rPr>
        <w:t xml:space="preserve">They don't know their real spirituality and Of course, I'm optimistic for the end because I know that we are bound to cycles of return until we didn't we we fulfill our mission and I Had this conversation years ago with lady from Germany very nice lady and she said well you obviously chose to be born in that era and to Do the things that you are doing? Because you wanted to to be in that era and to have this experience Because maybe in the future because I believe that until our lifetime We will continue the struggle. I don't see Mmm, I'll say dramatic changes in the nearest future. Well, yeah, all life is struggle as Adolf Hitler said And the activity is death Until and I will must remember Savitri Devi that basically we are living in the first century after after the fall of Of the Third Reich and the death of Adolf Hitler.</w:t>
      </w:r>
    </w:p>
    <w:p>
      <w:r>
        <w:rPr>
          <w:sz w:val="24"/>
          <w:szCs w:val="24"/>
          <w:rFonts w:ascii="Calibri" w:cs="Calibri" w:eastAsia="Calibri" w:hAnsi="Calibri"/>
        </w:rPr>
      </w:r>
    </w:p>
    <w:p>
      <w:r>
        <w:rPr>
          <w:sz w:val="24"/>
          <w:szCs w:val="24"/>
          <w:rFonts w:ascii="Calibri" w:cs="Calibri" w:eastAsia="Calibri" w:hAnsi="Calibri"/>
        </w:rPr>
        <w:t xml:space="preserve">Yeah, it's the year 131 now Yeah, so I Don't know the other head there are a lot of people that are pointing out that 2033 is coming and there will be a big struggle in Europe Around that time. Well, I'm thinking probably more closer than that. Actually, it seems like I know that there's people like What's his name there? Arthur Edgar case and so on that had prophesied that it would be around like 2026 2027 But there are catastrophes and so forth and floods.</w:t>
      </w:r>
    </w:p>
    <w:p>
      <w:r>
        <w:rPr>
          <w:sz w:val="24"/>
          <w:szCs w:val="24"/>
          <w:rFonts w:ascii="Calibri" w:cs="Calibri" w:eastAsia="Calibri" w:hAnsi="Calibri"/>
        </w:rPr>
      </w:r>
    </w:p>
    <w:p>
      <w:r>
        <w:rPr>
          <w:sz w:val="24"/>
          <w:szCs w:val="24"/>
          <w:rFonts w:ascii="Calibri" w:cs="Calibri" w:eastAsia="Calibri" w:hAnsi="Calibri"/>
        </w:rPr>
        <w:t xml:space="preserve">That's that's that's why I I'm trying to speed up the processes of Helping people to come to Bulgaria if it's possible and who will see what will come from it I mean speed up the process of the of the downfall of the Demiurge and his his hordes of savages to Basically here here on the bogus and in Eastern Europe, there'll be There'll be a struggle. There'll be a struggle. But at least I think that we won't be targeted to mass extermination by some kind of mass destructive weapons For some reason but at least I think so Because the targets usually at the centers of the civilization like America I Hope that Germany won't be destroyed because honestly without Germany even in Esoterically looking at Europe Germany's in the middle of Europe like the the heart of Europe.</w:t>
      </w:r>
    </w:p>
    <w:p>
      <w:r>
        <w:rPr>
          <w:sz w:val="24"/>
          <w:szCs w:val="24"/>
          <w:rFonts w:ascii="Calibri" w:cs="Calibri" w:eastAsia="Calibri" w:hAnsi="Calibri"/>
        </w:rPr>
      </w:r>
    </w:p>
    <w:p>
      <w:r>
        <w:rPr>
          <w:sz w:val="24"/>
          <w:szCs w:val="24"/>
          <w:rFonts w:ascii="Calibri" w:cs="Calibri" w:eastAsia="Calibri" w:hAnsi="Calibri"/>
        </w:rPr>
        <w:t xml:space="preserve">So without Germany, let's say that Europe won't be functional, but I'm not sure about the British Islands. I'm not absolutely sure about the French. I Hope that the French will survive.</w:t>
      </w:r>
    </w:p>
    <w:p>
      <w:r>
        <w:rPr>
          <w:sz w:val="24"/>
          <w:szCs w:val="24"/>
          <w:rFonts w:ascii="Calibri" w:cs="Calibri" w:eastAsia="Calibri" w:hAnsi="Calibri"/>
        </w:rPr>
      </w:r>
    </w:p>
    <w:p>
      <w:r>
        <w:rPr>
          <w:sz w:val="24"/>
          <w:szCs w:val="24"/>
          <w:rFonts w:ascii="Calibri" w:cs="Calibri" w:eastAsia="Calibri" w:hAnsi="Calibri"/>
        </w:rPr>
        <w:t xml:space="preserve">Honestly, they had a good culture but they doesn't they don't show some kind of How to say mass awakening and Definitely don't understand the racial problem like at all So, yeah, it's all because of the French Revolution and their Degeneration through the mixture that most of the nobility were killed off So they became more apathetic because that's usually what happens when the when the Jews create these plans of you know mixing people together and then Degenerating them from within Yeah and also I've watched a video of French National Socialist The Almighty and he said basically the same he said that the French people most of the French people are racially blind And that they don't have a racial nationalism and he escaped in Eastern Europe. I don't know where he escaped but most likely Maybe even in Bulgaria Same with Canada, you know people here They'll persecute you because you even say the word white or the phrase white person in public They'll basically look at you like you're a devil and start trying to cough and sniff and moralize in your face. That's how Blind they are to what's going on around them.</w:t>
      </w:r>
    </w:p>
    <w:p>
      <w:r>
        <w:rPr>
          <w:sz w:val="24"/>
          <w:szCs w:val="24"/>
          <w:rFonts w:ascii="Calibri" w:cs="Calibri" w:eastAsia="Calibri" w:hAnsi="Calibri"/>
        </w:rPr>
      </w:r>
    </w:p>
    <w:p>
      <w:r>
        <w:rPr>
          <w:sz w:val="24"/>
          <w:szCs w:val="24"/>
          <w:rFonts w:ascii="Calibri" w:cs="Calibri" w:eastAsia="Calibri" w:hAnsi="Calibri"/>
        </w:rPr>
        <w:t xml:space="preserve">I Talk with and that's why I had this idea that he could be in Bulgaria, but I'm not sure this is speculation for me because I talk with cover rate from the Bulgarian National Alliance and we talk about The things of life and what he is doing and I said that I try to help to some people that are trying to Migrate to Bulgaria and it's kind of funny because it's basically like the iron curtain, but but reversed Yeah, I'm thinking the same thing. Basically, that's the way I'm looking upon it Also, I'm doing whatever I can to even survive here and they're trying to boycott me or blacklist me from having employees They're gang stalking me. They're persecuting me legally.</w:t>
      </w:r>
    </w:p>
    <w:p>
      <w:r>
        <w:rPr>
          <w:sz w:val="24"/>
          <w:szCs w:val="24"/>
          <w:rFonts w:ascii="Calibri" w:cs="Calibri" w:eastAsia="Calibri" w:hAnsi="Calibri"/>
        </w:rPr>
      </w:r>
    </w:p>
    <w:p>
      <w:r>
        <w:rPr>
          <w:sz w:val="24"/>
          <w:szCs w:val="24"/>
          <w:rFonts w:ascii="Calibri" w:cs="Calibri" w:eastAsia="Calibri" w:hAnsi="Calibri"/>
        </w:rPr>
        <w:t xml:space="preserve">They're trying to obviously, you know cryptically allude to my assassination They're they're saying, you know, the Sun's setting on your case, you know, the sort of Masonic reference of the judges in the courts and so forth, so obviously Here we are. We are the prisoners only it's very it's done very clandestinely and cryptically So maybe in the mountains of Bulgaria in some of some of these villages that Deserted you can find some someplace. I believe hopefully that would be nice to escape the the impending collapse of America, I'll quote from Benjamin Netanyahu who this was Information that was leaked from him in a bar in 1990 Somebody tape recorded it.</w:t>
      </w:r>
    </w:p>
    <w:p>
      <w:r>
        <w:rPr>
          <w:sz w:val="24"/>
          <w:szCs w:val="24"/>
          <w:rFonts w:ascii="Calibri" w:cs="Calibri" w:eastAsia="Calibri" w:hAnsi="Calibri"/>
        </w:rPr>
      </w:r>
    </w:p>
    <w:p>
      <w:r>
        <w:rPr>
          <w:sz w:val="24"/>
          <w:szCs w:val="24"/>
          <w:rFonts w:ascii="Calibri" w:cs="Calibri" w:eastAsia="Calibri" w:hAnsi="Calibri"/>
        </w:rPr>
        <w:t xml:space="preserve">It says if we get caught they will just replace us with persons of the same cloth So it doesn't matter what you do America is a golden calf and we will suck it dry chop it up and sell it off piece by piece Until there's nothing left but the world's biggest welfare state that we will create and control why Because it's God's will and America is big enough to take the hit so we can do it again and again and again This is what we do to countries that we hate we destroy them very slowly and make them suffer for refusing to be our slaves Golden cuff. Yeah, that's exactly what they want to do to America to all the Americans out there, you know if you think it's gonna be Possible to hold your place there the only way you'll do it is by standing and fighting and that requires, you know, critical mass of at least a sufficient number and Most of the organizations are all controlled opposition groups like it says in the protocols of the elders of Zion, you know We'll just control the it will create the opposition ourselves and control it hmm now I am afraid that the tool to I when I spoke were back in the time before 2020 I Thought that there are some minor chances of white nationalists to take control at least a part of the United States But now I realized that it's basically impossible Unfortunately, yeah, well you look at all the so-called white groups in America every one of them if they're not controlled opposition All these alleged gurus like honey traps and FBI operatives or whatever Then they're just fighting amongst themselves or there, you know They're ripping apart their legacies like the National Alliance ripping apart Pierce's legacy and so forth You know selling selling his products like a product But that doesn't really do anything to build power I've reached out to all these different types of people trying to say what can I do to contribute and in Canada, too? And there's just nothing you can do basically just you know Pay our pay a membership do or sign put your name on a list on a membership list and send your government-issued ID And I don't see how that's gonna help it was the funny funny as part of I if I remember correctly this Waffen Atom Waffen Waffen they also get membership, but I will think about well if you're really anti-government National socialist terrorist organization You the last thing that you want is the to sign a membership list, right? It's you you must create a basically if you are serious about it, you must create a local groups that are not connected and somehow to Work on the on this low level without any I'll say a structure centralized structure because if I remember correctly the anarchist and the Bolshevik they use that The groups of three if I remember the groups of five because this is the most The lowest number that is operational and why you must create the centralized structure for I don't know Fishy fishy fishy thing fishy Yeah, that's the only thing that can be done is a so-called lone wolf small cell type stuff so unfortunately, I Appreciate the talk with you, but I had the call and I must call call Several people that are quite important. Okay, I guess we can end it here Including people that are important for the how to say the this legal process that we started with Yeah All right.</w:t>
      </w:r>
    </w:p>
    <w:p>
      <w:r>
        <w:rPr>
          <w:sz w:val="24"/>
          <w:szCs w:val="24"/>
          <w:rFonts w:ascii="Calibri" w:cs="Calibri" w:eastAsia="Calibri" w:hAnsi="Calibri"/>
        </w:rPr>
      </w:r>
    </w:p>
    <w:p>
      <w:r>
        <w:rPr>
          <w:sz w:val="24"/>
          <w:szCs w:val="24"/>
          <w:rFonts w:ascii="Calibri" w:cs="Calibri" w:eastAsia="Calibri" w:hAnsi="Calibri"/>
        </w:rPr>
        <w:t xml:space="preserve">Well, it's good to talk to you Nord Lux Bellator I'll just I'll finish it up the show myself with some quotations because I think it's they're useful quotes to Wrap it up in a nice package So hopefully we can talk again Yeah, hopefully and I hope that your case will develop in the most I'll say beneficial for you manner, I hope so to say what will happen and One day we can talk in person so to say here. All right, we'll see what happens kill victory kill victory So now I will just quote Abraham Foxman Anti-defamation League president Jews explain the goal of diversity in only and every white country We are ready to implement our most important and ambitious program one that will finally and totally remove from existence the impediments obstacles of our total absolute Control of the earth I speak of the death of the white race the complete removal of all means of reproduction of the so-called Aryan race we now control the destiny of this race It is now time to make sure the white race becomes extinct through miscegenation and having a virtually zero birth rate We have all enjoyed the vision repeated all over this world every day of the last white children Playing with little dark children and knowing they are being set up for their eventual destruction We can ruin the ancient pure bloodline of an Aryan child by convincing him or her of the altruism of begetting interracial children So you see how they are obviously intending Miscegenation as their main mechanism of global power Paul Warburg Jewish banker says we will have a world government whether you like it or not The only question is whether that government will be achieved by conquest or consent Theodor Herzl 1897 Switzerland says Masonic lodges are established all over the world to help us achieve our independence Those pigs the non-jewish masons will never understand the final objects of masonry Showing obviously that masonry is subordinate to Judaism and that Judaism is a driving force and goal Max Horkheimer German Jewish socialist says The revolution won't happen with guns rather it will happen incrementally year by year Generation by generation will gradually infiltrate their educational institutions and their political offices Transforming them slowly into Marxist entities as we move toward total universal egalitarianism Noel Ignatieff says if you are a white male, you don't deserve to live. You're a cancer.</w:t>
      </w:r>
    </w:p>
    <w:p>
      <w:r>
        <w:rPr>
          <w:sz w:val="24"/>
          <w:szCs w:val="24"/>
          <w:rFonts w:ascii="Calibri" w:cs="Calibri" w:eastAsia="Calibri" w:hAnsi="Calibri"/>
        </w:rPr>
      </w:r>
    </w:p>
    <w:p>
      <w:r>
        <w:rPr>
          <w:sz w:val="24"/>
          <w:szCs w:val="24"/>
          <w:rFonts w:ascii="Calibri" w:cs="Calibri" w:eastAsia="Calibri" w:hAnsi="Calibri"/>
        </w:rPr>
        <w:t xml:space="preserve">You're a disease White males have been never contributed anything positive to the world. You maintain your white privilege only by oppressing discriminating against and enslaving others a Harvard professor Jewish Noel Ignatieff And now to wrap it up with this last quote of the Jew of Menachem Begin Who is the head of the Irgun I believe at one point the sixth Prime Minister of Israel Our race is the master race. We are the divine gods of the planet We are as different from the inferior races as they are from insects so now I Will quote from Miguel Serrano a Quote which discusses the eternal return and the Demiurge as this is what we are facing This is the God of the Jews is Jehovah Yahweh Jehovah the Demiurge the prisoner God making possible the beginning of everything over again is Kronos Saturn in endless repetition of the same due to the limited energy limited creative imagination of the Demiurge Who never creates from nothing and only badly copies and corrupts a pre-existent creation Invisible to him just as it is also to the humans He is petrified creation with his superimposed plagiary with the evolutionary gravitational explosion Here we have the causes of eternal return and its unalterable laws In the cycle in the circle of eternal return the gods have fallen prisoner to serve as food for the vampire wolf They are deceived gods and neutral angels And this is where the warriors of celestial Asgard have arrived from the pre-cosmic hyperborea of the green thunderbolt dividing their primordial eggs Renouncing their completeness to be able to fight in the world of the pairs of opposites in the dimension of time They immerse themselves in the circle of eternal return to be able to unleash within it a combat in which they wager their eternity their immortality and The recovery of their she their completeness in other words through the integration of opposites into oneself Through the appropriate Ritualism of the diamond thunderbolt body which Enables one to give combat against What is going on in this world against the Demiurge and his robots the Jews? Nietzsche referred to the eternal return as a mechanical consequence of this universe But he also spoke of a full noontide of revelation together with the rock of Zarathustra on the mountain Where he received the instant experience of the eternal return of the same and Nietzsche Intuited the possibility of something never dreamed of by the greatest utopians of Universes not governed by laws of mechanics perhaps by no law He never reached telling us more since he went mad Blinded by the beams of one of his gods in the service of the Demiurge who trembled before the immense Danger of this revelation and of he who could deepen it For Nietzsche as for Buddha It is not necessary for people to have souls to be able to return to this world After a time in death owing to the mechanical repetition of eternal return The original Buddhism that of the Shastriya warrior Gautama prince of North India who came to be the Buddha one of the avatars of the Aryan Nordic polar pantheon white and blonde God Vishnu Buddha is a category or a principle like Christos or Sinche amongst the Orocanians and His experience had a greater similarity with the Nietzschean eternal return and with the metempsychosis and reincarnation of Dravidic India that of the dark-skinned The eternal return is a circle that rotates within time Perhaps like in one of those Tibetan paintings where within the belly of a demon the wheel of life the repetitions Or returns must refer more to substance than to form which could change through the different stages of return What we have called rounds so we are still trapped in the this eternal return and The only way to overcome that is to get back through the integration of opposites through attaining the absolute Personality through the diamond thunderbolt body and that through combat The armies of the Demiurge His legions are gathered amongst angels who were neutral like the gods deceived by the Demiurge They remain on planes that are not terrestrial without incarnating on earth Under an evil spell they are mesmerized like the prisoners in the castle of Klingsor in Shastalmar Bay And that's from Parzival Which is Klingsor is the Demiurge prisoners in the castle of Klingsor in the matrix The same happens with the white traitors Aryans Firas that here on earth have gone into the service of the enemy that's the Freemasons and Others helping them destroy those of their own lineage the Demiurge has possessed them Injecting another being into their Aryan bodies a strange substance by means of an idea of variation or mental penetration Taking advantage at present of the psychotronics of Kali Yuga Sending them an assassin viper that sucks the power from their divine blood and you can see that with the Christians today Especially and the Freemasons that they are basically like robotic creatures They're possessed by whatever entities these Jews are working with and they're being vampirized of their light force You can see that especially in the case of those who are very devoted to the Jews In the case of Christians and their archetypes of Christ and so forth these thought forms They're transmitting their thought energy to them.</w:t>
      </w:r>
    </w:p>
    <w:p>
      <w:r>
        <w:rPr>
          <w:sz w:val="24"/>
          <w:szCs w:val="24"/>
          <w:rFonts w:ascii="Calibri" w:cs="Calibri" w:eastAsia="Calibri" w:hAnsi="Calibri"/>
        </w:rPr>
      </w:r>
    </w:p>
    <w:p>
      <w:r>
        <w:rPr>
          <w:sz w:val="24"/>
          <w:szCs w:val="24"/>
          <w:rFonts w:ascii="Calibri" w:cs="Calibri" w:eastAsia="Calibri" w:hAnsi="Calibri"/>
        </w:rPr>
        <w:t xml:space="preserve">They're being vampirized by these entities because they're they're quantumly entangled with them They're operating on the same vibrational frequency the same Resonance they have a sympathetic resonance with these archetypes or these egregores or thought forms Which probably enables them to be possessed? Against these Demiurge accords the hero must fight he must also fight against the beings that Demiurge manufactures the genetic robots and psychic replicas of Jehovah and that would be the Jews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nordlux childhoods end</dc:title>
  <dc:creator>TurboScribe.ai</dc:creator>
  <cp:lastModifiedBy>Un-named</cp:lastModifiedBy>
  <cp:revision>1</cp:revision>
  <dcterms:created xsi:type="dcterms:W3CDTF">2024-04-16T18:49:32.371Z</dcterms:created>
  <dcterms:modified xsi:type="dcterms:W3CDTF">2024-04-16T18:49:32.371Z</dcterms:modified>
</cp:coreProperties>
</file>

<file path=docProps/custom.xml><?xml version="1.0" encoding="utf-8"?>
<Properties xmlns="http://schemas.openxmlformats.org/officeDocument/2006/custom-properties" xmlns:vt="http://schemas.openxmlformats.org/officeDocument/2006/docPropsVTypes"/>
</file>