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manu for the man to come talk</w:t>
      </w:r>
    </w:p>
    <w:p>
      <w:r>
        <w:rPr>
          <w:sz w:val="24"/>
          <w:szCs w:val="24"/>
          <w:rFonts w:ascii="Calibri" w:cs="Calibri" w:eastAsia="Calibri" w:hAnsi="Calibri"/>
        </w:rPr>
        <w:t xml:space="preserve">Now we are going to begin the show, Aryan Practical Idealism, with Balder discussing his first reading of Menuh for the Man to Come by Miguel Serrano, in my opinion Serrano's most interesting book and most insightful into what is going on in the world, what to do about it, and just a general description of reality, in fact. So what, Balder, is your opinion after having just read the book? What are your thoughts on it? Well, I agree with the type of work. It's unfortunate that now it, you know, these works have become basically inaccessible.</w:t>
      </w:r>
    </w:p>
    <w:p>
      <w:r>
        <w:rPr>
          <w:sz w:val="24"/>
          <w:szCs w:val="24"/>
          <w:rFonts w:ascii="Calibri" w:cs="Calibri" w:eastAsia="Calibri" w:hAnsi="Calibri"/>
        </w:rPr>
      </w:r>
    </w:p>
    <w:p>
      <w:r>
        <w:rPr>
          <w:sz w:val="24"/>
          <w:szCs w:val="24"/>
          <w:rFonts w:ascii="Calibri" w:cs="Calibri" w:eastAsia="Calibri" w:hAnsi="Calibri"/>
        </w:rPr>
        <w:t xml:space="preserve">His work is not the most accessible in English, obviously, to begin with, but now it's become even more elusive because the publisher now thinks it's all fake and doesn't want to release the writings. But I thought that the, you know, sort of like, he sort of elaborated with what he already wrote about in Nose, you know, like the cosmic egg, you know, El-Ela, He-She, Chi-He, and then, you know, the story of Jason and the dog, Halloween, he sort of references that throughout it. He wrote a bit about that in Nose.</w:t>
      </w:r>
    </w:p>
    <w:p>
      <w:r>
        <w:rPr>
          <w:sz w:val="24"/>
          <w:szCs w:val="24"/>
          <w:rFonts w:ascii="Calibri" w:cs="Calibri" w:eastAsia="Calibri" w:hAnsi="Calibri"/>
        </w:rPr>
      </w:r>
    </w:p>
    <w:p>
      <w:r>
        <w:rPr>
          <w:sz w:val="24"/>
          <w:szCs w:val="24"/>
          <w:rFonts w:ascii="Calibri" w:cs="Calibri" w:eastAsia="Calibri" w:hAnsi="Calibri"/>
        </w:rPr>
        <w:t xml:space="preserve">Yeah, that's probably why Tompkins recommended reading Nose before reading Menuh. Yeah, maybe. I'm not too sure myself.</w:t>
      </w:r>
    </w:p>
    <w:p>
      <w:r>
        <w:rPr>
          <w:sz w:val="24"/>
          <w:szCs w:val="24"/>
          <w:rFonts w:ascii="Calibri" w:cs="Calibri" w:eastAsia="Calibri" w:hAnsi="Calibri"/>
        </w:rPr>
      </w:r>
    </w:p>
    <w:p>
      <w:r>
        <w:rPr>
          <w:sz w:val="24"/>
          <w:szCs w:val="24"/>
          <w:rFonts w:ascii="Calibri" w:cs="Calibri" w:eastAsia="Calibri" w:hAnsi="Calibri"/>
        </w:rPr>
        <w:t xml:space="preserve">Nose is more like an alchemical work written in a sort of coded language, so it's pretty hard to understand exactly what is being said there unless you have some type of acquaintance with hermetic alchemy, I guess. Yeah, it's very mythological. And I also found it interesting, you know, he talks about, you know, the number 12 and, you know, the 12 for the zodiac and 12 for, you know, 12 for the black sun and 12 for, you know, really just about everything you see around you, you know, the months, they all correspond to the zodiac and it all sort of leads back to that.</w:t>
      </w:r>
    </w:p>
    <w:p>
      <w:r>
        <w:rPr>
          <w:sz w:val="24"/>
          <w:szCs w:val="24"/>
          <w:rFonts w:ascii="Calibri" w:cs="Calibri" w:eastAsia="Calibri" w:hAnsi="Calibri"/>
        </w:rPr>
      </w:r>
    </w:p>
    <w:p>
      <w:r>
        <w:rPr>
          <w:sz w:val="24"/>
          <w:szCs w:val="24"/>
          <w:rFonts w:ascii="Calibri" w:cs="Calibri" w:eastAsia="Calibri" w:hAnsi="Calibri"/>
        </w:rPr>
        <w:t xml:space="preserve">And, obviously, number five, you know, or as he calls it, the Hyperborean number. And then, you know, explaining what Lucifer really is, you know, the morning star. So, Lucifer is— Yeah, is Venus and would basically ascribe Jehovah as Saturn, you know, deriving from Saturn.</w:t>
      </w:r>
    </w:p>
    <w:p>
      <w:r>
        <w:rPr>
          <w:sz w:val="24"/>
          <w:szCs w:val="24"/>
          <w:rFonts w:ascii="Calibri" w:cs="Calibri" w:eastAsia="Calibri" w:hAnsi="Calibri"/>
        </w:rPr>
      </w:r>
    </w:p>
    <w:p>
      <w:r>
        <w:rPr>
          <w:sz w:val="24"/>
          <w:szCs w:val="24"/>
          <w:rFonts w:ascii="Calibri" w:cs="Calibri" w:eastAsia="Calibri" w:hAnsi="Calibri"/>
        </w:rPr>
        <w:t xml:space="preserve">That's why, you know, they, you know, do their events on Saturday. Yeah, that's why the Jews have their— It's the day of Saturn. Yes, exactly, have their, I don't know what they're, I don't even know what it's called that they do, what is it called? Their activity, it's their synagogue, I don't know what they call it exactly, where they have all their rituals and so forth, going there on Saturday night, I think it is.</w:t>
      </w:r>
    </w:p>
    <w:p>
      <w:r>
        <w:rPr>
          <w:sz w:val="24"/>
          <w:szCs w:val="24"/>
          <w:rFonts w:ascii="Calibri" w:cs="Calibri" w:eastAsia="Calibri" w:hAnsi="Calibri"/>
        </w:rPr>
      </w:r>
    </w:p>
    <w:p>
      <w:r>
        <w:rPr>
          <w:sz w:val="24"/>
          <w:szCs w:val="24"/>
          <w:rFonts w:ascii="Calibri" w:cs="Calibri" w:eastAsia="Calibri" w:hAnsi="Calibri"/>
        </w:rPr>
        <w:t xml:space="preserve">So, night also must correlate with Saturn to some extent. I know that's what Satan Ministries says also, that basically the Jews are bound up with reptilian aliens from Saturn, and Saturn is basically sort of like their base of operations. Saturn, and obviously, so Lucifer with Wotan, and as he calls it Christos, which he distinguishes from, you know, it's like when I was talking to Jason Tompkins, you know, he distinguished it from, you know, Christianity, but it is a little odd.</w:t>
      </w:r>
    </w:p>
    <w:p>
      <w:r>
        <w:rPr>
          <w:sz w:val="24"/>
          <w:szCs w:val="24"/>
          <w:rFonts w:ascii="Calibri" w:cs="Calibri" w:eastAsia="Calibri" w:hAnsi="Calibri"/>
        </w:rPr>
      </w:r>
    </w:p>
    <w:p>
      <w:r>
        <w:rPr>
          <w:sz w:val="24"/>
          <w:szCs w:val="24"/>
          <w:rFonts w:ascii="Calibri" w:cs="Calibri" w:eastAsia="Calibri" w:hAnsi="Calibri"/>
        </w:rPr>
        <w:t xml:space="preserve">It's kind of like, you know, Kabbalah or Christianity, it's like switching the C and the K. Right, yes, overcoming the Jews' mind control. The antithesis of Roma, Amor being magic love, A-MOR, which is the inverse of Roma, being Rome or Roman Catholicism. So, Amor is magic love, which means love, the integration of the opposite sexual polarity, the feminine consciousness into yourself.</w:t>
      </w:r>
    </w:p>
    <w:p>
      <w:r>
        <w:rPr>
          <w:sz w:val="24"/>
          <w:szCs w:val="24"/>
          <w:rFonts w:ascii="Calibri" w:cs="Calibri" w:eastAsia="Calibri" w:hAnsi="Calibri"/>
        </w:rPr>
      </w:r>
    </w:p>
    <w:p>
      <w:r>
        <w:rPr>
          <w:sz w:val="24"/>
          <w:szCs w:val="24"/>
          <w:rFonts w:ascii="Calibri" w:cs="Calibri" w:eastAsia="Calibri" w:hAnsi="Calibri"/>
        </w:rPr>
        <w:t xml:space="preserve">Yeah, it's also interesting how he mentions the, you know, Orphic sound, you know, the sound of Semitic mathematics, you know, adding and subtracting the, you know, to really turn things into just rational, to put things, put everything in rationalistic terms, and essentially roboticize everything. And, you know, he writes about that in a part of the Golem. Yeah, he wants everybody to become a Golem like himself, this Jehovah entity, and the Jews themselves, they want everybody to be this robotized entity.</w:t>
      </w:r>
    </w:p>
    <w:p>
      <w:r>
        <w:rPr>
          <w:sz w:val="24"/>
          <w:szCs w:val="24"/>
          <w:rFonts w:ascii="Calibri" w:cs="Calibri" w:eastAsia="Calibri" w:hAnsi="Calibri"/>
        </w:rPr>
      </w:r>
    </w:p>
    <w:p>
      <w:r>
        <w:rPr>
          <w:sz w:val="24"/>
          <w:szCs w:val="24"/>
          <w:rFonts w:ascii="Calibri" w:cs="Calibri" w:eastAsia="Calibri" w:hAnsi="Calibri"/>
        </w:rPr>
        <w:t xml:space="preserve">So, in other words, what Serrano is recommending is for the so-called resurrection of a hero, like in the book of his, The Resurrection of a Hero, the reactivation of the right hemisphere of the mind, which enables the materialization of the astral body. I made a bunch of notes on this book on Menu for the Man to Come, so I'm just having a look through the notes that I've made. I was going to actually type them up and make them into a document, just like a sort of Cole's Notes version of it.</w:t>
      </w:r>
    </w:p>
    <w:p>
      <w:r>
        <w:rPr>
          <w:sz w:val="24"/>
          <w:szCs w:val="24"/>
          <w:rFonts w:ascii="Calibri" w:cs="Calibri" w:eastAsia="Calibri" w:hAnsi="Calibri"/>
        </w:rPr>
      </w:r>
    </w:p>
    <w:p>
      <w:r>
        <w:rPr>
          <w:sz w:val="24"/>
          <w:szCs w:val="24"/>
          <w:rFonts w:ascii="Calibri" w:cs="Calibri" w:eastAsia="Calibri" w:hAnsi="Calibri"/>
        </w:rPr>
        <w:t xml:space="preserve">Do you highlight and, you know, do you write on your books at all? I try not to do that because it tends to just denigrate the condition. Yeah, I basically just write it out on paper and then, you know, maybe if it's worthwhile, type it up into— Yeah, it's also interesting—sorry. Oh, go ahead.</w:t>
      </w:r>
    </w:p>
    <w:p>
      <w:r>
        <w:rPr>
          <w:sz w:val="24"/>
          <w:szCs w:val="24"/>
          <w:rFonts w:ascii="Calibri" w:cs="Calibri" w:eastAsia="Calibri" w:hAnsi="Calibri"/>
        </w:rPr>
      </w:r>
    </w:p>
    <w:p>
      <w:r>
        <w:rPr>
          <w:sz w:val="24"/>
          <w:szCs w:val="24"/>
          <w:rFonts w:ascii="Calibri" w:cs="Calibri" w:eastAsia="Calibri" w:hAnsi="Calibri"/>
        </w:rPr>
        <w:t xml:space="preserve">I was just going to mention, you know, he also talks about Mozart and Bach and how those are sort of remnants of, you know, the Orphic sound, you know, the music of Orpheus, kind of perfect with all the amount of notes and, you know, the higher brain that has been lost over time because of things dumbed down over the centuries and simplified and just turned into, you know, you see it right in front of you now, just the complete loss of the actual creativity. Yeah, you can see that— Everything's recycled and— Yeah, everything is just a sort of nostalgia, like a Quentin Tarantino type thing right around the turn of like the early 90s when they had all the 50s nostalgia culture, like a postmodern— Yeah, yeah, and Tarantino is really—and then he would sneak in all this degenerate stuff into his films on top of it, you know, that's why I use Flying Ants by Weinstein. Yeah, this whole—the purpose of the Jews and everything is basically the materialization of the spirit, whereas our purpose would be the spiritualization of the material, ideally, but obviously most people now are so debased in their consciousness that they don't have any understanding of spirituality at all, and I include myself in that judgment.</w:t>
      </w:r>
    </w:p>
    <w:p>
      <w:r>
        <w:rPr>
          <w:sz w:val="24"/>
          <w:szCs w:val="24"/>
          <w:rFonts w:ascii="Calibri" w:cs="Calibri" w:eastAsia="Calibri" w:hAnsi="Calibri"/>
        </w:rPr>
      </w:r>
    </w:p>
    <w:p>
      <w:r>
        <w:rPr>
          <w:sz w:val="24"/>
          <w:szCs w:val="24"/>
          <w:rFonts w:ascii="Calibri" w:cs="Calibri" w:eastAsia="Calibri" w:hAnsi="Calibri"/>
        </w:rPr>
        <w:t xml:space="preserve">I'm not putting myself on any pedestal at all, I'm just trying to find out the truth and to, you know, get away from what Evola called rationalist materialism toward a more higher-level consciousness, and I would say Serrano has very valuable contribution to make in that regard, being more oriented toward an integration of the sacred feminine, which is basically intuition and so on, higher-level supra-rational consciousness, but is not, you know, the sort of feminization of the consciousness like a lot of New Age philosophy now, which is basically pure right-brain believe, feel good, you know. Robotic, you know. It's either appeal to motive or just, oh, you obviously see that with, you know, you bring people having no conception, you know, you know, no real perception of spirituality.</w:t>
      </w:r>
    </w:p>
    <w:p>
      <w:r>
        <w:rPr>
          <w:sz w:val="24"/>
          <w:szCs w:val="24"/>
          <w:rFonts w:ascii="Calibri" w:cs="Calibri" w:eastAsia="Calibri" w:hAnsi="Calibri"/>
        </w:rPr>
      </w:r>
    </w:p>
    <w:p>
      <w:r>
        <w:rPr>
          <w:sz w:val="24"/>
          <w:szCs w:val="24"/>
          <w:rFonts w:ascii="Calibri" w:cs="Calibri" w:eastAsia="Calibri" w:hAnsi="Calibri"/>
        </w:rPr>
        <w:t xml:space="preserve">You see these people who, like that guy I mentioned earlier, on one of our previous streams, you criticized, you know, Christianity, and he said, oh, I don't want to listen any further because he criticized Christianity. Oh, you know, make you emotionally attached and make you lack really a real ability to critically think and just basically follow the hive mind, and they're never able to break out of their matrix, so that's sort of like a trap, a mental trap. Yeah, and that's basically what the Jews have designed all the mainstream religions that they've either created, more or less they've created all these mainstream religions historically, from Zoroastrianism to Hinduism, through the same means that they're creating them now, the new age type religions, all based on emotion and peace, love, equality, feelings, that way it disengages.</w:t>
      </w:r>
    </w:p>
    <w:p>
      <w:r>
        <w:rPr>
          <w:sz w:val="24"/>
          <w:szCs w:val="24"/>
          <w:rFonts w:ascii="Calibri" w:cs="Calibri" w:eastAsia="Calibri" w:hAnsi="Calibri"/>
        </w:rPr>
      </w:r>
    </w:p>
    <w:p>
      <w:r>
        <w:rPr>
          <w:sz w:val="24"/>
          <w:szCs w:val="24"/>
          <w:rFonts w:ascii="Calibri" w:cs="Calibri" w:eastAsia="Calibri" w:hAnsi="Calibri"/>
        </w:rPr>
        <w:t xml:space="preserve">Yeah, and they follow these gurus. Yeah, I wrote about that in that satirical story called Universal Peace, about basically how this, you know, just a sort of microcosm or the macrocosm of the Jewish procedure of takeover, and then the solution to getting them out, and so forth, how Jews set up these cults, these religions, and then they put themselves on a pedestal, they, you know, they create a sort of slave class where they themselves don't practice what they preach, behind the scenes they're doing all sorts of vile rites of, you know, this sort of left-hand path of a lower nature, ritual murder, and cannibalism, and vampirism, and Bill White speaks about that in The Tradition of the Mother, that's basically the Jews' whole value system is this matriarchal, you know, overemphasis on feminine consciousness, which entails they're simply empowering themselves as a Lucifer, in their understanding of it, in relation to the cosmos or chaos, the sum total of being, and simply trying to absorb as much energy and power into themselves as possible, through violent acts against others, through using their energy, you know, vampirically and cannibalistically, and that's basically their whole modus operandi, is selfish self-service at the expense of others, you know, black magic, the definition, using occult forces against others. Right, that's exactly what they would do.</w:t>
      </w:r>
    </w:p>
    <w:p>
      <w:r>
        <w:rPr>
          <w:sz w:val="24"/>
          <w:szCs w:val="24"/>
          <w:rFonts w:ascii="Calibri" w:cs="Calibri" w:eastAsia="Calibri" w:hAnsi="Calibri"/>
        </w:rPr>
      </w:r>
    </w:p>
    <w:p>
      <w:r>
        <w:rPr>
          <w:sz w:val="24"/>
          <w:szCs w:val="24"/>
          <w:rFonts w:ascii="Calibri" w:cs="Calibri" w:eastAsia="Calibri" w:hAnsi="Calibri"/>
        </w:rPr>
        <w:t xml:space="preserve">So what else comes to mind when you recall what you've read in Menuh? It was interesting how, you know, we were just talking about, he mentions how basically the image of the Buddha was hijacked to sort of fit this New Age guru feel-good stuff you're seeing now, when in reality he mentions Bodhisattva, you know, the liberated heroes who reach the level of the Buddha, and, you know, basically comparing him to being an avatar, much like, you know, the hero, as he calls them, and him mentioning how his true doctrine was, you know, getting the hero in the similar sense of enlightenment, and that was an interesting comparison he made, and then he also mentioned, you know, the ghosts of the Buddha, and… It seems like you're fading out a little bit there. Oh, I was just going to mention the Gobi civilization, where… The Gobi desert civilization? Yeah, that basically appeared after the disappearance of Hyperborea. He kind of mentions the usual history about expulsions, and, you know, Spain, and that sort of thing, and the Khazars, and… Yeah, I'm not too sure if that Khazar theory is correct.</w:t>
      </w:r>
    </w:p>
    <w:p>
      <w:r>
        <w:rPr>
          <w:sz w:val="24"/>
          <w:szCs w:val="24"/>
          <w:rFonts w:ascii="Calibri" w:cs="Calibri" w:eastAsia="Calibri" w:hAnsi="Calibri"/>
        </w:rPr>
      </w:r>
    </w:p>
    <w:p>
      <w:r>
        <w:rPr>
          <w:sz w:val="24"/>
          <w:szCs w:val="24"/>
          <w:rFonts w:ascii="Calibri" w:cs="Calibri" w:eastAsia="Calibri" w:hAnsi="Calibri"/>
        </w:rPr>
        <w:t xml:space="preserve">When I spoke to that Bulgarian guy, Nordlux Belator, he was saying that the Khazar theory is largely false, but of course the original Khazars were white, but then they mixed with the Jews who infiltrated, and then the king of the Khazar, King Bulan, adopted their religion because it was politically useful at the time, and that's what created the Ashkenazi Jews now. Yeah, and another thing is, is the, you know, the cover is really Balder being, I guess, crucified on the Hegel rune. And that's the eight-pointed star of the… Yeah, but where we get to the more wacky stuff is where, obviously, Serrano says he, you know, he went to Antarctica and met, you know, Adolf Hitler himself, which doesn't seem to really have much proof for other than his own words.</w:t>
      </w:r>
    </w:p>
    <w:p>
      <w:r>
        <w:rPr>
          <w:sz w:val="24"/>
          <w:szCs w:val="24"/>
          <w:rFonts w:ascii="Calibri" w:cs="Calibri" w:eastAsia="Calibri" w:hAnsi="Calibri"/>
        </w:rPr>
      </w:r>
    </w:p>
    <w:p>
      <w:r>
        <w:rPr>
          <w:sz w:val="24"/>
          <w:szCs w:val="24"/>
          <w:rFonts w:ascii="Calibri" w:cs="Calibri" w:eastAsia="Calibri" w:hAnsi="Calibri"/>
        </w:rPr>
        <w:t xml:space="preserve">And he also explained his… Go on. Seems fanciful and contrived more than anything. Yeah, and he also explains his falling out with Jung because he, you know, he got, like, a Jewish secretary or something like that, and then he, that basically got him to discard his previous statements about, you know, the two collective unconsciousness, unconsciousness that he mentioned.</w:t>
      </w:r>
    </w:p>
    <w:p>
      <w:r>
        <w:rPr>
          <w:sz w:val="24"/>
          <w:szCs w:val="24"/>
          <w:rFonts w:ascii="Calibri" w:cs="Calibri" w:eastAsia="Calibri" w:hAnsi="Calibri"/>
        </w:rPr>
      </w:r>
    </w:p>
    <w:p>
      <w:r>
        <w:rPr>
          <w:sz w:val="24"/>
          <w:szCs w:val="24"/>
          <w:rFonts w:ascii="Calibri" w:cs="Calibri" w:eastAsia="Calibri" w:hAnsi="Calibri"/>
        </w:rPr>
        <w:t xml:space="preserve">And I believe it was, was that the Golden Cord or the Ultimate Avatar where he mentioned, where he makes that distinction of Jung, where he met him in 1941? I'm not too sure. I think it might be Avatar. Might be, I don't know.</w:t>
      </w:r>
    </w:p>
    <w:p>
      <w:r>
        <w:rPr>
          <w:sz w:val="24"/>
          <w:szCs w:val="24"/>
          <w:rFonts w:ascii="Calibri" w:cs="Calibri" w:eastAsia="Calibri" w:hAnsi="Calibri"/>
        </w:rPr>
      </w:r>
    </w:p>
    <w:p>
      <w:r>
        <w:rPr>
          <w:sz w:val="24"/>
          <w:szCs w:val="24"/>
          <w:rFonts w:ascii="Calibri" w:cs="Calibri" w:eastAsia="Calibri" w:hAnsi="Calibri"/>
        </w:rPr>
        <w:t xml:space="preserve">The Last Avatar, I'm not too sure if it's translated Last Avatar or Ultimate Avatar. Yeah, because the Spanish, it says Ultimate Avatar, so I don't know. But, yeah, the Golden Cord was more on, like, the Rosicrucians and the Templars and things of that sort, while this is sort of like a summation, kind of like a, you know, I can see why they would recommend it last, because it sort of summarizes a lot of what was previously stated.</w:t>
      </w:r>
    </w:p>
    <w:p>
      <w:r>
        <w:rPr>
          <w:sz w:val="24"/>
          <w:szCs w:val="24"/>
          <w:rFonts w:ascii="Calibri" w:cs="Calibri" w:eastAsia="Calibri" w:hAnsi="Calibri"/>
        </w:rPr>
      </w:r>
    </w:p>
    <w:p>
      <w:r>
        <w:rPr>
          <w:sz w:val="24"/>
          <w:szCs w:val="24"/>
          <w:rFonts w:ascii="Calibri" w:cs="Calibri" w:eastAsia="Calibri" w:hAnsi="Calibri"/>
        </w:rPr>
        <w:t xml:space="preserve">And it's interesting, it was written in that sequence, too. Like, this whole quaternary of esoteric Hitlerist, esotericism that Serrano wrote, this book was written on the hundredth anniversary of Adolf Hitler's birth, so that itself is significant. 1989, I think it was written in? Yeah, and also his use, you know, of a trilogy, you know, with him mentioning the number three, the use of that.</w:t>
      </w:r>
    </w:p>
    <w:p>
      <w:r>
        <w:rPr>
          <w:sz w:val="24"/>
          <w:szCs w:val="24"/>
          <w:rFonts w:ascii="Calibri" w:cs="Calibri" w:eastAsia="Calibri" w:hAnsi="Calibri"/>
        </w:rPr>
      </w:r>
    </w:p>
    <w:p>
      <w:r>
        <w:rPr>
          <w:sz w:val="24"/>
          <w:szCs w:val="24"/>
          <w:rFonts w:ascii="Calibri" w:cs="Calibri" w:eastAsia="Calibri" w:hAnsi="Calibri"/>
        </w:rPr>
        <w:t xml:space="preserve">And then many would also say, read The Son of the Widower after that, because he goes on that a bit more in detail. Yeah, The Son of the Widower is a pretty good, I found it to be sort of a pretty good introductory work, sort of short and not too complicated in terms of understanding his esoteric Hitlerist perspectives. Right.</w:t>
      </w:r>
    </w:p>
    <w:p>
      <w:r>
        <w:rPr>
          <w:sz w:val="24"/>
          <w:szCs w:val="24"/>
          <w:rFonts w:ascii="Calibri" w:cs="Calibri" w:eastAsia="Calibri" w:hAnsi="Calibri"/>
        </w:rPr>
      </w:r>
    </w:p>
    <w:p>
      <w:r>
        <w:rPr>
          <w:sz w:val="24"/>
          <w:szCs w:val="24"/>
          <w:rFonts w:ascii="Calibri" w:cs="Calibri" w:eastAsia="Calibri" w:hAnsi="Calibri"/>
        </w:rPr>
        <w:t xml:space="preserve">I would say his less valuable work would probably be where he writes his more fiction material, where he just sort of writes in his, like, you don't really need to read notes. Yeah, I would, because you can't understand what it even means, unless you have knowledge of what. I would say if you really want to understand the parts.</w:t>
      </w:r>
    </w:p>
    <w:p>
      <w:r>
        <w:rPr>
          <w:sz w:val="24"/>
          <w:szCs w:val="24"/>
          <w:rFonts w:ascii="Calibri" w:cs="Calibri" w:eastAsia="Calibri" w:hAnsi="Calibri"/>
        </w:rPr>
      </w:r>
    </w:p>
    <w:p>
      <w:r>
        <w:rPr>
          <w:sz w:val="24"/>
          <w:szCs w:val="24"/>
          <w:rFonts w:ascii="Calibri" w:cs="Calibri" w:eastAsia="Calibri" w:hAnsi="Calibri"/>
        </w:rPr>
        <w:t xml:space="preserve">Looks like you're fading out a bit. Yeah, my connection's bad. If you want to understand more about what he means by, you know, Jason and the dog and things of that sort, that could help you maybe understand that a bit more, because Meinu, he does mention that.</w:t>
      </w:r>
    </w:p>
    <w:p>
      <w:r>
        <w:rPr>
          <w:sz w:val="24"/>
          <w:szCs w:val="24"/>
          <w:rFonts w:ascii="Calibri" w:cs="Calibri" w:eastAsia="Calibri" w:hAnsi="Calibri"/>
        </w:rPr>
      </w:r>
    </w:p>
    <w:p>
      <w:r>
        <w:rPr>
          <w:sz w:val="24"/>
          <w:szCs w:val="24"/>
          <w:rFonts w:ascii="Calibri" w:cs="Calibri" w:eastAsia="Calibri" w:hAnsi="Calibri"/>
        </w:rPr>
        <w:t xml:space="preserve">I'm pretty sure the dog, it represents the dog star of Sirius. Isn't that the case, that it refers to imminent transcendence, a transcendence of the spatio-temporal context through alchemical transmutation? Well, that's probably why we're seeing what we're seeing now, why things have gotten so insane, because, you know, dog, the dog days, you know, 2020 vision of Sirius. The dog days of, yeah, that's apparently in August, the dog days of summer, because it's when Sirius is brightest.</w:t>
      </w:r>
    </w:p>
    <w:p>
      <w:r>
        <w:rPr>
          <w:sz w:val="24"/>
          <w:szCs w:val="24"/>
          <w:rFonts w:ascii="Calibri" w:cs="Calibri" w:eastAsia="Calibri" w:hAnsi="Calibri"/>
        </w:rPr>
      </w:r>
    </w:p>
    <w:p>
      <w:r>
        <w:rPr>
          <w:sz w:val="24"/>
          <w:szCs w:val="24"/>
          <w:rFonts w:ascii="Calibri" w:cs="Calibri" w:eastAsia="Calibri" w:hAnsi="Calibri"/>
        </w:rPr>
        <w:t xml:space="preserve">I'm not too sure. I think that's something to do with creating some type of changes. I'm not too sure what specifically, but astrologically, it has that meaning, some type of significant meaning.</w:t>
      </w:r>
    </w:p>
    <w:p>
      <w:r>
        <w:rPr>
          <w:sz w:val="24"/>
          <w:szCs w:val="24"/>
          <w:rFonts w:ascii="Calibri" w:cs="Calibri" w:eastAsia="Calibri" w:hAnsi="Calibri"/>
        </w:rPr>
      </w:r>
    </w:p>
    <w:p>
      <w:r>
        <w:rPr>
          <w:sz w:val="24"/>
          <w:szCs w:val="24"/>
          <w:rFonts w:ascii="Calibri" w:cs="Calibri" w:eastAsia="Calibri" w:hAnsi="Calibri"/>
        </w:rPr>
        <w:t xml:space="preserve">I'm not too sure what date it is, too. In terms of, like, occult holidays, there are typically eight points in the year, in the season, and that is one of them, probably, maybe like the harvest or something. Right.</w:t>
      </w:r>
    </w:p>
    <w:p>
      <w:r>
        <w:rPr>
          <w:sz w:val="24"/>
          <w:szCs w:val="24"/>
          <w:rFonts w:ascii="Calibri" w:cs="Calibri" w:eastAsia="Calibri" w:hAnsi="Calibri"/>
        </w:rPr>
      </w:r>
    </w:p>
    <w:p>
      <w:r>
        <w:rPr>
          <w:sz w:val="24"/>
          <w:szCs w:val="24"/>
          <w:rFonts w:ascii="Calibri" w:cs="Calibri" w:eastAsia="Calibri" w:hAnsi="Calibri"/>
        </w:rPr>
        <w:t xml:space="preserve">Yeah, it is, there could be something there, but, um, and on page 147, you know, he mentions the astral exit and the shaping of the devia, where the hero achieves dematerialization by means of induced mystic death. And, you know, going into the practices of alchemy, you know, with negrito, albedo, rubido, I don't know what's, what is it? Just open the door. Oh, it's just, it's just my cat.</w:t>
      </w:r>
    </w:p>
    <w:p>
      <w:r>
        <w:rPr>
          <w:sz w:val="24"/>
          <w:szCs w:val="24"/>
          <w:rFonts w:ascii="Calibri" w:cs="Calibri" w:eastAsia="Calibri" w:hAnsi="Calibri"/>
        </w:rPr>
      </w:r>
    </w:p>
    <w:p>
      <w:r>
        <w:rPr>
          <w:sz w:val="24"/>
          <w:szCs w:val="24"/>
          <w:rFonts w:ascii="Calibri" w:cs="Calibri" w:eastAsia="Calibri" w:hAnsi="Calibri"/>
        </w:rPr>
        <w:t xml:space="preserve">What was that? Somebody peeping on you, are they? No, it's just the cat. He just walked in. He just opened the door.</w:t>
      </w:r>
    </w:p>
    <w:p>
      <w:r>
        <w:rPr>
          <w:sz w:val="24"/>
          <w:szCs w:val="24"/>
          <w:rFonts w:ascii="Calibri" w:cs="Calibri" w:eastAsia="Calibri" w:hAnsi="Calibri"/>
        </w:rPr>
      </w:r>
    </w:p>
    <w:p>
      <w:r>
        <w:rPr>
          <w:sz w:val="24"/>
          <w:szCs w:val="24"/>
          <w:rFonts w:ascii="Calibri" w:cs="Calibri" w:eastAsia="Calibri" w:hAnsi="Calibri"/>
        </w:rPr>
        <w:t xml:space="preserve">Yeah, for that alchemical transmutation, you know, that he refers to Amor as opposed to Roma. Roma is the Roman Catholic Church, is a sort of ignorance, you know, belief, blind faith, not thinking, being a true believer, and Amor is the opposite. That's knowledge in the sense of gnosis through the appropriate alchemical working.</w:t>
      </w:r>
    </w:p>
    <w:p>
      <w:r>
        <w:rPr>
          <w:sz w:val="24"/>
          <w:szCs w:val="24"/>
          <w:rFonts w:ascii="Calibri" w:cs="Calibri" w:eastAsia="Calibri" w:hAnsi="Calibri"/>
        </w:rPr>
      </w:r>
    </w:p>
    <w:p>
      <w:r>
        <w:rPr>
          <w:sz w:val="24"/>
          <w:szCs w:val="24"/>
          <w:rFonts w:ascii="Calibri" w:cs="Calibri" w:eastAsia="Calibri" w:hAnsi="Calibri"/>
        </w:rPr>
        <w:t xml:space="preserve">And again, he doesn't really go into detail about what exactly that is, but joy of Satan does, and I would say that what they recommend is probably largely correct, although I'm not entirely sure about a lot of their claims. At the same time, most of what they say does appear to be legitimate. I'm not an expert by any means, but at the same time, negrito, albedo, rubido, the alleged phases of hermetic alchemy, and of course, the Jews try to corrupt that and distort it to serve their agenda of, you know, this dialectical materialism of engineering chaos, you know, creative destruction through that means.</w:t>
      </w:r>
    </w:p>
    <w:p>
      <w:r>
        <w:rPr>
          <w:sz w:val="24"/>
          <w:szCs w:val="24"/>
          <w:rFonts w:ascii="Calibri" w:cs="Calibri" w:eastAsia="Calibri" w:hAnsi="Calibri"/>
        </w:rPr>
      </w:r>
    </w:p>
    <w:p>
      <w:r>
        <w:rPr>
          <w:sz w:val="24"/>
          <w:szCs w:val="24"/>
          <w:rFonts w:ascii="Calibri" w:cs="Calibri" w:eastAsia="Calibri" w:hAnsi="Calibri"/>
        </w:rPr>
        <w:t xml:space="preserve">And we're basically being put through a negrito phase right now with all this breaking down or blackening with the literal Black Lives Matter movement. That's another part of the blackening phase, probably. Yeah, yeah, and it's really, you know, and it's sort of an implicit, you know, indication of the dark age that we're in, you know, with all that's going on.</w:t>
      </w:r>
    </w:p>
    <w:p>
      <w:r>
        <w:rPr>
          <w:sz w:val="24"/>
          <w:szCs w:val="24"/>
          <w:rFonts w:ascii="Calibri" w:cs="Calibri" w:eastAsia="Calibri" w:hAnsi="Calibri"/>
        </w:rPr>
      </w:r>
    </w:p>
    <w:p>
      <w:r>
        <w:rPr>
          <w:sz w:val="24"/>
          <w:szCs w:val="24"/>
          <w:rFonts w:ascii="Calibri" w:cs="Calibri" w:eastAsia="Calibri" w:hAnsi="Calibri"/>
        </w:rPr>
        <w:t xml:space="preserve">Yeah. And as for the man to come, you know, the idea, you know, where he mentions the final battalion, you know, sort of similar to, you know, with Christianity, with the idea of Armageddon, you know, waiting, it's that. And plus, you know, with obviously the cover, I just noticed some similarities there.</w:t>
      </w:r>
    </w:p>
    <w:p>
      <w:r>
        <w:rPr>
          <w:sz w:val="24"/>
          <w:szCs w:val="24"/>
          <w:rFonts w:ascii="Calibri" w:cs="Calibri" w:eastAsia="Calibri" w:hAnsi="Calibri"/>
        </w:rPr>
      </w:r>
    </w:p>
    <w:p>
      <w:r>
        <w:rPr>
          <w:sz w:val="24"/>
          <w:szCs w:val="24"/>
          <w:rFonts w:ascii="Calibri" w:cs="Calibri" w:eastAsia="Calibri" w:hAnsi="Calibri"/>
        </w:rPr>
        <w:t xml:space="preserve">We have a lot of lightning bolts in the background, and that's the diamond thunderbolt body, or the, I forget what it's called, in, I think it's Tibetan, what is it called here? Let's have a look. Well, the lightning bolts in the background weren't on the original cover. It's just on this, the one that we have, the Herman the Chomp Corpus cover that Carl Young designed.</w:t>
      </w:r>
    </w:p>
    <w:p>
      <w:r>
        <w:rPr>
          <w:sz w:val="24"/>
          <w:szCs w:val="24"/>
          <w:rFonts w:ascii="Calibri" w:cs="Calibri" w:eastAsia="Calibri" w:hAnsi="Calibri"/>
        </w:rPr>
      </w:r>
    </w:p>
    <w:p>
      <w:r>
        <w:rPr>
          <w:sz w:val="24"/>
          <w:szCs w:val="24"/>
          <w:rFonts w:ascii="Calibri" w:cs="Calibri" w:eastAsia="Calibri" w:hAnsi="Calibri"/>
        </w:rPr>
        <w:t xml:space="preserve">Still, it relates. So, there's a quote from Menuh, the thunderbolt force emanating from the third eye is called Kirm, supreme will, Shudibhudishvabhava, this is the grail, the grail light, Sig Thunderbolt, and that must be the green ray that he refers to, which is basically through third eye meditations, maybe, or through attaining enlightenment, through the activation of the pineal gland. He also talks about the activation of the pituitary body and the pineal gland as dormant glands that enable access into higher realms of perception, I believe, and that in order to attain those, you have to activate them, and in order to activate them, that entails that sort of alchemical workings, which is third eye meditations, and a lot of Joy of Satan stuff explicitly details how to do all that, which is the materialization of the astral body, the activation of the right hemisphere of the mind, and like you were saying before about Bach and Mozart, he speaks about Mozart, and I think it was Adolf Hitler Ultimate Avatar, about how Mozart tried to reveal the true doctrine of the Aryan, and through his work, The Queen of the Night, and then he was assassinated by the Masons, because at that time there was a schism in Masonry, and I think the Masons were basically co-opted and corrupted at that time, right around, or maybe I'm wrong, maybe they were always like that, according to Evola, they had some elements that were legitimate, from derived from the builders, you know, the actual stone Masons in operative Masonry, as opposed to so much, not so much speculative Masonry, but yeah, the music of Bach and Mozart definitely activates the right brain, that's why I always recommend to people to listen to harpsichord music especially, because that is the music of the aristocrats before they were killed, during the time when they had what Bill White calls the centuries of revolution in his book of the same name, and also the book The Occult War by Immanuel Molinsky, which had notes by Julius Evola, which is when they had all this.</w:t>
      </w:r>
    </w:p>
    <w:p>
      <w:r>
        <w:rPr>
          <w:sz w:val="24"/>
          <w:szCs w:val="24"/>
          <w:rFonts w:ascii="Calibri" w:cs="Calibri" w:eastAsia="Calibri" w:hAnsi="Calibri"/>
        </w:rPr>
      </w:r>
    </w:p>
    <w:p>
      <w:r>
        <w:rPr>
          <w:sz w:val="24"/>
          <w:szCs w:val="24"/>
          <w:rFonts w:ascii="Calibri" w:cs="Calibri" w:eastAsia="Calibri" w:hAnsi="Calibri"/>
        </w:rPr>
        <w:t xml:space="preserve">Yeah, Evola references that in the synthesis of racial doctrine, that Occult War book. Yeah, and that book, I just read it recently, that book and Bill White's The Centuries of Revolution, which is in a way somewhat more useful and better, that just details what the Jews had done during that time when they killed off the aristocracy, and they basically reduced the consciousness of the whites through that genocidal process of revolution, decapitating the higher type, and bringing them down to a lower state of consciousness, and that from there you had classical music instead of Baroque music. When the bourgeoisie came into power, then it became stuff like Eric Satie, or things of that sort, the sort of superficial piano type music, even Beethoven was a little bit on the superficial side, it became more impassioned and more emotionally based, not so much an activation of the higher consciousness, like Baroque harpsichord music does, and, you know, organ music.</w:t>
      </w:r>
    </w:p>
    <w:p>
      <w:r>
        <w:rPr>
          <w:sz w:val="24"/>
          <w:szCs w:val="24"/>
          <w:rFonts w:ascii="Calibri" w:cs="Calibri" w:eastAsia="Calibri" w:hAnsi="Calibri"/>
        </w:rPr>
      </w:r>
    </w:p>
    <w:p>
      <w:r>
        <w:rPr>
          <w:sz w:val="24"/>
          <w:szCs w:val="24"/>
          <w:rFonts w:ascii="Calibri" w:cs="Calibri" w:eastAsia="Calibri" w:hAnsi="Calibri"/>
        </w:rPr>
        <w:t xml:space="preserve">Yeah, yeah, Francis Parker Yawkey mentioned that, that, you know, Mozart's compositions were more calculated, while Beethoven's was a bit more erratic and not as, whatever you call it, it's not coming to mind, but… Harmonious? Basically, did you get that far in Imperium? I listened to the entire audiobook, but I can't remember all of it. Okay, I just remember there were parts where he did reference classical music. Yeah, it's basically, so his conception was that it's sort of like historical inevitabilism, to some extent, fatalism, like Oswald Spengler, that there are cycles of these cultures, that they just come and go, and it's not necessarily… His statement in Imperium was, he viewed Wagner as the last true composer, basically.</w:t>
      </w:r>
    </w:p>
    <w:p>
      <w:r>
        <w:rPr>
          <w:sz w:val="24"/>
          <w:szCs w:val="24"/>
          <w:rFonts w:ascii="Calibri" w:cs="Calibri" w:eastAsia="Calibri" w:hAnsi="Calibri"/>
        </w:rPr>
      </w:r>
    </w:p>
    <w:p>
      <w:r>
        <w:rPr>
          <w:sz w:val="24"/>
          <w:szCs w:val="24"/>
          <w:rFonts w:ascii="Calibri" w:cs="Calibri" w:eastAsia="Calibri" w:hAnsi="Calibri"/>
        </w:rPr>
        <w:t xml:space="preserve">Yeah, it does seem like that. And of course, Wagner wrote Judentam in der Musik, Judaism in music, and he was also very critical of Jews, which is why… Yeah, that's why Nietzsche had a falling out with him, is because of that. I think it's more to do with the fact, when he did his Parsifal opera, that it was too, according to Nietzsche's possibly false interpretation, it was too oriented toward a Christian orientation.</w:t>
      </w:r>
    </w:p>
    <w:p>
      <w:r>
        <w:rPr>
          <w:sz w:val="24"/>
          <w:szCs w:val="24"/>
          <w:rFonts w:ascii="Calibri" w:cs="Calibri" w:eastAsia="Calibri" w:hAnsi="Calibri"/>
        </w:rPr>
      </w:r>
    </w:p>
    <w:p>
      <w:r>
        <w:rPr>
          <w:sz w:val="24"/>
          <w:szCs w:val="24"/>
          <w:rFonts w:ascii="Calibri" w:cs="Calibri" w:eastAsia="Calibri" w:hAnsi="Calibri"/>
        </w:rPr>
        <w:t xml:space="preserve">But of course, Serrano speaks about Parsifal as well in some of his works. I forget which exactly. The Ultimate Avatar, I think.</w:t>
      </w:r>
    </w:p>
    <w:p>
      <w:r>
        <w:rPr>
          <w:sz w:val="24"/>
          <w:szCs w:val="24"/>
          <w:rFonts w:ascii="Calibri" w:cs="Calibri" w:eastAsia="Calibri" w:hAnsi="Calibri"/>
        </w:rPr>
      </w:r>
    </w:p>
    <w:p>
      <w:r>
        <w:rPr>
          <w:sz w:val="24"/>
          <w:szCs w:val="24"/>
          <w:rFonts w:ascii="Calibri" w:cs="Calibri" w:eastAsia="Calibri" w:hAnsi="Calibri"/>
        </w:rPr>
        <w:t xml:space="preserve">He mentions the initiation of Parsifal and Siegfried, and the Lohengrin he references quite a bit. Yeah, and that's basically just an allegory, like an alchemical allegory, according to Serrano, so far as I can understand, about the integration of opposites, which is L-L-L. The integration into oneself of the opposite modality of consciousness, for the man the woman, and for the woman the man.</w:t>
      </w:r>
    </w:p>
    <w:p>
      <w:r>
        <w:rPr>
          <w:sz w:val="24"/>
          <w:szCs w:val="24"/>
          <w:rFonts w:ascii="Calibri" w:cs="Calibri" w:eastAsia="Calibri" w:hAnsi="Calibri"/>
        </w:rPr>
      </w:r>
    </w:p>
    <w:p>
      <w:r>
        <w:rPr>
          <w:sz w:val="24"/>
          <w:szCs w:val="24"/>
          <w:rFonts w:ascii="Calibri" w:cs="Calibri" w:eastAsia="Calibri" w:hAnsi="Calibri"/>
        </w:rPr>
        <w:t xml:space="preserve">So, it's not a question of becoming androgynous, like in Black Magic of the Jew, it's a question of simply obtaining a holistic consciousness, and the diamond thunderbolt body, which I'm not entirely sure if that is correct on the part of Serrano, or if my interpretation of him is correct, in saying that he was just trying to focus on the integration of the sacred feminine. I know of Evola was more oriented toward the solar uranic masculine consciousness, which is basically, at the same time, somewhat the same, supra-rational intuition, and mainly focused on willpower, and developing sort of self-control, and being detached from things. Whereas with Serrano, it seems to be more oriented toward a transmutation, but they're somewhat similar in their advocacy, so far as I understand.</w:t>
      </w:r>
    </w:p>
    <w:p>
      <w:r>
        <w:rPr>
          <w:sz w:val="24"/>
          <w:szCs w:val="24"/>
          <w:rFonts w:ascii="Calibri" w:cs="Calibri" w:eastAsia="Calibri" w:hAnsi="Calibri"/>
        </w:rPr>
      </w:r>
    </w:p>
    <w:p>
      <w:r>
        <w:rPr>
          <w:sz w:val="24"/>
          <w:szCs w:val="24"/>
          <w:rFonts w:ascii="Calibri" w:cs="Calibri" w:eastAsia="Calibri" w:hAnsi="Calibri"/>
        </w:rPr>
        <w:t xml:space="preserve">Although Serrano is more oriented toward, it seems to be, from his writings, from the tone of them, more toward a poetic, magical, dream language type thing, which itself transmutes your consciousness. Right. It's interesting you bring that up, because Jason Tompkins mentioned that you're probably familiar with his musical project, Harvest Rain, where he said that he writes each song to alter a state of consciousness, and puts you in a sort of trance-like state that he calls audio drug.</w:t>
      </w:r>
    </w:p>
    <w:p>
      <w:r>
        <w:rPr>
          <w:sz w:val="24"/>
          <w:szCs w:val="24"/>
          <w:rFonts w:ascii="Calibri" w:cs="Calibri" w:eastAsia="Calibri" w:hAnsi="Calibri"/>
        </w:rPr>
      </w:r>
    </w:p>
    <w:p>
      <w:r>
        <w:rPr>
          <w:sz w:val="24"/>
          <w:szCs w:val="24"/>
          <w:rFonts w:ascii="Calibri" w:cs="Calibri" w:eastAsia="Calibri" w:hAnsi="Calibri"/>
        </w:rPr>
        <w:t xml:space="preserve">That's what he calls it. Yeah, it's called psychic driving, I think. Yeah.</w:t>
      </w:r>
    </w:p>
    <w:p>
      <w:r>
        <w:rPr>
          <w:sz w:val="24"/>
          <w:szCs w:val="24"/>
          <w:rFonts w:ascii="Calibri" w:cs="Calibri" w:eastAsia="Calibri" w:hAnsi="Calibri"/>
        </w:rPr>
      </w:r>
    </w:p>
    <w:p>
      <w:r>
        <w:rPr>
          <w:sz w:val="24"/>
          <w:szCs w:val="24"/>
          <w:rFonts w:ascii="Calibri" w:cs="Calibri" w:eastAsia="Calibri" w:hAnsi="Calibri"/>
        </w:rPr>
        <w:t xml:space="preserve">I think music really does have an impact on influence. People would say that it doesn't influence people. I think it definitely does.</w:t>
      </w:r>
    </w:p>
    <w:p>
      <w:r>
        <w:rPr>
          <w:sz w:val="24"/>
          <w:szCs w:val="24"/>
          <w:rFonts w:ascii="Calibri" w:cs="Calibri" w:eastAsia="Calibri" w:hAnsi="Calibri"/>
        </w:rPr>
      </w:r>
    </w:p>
    <w:p>
      <w:r>
        <w:rPr>
          <w:sz w:val="24"/>
          <w:szCs w:val="24"/>
          <w:rFonts w:ascii="Calibri" w:cs="Calibri" w:eastAsia="Calibri" w:hAnsi="Calibri"/>
        </w:rPr>
        <w:t xml:space="preserve">Oh, yeah. That's why the Jews— You can tell a lot about a person. Go on.</w:t>
      </w:r>
    </w:p>
    <w:p>
      <w:r>
        <w:rPr>
          <w:sz w:val="24"/>
          <w:szCs w:val="24"/>
          <w:rFonts w:ascii="Calibri" w:cs="Calibri" w:eastAsia="Calibri" w:hAnsi="Calibri"/>
        </w:rPr>
      </w:r>
    </w:p>
    <w:p>
      <w:r>
        <w:rPr>
          <w:sz w:val="24"/>
          <w:szCs w:val="24"/>
          <w:rFonts w:ascii="Calibri" w:cs="Calibri" w:eastAsia="Calibri" w:hAnsi="Calibri"/>
        </w:rPr>
        <w:t xml:space="preserve">That's why the Jews are always prescribed listening to rap music, and sort of lower vibrational frequency. Keep you in a dumbed-down state. There was that.</w:t>
      </w:r>
    </w:p>
    <w:p>
      <w:r>
        <w:rPr>
          <w:sz w:val="24"/>
          <w:szCs w:val="24"/>
          <w:rFonts w:ascii="Calibri" w:cs="Calibri" w:eastAsia="Calibri" w:hAnsi="Calibri"/>
        </w:rPr>
      </w:r>
    </w:p>
    <w:p>
      <w:r>
        <w:rPr>
          <w:sz w:val="24"/>
          <w:szCs w:val="24"/>
          <w:rFonts w:ascii="Calibri" w:cs="Calibri" w:eastAsia="Calibri" w:hAnsi="Calibri"/>
        </w:rPr>
        <w:t xml:space="preserve">Also, you'd have these really simple rock bands, like The Beatles or Nirvana, that would just repeat the same thing over and over again, and just very dumbed-down. Yeah, that's the whole intention of it, is to create certain states of consciousness. Obviously, if you're trying to do that— Obviously, that would appeal to the animal.</w:t>
      </w:r>
    </w:p>
    <w:p>
      <w:r>
        <w:rPr>
          <w:sz w:val="24"/>
          <w:szCs w:val="24"/>
          <w:rFonts w:ascii="Calibri" w:cs="Calibri" w:eastAsia="Calibri" w:hAnsi="Calibri"/>
        </w:rPr>
      </w:r>
    </w:p>
    <w:p>
      <w:r>
        <w:rPr>
          <w:sz w:val="24"/>
          <w:szCs w:val="24"/>
          <w:rFonts w:ascii="Calibri" w:cs="Calibri" w:eastAsia="Calibri" w:hAnsi="Calibri"/>
        </w:rPr>
        <w:t xml:space="preserve">A lot of these metal rock bands, they would just appeal to sort of an animalistic nature that would make you want to go, whether it's fight people or do whatever it is. Even Bishop Richard Williamson mentioned that, of all people. He mentioned that it does sort of create a sort of animal-like state.</w:t>
      </w:r>
    </w:p>
    <w:p>
      <w:r>
        <w:rPr>
          <w:sz w:val="24"/>
          <w:szCs w:val="24"/>
          <w:rFonts w:ascii="Calibri" w:cs="Calibri" w:eastAsia="Calibri" w:hAnsi="Calibri"/>
        </w:rPr>
      </w:r>
    </w:p>
    <w:p>
      <w:r>
        <w:rPr>
          <w:sz w:val="24"/>
          <w:szCs w:val="24"/>
          <w:rFonts w:ascii="Calibri" w:cs="Calibri" w:eastAsia="Calibri" w:hAnsi="Calibri"/>
        </w:rPr>
        <w:t xml:space="preserve">While we were mentioning with classical music, that corresponds more with your heart rate and your actual right-brain artistic state of consciousness. Well, classical music, especially Bach and Baroque music, is polyrhythmic music, which puts you into a certain state of consciousness that is conducive also to so-called remote viewing. It's something to do with recursive thinking, where the transmission of electrical impulses in your mind, brain, if you want to reduce it to material conceptions, sort of reverberate back upon themselves when the brain tries to make sense of these patterns of sounds.</w:t>
      </w:r>
    </w:p>
    <w:p>
      <w:r>
        <w:rPr>
          <w:sz w:val="24"/>
          <w:szCs w:val="24"/>
          <w:rFonts w:ascii="Calibri" w:cs="Calibri" w:eastAsia="Calibri" w:hAnsi="Calibri"/>
        </w:rPr>
      </w:r>
    </w:p>
    <w:p>
      <w:r>
        <w:rPr>
          <w:sz w:val="24"/>
          <w:szCs w:val="24"/>
          <w:rFonts w:ascii="Calibri" w:cs="Calibri" w:eastAsia="Calibri" w:hAnsi="Calibri"/>
        </w:rPr>
        <w:t xml:space="preserve">So then it goes into a certain state where it is sort of recursively, like in math, if you know what recursive proofs are and stuff like that, I think that's what it's called, where it sort of integrates what came before into it and then builds on it. And that's similar to what Bach had done with his counterpunt, that sort of well-tempered clavier variations, the Goldberg variations, variations on a theme, which integrate that theme into your consciousness and expand it. So that seems to be the influence that it has in consciousness expansion and integration.</w:t>
      </w:r>
    </w:p>
    <w:p>
      <w:r>
        <w:rPr>
          <w:sz w:val="24"/>
          <w:szCs w:val="24"/>
          <w:rFonts w:ascii="Calibri" w:cs="Calibri" w:eastAsia="Calibri" w:hAnsi="Calibri"/>
        </w:rPr>
      </w:r>
    </w:p>
    <w:p>
      <w:r>
        <w:rPr>
          <w:sz w:val="24"/>
          <w:szCs w:val="24"/>
          <w:rFonts w:ascii="Calibri" w:cs="Calibri" w:eastAsia="Calibri" w:hAnsi="Calibri"/>
        </w:rPr>
        <w:t xml:space="preserve">And that's sort of like, you know, I have a note here that says, refers to the Greenland, which is probably the green race Serrano speaks of, which is the vibrational level beyond physicality. So in other words, transcendence, imminent transcendence, is the whole point of that type of music. Whereas if you listen to the music that they prescribe, the Jews prescribe in their media and so on, then that music is low vibrational frequency and conditions your brain, your mind to be more or less an animal mind or beast consciousness, makes you into a pashu, as they say in the Vedic tradition.</w:t>
      </w:r>
    </w:p>
    <w:p>
      <w:r>
        <w:rPr>
          <w:sz w:val="24"/>
          <w:szCs w:val="24"/>
          <w:rFonts w:ascii="Calibri" w:cs="Calibri" w:eastAsia="Calibri" w:hAnsi="Calibri"/>
        </w:rPr>
      </w:r>
    </w:p>
    <w:p>
      <w:r>
        <w:rPr>
          <w:sz w:val="24"/>
          <w:szCs w:val="24"/>
          <w:rFonts w:ascii="Calibri" w:cs="Calibri" w:eastAsia="Calibri" w:hAnsi="Calibri"/>
        </w:rPr>
        <w:t xml:space="preserve">You also look at what those would advocate, and that's basically substance abuse or a promiscuous lifestyle or a materialistic lifestyle. That's basically what a lot of that would advocate. Yeah, everything with the Jew is to try to trap you in the matrix, to keep you in a dumbed down state.</w:t>
      </w:r>
    </w:p>
    <w:p>
      <w:r>
        <w:rPr>
          <w:sz w:val="24"/>
          <w:szCs w:val="24"/>
          <w:rFonts w:ascii="Calibri" w:cs="Calibri" w:eastAsia="Calibri" w:hAnsi="Calibri"/>
        </w:rPr>
      </w:r>
    </w:p>
    <w:p>
      <w:r>
        <w:rPr>
          <w:sz w:val="24"/>
          <w:szCs w:val="24"/>
          <w:rFonts w:ascii="Calibri" w:cs="Calibri" w:eastAsia="Calibri" w:hAnsi="Calibri"/>
        </w:rPr>
        <w:t xml:space="preserve">That's why they want you to be a Christian, so you can be stupid and then you can be easily controlled. Just believe, don't think, don't attain any other consciousness. Yeah, do it because it feels good.</w:t>
      </w:r>
    </w:p>
    <w:p>
      <w:r>
        <w:rPr>
          <w:sz w:val="24"/>
          <w:szCs w:val="24"/>
          <w:rFonts w:ascii="Calibri" w:cs="Calibri" w:eastAsia="Calibri" w:hAnsi="Calibri"/>
        </w:rPr>
      </w:r>
    </w:p>
    <w:p>
      <w:r>
        <w:rPr>
          <w:sz w:val="24"/>
          <w:szCs w:val="24"/>
          <w:rFonts w:ascii="Calibri" w:cs="Calibri" w:eastAsia="Calibri" w:hAnsi="Calibri"/>
        </w:rPr>
        <w:t xml:space="preserve">That's the sort of Dionysian thing you mentioned earlier, where it all appeals to emotion and it just makes them set up traps for themselves. And then next thing you know, they aren't able to critically think and then they're just believing in lies for the rest of their life. Living a lie, living a lifestyle that's alien to what they really should be.</w:t>
      </w:r>
    </w:p>
    <w:p>
      <w:r>
        <w:rPr>
          <w:sz w:val="24"/>
          <w:szCs w:val="24"/>
          <w:rFonts w:ascii="Calibri" w:cs="Calibri" w:eastAsia="Calibri" w:hAnsi="Calibri"/>
        </w:rPr>
      </w:r>
    </w:p>
    <w:p>
      <w:r>
        <w:rPr>
          <w:sz w:val="24"/>
          <w:szCs w:val="24"/>
          <w:rFonts w:ascii="Calibri" w:cs="Calibri" w:eastAsia="Calibri" w:hAnsi="Calibri"/>
        </w:rPr>
        <w:t xml:space="preserve">Yeah, what people don't even understand. What's inverted to what's naturally, you know, natural order. Well, not even that.</w:t>
      </w:r>
    </w:p>
    <w:p>
      <w:r>
        <w:rPr>
          <w:sz w:val="24"/>
          <w:szCs w:val="24"/>
          <w:rFonts w:ascii="Calibri" w:cs="Calibri" w:eastAsia="Calibri" w:hAnsi="Calibri"/>
        </w:rPr>
      </w:r>
    </w:p>
    <w:p>
      <w:r>
        <w:rPr>
          <w:sz w:val="24"/>
          <w:szCs w:val="24"/>
          <w:rFonts w:ascii="Calibri" w:cs="Calibri" w:eastAsia="Calibri" w:hAnsi="Calibri"/>
        </w:rPr>
        <w:t xml:space="preserve">It's a question of what capacity we have to transcend that spatio-temporal condition, which is basically what I understand to be the demiurge, the sort of imposition upon that which, you know, the realm of eternal forms, which came from that, what is called Jehovah or whatever, that created that sort of materialized state of entropy imposed on being and which led to the, you know, gradually leads to finitude and destruction of all of that, which is subject to its process. So, in other words, to overcome that, you have to do so from within. And here's a quote from Serrano on page 200.</w:t>
      </w:r>
    </w:p>
    <w:p>
      <w:r>
        <w:rPr>
          <w:sz w:val="24"/>
          <w:szCs w:val="24"/>
          <w:rFonts w:ascii="Calibri" w:cs="Calibri" w:eastAsia="Calibri" w:hAnsi="Calibri"/>
        </w:rPr>
      </w:r>
    </w:p>
    <w:p>
      <w:r>
        <w:rPr>
          <w:sz w:val="24"/>
          <w:szCs w:val="24"/>
          <w:rFonts w:ascii="Calibri" w:cs="Calibri" w:eastAsia="Calibri" w:hAnsi="Calibri"/>
        </w:rPr>
        <w:t xml:space="preserve">It says, The hero must march over the razor's edge, conquering physical sex and overcoming rationalist thought before he can reach the submerged continent of Atlantis, restored Hyperborea, discovering the entrance to the hollow, to the interior hollow Earth. So, in that sense, you must mean Hyperborea as a sort of state of consciousness more than an actual physical realm. Right.</w:t>
      </w:r>
    </w:p>
    <w:p>
      <w:r>
        <w:rPr>
          <w:sz w:val="24"/>
          <w:szCs w:val="24"/>
          <w:rFonts w:ascii="Calibri" w:cs="Calibri" w:eastAsia="Calibri" w:hAnsi="Calibri"/>
        </w:rPr>
      </w:r>
    </w:p>
    <w:p>
      <w:r>
        <w:rPr>
          <w:sz w:val="24"/>
          <w:szCs w:val="24"/>
          <w:rFonts w:ascii="Calibri" w:cs="Calibri" w:eastAsia="Calibri" w:hAnsi="Calibri"/>
        </w:rPr>
        <w:t xml:space="preserve">And it's sort of what he mentions with the Orphic music, you know, the music of Orpheus and the higher state of consciousness that was just basically swept out over time. And these composers of the, basically up until the late 19th century, were sort of the remnants of that. And then following that, you'd have the slow kind of introduction of, you know, things like rock and roll, and then later you'd have rap music.</w:t>
      </w:r>
    </w:p>
    <w:p>
      <w:r>
        <w:rPr>
          <w:sz w:val="24"/>
          <w:szCs w:val="24"/>
          <w:rFonts w:ascii="Calibri" w:cs="Calibri" w:eastAsia="Calibri" w:hAnsi="Calibri"/>
        </w:rPr>
      </w:r>
    </w:p>
    <w:p>
      <w:r>
        <w:rPr>
          <w:sz w:val="24"/>
          <w:szCs w:val="24"/>
          <w:rFonts w:ascii="Calibri" w:cs="Calibri" w:eastAsia="Calibri" w:hAnsi="Calibri"/>
        </w:rPr>
        <w:t xml:space="preserve">And then just a gradual destruction or materialization, you know, gradual conditioning of one to be in a lower and lower vibrational state of consciousness over time. That's basically seems to be what we're being led to. And all those musicians throughout history and the artists as well, they were the ones who preserved that alchemical tradition against the Church, which was seeking to destroy everybody who wasn't the same as themselves.</w:t>
      </w:r>
    </w:p>
    <w:p>
      <w:r>
        <w:rPr>
          <w:sz w:val="24"/>
          <w:szCs w:val="24"/>
          <w:rFonts w:ascii="Calibri" w:cs="Calibri" w:eastAsia="Calibri" w:hAnsi="Calibri"/>
        </w:rPr>
      </w:r>
    </w:p>
    <w:p>
      <w:r>
        <w:rPr>
          <w:sz w:val="24"/>
          <w:szCs w:val="24"/>
          <w:rFonts w:ascii="Calibri" w:cs="Calibri" w:eastAsia="Calibri" w:hAnsi="Calibri"/>
        </w:rPr>
        <w:t xml:space="preserve">And that's what the Jews want, is for everybody to be a slave to them in their Zion government, basically. Everybody's got to be a Borg slave, otherwise they are to be beheaded according to the Noahide laws. Right.</w:t>
      </w:r>
    </w:p>
    <w:p>
      <w:r>
        <w:rPr>
          <w:sz w:val="24"/>
          <w:szCs w:val="24"/>
          <w:rFonts w:ascii="Calibri" w:cs="Calibri" w:eastAsia="Calibri" w:hAnsi="Calibri"/>
        </w:rPr>
      </w:r>
    </w:p>
    <w:p>
      <w:r>
        <w:rPr>
          <w:sz w:val="24"/>
          <w:szCs w:val="24"/>
          <w:rFonts w:ascii="Calibri" w:cs="Calibri" w:eastAsia="Calibri" w:hAnsi="Calibri"/>
        </w:rPr>
        <w:t xml:space="preserve">You know, you mentioned earlier, it's, you know, going from the Norman Rockwell life to the George Lincoln Rockwell life, you know? Yeah, that's the only hope for the future of today's society. Another quote from page 199, love is not expressed through physical organs of sex. So, in other words, amor, which means deathlessness or no death, which means you're transcending the spatio-temporal conditions of your existence and attaining higher states of consciousness through that imminent transcendence, through that alchemical transmutation and whereas the Christian worldview is be fruitful and multiply, you know, earn your bread through the sweat of your brow, be a slave to the grave, do not think, just believe, you know, take no heed for the moral, for the moral will take care of itself, just be a brainless goy.</w:t>
      </w:r>
    </w:p>
    <w:p>
      <w:r>
        <w:rPr>
          <w:sz w:val="24"/>
          <w:szCs w:val="24"/>
          <w:rFonts w:ascii="Calibri" w:cs="Calibri" w:eastAsia="Calibri" w:hAnsi="Calibri"/>
        </w:rPr>
      </w:r>
    </w:p>
    <w:p>
      <w:r>
        <w:rPr>
          <w:sz w:val="24"/>
          <w:szCs w:val="24"/>
          <w:rFonts w:ascii="Calibri" w:cs="Calibri" w:eastAsia="Calibri" w:hAnsi="Calibri"/>
        </w:rPr>
        <w:t xml:space="preserve">And that's pretty much what they want. I just sent you an image, which is basically what is referred to as the New Jerusalem, the cube, as Joy of Satan speaks of, is actually a cube ship, which is where those reptilian aliens allegedly come from, and they apparently have been spotted around the sun in recent times, as can be seen on the ancient-forums.com website, which is these cube ships that come from Saturn, which is where they operate out of. Well, that's sort of like, you know, the cube, that's sort of similar to the black cube, which is an Israeli intelligence agency.</w:t>
      </w:r>
    </w:p>
    <w:p>
      <w:r>
        <w:rPr>
          <w:sz w:val="24"/>
          <w:szCs w:val="24"/>
          <w:rFonts w:ascii="Calibri" w:cs="Calibri" w:eastAsia="Calibri" w:hAnsi="Calibri"/>
        </w:rPr>
      </w:r>
    </w:p>
    <w:p>
      <w:r>
        <w:rPr>
          <w:sz w:val="24"/>
          <w:szCs w:val="24"/>
          <w:rFonts w:ascii="Calibri" w:cs="Calibri" w:eastAsia="Calibri" w:hAnsi="Calibri"/>
        </w:rPr>
        <w:t xml:space="preserve">Well, it's the teflon that the Jewish rabbis wear on their foreheads, this prayer box where they stuff their kabbalistic prayers in. That's sort of like the big, the big cheese hat. I'm not too familiar with that.</w:t>
      </w:r>
    </w:p>
    <w:p>
      <w:r>
        <w:rPr>
          <w:sz w:val="24"/>
          <w:szCs w:val="24"/>
          <w:rFonts w:ascii="Calibri" w:cs="Calibri" w:eastAsia="Calibri" w:hAnsi="Calibri"/>
        </w:rPr>
      </w:r>
    </w:p>
    <w:p>
      <w:r>
        <w:rPr>
          <w:sz w:val="24"/>
          <w:szCs w:val="24"/>
          <w:rFonts w:ascii="Calibri" w:cs="Calibri" w:eastAsia="Calibri" w:hAnsi="Calibri"/>
        </w:rPr>
        <w:t xml:space="preserve">No, the big black, you know, cube that they'd wear on their heads, the big hat. That's called the, okay, yeah, I'm not too familiar with that. Okay, the meme, you know, the meme you made with Linder's Bagels, that hat that that's what I'm referring to.</w:t>
      </w:r>
    </w:p>
    <w:p>
      <w:r>
        <w:rPr>
          <w:sz w:val="24"/>
          <w:szCs w:val="24"/>
          <w:rFonts w:ascii="Calibri" w:cs="Calibri" w:eastAsia="Calibri" w:hAnsi="Calibri"/>
        </w:rPr>
      </w:r>
    </w:p>
    <w:p>
      <w:r>
        <w:rPr>
          <w:sz w:val="24"/>
          <w:szCs w:val="24"/>
          <w:rFonts w:ascii="Calibri" w:cs="Calibri" w:eastAsia="Calibri" w:hAnsi="Calibri"/>
        </w:rPr>
        <w:t xml:space="preserve">Because that refers to the rings of Saturn, the hats that the Orthodox Jews wear. Yeah. Those are the rings of Saturn.</w:t>
      </w:r>
    </w:p>
    <w:p>
      <w:r>
        <w:rPr>
          <w:sz w:val="24"/>
          <w:szCs w:val="24"/>
          <w:rFonts w:ascii="Calibri" w:cs="Calibri" w:eastAsia="Calibri" w:hAnsi="Calibri"/>
        </w:rPr>
      </w:r>
    </w:p>
    <w:p>
      <w:r>
        <w:rPr>
          <w:sz w:val="24"/>
          <w:szCs w:val="24"/>
          <w:rFonts w:ascii="Calibri" w:cs="Calibri" w:eastAsia="Calibri" w:hAnsi="Calibri"/>
        </w:rPr>
        <w:t xml:space="preserve">And interestingly enough, I have a quote, where is it about melting the rings of Saturn? Okay, here it is, I think. Yeah, Serrano was contending that that Saturn is actually an aeon, a planetary aeon, which means like a conscious entity in Gnosticism, that is imprisoned by the demiurge. And the demiurge must be these alien entities from whom the latter extract energy to maintain the eternal return, which means the cycles of reincarnation or of incarnation, which is basically the, you know, you're not sufficiently high vibrational to be able to break out of the matrix, out of the lower vibrational states of consciousness.</w:t>
      </w:r>
    </w:p>
    <w:p>
      <w:r>
        <w:rPr>
          <w:sz w:val="24"/>
          <w:szCs w:val="24"/>
          <w:rFonts w:ascii="Calibri" w:cs="Calibri" w:eastAsia="Calibri" w:hAnsi="Calibri"/>
        </w:rPr>
      </w:r>
    </w:p>
    <w:p>
      <w:r>
        <w:rPr>
          <w:sz w:val="24"/>
          <w:szCs w:val="24"/>
          <w:rFonts w:ascii="Calibri" w:cs="Calibri" w:eastAsia="Calibri" w:hAnsi="Calibri"/>
        </w:rPr>
        <w:t xml:space="preserve">And you have a beast consciousness. So you're trapped inside of that matrix, your energy is anyway, and you continue to cycle around and around and around. And that feeds these entities, this demiurge food, in the form of soul energy, you know, because you see them committing ritual murder and sacrifice, probably drinking blood from blood banks, consuming adrenochrome from their ritual sacrifices, and cannibalizing children and so forth.</w:t>
      </w:r>
    </w:p>
    <w:p>
      <w:r>
        <w:rPr>
          <w:sz w:val="24"/>
          <w:szCs w:val="24"/>
          <w:rFonts w:ascii="Calibri" w:cs="Calibri" w:eastAsia="Calibri" w:hAnsi="Calibri"/>
        </w:rPr>
      </w:r>
    </w:p>
    <w:p>
      <w:r>
        <w:rPr>
          <w:sz w:val="24"/>
          <w:szCs w:val="24"/>
          <w:rFonts w:ascii="Calibri" w:cs="Calibri" w:eastAsia="Calibri" w:hAnsi="Calibri"/>
        </w:rPr>
        <w:t xml:space="preserve">And that's obviously the way they drain energy into themselves is through these perverse activities of theirs. So Serrano says that the freedom from this matrix is brought about by the melting of Saturn's rings. Now, what does that entail? Or what does that mean? Maybe that's the Christ ray or something like that.</w:t>
      </w:r>
    </w:p>
    <w:p>
      <w:r>
        <w:rPr>
          <w:sz w:val="24"/>
          <w:szCs w:val="24"/>
          <w:rFonts w:ascii="Calibri" w:cs="Calibri" w:eastAsia="Calibri" w:hAnsi="Calibri"/>
        </w:rPr>
      </w:r>
    </w:p>
    <w:p>
      <w:r>
        <w:rPr>
          <w:sz w:val="24"/>
          <w:szCs w:val="24"/>
          <w:rFonts w:ascii="Calibri" w:cs="Calibri" w:eastAsia="Calibri" w:hAnsi="Calibri"/>
        </w:rPr>
        <w:t xml:space="preserve">You know, as the solar system gets closer to the galactic center, maybe that's what the second coming of Christ is, is this sort of Christ ray, that there'll be a change of energetic states or a different aeon, the age of Aquarius, that will melt the rings of Saturn, which are generated from that by, have you ever heard of the ringmakers of Saturn by a Norman Berggruen? I believe so. Basically, there have been allegedly photographs or video footage of spacecraft around Saturn that generate these rings through producing ice crystals from themselves that create these rings, because those rings around Saturn constitute like an electromagnetic transceiver that transmits electromagnetic fields to the Earth from the Moon, or bouncing it off the Moon, onto the Earth, which creates a sort of lower vibrational state of consciousness in the population, which is the so-called matrix. So, that is sort of what the joy of Satan contends also, and it seems pretty true in a way, because throughout the whole of history you've got this serpent symbolism and symbolism of these reptilian alien entities.</w:t>
      </w:r>
    </w:p>
    <w:p>
      <w:r>
        <w:rPr>
          <w:sz w:val="24"/>
          <w:szCs w:val="24"/>
          <w:rFonts w:ascii="Calibri" w:cs="Calibri" w:eastAsia="Calibri" w:hAnsi="Calibri"/>
        </w:rPr>
      </w:r>
    </w:p>
    <w:p>
      <w:r>
        <w:rPr>
          <w:sz w:val="24"/>
          <w:szCs w:val="24"/>
          <w:rFonts w:ascii="Calibri" w:cs="Calibri" w:eastAsia="Calibri" w:hAnsi="Calibri"/>
        </w:rPr>
        <w:t xml:space="preserve">So, the white horse and the flaming sword, wouldn't that sort of be a Freemasonic symbology? Well, I'm not too sure about that, but I know that the white horse is in the, the pale horse is in the so-called Bible that the Jews wrote, but maybe those are just traditions that are taken over by the Jews and distorted and corrupted into a more materialistic false understanding of things, because you have Kalki avatar in the Vedas, and that was an Aryan work before, way before any of that ever occurred, the so-called Bible. So, they just ripped it off, off the area. Yeah, that's, that's their, that's their modus operandi, is plagiarism.</w:t>
      </w:r>
    </w:p>
    <w:p>
      <w:r>
        <w:rPr>
          <w:sz w:val="24"/>
          <w:szCs w:val="24"/>
          <w:rFonts w:ascii="Calibri" w:cs="Calibri" w:eastAsia="Calibri" w:hAnsi="Calibri"/>
        </w:rPr>
      </w:r>
    </w:p>
    <w:p>
      <w:r>
        <w:rPr>
          <w:sz w:val="24"/>
          <w:szCs w:val="24"/>
          <w:rFonts w:ascii="Calibri" w:cs="Calibri" w:eastAsia="Calibri" w:hAnsi="Calibri"/>
        </w:rPr>
        <w:t xml:space="preserve">They just, they can't create it themselves, so they would sort of rob and, you know, it's sort of like seen now with the rap music, you know, they would sort of sample previous songs, and then they would mix it all together. Yeah, basically what they're doing with cultures is they're hijacking things that are centuries prior, and then basically interspersing it with their own morals and their own material, and claiming it as their own. They're defiling the culture of the Aryan desecration, just like they desecrated the statues and the temples and the whole of the culture of the ancient world, which was in its origin white, smashing statues and carving crude crosses in them, and burning down the temples to Odin and so forth, and putting up churches in their place, which are all on ley lines so that they can sort of absorb the energy of the earth and transmit it to Saturn, transmit it to the Demiurge or these entities.</w:t>
      </w:r>
    </w:p>
    <w:p>
      <w:r>
        <w:rPr>
          <w:sz w:val="24"/>
          <w:szCs w:val="24"/>
          <w:rFonts w:ascii="Calibri" w:cs="Calibri" w:eastAsia="Calibri" w:hAnsi="Calibri"/>
        </w:rPr>
      </w:r>
    </w:p>
    <w:p>
      <w:r>
        <w:rPr>
          <w:sz w:val="24"/>
          <w:szCs w:val="24"/>
          <w:rFonts w:ascii="Calibri" w:cs="Calibri" w:eastAsia="Calibri" w:hAnsi="Calibri"/>
        </w:rPr>
        <w:t xml:space="preserve">It's an interesting quote here from Menuh, page 178, Jehovah is a projection of the Demiurge or demon superimposed on Saturn, a supplanting of the Aeon, a doppelganger, a double, a copy, a palimpsest, an adulteration. So that is exactly what you had said, basically that they're just plagiarists, that they are an image of that entity, the Demiurge, the dark lord in Tolkien's conception, which is superimposed on Saturn, and it supplants the Aeon of Saturn. It's interesting too, I don't know, have you ever seen the movie, the cartoon of the Beatles, the Yellow Submarine? Yeah, that is definitely a product of its time.</w:t>
      </w:r>
    </w:p>
    <w:p>
      <w:r>
        <w:rPr>
          <w:sz w:val="24"/>
          <w:szCs w:val="24"/>
          <w:rFonts w:ascii="Calibri" w:cs="Calibri" w:eastAsia="Calibri" w:hAnsi="Calibri"/>
        </w:rPr>
      </w:r>
    </w:p>
    <w:p>
      <w:r>
        <w:rPr>
          <w:sz w:val="24"/>
          <w:szCs w:val="24"/>
          <w:rFonts w:ascii="Calibri" w:cs="Calibri" w:eastAsia="Calibri" w:hAnsi="Calibri"/>
        </w:rPr>
        <w:t xml:space="preserve">But at the same time, I mentioned it because it shows the Yellow Submarine is basically yellow in the sense that it has maybe attained that diamond body, because in Hermetic Alchemy you have a gold, the gold color, which is philosophical gold, and you're navigating through the waters, which is the cosmos, and you see them go around this old man, which is the planet Saturn, and then you see the blue meanies on the earth, who are obviously the Jews. That's exactly my interpretation of it. They even, you know, just the yellow smile, you know, you could sort of see that with people like Alan Dershowitz, you know, that sort of like gnashing, you know, grin, and the big blue meanies, they would rub their hands together and wear those big black hats or whatever.</w:t>
      </w:r>
    </w:p>
    <w:p>
      <w:r>
        <w:rPr>
          <w:sz w:val="24"/>
          <w:szCs w:val="24"/>
          <w:rFonts w:ascii="Calibri" w:cs="Calibri" w:eastAsia="Calibri" w:hAnsi="Calibri"/>
        </w:rPr>
      </w:r>
    </w:p>
    <w:p>
      <w:r>
        <w:rPr>
          <w:sz w:val="24"/>
          <w:szCs w:val="24"/>
          <w:rFonts w:ascii="Calibri" w:cs="Calibri" w:eastAsia="Calibri" w:hAnsi="Calibri"/>
        </w:rPr>
        <w:t xml:space="preserve">Of course, they've got all the nuclear bombs that they're throwing around and always crying and pretending to be victims with this sort of evil little fake smile on their face and so forth. That's basically like the Jew in a nutshell, this completely false, you know, entity. Another quote here about the Jew is, Jews are the archetypal projection of Jehovah Yahweh.</w:t>
      </w:r>
    </w:p>
    <w:p>
      <w:r>
        <w:rPr>
          <w:sz w:val="24"/>
          <w:szCs w:val="24"/>
          <w:rFonts w:ascii="Calibri" w:cs="Calibri" w:eastAsia="Calibri" w:hAnsi="Calibri"/>
        </w:rPr>
      </w:r>
    </w:p>
    <w:p>
      <w:r>
        <w:rPr>
          <w:sz w:val="24"/>
          <w:szCs w:val="24"/>
          <w:rFonts w:ascii="Calibri" w:cs="Calibri" w:eastAsia="Calibri" w:hAnsi="Calibri"/>
        </w:rPr>
        <w:t xml:space="preserve">They are the idioplasm of his illusory dreaming. So, in other words, they're a construct. Just like it says Jehovah on page 179, Jehovah is a cybernetic monster, speaks about the Jews being cybernetic robots of the Demiurge.</w:t>
      </w:r>
    </w:p>
    <w:p>
      <w:r>
        <w:rPr>
          <w:sz w:val="24"/>
          <w:szCs w:val="24"/>
          <w:rFonts w:ascii="Calibri" w:cs="Calibri" w:eastAsia="Calibri" w:hAnsi="Calibri"/>
        </w:rPr>
      </w:r>
    </w:p>
    <w:p>
      <w:r>
        <w:rPr>
          <w:sz w:val="24"/>
          <w:szCs w:val="24"/>
          <w:rFonts w:ascii="Calibri" w:cs="Calibri" w:eastAsia="Calibri" w:hAnsi="Calibri"/>
        </w:rPr>
        <w:t xml:space="preserve">Right. Yeah, do you want to go into, like, Semitic mathematics or, you know, just the idea of that versus the more—because it's very left-brained and it just adds and subtracts, you know, it just basically debases everything in rationalistic terms and material—reverts it to materialism and things of that sort. You could probably go in better detail than I could, considering you've read it a couple times.</w:t>
      </w:r>
    </w:p>
    <w:p>
      <w:r>
        <w:rPr>
          <w:sz w:val="24"/>
          <w:szCs w:val="24"/>
          <w:rFonts w:ascii="Calibri" w:cs="Calibri" w:eastAsia="Calibri" w:hAnsi="Calibri"/>
        </w:rPr>
      </w:r>
    </w:p>
    <w:p>
      <w:r>
        <w:rPr>
          <w:sz w:val="24"/>
          <w:szCs w:val="24"/>
          <w:rFonts w:ascii="Calibri" w:cs="Calibri" w:eastAsia="Calibri" w:hAnsi="Calibri"/>
        </w:rPr>
        <w:t xml:space="preserve">I can't really remember all the details about that, but I know that there's a German mathematician called Ludwig Biberbach from around the time of the Third Reich, and he was creating the notion of Deutsche Mathematik in contradistinction to the Jewish mathematics, and I believe Oswald Spengler also spoke about that, whereas the Deutsche Mathematik is, you know, a result of the consciousness of the Aryan, which is more a harmonious, dynamic, Faustian consciousness, and that of the Jews is more Magian, static consciousness. That is, basically, algebra is a perfect example of that. Algebra, yes, that's exactly what I was thinking, and that's literally—that was created in, you know, I believe it's Arabic.</w:t>
      </w:r>
    </w:p>
    <w:p>
      <w:r>
        <w:rPr>
          <w:sz w:val="24"/>
          <w:szCs w:val="24"/>
          <w:rFonts w:ascii="Calibri" w:cs="Calibri" w:eastAsia="Calibri" w:hAnsi="Calibri"/>
        </w:rPr>
      </w:r>
    </w:p>
    <w:p>
      <w:r>
        <w:rPr>
          <w:sz w:val="24"/>
          <w:szCs w:val="24"/>
          <w:rFonts w:ascii="Calibri" w:cs="Calibri" w:eastAsia="Calibri" w:hAnsi="Calibri"/>
        </w:rPr>
        <w:t xml:space="preserve">Using Arabic numerals as well. Yeah, yeah. It's interesting how—oh, go ahead.</w:t>
      </w:r>
    </w:p>
    <w:p>
      <w:r>
        <w:rPr>
          <w:sz w:val="24"/>
          <w:szCs w:val="24"/>
          <w:rFonts w:ascii="Calibri" w:cs="Calibri" w:eastAsia="Calibri" w:hAnsi="Calibri"/>
        </w:rPr>
      </w:r>
    </w:p>
    <w:p>
      <w:r>
        <w:rPr>
          <w:sz w:val="24"/>
          <w:szCs w:val="24"/>
          <w:rFonts w:ascii="Calibri" w:cs="Calibri" w:eastAsia="Calibri" w:hAnsi="Calibri"/>
        </w:rPr>
        <w:t xml:space="preserve">Oh, I was just going to mention that the—despite the big, you know, the big blue me's that time, the Beatles themselves were also obviously puppets of, you know, that culture of that time period of, you know, I want to hold your hand, I want to hold your hand, I want to hold your hand, all the sappy, you know, drugged-out, happy, feel-good, Dionysian material. That was very much, you know, that 1960s subversion period. That kind of sums it up in a nutshell.</w:t>
      </w:r>
    </w:p>
    <w:p>
      <w:r>
        <w:rPr>
          <w:sz w:val="24"/>
          <w:szCs w:val="24"/>
          <w:rFonts w:ascii="Calibri" w:cs="Calibri" w:eastAsia="Calibri" w:hAnsi="Calibri"/>
        </w:rPr>
      </w:r>
    </w:p>
    <w:p>
      <w:r>
        <w:rPr>
          <w:sz w:val="24"/>
          <w:szCs w:val="24"/>
          <w:rFonts w:ascii="Calibri" w:cs="Calibri" w:eastAsia="Calibri" w:hAnsi="Calibri"/>
        </w:rPr>
        <w:t xml:space="preserve">Yeah, it's cultural Marxist antartica kunst, as the National Socialists called it. Yeah, degenerate art, yep. The whole point was, again, the sort of blackening phase, you know, to destroy the white culture so that they could impose their tyranny on everybody and create their global government, their race-mixed world order.</w:t>
      </w:r>
    </w:p>
    <w:p>
      <w:r>
        <w:rPr>
          <w:sz w:val="24"/>
          <w:szCs w:val="24"/>
          <w:rFonts w:ascii="Calibri" w:cs="Calibri" w:eastAsia="Calibri" w:hAnsi="Calibri"/>
        </w:rPr>
      </w:r>
    </w:p>
    <w:p>
      <w:r>
        <w:rPr>
          <w:sz w:val="24"/>
          <w:szCs w:val="24"/>
          <w:rFonts w:ascii="Calibri" w:cs="Calibri" w:eastAsia="Calibri" w:hAnsi="Calibri"/>
        </w:rPr>
        <w:t xml:space="preserve">But at the same time, you know, it gives me some hope that these things are revealed, so maybe it is the case that this blackening phase, maybe it's actually white occultists who are Luciferians underneath it all, and maybe they're just trying to get rid of Christianity and the Jewish tyranny. I don't know if that's really true or not, but it seems like there might be something there that would give me some hope for the future, that there is some influence on the part of white elites who are actually, you know, doing that, doing what they need to do against the Jews. I was just reading Serpent's Walk to some extent also yesterday, and that seems like a lot of interesting information in there about what might occur and what is possibly being done at this very moment in terms of the behind-the-scenes influence of Aryan, you know, elites.</w:t>
      </w:r>
    </w:p>
    <w:p>
      <w:r>
        <w:rPr>
          <w:sz w:val="24"/>
          <w:szCs w:val="24"/>
          <w:rFonts w:ascii="Calibri" w:cs="Calibri" w:eastAsia="Calibri" w:hAnsi="Calibri"/>
        </w:rPr>
      </w:r>
    </w:p>
    <w:p>
      <w:r>
        <w:rPr>
          <w:sz w:val="24"/>
          <w:szCs w:val="24"/>
          <w:rFonts w:ascii="Calibri" w:cs="Calibri" w:eastAsia="Calibri" w:hAnsi="Calibri"/>
        </w:rPr>
        <w:t xml:space="preserve">Yeah, perhaps I should read that next. You said you found a better PDF of it? Yeah, I found one that is actually readable. Not a scan, but just a sort of text with a distorted image on it, but it was a text, so I printed it off.</w:t>
      </w:r>
    </w:p>
    <w:p>
      <w:r>
        <w:rPr>
          <w:sz w:val="24"/>
          <w:szCs w:val="24"/>
          <w:rFonts w:ascii="Calibri" w:cs="Calibri" w:eastAsia="Calibri" w:hAnsi="Calibri"/>
        </w:rPr>
      </w:r>
    </w:p>
    <w:p>
      <w:r>
        <w:rPr>
          <w:sz w:val="24"/>
          <w:szCs w:val="24"/>
          <w:rFonts w:ascii="Calibri" w:cs="Calibri" w:eastAsia="Calibri" w:hAnsi="Calibri"/>
        </w:rPr>
        <w:t xml:space="preserve">Not too sure. But yeah, it'd be good if somebody, actually, yeah, I recommend to you to try to sell that on Lulu for cost or something like that, and we'll see if maybe it would get some audience. Yeah, Strom would probably get it taken down, though, but it would probably be worth getting out there.</w:t>
      </w:r>
    </w:p>
    <w:p>
      <w:r>
        <w:rPr>
          <w:sz w:val="24"/>
          <w:szCs w:val="24"/>
          <w:rFonts w:ascii="Calibri" w:cs="Calibri" w:eastAsia="Calibri" w:hAnsi="Calibri"/>
        </w:rPr>
      </w:r>
    </w:p>
    <w:p>
      <w:r>
        <w:rPr>
          <w:sz w:val="24"/>
          <w:szCs w:val="24"/>
          <w:rFonts w:ascii="Calibri" w:cs="Calibri" w:eastAsia="Calibri" w:hAnsi="Calibri"/>
        </w:rPr>
        <w:t xml:space="preserve">Yeah, it's interesting, too, with respect to the Jew and the blue meanies type thing. The Jew, this is a quotation, I don't remember the page number. The Jew is a cybernetic machine, a robotic mechanism connected to a battery or a power source that he himself helps to feed and that he calls Jehovah, and that power source must be Saturn, because they have the Teflon on their forehead, that black cube, and they've got all sorts of other symbolism related to Saturn, such as going to the synagogue on Saturday and so forth, and apparently that's the Saturn Logos that they're tied into, that they use as their energy source, and use to entrap people on this earth.</w:t>
      </w:r>
    </w:p>
    <w:p>
      <w:r>
        <w:rPr>
          <w:sz w:val="24"/>
          <w:szCs w:val="24"/>
          <w:rFonts w:ascii="Calibri" w:cs="Calibri" w:eastAsia="Calibri" w:hAnsi="Calibri"/>
        </w:rPr>
      </w:r>
    </w:p>
    <w:p>
      <w:r>
        <w:rPr>
          <w:sz w:val="24"/>
          <w:szCs w:val="24"/>
          <w:rFonts w:ascii="Calibri" w:cs="Calibri" w:eastAsia="Calibri" w:hAnsi="Calibri"/>
        </w:rPr>
        <w:t xml:space="preserve">Right. Can you think of any other examples of films that, where it's all basically propagandized on display? Well, pretty much every movie Jews make are about that, but specifically related to Saturn, the movies that Joy of Satan analyzes on their ancient-forms.com. Yeah, they mentioned, I believe they analyzed some of Roman Polanski's movies, like The Rosemary's Baby, obviously, and I believe The Ninth Gate. I don't know if you've seen that one.</w:t>
      </w:r>
    </w:p>
    <w:p>
      <w:r>
        <w:rPr>
          <w:sz w:val="24"/>
          <w:szCs w:val="24"/>
          <w:rFonts w:ascii="Calibri" w:cs="Calibri" w:eastAsia="Calibri" w:hAnsi="Calibri"/>
        </w:rPr>
      </w:r>
    </w:p>
    <w:p>
      <w:r>
        <w:rPr>
          <w:sz w:val="24"/>
          <w:szCs w:val="24"/>
          <w:rFonts w:ascii="Calibri" w:cs="Calibri" w:eastAsia="Calibri" w:hAnsi="Calibri"/>
        </w:rPr>
        <w:t xml:space="preserve">I don't watch movies, but I know that their analysis of Hellraiser is related to, or it reveals the relationship to planet Saturn, because apparently there's this sort of hand of God thing that is actually in that planet. Star Wars. You were talking about that one of the earlier times with Star Wars, about, you know, 1977, the year 1977 in the rings of Saturn, and then obviously later on, you know, with Star Wars, you know, with Ronald Reagan, and I wouldn't be surprised if sometime in the future, like you, things seem to be leading up towards a possible fake alien invasion, or— Yeah, that's what we were talking about on Patrick's show with James Mason.</w:t>
      </w:r>
    </w:p>
    <w:p>
      <w:r>
        <w:rPr>
          <w:sz w:val="24"/>
          <w:szCs w:val="24"/>
          <w:rFonts w:ascii="Calibri" w:cs="Calibri" w:eastAsia="Calibri" w:hAnsi="Calibri"/>
        </w:rPr>
      </w:r>
    </w:p>
    <w:p>
      <w:r>
        <w:rPr>
          <w:sz w:val="24"/>
          <w:szCs w:val="24"/>
          <w:rFonts w:ascii="Calibri" w:cs="Calibri" w:eastAsia="Calibri" w:hAnsi="Calibri"/>
        </w:rPr>
        <w:t xml:space="preserve">It seemed like that was total disinformation. What they're trying to say, maybe, in that, was they're trying to convert people into Christianity, and just to wait around for so-called God. But that God is, like that image I sent you shows, the New Jerusalem, those cube ships, and that's the gods are the actual beings that Jews are worshiping, that they're probably trying to bring onto the earth.</w:t>
      </w:r>
    </w:p>
    <w:p>
      <w:r>
        <w:rPr>
          <w:sz w:val="24"/>
          <w:szCs w:val="24"/>
          <w:rFonts w:ascii="Calibri" w:cs="Calibri" w:eastAsia="Calibri" w:hAnsi="Calibri"/>
        </w:rPr>
      </w:r>
    </w:p>
    <w:p>
      <w:r>
        <w:rPr>
          <w:sz w:val="24"/>
          <w:szCs w:val="24"/>
          <w:rFonts w:ascii="Calibri" w:cs="Calibri" w:eastAsia="Calibri" w:hAnsi="Calibri"/>
        </w:rPr>
        <w:t xml:space="preserve">That may very well be the case, so far as we know. But they were talking about in Hellraiser, the movie, how there's this hand of God, which is like a receptacle of soul energy on the earth, or I'm sorry, of this energy of the souls of people in Saturn. You see how they have on the Saturn, the planet Saturn, they have the South Pole with that sort of a vortex.</w:t>
      </w:r>
    </w:p>
    <w:p>
      <w:r>
        <w:rPr>
          <w:sz w:val="24"/>
          <w:szCs w:val="24"/>
          <w:rFonts w:ascii="Calibri" w:cs="Calibri" w:eastAsia="Calibri" w:hAnsi="Calibri"/>
        </w:rPr>
      </w:r>
    </w:p>
    <w:p>
      <w:r>
        <w:rPr>
          <w:sz w:val="24"/>
          <w:szCs w:val="24"/>
          <w:rFonts w:ascii="Calibri" w:cs="Calibri" w:eastAsia="Calibri" w:hAnsi="Calibri"/>
        </w:rPr>
        <w:t xml:space="preserve">Right. And it's a hexagram, too. So what does that mean? The hexagram means, basically, that's Jewish.</w:t>
      </w:r>
    </w:p>
    <w:p>
      <w:r>
        <w:rPr>
          <w:sz w:val="24"/>
          <w:szCs w:val="24"/>
          <w:rFonts w:ascii="Calibri" w:cs="Calibri" w:eastAsia="Calibri" w:hAnsi="Calibri"/>
        </w:rPr>
      </w:r>
    </w:p>
    <w:p>
      <w:r>
        <w:rPr>
          <w:sz w:val="24"/>
          <w:szCs w:val="24"/>
          <w:rFonts w:ascii="Calibri" w:cs="Calibri" w:eastAsia="Calibri" w:hAnsi="Calibri"/>
        </w:rPr>
        <w:t xml:space="preserve">That was actually a hijacked symbol as well. You could see a hexagram, for example, on S. A. Coomer's Holy Runemite book, which I, up until recently, I was not aware that it was out of print. Yeah.</w:t>
      </w:r>
    </w:p>
    <w:p>
      <w:r>
        <w:rPr>
          <w:sz w:val="24"/>
          <w:szCs w:val="24"/>
          <w:rFonts w:ascii="Calibri" w:cs="Calibri" w:eastAsia="Calibri" w:hAnsi="Calibri"/>
        </w:rPr>
      </w:r>
    </w:p>
    <w:p>
      <w:r>
        <w:rPr>
          <w:sz w:val="24"/>
          <w:szCs w:val="24"/>
          <w:rFonts w:ascii="Calibri" w:cs="Calibri" w:eastAsia="Calibri" w:hAnsi="Calibri"/>
        </w:rPr>
        <w:t xml:space="preserve">Oh, I mentioned this because, you know, this might very well be like a conduit of soul energy that they use to absorb the energy of people into the planet Saturn through that hexagram, which is an actual literal vortex on the South Pole of Saturn. And I remember hearing on Rents Radio once they had sounds that were detected from Saturn. I think it was NASA or something that picked up sounds coming there.</w:t>
      </w:r>
    </w:p>
    <w:p>
      <w:r>
        <w:rPr>
          <w:sz w:val="24"/>
          <w:szCs w:val="24"/>
          <w:rFonts w:ascii="Calibri" w:cs="Calibri" w:eastAsia="Calibri" w:hAnsi="Calibri"/>
        </w:rPr>
      </w:r>
    </w:p>
    <w:p>
      <w:r>
        <w:rPr>
          <w:sz w:val="24"/>
          <w:szCs w:val="24"/>
          <w:rFonts w:ascii="Calibri" w:cs="Calibri" w:eastAsia="Calibri" w:hAnsi="Calibri"/>
        </w:rPr>
        <w:t xml:space="preserve">And it was this weird alien sounding garbled sort of sound. So yeah. Why did Sega name one of their consoles, you know, the Sega Saturn? I wonder what that was all about.</w:t>
      </w:r>
    </w:p>
    <w:p>
      <w:r>
        <w:rPr>
          <w:sz w:val="24"/>
          <w:szCs w:val="24"/>
          <w:rFonts w:ascii="Calibri" w:cs="Calibri" w:eastAsia="Calibri" w:hAnsi="Calibri"/>
        </w:rPr>
      </w:r>
    </w:p>
    <w:p>
      <w:r>
        <w:rPr>
          <w:sz w:val="24"/>
          <w:szCs w:val="24"/>
          <w:rFonts w:ascii="Calibri" w:cs="Calibri" w:eastAsia="Calibri" w:hAnsi="Calibri"/>
        </w:rPr>
        <w:t xml:space="preserve">It's all related to Saturn. Everything is related to it. If you look up on YouTube, you type in Trampolon Snake's channel, the guy's whole, or TOS channel, his whole channel is based on Saturn symbology in pop culture.</w:t>
      </w:r>
    </w:p>
    <w:p>
      <w:r>
        <w:rPr>
          <w:sz w:val="24"/>
          <w:szCs w:val="24"/>
          <w:rFonts w:ascii="Calibri" w:cs="Calibri" w:eastAsia="Calibri" w:hAnsi="Calibri"/>
        </w:rPr>
      </w:r>
    </w:p>
    <w:p>
      <w:r>
        <w:rPr>
          <w:sz w:val="24"/>
          <w:szCs w:val="24"/>
          <w:rFonts w:ascii="Calibri" w:cs="Calibri" w:eastAsia="Calibri" w:hAnsi="Calibri"/>
        </w:rPr>
        <w:t xml:space="preserve">There's basically... Do you think the Gematria stuff is true about, you know, like matching the certain numbers, like 33, like what you or someone was showing me with Renegade Broadcasting, the letters equating to that? Well, I'm sure that's to do with astrotheology and it's to do with, you know, vibrational frequencies of kinematics, which is sound vibration. It's to do with basically the distances between planets and so forth. And they're all of these, you know, like the number five is related to Venus because Venus forms a five-pointed star in its orbit around the Earth over the course of however many years that it forms that star.</w:t>
      </w:r>
    </w:p>
    <w:p>
      <w:r>
        <w:rPr>
          <w:sz w:val="24"/>
          <w:szCs w:val="24"/>
          <w:rFonts w:ascii="Calibri" w:cs="Calibri" w:eastAsia="Calibri" w:hAnsi="Calibri"/>
        </w:rPr>
      </w:r>
    </w:p>
    <w:p>
      <w:r>
        <w:rPr>
          <w:sz w:val="24"/>
          <w:szCs w:val="24"/>
          <w:rFonts w:ascii="Calibri" w:cs="Calibri" w:eastAsia="Calibri" w:hAnsi="Calibri"/>
        </w:rPr>
        <w:t xml:space="preserve">Right. So it's all probably legitimate to whatever extent, numerology and all of these sorts of astrotheological conceptions. But it seems to me that this Saturn entity is pretty much, as Serano says, probably hijacked by them, by these entities, these alien entities, and they're probably, you know, controlling this planet to whatever extent.</w:t>
      </w:r>
    </w:p>
    <w:p>
      <w:r>
        <w:rPr>
          <w:sz w:val="24"/>
          <w:szCs w:val="24"/>
          <w:rFonts w:ascii="Calibri" w:cs="Calibri" w:eastAsia="Calibri" w:hAnsi="Calibri"/>
        </w:rPr>
      </w:r>
    </w:p>
    <w:p>
      <w:r>
        <w:rPr>
          <w:sz w:val="24"/>
          <w:szCs w:val="24"/>
          <w:rFonts w:ascii="Calibri" w:cs="Calibri" w:eastAsia="Calibri" w:hAnsi="Calibri"/>
        </w:rPr>
        <w:t xml:space="preserve">So, yeah, I would say especially it's become more apparent in the last, really, you could say last century, but even just in the last, I would say since the turn of the 21st century, I think that it's incrementally the agenda, echo, echo, echo, has revealed itself more, especially in, I would say, the last five years with all this, you know, tranny normalization. They're obviously trying to get to some point where they're, you know, it's a new aeon or whatever the case. You know, they're trying to bring the populace to a certain state of being, probably so that they could have them become completely robotized or zombified.</w:t>
      </w:r>
    </w:p>
    <w:p>
      <w:r>
        <w:rPr>
          <w:sz w:val="24"/>
          <w:szCs w:val="24"/>
          <w:rFonts w:ascii="Calibri" w:cs="Calibri" w:eastAsia="Calibri" w:hAnsi="Calibri"/>
        </w:rPr>
      </w:r>
    </w:p>
    <w:p>
      <w:r>
        <w:rPr>
          <w:sz w:val="24"/>
          <w:szCs w:val="24"/>
          <w:rFonts w:ascii="Calibri" w:cs="Calibri" w:eastAsia="Calibri" w:hAnsi="Calibri"/>
        </w:rPr>
        <w:t xml:space="preserve">Right. So what can be done about that? Well, I think, according to Serano, so far as I remember, the intention is pretty much to just spiritualize the Earth. And how is that done? Through that means, through the means that he speaks of, the cultivation of the diamond thunderbolt body.</w:t>
      </w:r>
    </w:p>
    <w:p>
      <w:r>
        <w:rPr>
          <w:sz w:val="24"/>
          <w:szCs w:val="24"/>
          <w:rFonts w:ascii="Calibri" w:cs="Calibri" w:eastAsia="Calibri" w:hAnsi="Calibri"/>
        </w:rPr>
      </w:r>
    </w:p>
    <w:p>
      <w:r>
        <w:rPr>
          <w:sz w:val="24"/>
          <w:szCs w:val="24"/>
          <w:rFonts w:ascii="Calibri" w:cs="Calibri" w:eastAsia="Calibri" w:hAnsi="Calibri"/>
        </w:rPr>
        <w:t xml:space="preserve">To achieve the Absolute Self is the only way for the hero, the virya, in other words, incarnation of the way in which you're, once you die, that your energy is basically absorbed into that, maybe, and then it's just bounced back or, you know, transmitted back again or whatever. That you don't have a sufficiently powerful self to be able to overcome that. But in terms of spiritualizing the material world, basically, you'd want to pretty much do away with the Jews who control this Earth in one way or the other.</w:t>
      </w:r>
    </w:p>
    <w:p>
      <w:r>
        <w:rPr>
          <w:sz w:val="24"/>
          <w:szCs w:val="24"/>
          <w:rFonts w:ascii="Calibri" w:cs="Calibri" w:eastAsia="Calibri" w:hAnsi="Calibri"/>
        </w:rPr>
      </w:r>
    </w:p>
    <w:p>
      <w:r>
        <w:rPr>
          <w:sz w:val="24"/>
          <w:szCs w:val="24"/>
          <w:rFonts w:ascii="Calibri" w:cs="Calibri" w:eastAsia="Calibri" w:hAnsi="Calibri"/>
        </w:rPr>
        <w:t xml:space="preserve">And what Serano says is that they should be interbred with others so that it destroys their genetics, so that they can't be used as an avatar of these entities that are controlling the Earth, because they're bound up with them through their DNA. And their DNA enables these entities to exert control upon the Earth. So they should be interbred with others and or should just be finished off because there's no other alternative.</w:t>
      </w:r>
    </w:p>
    <w:p>
      <w:r>
        <w:rPr>
          <w:sz w:val="24"/>
          <w:szCs w:val="24"/>
          <w:rFonts w:ascii="Calibri" w:cs="Calibri" w:eastAsia="Calibri" w:hAnsi="Calibri"/>
        </w:rPr>
      </w:r>
    </w:p>
    <w:p>
      <w:r>
        <w:rPr>
          <w:sz w:val="24"/>
          <w:szCs w:val="24"/>
          <w:rFonts w:ascii="Calibri" w:cs="Calibri" w:eastAsia="Calibri" w:hAnsi="Calibri"/>
        </w:rPr>
        <w:t xml:space="preserve">Or they should be totally isolated in their own region of the Earth so that they have no contact with others. Like, I think it was Hitler who advocated that they be sent to Madagascar so that they won't, you know, cause harm to other people, basically. That's sort of like, that ties into what Matt Hale said, is that his biggest mistake was he was too nice to them.</w:t>
      </w:r>
    </w:p>
    <w:p>
      <w:r>
        <w:rPr>
          <w:sz w:val="24"/>
          <w:szCs w:val="24"/>
          <w:rFonts w:ascii="Calibri" w:cs="Calibri" w:eastAsia="Calibri" w:hAnsi="Calibri"/>
        </w:rPr>
      </w:r>
    </w:p>
    <w:p>
      <w:r>
        <w:rPr>
          <w:sz w:val="24"/>
          <w:szCs w:val="24"/>
          <w:rFonts w:ascii="Calibri" w:cs="Calibri" w:eastAsia="Calibri" w:hAnsi="Calibri"/>
        </w:rPr>
        <w:t xml:space="preserve">Yeah, obviously they've had more than enough in the way of options to not behave the way they behave. But obviously they don't have any choice because that is their nature. They are inherently destructive, inherently chaotic.</w:t>
      </w:r>
    </w:p>
    <w:p>
      <w:r>
        <w:rPr>
          <w:sz w:val="24"/>
          <w:szCs w:val="24"/>
          <w:rFonts w:ascii="Calibri" w:cs="Calibri" w:eastAsia="Calibri" w:hAnsi="Calibri"/>
        </w:rPr>
      </w:r>
    </w:p>
    <w:p>
      <w:r>
        <w:rPr>
          <w:sz w:val="24"/>
          <w:szCs w:val="24"/>
          <w:rFonts w:ascii="Calibri" w:cs="Calibri" w:eastAsia="Calibri" w:hAnsi="Calibri"/>
        </w:rPr>
        <w:t xml:space="preserve">And for that reason, they need to be quarantined from the rest of so-called humanity. And it's just a question of waking people up in relation to that enough people so that they can actually do something to remove them from power. Otherwise, they're just going to create endless turmoil and bring about the destruction of this world.</w:t>
      </w:r>
    </w:p>
    <w:p>
      <w:r>
        <w:rPr>
          <w:sz w:val="24"/>
          <w:szCs w:val="24"/>
          <w:rFonts w:ascii="Calibri" w:cs="Calibri" w:eastAsia="Calibri" w:hAnsi="Calibri"/>
        </w:rPr>
      </w:r>
    </w:p>
    <w:p>
      <w:r>
        <w:rPr>
          <w:sz w:val="24"/>
          <w:szCs w:val="24"/>
          <w:rFonts w:ascii="Calibri" w:cs="Calibri" w:eastAsia="Calibri" w:hAnsi="Calibri"/>
        </w:rPr>
        <w:t xml:space="preserve">And if they do, they bring about their own destruction as well. So, which is what I believe Hitler had spoken of, you know, that if the Jews were ever to take control of the world and destroy white people, then they would just basically destroy themselves ultimately because they're incapable of any sort of harmonious form of existence because they're despotic. I think that if the current system were dismantled in some way, I think that would result in self-destruction where if you sort of remove their—it's sort of like parasites without a host, you know, they would eventually just kind of eat themselves and, you know, things of that sort.</w:t>
      </w:r>
    </w:p>
    <w:p>
      <w:r>
        <w:rPr>
          <w:sz w:val="24"/>
          <w:szCs w:val="24"/>
          <w:rFonts w:ascii="Calibri" w:cs="Calibri" w:eastAsia="Calibri" w:hAnsi="Calibri"/>
        </w:rPr>
      </w:r>
    </w:p>
    <w:p>
      <w:r>
        <w:rPr>
          <w:sz w:val="24"/>
          <w:szCs w:val="24"/>
          <w:rFonts w:ascii="Calibri" w:cs="Calibri" w:eastAsia="Calibri" w:hAnsi="Calibri"/>
        </w:rPr>
        <w:t xml:space="preserve">It's really the whole—you want to call it the system, whatever you like, the demiurge, the force that's holding them together. If that were somehow removed or combated in whatever way, you know, it's kind of a vague description there. Of course, there's such thing as legality, so can't get too explicit.</w:t>
      </w:r>
    </w:p>
    <w:p>
      <w:r>
        <w:rPr>
          <w:sz w:val="24"/>
          <w:szCs w:val="24"/>
          <w:rFonts w:ascii="Calibri" w:cs="Calibri" w:eastAsia="Calibri" w:hAnsi="Calibri"/>
        </w:rPr>
      </w:r>
    </w:p>
    <w:p>
      <w:r>
        <w:rPr>
          <w:sz w:val="24"/>
          <w:szCs w:val="24"/>
          <w:rFonts w:ascii="Calibri" w:cs="Calibri" w:eastAsia="Calibri" w:hAnsi="Calibri"/>
        </w:rPr>
        <w:t xml:space="preserve">Oh, of course. No, I'm not advocating anything here. I never would because if you were to advocate some kind of revolution or whatever it is, a man-made one, that would just result in you being thrown in a cage, and I don't advocate that.</w:t>
      </w:r>
    </w:p>
    <w:p>
      <w:r>
        <w:rPr>
          <w:sz w:val="24"/>
          <w:szCs w:val="24"/>
          <w:rFonts w:ascii="Calibri" w:cs="Calibri" w:eastAsia="Calibri" w:hAnsi="Calibri"/>
        </w:rPr>
      </w:r>
    </w:p>
    <w:p>
      <w:r>
        <w:rPr>
          <w:sz w:val="24"/>
          <w:szCs w:val="24"/>
          <w:rFonts w:ascii="Calibri" w:cs="Calibri" w:eastAsia="Calibri" w:hAnsi="Calibri"/>
        </w:rPr>
        <w:t xml:space="preserve">I mean in the sense of things naturally are going, they're running their course to where the Golden Age resurrects itself, and obviously right now we're right in the beginning of the Age of Aquarius, and we're clearly still experiencing some darkness for the time being, but eventually at some point, you know, there will be some light that will appear. Whether it's in our lifetimes or not, it is sort of like a pendulum swinging, you know, order and chaos. Right now we're clearly on the side of chaos as seen with what's going on, and over the course of time it will revert incrementally back towards order.</w:t>
      </w:r>
    </w:p>
    <w:p>
      <w:r>
        <w:rPr>
          <w:sz w:val="24"/>
          <w:szCs w:val="24"/>
          <w:rFonts w:ascii="Calibri" w:cs="Calibri" w:eastAsia="Calibri" w:hAnsi="Calibri"/>
        </w:rPr>
      </w:r>
    </w:p>
    <w:p>
      <w:r>
        <w:rPr>
          <w:sz w:val="24"/>
          <w:szCs w:val="24"/>
          <w:rFonts w:ascii="Calibri" w:cs="Calibri" w:eastAsia="Calibri" w:hAnsi="Calibri"/>
        </w:rPr>
        <w:t xml:space="preserve">Yeah, it's a karmic cycle, basically, is what somebody on Joy of Satan Ministries said. Yeah. Here's another quote from Menuh, page 302, mixing with Jews cannot benefit non-Jews in any way.</w:t>
      </w:r>
    </w:p>
    <w:p>
      <w:r>
        <w:rPr>
          <w:sz w:val="24"/>
          <w:szCs w:val="24"/>
          <w:rFonts w:ascii="Calibri" w:cs="Calibri" w:eastAsia="Calibri" w:hAnsi="Calibri"/>
        </w:rPr>
      </w:r>
    </w:p>
    <w:p>
      <w:r>
        <w:rPr>
          <w:sz w:val="24"/>
          <w:szCs w:val="24"/>
          <w:rFonts w:ascii="Calibri" w:cs="Calibri" w:eastAsia="Calibri" w:hAnsi="Calibri"/>
        </w:rPr>
        <w:t xml:space="preserve">One way or another, the Jew will never be free from control, direct or remote, by means of this telepathic biology, by this genetic psychotronics controlled by Jehovah. And he speaks about, I think it was in Adolf Hitler's Ultimate Avatar, about the rabbis and how they were basically, you know, had this sort of pasty, you know, strange appearance, the appearance of what would it be called, I don't know, like some type of vampire or something of that sort, when they're in the purest state genetically, they're Jew with their pasty face and liver lips and so forth, and that is basically, you know, a sign of their alien nature, that they're not at all human in the sense that we would mean. Well, it's sort of like with, you know, you know, you're more ET than ET, you know, I don't know if you remember that quote from the Bob Larson interview with James Mason, there was a collar, and then he said, you know, am I an alien too? And then he said, you're more ET than ET.</w:t>
      </w:r>
    </w:p>
    <w:p>
      <w:r>
        <w:rPr>
          <w:sz w:val="24"/>
          <w:szCs w:val="24"/>
          <w:rFonts w:ascii="Calibri" w:cs="Calibri" w:eastAsia="Calibri" w:hAnsi="Calibri"/>
        </w:rPr>
      </w:r>
    </w:p>
    <w:p>
      <w:r>
        <w:rPr>
          <w:sz w:val="24"/>
          <w:szCs w:val="24"/>
          <w:rFonts w:ascii="Calibri" w:cs="Calibri" w:eastAsia="Calibri" w:hAnsi="Calibri"/>
        </w:rPr>
        <w:t xml:space="preserve">So that kind of ties into what you're saying about alien entities. Yeah, I'm not too sure about Mason and people like that. I'm not too sure if they're trying to push Christian identity or something.</w:t>
      </w:r>
    </w:p>
    <w:p>
      <w:r>
        <w:rPr>
          <w:sz w:val="24"/>
          <w:szCs w:val="24"/>
          <w:rFonts w:ascii="Calibri" w:cs="Calibri" w:eastAsia="Calibri" w:hAnsi="Calibri"/>
        </w:rPr>
      </w:r>
    </w:p>
    <w:p>
      <w:r>
        <w:rPr>
          <w:sz w:val="24"/>
          <w:szCs w:val="24"/>
          <w:rFonts w:ascii="Calibri" w:cs="Calibri" w:eastAsia="Calibri" w:hAnsi="Calibri"/>
        </w:rPr>
        <w:t xml:space="preserve">Yeah. Or what? Yeah. Because I think that he would be, you'd think someone like him would be smarter than that.</w:t>
      </w:r>
    </w:p>
    <w:p>
      <w:r>
        <w:rPr>
          <w:sz w:val="24"/>
          <w:szCs w:val="24"/>
          <w:rFonts w:ascii="Calibri" w:cs="Calibri" w:eastAsia="Calibri" w:hAnsi="Calibri"/>
        </w:rPr>
      </w:r>
    </w:p>
    <w:p>
      <w:r>
        <w:rPr>
          <w:sz w:val="24"/>
          <w:szCs w:val="24"/>
          <w:rFonts w:ascii="Calibri" w:cs="Calibri" w:eastAsia="Calibri" w:hAnsi="Calibri"/>
        </w:rPr>
        <w:t xml:space="preserve">And also, that is sort of a gateway into something destructive, along with his additional advocacy for, you know, terrorism, and that things of that sort. That's just a way to, you know, set people up, basically. Yeah, it seems like it to me.</w:t>
      </w:r>
    </w:p>
    <w:p>
      <w:r>
        <w:rPr>
          <w:sz w:val="24"/>
          <w:szCs w:val="24"/>
          <w:rFonts w:ascii="Calibri" w:cs="Calibri" w:eastAsia="Calibri" w:hAnsi="Calibri"/>
        </w:rPr>
      </w:r>
    </w:p>
    <w:p>
      <w:r>
        <w:rPr>
          <w:sz w:val="24"/>
          <w:szCs w:val="24"/>
          <w:rFonts w:ascii="Calibri" w:cs="Calibri" w:eastAsia="Calibri" w:hAnsi="Calibri"/>
        </w:rPr>
        <w:t xml:space="preserve">And that little Shekel guy that was doing the interview, he seemed like a military operative to me because he had a military background. And just the way he it seemed. The way he spoke was very, yeah, it did sound like he was probably a possible operative.</w:t>
      </w:r>
    </w:p>
    <w:p>
      <w:r>
        <w:rPr>
          <w:sz w:val="24"/>
          <w:szCs w:val="24"/>
          <w:rFonts w:ascii="Calibri" w:cs="Calibri" w:eastAsia="Calibri" w:hAnsi="Calibri"/>
        </w:rPr>
      </w:r>
    </w:p>
    <w:p>
      <w:r>
        <w:rPr>
          <w:sz w:val="24"/>
          <w:szCs w:val="24"/>
          <w:rFonts w:ascii="Calibri" w:cs="Calibri" w:eastAsia="Calibri" w:hAnsi="Calibri"/>
        </w:rPr>
        <w:t xml:space="preserve">Yeah, it didn't really seem like, like he was. Meanwhile, James Mason was connected to the Church of Satan and, you know, would visit Charles Manson in prison. So that might be an indication there.</w:t>
      </w:r>
    </w:p>
    <w:p>
      <w:r>
        <w:rPr>
          <w:sz w:val="24"/>
          <w:szCs w:val="24"/>
          <w:rFonts w:ascii="Calibri" w:cs="Calibri" w:eastAsia="Calibri" w:hAnsi="Calibri"/>
        </w:rPr>
      </w:r>
    </w:p>
    <w:p>
      <w:r>
        <w:rPr>
          <w:sz w:val="24"/>
          <w:szCs w:val="24"/>
          <w:rFonts w:ascii="Calibri" w:cs="Calibri" w:eastAsia="Calibri" w:hAnsi="Calibri"/>
        </w:rPr>
        <w:t xml:space="preserve">Yeah, I wrote about that briefly in that article, White Terror, Jewish Psy-op, about how all these Psy-ops were run right around the time that the moons of Saturn were discovered, right in like 1977 and onwards. And they were running that whole Psy-op for the next decade or so that, you know, lone wolf, small cells, leaderless resistance type thing. Yeah, you were mentioning the last time I spoke to you about suspecting David Lane of being a, you were suspecting that he might have been a cryptol, but.</w:t>
      </w:r>
    </w:p>
    <w:p>
      <w:r>
        <w:rPr>
          <w:sz w:val="24"/>
          <w:szCs w:val="24"/>
          <w:rFonts w:ascii="Calibri" w:cs="Calibri" w:eastAsia="Calibri" w:hAnsi="Calibri"/>
        </w:rPr>
      </w:r>
    </w:p>
    <w:p>
      <w:r>
        <w:rPr>
          <w:sz w:val="24"/>
          <w:szCs w:val="24"/>
          <w:rFonts w:ascii="Calibri" w:cs="Calibri" w:eastAsia="Calibri" w:hAnsi="Calibri"/>
        </w:rPr>
        <w:t xml:space="preserve">I'm actually going to interview that guy who did the website, a website, I forget what it's called exactly right now. What's interesting is that Ron McVann, supposedly David Lane's wife, stole all of his copies or something like that of Temple of Wotan, and that's why he didn't really profit off of it because they had some falling out and something like that. I forget where I was reading it from, but.</w:t>
      </w:r>
    </w:p>
    <w:p>
      <w:r>
        <w:rPr>
          <w:sz w:val="24"/>
          <w:szCs w:val="24"/>
          <w:rFonts w:ascii="Calibri" w:cs="Calibri" w:eastAsia="Calibri" w:hAnsi="Calibri"/>
        </w:rPr>
      </w:r>
    </w:p>
    <w:p>
      <w:r>
        <w:rPr>
          <w:sz w:val="24"/>
          <w:szCs w:val="24"/>
          <w:rFonts w:ascii="Calibri" w:cs="Calibri" w:eastAsia="Calibri" w:hAnsi="Calibri"/>
        </w:rPr>
        <w:t xml:space="preserve">Yeah, there's always a, keep in mind, they always use a lot of false schism too to try to distract people to make it look more real. This blogspot is dragonspaw.blogspot.com, and it says David Lane, Jewish so-called white supremacist neo-Nazi leader, and it utilizes this whole website, dragonspaw.blogspot.com. It utilizes numerology, which basically convincingly proves that these people are using numerology, that they're all part of a psyop, that they're using numerology to try to pull the wool over your eyes and hoodwink you and mock you because they know what they're doing and you don't know what they're doing. That goes through the numerology of that, which obviously that's what the Jews use as their black magic, Kabbalistic religion, which is basically letters equal numbers, numbers equal letters.</w:t>
      </w:r>
    </w:p>
    <w:p>
      <w:r>
        <w:rPr>
          <w:sz w:val="24"/>
          <w:szCs w:val="24"/>
          <w:rFonts w:ascii="Calibri" w:cs="Calibri" w:eastAsia="Calibri" w:hAnsi="Calibri"/>
        </w:rPr>
      </w:r>
    </w:p>
    <w:p>
      <w:r>
        <w:rPr>
          <w:sz w:val="24"/>
          <w:szCs w:val="24"/>
          <w:rFonts w:ascii="Calibri" w:cs="Calibri" w:eastAsia="Calibri" w:hAnsi="Calibri"/>
        </w:rPr>
        <w:t xml:space="preserve">Inversion. Yeah, they're playing around. Even their language is written backwards, from right to left instead of from left to right.</w:t>
      </w:r>
    </w:p>
    <w:p>
      <w:r>
        <w:rPr>
          <w:sz w:val="24"/>
          <w:szCs w:val="24"/>
          <w:rFonts w:ascii="Calibri" w:cs="Calibri" w:eastAsia="Calibri" w:hAnsi="Calibri"/>
        </w:rPr>
      </w:r>
    </w:p>
    <w:p>
      <w:r>
        <w:rPr>
          <w:sz w:val="24"/>
          <w:szCs w:val="24"/>
          <w:rFonts w:ascii="Calibri" w:cs="Calibri" w:eastAsia="Calibri" w:hAnsi="Calibri"/>
        </w:rPr>
        <w:t xml:space="preserve">Yeah, everything is inverted with them. It's sort of like their obsession with feces and sodomy is all inversion. There was a good presentation on Renegade Broadcasting about that just recently, about the sodomy issue.</w:t>
      </w:r>
    </w:p>
    <w:p>
      <w:r>
        <w:rPr>
          <w:sz w:val="24"/>
          <w:szCs w:val="24"/>
          <w:rFonts w:ascii="Calibri" w:cs="Calibri" w:eastAsia="Calibri" w:hAnsi="Calibri"/>
        </w:rPr>
      </w:r>
    </w:p>
    <w:p>
      <w:r>
        <w:rPr>
          <w:sz w:val="24"/>
          <w:szCs w:val="24"/>
          <w:rFonts w:ascii="Calibri" w:cs="Calibri" w:eastAsia="Calibri" w:hAnsi="Calibri"/>
        </w:rPr>
        <w:t xml:space="preserve">Obviously, that's the way they have of desecrating and defiling the order of things in its natural form. But yeah, it's all basically inverted. Their whole intention is just to try to distort and pervert and to drag everything down into slavery so they could stand above it all as the so-called master race, the chosen ones.</w:t>
      </w:r>
    </w:p>
    <w:p>
      <w:r>
        <w:rPr>
          <w:sz w:val="24"/>
          <w:szCs w:val="24"/>
          <w:rFonts w:ascii="Calibri" w:cs="Calibri" w:eastAsia="Calibri" w:hAnsi="Calibri"/>
        </w:rPr>
      </w:r>
    </w:p>
    <w:p>
      <w:r>
        <w:rPr>
          <w:sz w:val="24"/>
          <w:szCs w:val="24"/>
          <w:rFonts w:ascii="Calibri" w:cs="Calibri" w:eastAsia="Calibri" w:hAnsi="Calibri"/>
        </w:rPr>
        <w:t xml:space="preserve">Yeah, they mentioned that a bit in Kyle Hunt's interview with the Jason Tompkins. And also, another thing I wanted to ask you is when did you feel your Kundalini awakening? Well, I don't think I ever, I don't recall ever experiencing that necessarily. But you just get that through having a higher consciousness, sort of like tremors and stuff like that on occasion.</w:t>
      </w:r>
    </w:p>
    <w:p>
      <w:r>
        <w:rPr>
          <w:sz w:val="24"/>
          <w:szCs w:val="24"/>
          <w:rFonts w:ascii="Calibri" w:cs="Calibri" w:eastAsia="Calibri" w:hAnsi="Calibri"/>
        </w:rPr>
      </w:r>
    </w:p>
    <w:p>
      <w:r>
        <w:rPr>
          <w:sz w:val="24"/>
          <w:szCs w:val="24"/>
          <w:rFonts w:ascii="Calibri" w:cs="Calibri" w:eastAsia="Calibri" w:hAnsi="Calibri"/>
        </w:rPr>
        <w:t xml:space="preserve">You experience more heightened sensations. I've had plenty of experiences with these entities too. Sensations like I was being bombarded or attacked at various times, especially the times when my dear drunkard came around after his drinking sessions.</w:t>
      </w:r>
    </w:p>
    <w:p>
      <w:r>
        <w:rPr>
          <w:sz w:val="24"/>
          <w:szCs w:val="24"/>
          <w:rFonts w:ascii="Calibri" w:cs="Calibri" w:eastAsia="Calibri" w:hAnsi="Calibri"/>
        </w:rPr>
      </w:r>
    </w:p>
    <w:p>
      <w:r>
        <w:rPr>
          <w:sz w:val="24"/>
          <w:szCs w:val="24"/>
          <w:rFonts w:ascii="Calibri" w:cs="Calibri" w:eastAsia="Calibri" w:hAnsi="Calibri"/>
        </w:rPr>
        <w:t xml:space="preserve">And I was always feeling like I was being bombarded with entities or whatever, because in bars and so forth, you know, because they're lower vibrational frequency places, they attract all sorts of things like that. And then when you put yourself into states where you're on drugs and liquor and so forth, or in dance halls and, you know, those sorts of places, you're involving yourself in basically ritualistic, potentially demonic possession or obsession, just like the Negroes in Africa are always beating their drums and so forth in their voodoo. And that basically puts them into certain states of consciousness, which opens them up to demonic possession.</w:t>
      </w:r>
    </w:p>
    <w:p>
      <w:r>
        <w:rPr>
          <w:sz w:val="24"/>
          <w:szCs w:val="24"/>
          <w:rFonts w:ascii="Calibri" w:cs="Calibri" w:eastAsia="Calibri" w:hAnsi="Calibri"/>
        </w:rPr>
      </w:r>
    </w:p>
    <w:p>
      <w:r>
        <w:rPr>
          <w:sz w:val="24"/>
          <w:szCs w:val="24"/>
          <w:rFonts w:ascii="Calibri" w:cs="Calibri" w:eastAsia="Calibri" w:hAnsi="Calibri"/>
        </w:rPr>
        <w:t xml:space="preserve">So I'm pretty sure that people who hang around bars all the time are probably demonically possessed or obsessed. I guess, I don't know if the word demonic is correct or not, you know, just possessed or obsessed by some type of dark entity or have influence exerted over them. But when I'm in company with people under those conditions, I can sense like I'm being bombarded at times by various entities.</w:t>
      </w:r>
    </w:p>
    <w:p>
      <w:r>
        <w:rPr>
          <w:sz w:val="24"/>
          <w:szCs w:val="24"/>
          <w:rFonts w:ascii="Calibri" w:cs="Calibri" w:eastAsia="Calibri" w:hAnsi="Calibri"/>
        </w:rPr>
      </w:r>
    </w:p>
    <w:p>
      <w:r>
        <w:rPr>
          <w:sz w:val="24"/>
          <w:szCs w:val="24"/>
          <w:rFonts w:ascii="Calibri" w:cs="Calibri" w:eastAsia="Calibri" w:hAnsi="Calibri"/>
        </w:rPr>
        <w:t xml:space="preserve">One time I was fasting in the middle of the country and on a vegan diet. And so I had a very heightened consciousness, but my life force, I guess, is probably comparatively weakened. So I was feeling and seeing out of the corner of my eyes and my peripheral vision, these sort of black shapes that were flitting around and around me and sort of like bombarding me in some way.</w:t>
      </w:r>
    </w:p>
    <w:p>
      <w:r>
        <w:rPr>
          <w:sz w:val="24"/>
          <w:szCs w:val="24"/>
          <w:rFonts w:ascii="Calibri" w:cs="Calibri" w:eastAsia="Calibri" w:hAnsi="Calibri"/>
        </w:rPr>
      </w:r>
    </w:p>
    <w:p>
      <w:r>
        <w:rPr>
          <w:sz w:val="24"/>
          <w:szCs w:val="24"/>
          <w:rFonts w:ascii="Calibri" w:cs="Calibri" w:eastAsia="Calibri" w:hAnsi="Calibri"/>
        </w:rPr>
        <w:t xml:space="preserve">So you see that throughout the history of, I don't know how for the whole of human history or white history, which is the only history of the world, actually, all the symbolism of these reptilian aliens, like binding themselves to people. I don't know if you're familiar with some of those images on cathedrals and stuff and in ancient texts, ancient documents, they have reptilians that are sort of avatar-ing people. Yeah, exactly.</w:t>
      </w:r>
    </w:p>
    <w:p>
      <w:r>
        <w:rPr>
          <w:sz w:val="24"/>
          <w:szCs w:val="24"/>
          <w:rFonts w:ascii="Calibri" w:cs="Calibri" w:eastAsia="Calibri" w:hAnsi="Calibri"/>
        </w:rPr>
      </w:r>
    </w:p>
    <w:p>
      <w:r>
        <w:rPr>
          <w:sz w:val="24"/>
          <w:szCs w:val="24"/>
          <w:rFonts w:ascii="Calibri" w:cs="Calibri" w:eastAsia="Calibri" w:hAnsi="Calibri"/>
        </w:rPr>
        <w:t xml:space="preserve">And that is basically probably what actually occurs that these reptilian entities bind themselves to people. And they drain your energy from you when you're in those certain states, when you can be easily manipulated or bound, you attract the lower vibrational frequency entities, whether they're reptilian transdimensional entities or whatever, who knows. But they're obviously some type of entities of that nature.</w:t>
      </w:r>
    </w:p>
    <w:p>
      <w:r>
        <w:rPr>
          <w:sz w:val="24"/>
          <w:szCs w:val="24"/>
          <w:rFonts w:ascii="Calibri" w:cs="Calibri" w:eastAsia="Calibri" w:hAnsi="Calibri"/>
        </w:rPr>
      </w:r>
    </w:p>
    <w:p>
      <w:r>
        <w:rPr>
          <w:sz w:val="24"/>
          <w:szCs w:val="24"/>
          <w:rFonts w:ascii="Calibri" w:cs="Calibri" w:eastAsia="Calibri" w:hAnsi="Calibri"/>
        </w:rPr>
        <w:t xml:space="preserve">Right. Yeah, I'm just getting back to someone. Exactly.</w:t>
      </w:r>
    </w:p>
    <w:p>
      <w:r>
        <w:rPr>
          <w:sz w:val="24"/>
          <w:szCs w:val="24"/>
          <w:rFonts w:ascii="Calibri" w:cs="Calibri" w:eastAsia="Calibri" w:hAnsi="Calibri"/>
        </w:rPr>
      </w:r>
    </w:p>
    <w:p>
      <w:r>
        <w:rPr>
          <w:sz w:val="24"/>
          <w:szCs w:val="24"/>
          <w:rFonts w:ascii="Calibri" w:cs="Calibri" w:eastAsia="Calibri" w:hAnsi="Calibri"/>
        </w:rPr>
        <w:t xml:space="preserve">And really, you know, the idea of inversion with JOS, with their RTR ritual, that could be a psyop in itself, because that's basically the Kabbalah, you know, according to that comment you showed me, the Kabbalah inverted. And apparently, according to that, that comment and the commenter, the Kabbalah, the Jews, they invert their own letters and language all the time. And that way, it just affirms the names of so-called Yahweh, which is their collective consciousness being.</w:t>
      </w:r>
    </w:p>
    <w:p>
      <w:r>
        <w:rPr>
          <w:sz w:val="24"/>
          <w:szCs w:val="24"/>
          <w:rFonts w:ascii="Calibri" w:cs="Calibri" w:eastAsia="Calibri" w:hAnsi="Calibri"/>
        </w:rPr>
      </w:r>
    </w:p>
    <w:p>
      <w:r>
        <w:rPr>
          <w:sz w:val="24"/>
          <w:szCs w:val="24"/>
          <w:rFonts w:ascii="Calibri" w:cs="Calibri" w:eastAsia="Calibri" w:hAnsi="Calibri"/>
        </w:rPr>
        <w:t xml:space="preserve">This is an image from the Vatican inside, which is basically like a reptilian head, and which is on the basis of or on the back of a so-called Jesus figure. But you see this sort of symbolism and iconography everywhere, as reptilians, avatar and people, they're like, you know, attached to their back and so forth. It may very well be the case that these beings are that.</w:t>
      </w:r>
    </w:p>
    <w:p>
      <w:r>
        <w:rPr>
          <w:sz w:val="24"/>
          <w:szCs w:val="24"/>
          <w:rFonts w:ascii="Calibri" w:cs="Calibri" w:eastAsia="Calibri" w:hAnsi="Calibri"/>
        </w:rPr>
      </w:r>
    </w:p>
    <w:p>
      <w:r>
        <w:rPr>
          <w:sz w:val="24"/>
          <w:szCs w:val="24"/>
          <w:rFonts w:ascii="Calibri" w:cs="Calibri" w:eastAsia="Calibri" w:hAnsi="Calibri"/>
        </w:rPr>
        <w:t xml:space="preserve">I think Carlos Castaneda spoke of them as mud shadows. And then there's the mothman prophecies and so forth. Of course, there's all sorts of other sightings and things of aliens and so on on the earth.</w:t>
      </w:r>
    </w:p>
    <w:p>
      <w:r>
        <w:rPr>
          <w:sz w:val="24"/>
          <w:szCs w:val="24"/>
          <w:rFonts w:ascii="Calibri" w:cs="Calibri" w:eastAsia="Calibri" w:hAnsi="Calibri"/>
        </w:rPr>
      </w:r>
    </w:p>
    <w:p>
      <w:r>
        <w:rPr>
          <w:sz w:val="24"/>
          <w:szCs w:val="24"/>
          <w:rFonts w:ascii="Calibri" w:cs="Calibri" w:eastAsia="Calibri" w:hAnsi="Calibri"/>
        </w:rPr>
        <w:t xml:space="preserve">So you can never really be too clear about what exactly it is that these people are bound up with specifically, but they're obviously involved with something. Otherwise, it wouldn't do all of that, all of what they do. I mean, it's pretty clear.</w:t>
      </w:r>
    </w:p>
    <w:p>
      <w:r>
        <w:rPr>
          <w:sz w:val="24"/>
          <w:szCs w:val="24"/>
          <w:rFonts w:ascii="Calibri" w:cs="Calibri" w:eastAsia="Calibri" w:hAnsi="Calibri"/>
        </w:rPr>
      </w:r>
    </w:p>
    <w:p>
      <w:r>
        <w:rPr>
          <w:sz w:val="24"/>
          <w:szCs w:val="24"/>
          <w:rFonts w:ascii="Calibri" w:cs="Calibri" w:eastAsia="Calibri" w:hAnsi="Calibri"/>
        </w:rPr>
        <w:t xml:space="preserve">Yeah, it's sort of, it's just, it's very dysgenic, what we're seeing, what we've seen in the last century, you know, we could be at a much higher standard if it weren't for, you know, us being too kind with giving monkeys wrenches, if you know what I mean, you know, oh, yeah, you know, if we sign this act, everything will be fine. And oh, kumbaya, you know, let's all just do this because it feels good. Well, that is sort of like what happened with the boomer generation.</w:t>
      </w:r>
    </w:p>
    <w:p>
      <w:r>
        <w:rPr>
          <w:sz w:val="24"/>
          <w:szCs w:val="24"/>
          <w:rFonts w:ascii="Calibri" w:cs="Calibri" w:eastAsia="Calibri" w:hAnsi="Calibri"/>
        </w:rPr>
      </w:r>
    </w:p>
    <w:p>
      <w:r>
        <w:rPr>
          <w:sz w:val="24"/>
          <w:szCs w:val="24"/>
          <w:rFonts w:ascii="Calibri" w:cs="Calibri" w:eastAsia="Calibri" w:hAnsi="Calibri"/>
        </w:rPr>
        <w:t xml:space="preserve">They basically just overspent, lived in hedonism. And even now that, you know, the subsequent generations are caught up in that sort of matrix as well, you know, being alcoholics and being, you know, perverted or, you know, into recreational drugs and into, and even people who call themselves, you know, yeah, we're supermen when in reality they're, you know, basically reprobates. And you see that with like, you know, kind of like David Duke, who according to Bill White's article, as well as Tom Metzger, you know, he's a prominent figure, even though he's also supposedly into cocaine and strippers and gambling.</w:t>
      </w:r>
    </w:p>
    <w:p>
      <w:r>
        <w:rPr>
          <w:sz w:val="24"/>
          <w:szCs w:val="24"/>
          <w:rFonts w:ascii="Calibri" w:cs="Calibri" w:eastAsia="Calibri" w:hAnsi="Calibri"/>
        </w:rPr>
      </w:r>
    </w:p>
    <w:p>
      <w:r>
        <w:rPr>
          <w:sz w:val="24"/>
          <w:szCs w:val="24"/>
          <w:rFonts w:ascii="Calibri" w:cs="Calibri" w:eastAsia="Calibri" w:hAnsi="Calibri"/>
        </w:rPr>
        <w:t xml:space="preserve">Well, they're all basically tied together at higher levels anyway. These people are just operatives probably that are just a role. Yeah.</w:t>
      </w:r>
    </w:p>
    <w:p>
      <w:r>
        <w:rPr>
          <w:sz w:val="24"/>
          <w:szCs w:val="24"/>
          <w:rFonts w:ascii="Calibri" w:cs="Calibri" w:eastAsia="Calibri" w:hAnsi="Calibri"/>
        </w:rPr>
      </w:r>
    </w:p>
    <w:p>
      <w:r>
        <w:rPr>
          <w:sz w:val="24"/>
          <w:szCs w:val="24"/>
          <w:rFonts w:ascii="Calibri" w:cs="Calibri" w:eastAsia="Calibri" w:hAnsi="Calibri"/>
        </w:rPr>
        <w:t xml:space="preserve">And they're all connected, you know, like. The whole point of their role is to just drag you down into a lower state of consciousness and to, you know, subscribe to Christianity and pacifistic belief systems that make you basically de-spiritualized. I know I went on Stormfront quite a few times trying to post links to Serrano's work and so forth.</w:t>
      </w:r>
    </w:p>
    <w:p>
      <w:r>
        <w:rPr>
          <w:sz w:val="24"/>
          <w:szCs w:val="24"/>
          <w:rFonts w:ascii="Calibri" w:cs="Calibri" w:eastAsia="Calibri" w:hAnsi="Calibri"/>
        </w:rPr>
      </w:r>
    </w:p>
    <w:p>
      <w:r>
        <w:rPr>
          <w:sz w:val="24"/>
          <w:szCs w:val="24"/>
          <w:rFonts w:ascii="Calibri" w:cs="Calibri" w:eastAsia="Calibri" w:hAnsi="Calibri"/>
        </w:rPr>
        <w:t xml:space="preserve">And the Stormfront operatives would just deliberately deluge the post with countless other posts so that they can bury it, basically, because they don't want people to have any spiritual knowledge and they want to associate anything that has anything to do with so-called spiritual knowledge with devils and demons. You know, everything's either Satan or it's God. That's the mentality of these stupid people.</w:t>
      </w:r>
    </w:p>
    <w:p>
      <w:r>
        <w:rPr>
          <w:sz w:val="24"/>
          <w:szCs w:val="24"/>
          <w:rFonts w:ascii="Calibri" w:cs="Calibri" w:eastAsia="Calibri" w:hAnsi="Calibri"/>
        </w:rPr>
      </w:r>
    </w:p>
    <w:p>
      <w:r>
        <w:rPr>
          <w:sz w:val="24"/>
          <w:szCs w:val="24"/>
          <w:rFonts w:ascii="Calibri" w:cs="Calibri" w:eastAsia="Calibri" w:hAnsi="Calibri"/>
        </w:rPr>
        <w:t xml:space="preserve">And that's their intention, is obviously to keep the masses stupid, because that way they won't know. In Adolf Hitler's ultimate avatar, it says on page 820, the extraterrestrial demiurge, the Lord of Darkness, Jehovah, with his galactic and planetary legions. So that's what we're dealing with.</w:t>
      </w:r>
    </w:p>
    <w:p>
      <w:r>
        <w:rPr>
          <w:sz w:val="24"/>
          <w:szCs w:val="24"/>
          <w:rFonts w:ascii="Calibri" w:cs="Calibri" w:eastAsia="Calibri" w:hAnsi="Calibri"/>
        </w:rPr>
      </w:r>
    </w:p>
    <w:p>
      <w:r>
        <w:rPr>
          <w:sz w:val="24"/>
          <w:szCs w:val="24"/>
          <w:rFonts w:ascii="Calibri" w:cs="Calibri" w:eastAsia="Calibri" w:hAnsi="Calibri"/>
        </w:rPr>
        <w:t xml:space="preserve">It's not even necessarily purely spiritual in the sense of non-physical. It's actual real physical entities, too. Galactic legions.</w:t>
      </w:r>
    </w:p>
    <w:p>
      <w:r>
        <w:rPr>
          <w:sz w:val="24"/>
          <w:szCs w:val="24"/>
          <w:rFonts w:ascii="Calibri" w:cs="Calibri" w:eastAsia="Calibri" w:hAnsi="Calibri"/>
        </w:rPr>
      </w:r>
    </w:p>
    <w:p>
      <w:r>
        <w:rPr>
          <w:sz w:val="24"/>
          <w:szCs w:val="24"/>
          <w:rFonts w:ascii="Calibri" w:cs="Calibri" w:eastAsia="Calibri" w:hAnsi="Calibri"/>
        </w:rPr>
        <w:t xml:space="preserve">The hordes of the demiurge, spoken of in page 64 of Menuh. Right. Yeah.</w:t>
      </w:r>
    </w:p>
    <w:p>
      <w:r>
        <w:rPr>
          <w:sz w:val="24"/>
          <w:szCs w:val="24"/>
          <w:rFonts w:ascii="Calibri" w:cs="Calibri" w:eastAsia="Calibri" w:hAnsi="Calibri"/>
        </w:rPr>
      </w:r>
    </w:p>
    <w:p>
      <w:r>
        <w:rPr>
          <w:sz w:val="24"/>
          <w:szCs w:val="24"/>
          <w:rFonts w:ascii="Calibri" w:cs="Calibri" w:eastAsia="Calibri" w:hAnsi="Calibri"/>
        </w:rPr>
        <w:t xml:space="preserve">Would you agree that, do you think that to understand all the content discussed in Menuh, do you think that one should be acquainted with his previous works, or do you think that someone could go and read Menuh and start off with it and be able to just understand it? It's a standalone work. You can read it by yourself. If you had only money to buy one book of his, then you should buy that one.</w:t>
      </w:r>
    </w:p>
    <w:p>
      <w:r>
        <w:rPr>
          <w:sz w:val="24"/>
          <w:szCs w:val="24"/>
          <w:rFonts w:ascii="Calibri" w:cs="Calibri" w:eastAsia="Calibri" w:hAnsi="Calibri"/>
        </w:rPr>
      </w:r>
    </w:p>
    <w:p>
      <w:r>
        <w:rPr>
          <w:sz w:val="24"/>
          <w:szCs w:val="24"/>
          <w:rFonts w:ascii="Calibri" w:cs="Calibri" w:eastAsia="Calibri" w:hAnsi="Calibri"/>
        </w:rPr>
        <w:t xml:space="preserve">Otherwise, you can get it for free on the net, of course. And you can get... Or you could go and pay... Go on. Oh, go ahead.</w:t>
      </w:r>
    </w:p>
    <w:p>
      <w:r>
        <w:rPr>
          <w:sz w:val="24"/>
          <w:szCs w:val="24"/>
          <w:rFonts w:ascii="Calibri" w:cs="Calibri" w:eastAsia="Calibri" w:hAnsi="Calibri"/>
        </w:rPr>
      </w:r>
    </w:p>
    <w:p>
      <w:r>
        <w:rPr>
          <w:sz w:val="24"/>
          <w:szCs w:val="24"/>
          <w:rFonts w:ascii="Calibri" w:cs="Calibri" w:eastAsia="Calibri" w:hAnsi="Calibri"/>
        </w:rPr>
        <w:t xml:space="preserve">I was just going to say, or you could go and pay $56 for Alex Kerttigick's translation of the colon cord. Yeah, and that's American, of course. It's going to be much more in other people's currency.</w:t>
      </w:r>
    </w:p>
    <w:p>
      <w:r>
        <w:rPr>
          <w:sz w:val="24"/>
          <w:szCs w:val="24"/>
          <w:rFonts w:ascii="Calibri" w:cs="Calibri" w:eastAsia="Calibri" w:hAnsi="Calibri"/>
        </w:rPr>
      </w:r>
    </w:p>
    <w:p>
      <w:r>
        <w:rPr>
          <w:sz w:val="24"/>
          <w:szCs w:val="24"/>
          <w:rFonts w:ascii="Calibri" w:cs="Calibri" w:eastAsia="Calibri" w:hAnsi="Calibri"/>
        </w:rPr>
        <w:t xml:space="preserve">Here's another quote from Maya for the, from, what is the subtitle of the book of that? Maya? I forget exactly. Oh, Maya. Are you talking about Maya is an illusion? Yeah.</w:t>
      </w:r>
    </w:p>
    <w:p>
      <w:r>
        <w:rPr>
          <w:sz w:val="24"/>
          <w:szCs w:val="24"/>
          <w:rFonts w:ascii="Calibri" w:cs="Calibri" w:eastAsia="Calibri" w:hAnsi="Calibri"/>
        </w:rPr>
      </w:r>
    </w:p>
    <w:p>
      <w:r>
        <w:rPr>
          <w:sz w:val="24"/>
          <w:szCs w:val="24"/>
          <w:rFonts w:ascii="Calibri" w:cs="Calibri" w:eastAsia="Calibri" w:hAnsi="Calibri"/>
        </w:rPr>
        <w:t xml:space="preserve">Maya, Maya reality is an illusion. Another one of Serrano's works. This is shorter works, you know, like he, he defines it.</w:t>
      </w:r>
    </w:p>
    <w:p>
      <w:r>
        <w:rPr>
          <w:sz w:val="24"/>
          <w:szCs w:val="24"/>
          <w:rFonts w:ascii="Calibri" w:cs="Calibri" w:eastAsia="Calibri" w:hAnsi="Calibri"/>
        </w:rPr>
      </w:r>
    </w:p>
    <w:p>
      <w:r>
        <w:rPr>
          <w:sz w:val="24"/>
          <w:szCs w:val="24"/>
          <w:rFonts w:ascii="Calibri" w:cs="Calibri" w:eastAsia="Calibri" w:hAnsi="Calibri"/>
        </w:rPr>
        <w:t xml:space="preserve">If you look in the end notes of Maya as defined as a Sanskrit word, meaning illusion and referring to events of life, which would be illusory, the divine disregard them going beyond perhaps to reach the true immobile internal reality. Maya is the world of the demiurge that imprisons the divine within her nets. Yet the Hitlerists believe that it is not possible to defeat Maya by isolating oneself, separating oneself, ignoring the process of the demiurgic world, but by fighting from within until shattering the net with a sword, bursting into shreds from the center.</w:t>
      </w:r>
    </w:p>
    <w:p>
      <w:r>
        <w:rPr>
          <w:sz w:val="24"/>
          <w:szCs w:val="24"/>
          <w:rFonts w:ascii="Calibri" w:cs="Calibri" w:eastAsia="Calibri" w:hAnsi="Calibri"/>
        </w:rPr>
      </w:r>
    </w:p>
    <w:p>
      <w:r>
        <w:rPr>
          <w:sz w:val="24"/>
          <w:szCs w:val="24"/>
          <w:rFonts w:ascii="Calibri" w:cs="Calibri" w:eastAsia="Calibri" w:hAnsi="Calibri"/>
        </w:rPr>
        <w:t xml:space="preserve">The way is heroic combat for liberation. I think what that means is you can't defeat the demiurge by basically pretending it doesn't exist. And you know, being sucked into, you know, in the sense of it being an illusion, you know, being sucked into an escape, trying to mentally escape.</w:t>
      </w:r>
    </w:p>
    <w:p>
      <w:r>
        <w:rPr>
          <w:sz w:val="24"/>
          <w:szCs w:val="24"/>
          <w:rFonts w:ascii="Calibri" w:cs="Calibri" w:eastAsia="Calibri" w:hAnsi="Calibri"/>
        </w:rPr>
      </w:r>
    </w:p>
    <w:p>
      <w:r>
        <w:rPr>
          <w:sz w:val="24"/>
          <w:szCs w:val="24"/>
          <w:rFonts w:ascii="Calibri" w:cs="Calibri" w:eastAsia="Calibri" w:hAnsi="Calibri"/>
        </w:rPr>
        <w:t xml:space="preserve">Yeah. And that's what Christianity does to you. That's what Christianity does to you.</w:t>
      </w:r>
    </w:p>
    <w:p>
      <w:r>
        <w:rPr>
          <w:sz w:val="24"/>
          <w:szCs w:val="24"/>
          <w:rFonts w:ascii="Calibri" w:cs="Calibri" w:eastAsia="Calibri" w:hAnsi="Calibri"/>
        </w:rPr>
      </w:r>
    </w:p>
    <w:p>
      <w:r>
        <w:rPr>
          <w:sz w:val="24"/>
          <w:szCs w:val="24"/>
          <w:rFonts w:ascii="Calibri" w:cs="Calibri" w:eastAsia="Calibri" w:hAnsi="Calibri"/>
        </w:rPr>
        <w:t xml:space="preserve">Here's a quote from Maya. That's also what, that's also what pop culture does to you as well, is it makes you think, oh, this is normal. This is fine.</w:t>
      </w:r>
    </w:p>
    <w:p>
      <w:r>
        <w:rPr>
          <w:sz w:val="24"/>
          <w:szCs w:val="24"/>
          <w:rFonts w:ascii="Calibri" w:cs="Calibri" w:eastAsia="Calibri" w:hAnsi="Calibri"/>
        </w:rPr>
      </w:r>
    </w:p>
    <w:p>
      <w:r>
        <w:rPr>
          <w:sz w:val="24"/>
          <w:szCs w:val="24"/>
          <w:rFonts w:ascii="Calibri" w:cs="Calibri" w:eastAsia="Calibri" w:hAnsi="Calibri"/>
        </w:rPr>
        <w:t xml:space="preserve">And, you know, you know, trannies reading to children in libraries, that's completely normal and fine. There's nothing wrong with that. Doing that so they can try to push people into the churches dialectically by creating chaos and then giving them a false order, the order of Christianity instead of the order of the Aryan.</w:t>
      </w:r>
    </w:p>
    <w:p>
      <w:r>
        <w:rPr>
          <w:sz w:val="24"/>
          <w:szCs w:val="24"/>
          <w:rFonts w:ascii="Calibri" w:cs="Calibri" w:eastAsia="Calibri" w:hAnsi="Calibri"/>
        </w:rPr>
      </w:r>
    </w:p>
    <w:p>
      <w:r>
        <w:rPr>
          <w:sz w:val="24"/>
          <w:szCs w:val="24"/>
          <w:rFonts w:ascii="Calibri" w:cs="Calibri" w:eastAsia="Calibri" w:hAnsi="Calibri"/>
        </w:rPr>
        <w:t xml:space="preserve">But here's a quote from Maya, page four. Synchronistic gathering of the specific and correct particles before the ultimate bolt of lightning hits this tormented world and judges its dwellers. That might be the Christ phrase referring to the ultimate bolt of lightning.</w:t>
      </w:r>
    </w:p>
    <w:p>
      <w:r>
        <w:rPr>
          <w:sz w:val="24"/>
          <w:szCs w:val="24"/>
          <w:rFonts w:ascii="Calibri" w:cs="Calibri" w:eastAsia="Calibri" w:hAnsi="Calibri"/>
        </w:rPr>
      </w:r>
    </w:p>
    <w:p>
      <w:r>
        <w:rPr>
          <w:sz w:val="24"/>
          <w:szCs w:val="24"/>
          <w:rFonts w:ascii="Calibri" w:cs="Calibri" w:eastAsia="Calibri" w:hAnsi="Calibri"/>
        </w:rPr>
        <w:t xml:space="preserve">But since synchronistic gathering of the specific and correct particles, what does that mean? That means probably an integration of your true self or of your lower self into your higher self, synchronistic gathering through that alchemical transmutation of the specific and correct particles. I think Jung wrote about synchronicity as well. Well, he's got it all wrong.</w:t>
      </w:r>
    </w:p>
    <w:p>
      <w:r>
        <w:rPr>
          <w:sz w:val="24"/>
          <w:szCs w:val="24"/>
          <w:rFonts w:ascii="Calibri" w:cs="Calibri" w:eastAsia="Calibri" w:hAnsi="Calibri"/>
        </w:rPr>
      </w:r>
    </w:p>
    <w:p>
      <w:r>
        <w:rPr>
          <w:sz w:val="24"/>
          <w:szCs w:val="24"/>
          <w:rFonts w:ascii="Calibri" w:cs="Calibri" w:eastAsia="Calibri" w:hAnsi="Calibri"/>
        </w:rPr>
        <w:t xml:space="preserve">I'm just trying to say with Serrano here that they're talking about the solution is to save your soul in that sense, which is to get away from the matrix, the lower vibrational frequency states of consciousness and the physical crude reality. It's also interesting though, you brought up the Walsh and Serrano wrote them as, you know, Gollum Jews who came to the isles of Abion with the Phoenicians and Frisians infiltrating amongst the Celts and the priestly castes and Druids. Yeah, that's pretty much it.</w:t>
      </w:r>
    </w:p>
    <w:p>
      <w:r>
        <w:rPr>
          <w:sz w:val="24"/>
          <w:szCs w:val="24"/>
          <w:rFonts w:ascii="Calibri" w:cs="Calibri" w:eastAsia="Calibri" w:hAnsi="Calibri"/>
        </w:rPr>
      </w:r>
    </w:p>
    <w:p>
      <w:r>
        <w:rPr>
          <w:sz w:val="24"/>
          <w:szCs w:val="24"/>
          <w:rFonts w:ascii="Calibri" w:cs="Calibri" w:eastAsia="Calibri" w:hAnsi="Calibri"/>
        </w:rPr>
        <w:t xml:space="preserve">They introduced bloody and human sacrifices. Yeah, that's what that did. It introduced that.</w:t>
      </w:r>
    </w:p>
    <w:p>
      <w:r>
        <w:rPr>
          <w:sz w:val="24"/>
          <w:szCs w:val="24"/>
          <w:rFonts w:ascii="Calibri" w:cs="Calibri" w:eastAsia="Calibri" w:hAnsi="Calibri"/>
        </w:rPr>
      </w:r>
    </w:p>
    <w:p>
      <w:r>
        <w:rPr>
          <w:sz w:val="24"/>
          <w:szCs w:val="24"/>
          <w:rFonts w:ascii="Calibri" w:cs="Calibri" w:eastAsia="Calibri" w:hAnsi="Calibri"/>
        </w:rPr>
        <w:t xml:space="preserve">And of course, all the Christians and various other scum, they always try to portray white culture as if we were the Druids committing human sacrifice, but the human sacrifice there was Jewish. And they don't know that, so they have no clue about history. And on that basis, you know, that's used as a means of shifting their attention away from their traditions, because they're put into a state of fear-based consciousness, which is everything is devils but Christianity, therefore only Christianity, beat your Bible all day, and everything else is devils and demons, so stay away from it.</w:t>
      </w:r>
    </w:p>
    <w:p>
      <w:r>
        <w:rPr>
          <w:sz w:val="24"/>
          <w:szCs w:val="24"/>
          <w:rFonts w:ascii="Calibri" w:cs="Calibri" w:eastAsia="Calibri" w:hAnsi="Calibri"/>
        </w:rPr>
      </w:r>
    </w:p>
    <w:p>
      <w:r>
        <w:rPr>
          <w:sz w:val="24"/>
          <w:szCs w:val="24"/>
          <w:rFonts w:ascii="Calibri" w:cs="Calibri" w:eastAsia="Calibri" w:hAnsi="Calibri"/>
        </w:rPr>
        <w:t xml:space="preserve">Otherwise, you might be involved in satanic blah, blah, blah. And of course, the word Satan is just from the Hebrew shaitan, allegedly, which itself is an inversion, according to the joy of Satan, of the Sanskrit word Satanama, which according to them means truth in Sanskrit. And that may be true.</w:t>
      </w:r>
    </w:p>
    <w:p>
      <w:r>
        <w:rPr>
          <w:sz w:val="24"/>
          <w:szCs w:val="24"/>
          <w:rFonts w:ascii="Calibri" w:cs="Calibri" w:eastAsia="Calibri" w:hAnsi="Calibri"/>
        </w:rPr>
      </w:r>
    </w:p>
    <w:p>
      <w:r>
        <w:rPr>
          <w:sz w:val="24"/>
          <w:szCs w:val="24"/>
          <w:rFonts w:ascii="Calibri" w:cs="Calibri" w:eastAsia="Calibri" w:hAnsi="Calibri"/>
        </w:rPr>
        <w:t xml:space="preserve">I'm not entirely sure if that is the case. But obviously, the word shaitan simply means adversary in Hebrew, which is the adversary of what the Jews are, which is truth. So they're an adversary of truth.</w:t>
      </w:r>
    </w:p>
    <w:p>
      <w:r>
        <w:rPr>
          <w:sz w:val="24"/>
          <w:szCs w:val="24"/>
          <w:rFonts w:ascii="Calibri" w:cs="Calibri" w:eastAsia="Calibri" w:hAnsi="Calibri"/>
        </w:rPr>
      </w:r>
    </w:p>
    <w:p>
      <w:r>
        <w:rPr>
          <w:sz w:val="24"/>
          <w:szCs w:val="24"/>
          <w:rFonts w:ascii="Calibri" w:cs="Calibri" w:eastAsia="Calibri" w:hAnsi="Calibri"/>
        </w:rPr>
        <w:t xml:space="preserve">So, you know, if people, Christians say they're against Satan. Actually, Lucifer translates to Venus in Sanskrit. Does it? Yeah, Venus and, you know, obviously, the morning star.</w:t>
      </w:r>
    </w:p>
    <w:p>
      <w:r>
        <w:rPr>
          <w:sz w:val="24"/>
          <w:szCs w:val="24"/>
          <w:rFonts w:ascii="Calibri" w:cs="Calibri" w:eastAsia="Calibri" w:hAnsi="Calibri"/>
        </w:rPr>
      </w:r>
    </w:p>
    <w:p>
      <w:r>
        <w:rPr>
          <w:sz w:val="24"/>
          <w:szCs w:val="24"/>
          <w:rFonts w:ascii="Calibri" w:cs="Calibri" w:eastAsia="Calibri" w:hAnsi="Calibri"/>
        </w:rPr>
        <w:t xml:space="preserve">And some have said, oh, it just translates to Satan. There's also a site called truthcontrol.com, where it says the true meaning of Satan. Bog, God, book, bowl, tour, Taurus.</w:t>
      </w:r>
    </w:p>
    <w:p>
      <w:r>
        <w:rPr>
          <w:sz w:val="24"/>
          <w:szCs w:val="24"/>
          <w:rFonts w:ascii="Calibri" w:cs="Calibri" w:eastAsia="Calibri" w:hAnsi="Calibri"/>
        </w:rPr>
      </w:r>
    </w:p>
    <w:p>
      <w:r>
        <w:rPr>
          <w:sz w:val="24"/>
          <w:szCs w:val="24"/>
          <w:rFonts w:ascii="Calibri" w:cs="Calibri" w:eastAsia="Calibri" w:hAnsi="Calibri"/>
        </w:rPr>
        <w:t xml:space="preserve">And it says that Satan is, but sat, sat, pure existence. Yeah, we have. Sat shin, ananda, existence, ananda, bliss.</w:t>
      </w:r>
    </w:p>
    <w:p>
      <w:r>
        <w:rPr>
          <w:sz w:val="24"/>
          <w:szCs w:val="24"/>
          <w:rFonts w:ascii="Calibri" w:cs="Calibri" w:eastAsia="Calibri" w:hAnsi="Calibri"/>
        </w:rPr>
      </w:r>
    </w:p>
    <w:p>
      <w:r>
        <w:rPr>
          <w:sz w:val="24"/>
          <w:szCs w:val="24"/>
          <w:rFonts w:ascii="Calibri" w:cs="Calibri" w:eastAsia="Calibri" w:hAnsi="Calibri"/>
        </w:rPr>
        <w:t xml:space="preserve">Ananda, food. And says that Satan is the shortened version of satana, which means existence matter without consciousness. It is the opposite to sat shin, ananda, existence, consciousness, bliss.</w:t>
      </w:r>
    </w:p>
    <w:p>
      <w:r>
        <w:rPr>
          <w:sz w:val="24"/>
          <w:szCs w:val="24"/>
          <w:rFonts w:ascii="Calibri" w:cs="Calibri" w:eastAsia="Calibri" w:hAnsi="Calibri"/>
        </w:rPr>
      </w:r>
    </w:p>
    <w:p>
      <w:r>
        <w:rPr>
          <w:sz w:val="24"/>
          <w:szCs w:val="24"/>
          <w:rFonts w:ascii="Calibri" w:cs="Calibri" w:eastAsia="Calibri" w:hAnsi="Calibri"/>
        </w:rPr>
        <w:t xml:space="preserve">Satan does not have his own consciousness. That means it's neither a creature nor a transdimensional entity. But in the same time, it is also a real material.</w:t>
      </w:r>
    </w:p>
    <w:p>
      <w:r>
        <w:rPr>
          <w:sz w:val="24"/>
          <w:szCs w:val="24"/>
          <w:rFonts w:ascii="Calibri" w:cs="Calibri" w:eastAsia="Calibri" w:hAnsi="Calibri"/>
        </w:rPr>
      </w:r>
    </w:p>
    <w:p>
      <w:r>
        <w:rPr>
          <w:sz w:val="24"/>
          <w:szCs w:val="24"/>
          <w:rFonts w:ascii="Calibri" w:cs="Calibri" w:eastAsia="Calibri" w:hAnsi="Calibri"/>
        </w:rPr>
        <w:t xml:space="preserve">We get into more clues by looking at the translations of the Hebrew word of Satan, also translated as adversary. And it is also named under Hebrew character. But it says, is Isaiah's prophecy 1412, which could be translated as lightbearer or Lucifer in Latin language.</w:t>
      </w:r>
    </w:p>
    <w:p>
      <w:r>
        <w:rPr>
          <w:sz w:val="24"/>
          <w:szCs w:val="24"/>
          <w:rFonts w:ascii="Calibri" w:cs="Calibri" w:eastAsia="Calibri" w:hAnsi="Calibri"/>
        </w:rPr>
      </w:r>
    </w:p>
    <w:p>
      <w:r>
        <w:rPr>
          <w:sz w:val="24"/>
          <w:szCs w:val="24"/>
          <w:rFonts w:ascii="Calibri" w:cs="Calibri" w:eastAsia="Calibri" w:hAnsi="Calibri"/>
        </w:rPr>
        <w:t xml:space="preserve">I don't see anything Christian as an authority at all, because Christianity is just a lie itself. Yeah. I think that comes out of the Bible or that quotes biblical passages as if they're authoritative is necessarily.</w:t>
      </w:r>
    </w:p>
    <w:p>
      <w:r>
        <w:rPr>
          <w:sz w:val="24"/>
          <w:szCs w:val="24"/>
          <w:rFonts w:ascii="Calibri" w:cs="Calibri" w:eastAsia="Calibri" w:hAnsi="Calibri"/>
        </w:rPr>
      </w:r>
    </w:p>
    <w:p>
      <w:r>
        <w:rPr>
          <w:sz w:val="24"/>
          <w:szCs w:val="24"/>
          <w:rFonts w:ascii="Calibri" w:cs="Calibri" w:eastAsia="Calibri" w:hAnsi="Calibri"/>
        </w:rPr>
        <w:t xml:space="preserve">Yeah. And that's what I don't understand is that the Carl Young in the end notes in the, he did the, the, I don't know if you've read the notes that he wrote under kind of each page. No.</w:t>
      </w:r>
    </w:p>
    <w:p>
      <w:r>
        <w:rPr>
          <w:sz w:val="24"/>
          <w:szCs w:val="24"/>
          <w:rFonts w:ascii="Calibri" w:cs="Calibri" w:eastAsia="Calibri" w:hAnsi="Calibri"/>
        </w:rPr>
      </w:r>
    </w:p>
    <w:p>
      <w:r>
        <w:rPr>
          <w:sz w:val="24"/>
          <w:szCs w:val="24"/>
          <w:rFonts w:ascii="Calibri" w:cs="Calibri" w:eastAsia="Calibri" w:hAnsi="Calibri"/>
        </w:rPr>
        <w:t xml:space="preserve">That was, was it Carl Young or who did? Well, we don't want to get too sidetracked with these other guys, unless it's related. No, I was saying, I was pointing out about how they were trying, they seem to be trying to push a Christian agenda with Strand's work. Because if you read Carl Young's book, Ghostland, he makes many biblical references through that.</w:t>
      </w:r>
    </w:p>
    <w:p>
      <w:r>
        <w:rPr>
          <w:sz w:val="24"/>
          <w:szCs w:val="24"/>
          <w:rFonts w:ascii="Calibri" w:cs="Calibri" w:eastAsia="Calibri" w:hAnsi="Calibri"/>
        </w:rPr>
      </w:r>
    </w:p>
    <w:p>
      <w:r>
        <w:rPr>
          <w:sz w:val="24"/>
          <w:szCs w:val="24"/>
          <w:rFonts w:ascii="Calibri" w:cs="Calibri" w:eastAsia="Calibri" w:hAnsi="Calibri"/>
        </w:rPr>
        <w:t xml:space="preserve">So. Yeah. I never bothered to read it because it just didn't seem to me.</w:t>
      </w:r>
    </w:p>
    <w:p>
      <w:r>
        <w:rPr>
          <w:sz w:val="24"/>
          <w:szCs w:val="24"/>
          <w:rFonts w:ascii="Calibri" w:cs="Calibri" w:eastAsia="Calibri" w:hAnsi="Calibri"/>
        </w:rPr>
      </w:r>
    </w:p>
    <w:p>
      <w:r>
        <w:rPr>
          <w:sz w:val="24"/>
          <w:szCs w:val="24"/>
          <w:rFonts w:ascii="Calibri" w:cs="Calibri" w:eastAsia="Calibri" w:hAnsi="Calibri"/>
        </w:rPr>
        <w:t xml:space="preserve">It's not worth your time. He literally says that every war is fake and that he doesn't really mention Serrano at all. And then when I asked him about Serrano, he just said, oh, he was just a, he was just a master of the theater and he called it all just theater and dismissed it as all fake.</w:t>
      </w:r>
    </w:p>
    <w:p>
      <w:r>
        <w:rPr>
          <w:sz w:val="24"/>
          <w:szCs w:val="24"/>
          <w:rFonts w:ascii="Calibri" w:cs="Calibri" w:eastAsia="Calibri" w:hAnsi="Calibri"/>
        </w:rPr>
      </w:r>
    </w:p>
    <w:p>
      <w:r>
        <w:rPr>
          <w:sz w:val="24"/>
          <w:szCs w:val="24"/>
          <w:rFonts w:ascii="Calibri" w:cs="Calibri" w:eastAsia="Calibri" w:hAnsi="Calibri"/>
        </w:rPr>
        <w:t xml:space="preserve">You know. Here's an interesting quote from a menu for the, for the, for the man to come page 91 says, we repeat that the shifting of the polar axis occurred in solidarity with the catastrophe of the mixing of the Acer that occurred in solidarity with the shifting of the polar axis of planet 13, which is the earth, I guess, gird up, the siege perilous, and Saturn is transformed into Satan, the Jewish Yahweh, and also into Jehovah, as understood by the Cathars, the Phoenician Baal, Baal Sibu, surrounded by rings of ice, the enemy ice of Horberger and Hitler. Saturn, like Kronos, began to devour his children, his moons, and to lock the universe from the fifth heaven downwards, question mark, in the icy ring of eternal return, already becoming the Aeon time.</w:t>
      </w:r>
    </w:p>
    <w:p>
      <w:r>
        <w:rPr>
          <w:sz w:val="24"/>
          <w:szCs w:val="24"/>
          <w:rFonts w:ascii="Calibri" w:cs="Calibri" w:eastAsia="Calibri" w:hAnsi="Calibri"/>
        </w:rPr>
      </w:r>
    </w:p>
    <w:p>
      <w:r>
        <w:rPr>
          <w:sz w:val="24"/>
          <w:szCs w:val="24"/>
          <w:rFonts w:ascii="Calibri" w:cs="Calibri" w:eastAsia="Calibri" w:hAnsi="Calibri"/>
        </w:rPr>
        <w:t xml:space="preserve">Since then, controlled by the Jehovitic archetype and influenced by the rituals of dark skinned races with which they have mixed, the Jews impose the sacrifice of circumcision, also symbolizing the cutting or eclipse of the rings of Saturn and his transformation into Yahweh Shaddai, lord of the icy rings of eternal return, the only form of immortality the Jew possesses. So, in other words, they have to reincarnate because they don't have any ability to transcend the seventh heaven, which is the Saturnian sphere, the orbital sphere of Saturn. So, what they're saying here is that Saturn becomes transformed into Satan, which is a Jewish god.</w:t>
      </w:r>
    </w:p>
    <w:p>
      <w:r>
        <w:rPr>
          <w:sz w:val="24"/>
          <w:szCs w:val="24"/>
          <w:rFonts w:ascii="Calibri" w:cs="Calibri" w:eastAsia="Calibri" w:hAnsi="Calibri"/>
        </w:rPr>
      </w:r>
    </w:p>
    <w:p>
      <w:r>
        <w:rPr>
          <w:sz w:val="24"/>
          <w:szCs w:val="24"/>
          <w:rFonts w:ascii="Calibri" w:cs="Calibri" w:eastAsia="Calibri" w:hAnsi="Calibri"/>
        </w:rPr>
        <w:t xml:space="preserve">So, that's, of course, Serrano's perspective, which is Gnostic for the most part, sort of what's been called an anti-modern Gnosticism. So, whether that is entirely true about the Satan name itself, I'm not entirely sure, but it's obvious that the Jews are working with this group of alien entities and the Jews are probably created by them. I think in their Bible it speaks about the seraphim who created them, you know, Elohim, let us make man in our image, in the plural.</w:t>
      </w:r>
    </w:p>
    <w:p>
      <w:r>
        <w:rPr>
          <w:sz w:val="24"/>
          <w:szCs w:val="24"/>
          <w:rFonts w:ascii="Calibri" w:cs="Calibri" w:eastAsia="Calibri" w:hAnsi="Calibri"/>
        </w:rPr>
      </w:r>
    </w:p>
    <w:p>
      <w:r>
        <w:rPr>
          <w:sz w:val="24"/>
          <w:szCs w:val="24"/>
          <w:rFonts w:ascii="Calibri" w:cs="Calibri" w:eastAsia="Calibri" w:hAnsi="Calibri"/>
        </w:rPr>
        <w:t xml:space="preserve">So, Elohim is these seraphim entities, which are the type of reptilian entities that created the Jews and that inhabit that planetary aeon and have it captive in that sense through these ice rings that they generate around it. And I'm not too sure about the devouring of the moons, but that's obviously in the mythology of the Aryan as well as the, you know, the devouring of the Saturn devouring his children. In the Greek mythology, Kronos, which is the moons of Saturn, so I'm not too sure what that's about, but it's an interesting passage about Saturn around page 91.</w:t>
      </w:r>
    </w:p>
    <w:p>
      <w:r>
        <w:rPr>
          <w:sz w:val="24"/>
          <w:szCs w:val="24"/>
          <w:rFonts w:ascii="Calibri" w:cs="Calibri" w:eastAsia="Calibri" w:hAnsi="Calibri"/>
        </w:rPr>
      </w:r>
    </w:p>
    <w:p>
      <w:r>
        <w:rPr>
          <w:sz w:val="24"/>
          <w:szCs w:val="24"/>
          <w:rFonts w:ascii="Calibri" w:cs="Calibri" w:eastAsia="Calibri" w:hAnsi="Calibri"/>
        </w:rPr>
        <w:t xml:space="preserve">That's the thing with this book, you get a lot of insight into the particulars of what is going on and who is doing what. And the only other source that discusses these things is joyofsatanministries at joyofsatan.com. I thought it's their domain changed to .org. I'm not too sure. I think it's it's either one or the other.</w:t>
      </w:r>
    </w:p>
    <w:p>
      <w:r>
        <w:rPr>
          <w:sz w:val="24"/>
          <w:szCs w:val="24"/>
          <w:rFonts w:ascii="Calibri" w:cs="Calibri" w:eastAsia="Calibri" w:hAnsi="Calibri"/>
        </w:rPr>
      </w:r>
    </w:p>
    <w:p>
      <w:r>
        <w:rPr>
          <w:sz w:val="24"/>
          <w:szCs w:val="24"/>
          <w:rFonts w:ascii="Calibri" w:cs="Calibri" w:eastAsia="Calibri" w:hAnsi="Calibri"/>
        </w:rPr>
        <w:t xml:space="preserve">I don't know. Because I know they also have another site that is, you know, satansgod.com. That's their other domain. Yeah, it's one or the other of those.</w:t>
      </w:r>
    </w:p>
    <w:p>
      <w:r>
        <w:rPr>
          <w:sz w:val="24"/>
          <w:szCs w:val="24"/>
          <w:rFonts w:ascii="Calibri" w:cs="Calibri" w:eastAsia="Calibri" w:hAnsi="Calibri"/>
        </w:rPr>
      </w:r>
    </w:p>
    <w:p>
      <w:r>
        <w:rPr>
          <w:sz w:val="24"/>
          <w:szCs w:val="24"/>
          <w:rFonts w:ascii="Calibri" w:cs="Calibri" w:eastAsia="Calibri" w:hAnsi="Calibri"/>
        </w:rPr>
        <w:t xml:space="preserve">Yeah, the thing is, is they sort of create these names, these labels that they label things that they don't like, so you don't look into it. It's like, don't look into this because, you know, it's sort of like how my dad was, for some reason, you know, the topic of paganism came up and he was mocking it as just devil worship. And that's what they implant in your mind is they think that anything that is outside of the, if you want to call them the Abrahamic religions, whatever you want to call them, the big three, those are, you know, satanic and evil and don't look into them or you're going to hell.</w:t>
      </w:r>
    </w:p>
    <w:p>
      <w:r>
        <w:rPr>
          <w:sz w:val="24"/>
          <w:szCs w:val="24"/>
          <w:rFonts w:ascii="Calibri" w:cs="Calibri" w:eastAsia="Calibri" w:hAnsi="Calibri"/>
        </w:rPr>
      </w:r>
    </w:p>
    <w:p>
      <w:r>
        <w:rPr>
          <w:sz w:val="24"/>
          <w:szCs w:val="24"/>
          <w:rFonts w:ascii="Calibri" w:cs="Calibri" w:eastAsia="Calibri" w:hAnsi="Calibri"/>
        </w:rPr>
        <w:t xml:space="preserve">That's the way they enforce their tyranny is to shift people's attention away from everything else and then trapping them inside of that mind control psyop. Yeah, it's a similar tactic to where they would, you know, label someone as, you know, this guy is a racist, so don't listen to what he has to say. You know, they implant these words in your mind to have a negative stigma.</w:t>
      </w:r>
    </w:p>
    <w:p>
      <w:r>
        <w:rPr>
          <w:sz w:val="24"/>
          <w:szCs w:val="24"/>
          <w:rFonts w:ascii="Calibri" w:cs="Calibri" w:eastAsia="Calibri" w:hAnsi="Calibri"/>
        </w:rPr>
      </w:r>
    </w:p>
    <w:p>
      <w:r>
        <w:rPr>
          <w:sz w:val="24"/>
          <w:szCs w:val="24"/>
          <w:rFonts w:ascii="Calibri" w:cs="Calibri" w:eastAsia="Calibri" w:hAnsi="Calibri"/>
        </w:rPr>
        <w:t xml:space="preserve">So basically just mind control, classical conditioning, they repeat the same words over and over, and they associate those words or terms or images, etc. with negative things, with negative emotional states through their media so that they can mind control you to behave and think in a certain way, basically constructing the mind of the goyim is what they do through the media they control. Here's another quote about that, page 92, The Aeon, Sandur, Sandar, Kronos time is only redeemed with the defeat of Jehovah Shaddai, thus escaping from the ring of eternal return to get out.</w:t>
      </w:r>
    </w:p>
    <w:p>
      <w:r>
        <w:rPr>
          <w:sz w:val="24"/>
          <w:szCs w:val="24"/>
          <w:rFonts w:ascii="Calibri" w:cs="Calibri" w:eastAsia="Calibri" w:hAnsi="Calibri"/>
        </w:rPr>
      </w:r>
    </w:p>
    <w:p>
      <w:r>
        <w:rPr>
          <w:sz w:val="24"/>
          <w:szCs w:val="24"/>
          <w:rFonts w:ascii="Calibri" w:cs="Calibri" w:eastAsia="Calibri" w:hAnsi="Calibri"/>
        </w:rPr>
        <w:t xml:space="preserve">The archetypes are also recurrent in the same way. So what does that mean, escaping the ring of eternal return, that that's the only way to defeat Jehovah, which is basically just the matrix influence of these entities, of this cabal of evil entities that trap people in and seek to absorb their energy for themselves. The only way you can escape it is through an inner transformation and then trying to, to whatever extent is possible for others, to attain some type of outer transformation through within, but you're not going to be able to save all of others.</w:t>
      </w:r>
    </w:p>
    <w:p>
      <w:r>
        <w:rPr>
          <w:sz w:val="24"/>
          <w:szCs w:val="24"/>
          <w:rFonts w:ascii="Calibri" w:cs="Calibri" w:eastAsia="Calibri" w:hAnsi="Calibri"/>
        </w:rPr>
      </w:r>
    </w:p>
    <w:p>
      <w:r>
        <w:rPr>
          <w:sz w:val="24"/>
          <w:szCs w:val="24"/>
          <w:rFonts w:ascii="Calibri" w:cs="Calibri" w:eastAsia="Calibri" w:hAnsi="Calibri"/>
        </w:rPr>
        <w:t xml:space="preserve">Right. And in the following page, he actually elaborates more about, you know, the total man, the absolute son and mensch, which he means like the man of the sun, basically, compared to, you know, sort of like son and rat, will be created in Aquarius in the Sazhara chakra, and Sazhara meaning Saturn, rune magic, and Saturn will be restored, redeemed, resurrected in the Satya Yuga, the golden age of Virgil, free with Sander and Venus with Donor and Freya, who thus return and come back in the resurrection of the hero. And the rune, you know, then he goes into, you know, through the crucifixion of Baldur's Hegel, which was the cover, and then... That's the eight-pointed star, in case people don't know.</w:t>
      </w:r>
    </w:p>
    <w:p>
      <w:r>
        <w:rPr>
          <w:sz w:val="24"/>
          <w:szCs w:val="24"/>
          <w:rFonts w:ascii="Calibri" w:cs="Calibri" w:eastAsia="Calibri" w:hAnsi="Calibri"/>
        </w:rPr>
      </w:r>
    </w:p>
    <w:p>
      <w:r>
        <w:rPr>
          <w:sz w:val="24"/>
          <w:szCs w:val="24"/>
          <w:rFonts w:ascii="Calibri" w:cs="Calibri" w:eastAsia="Calibri" w:hAnsi="Calibri"/>
        </w:rPr>
        <w:t xml:space="preserve">Also the asterisk, in punctuation, that's the... Eight points of the horse Sleipnir of Kalki Wotan. Yeah, and interesting about Sleipnir, Odin's horse, which is a white horse, just like Kalki riding his horse, he's got eight feet, which is, of course, related to the Venus rune and Venus, but it's, you know, half is in the material world and half is in the spiritual world. So, in other words, that implies or connotes the spiritualization of the material world, that you're becoming a virya, or a hero, through the integration of all these particles that I spoke about there in that quotation from Serrano, the synchronistic gathering of the specific and correct particles before the ultimate bolt of lightning hits this tormented world and judges its dwellers, Maya.</w:t>
      </w:r>
    </w:p>
    <w:p>
      <w:r>
        <w:rPr>
          <w:sz w:val="24"/>
          <w:szCs w:val="24"/>
          <w:rFonts w:ascii="Calibri" w:cs="Calibri" w:eastAsia="Calibri" w:hAnsi="Calibri"/>
        </w:rPr>
      </w:r>
    </w:p>
    <w:p>
      <w:r>
        <w:rPr>
          <w:sz w:val="24"/>
          <w:szCs w:val="24"/>
          <w:rFonts w:ascii="Calibri" w:cs="Calibri" w:eastAsia="Calibri" w:hAnsi="Calibri"/>
        </w:rPr>
        <w:t xml:space="preserve">So, that would be, in Christianity, the judgment, whatever you want to call that. So, there are some elements of Christianity that make sense in the sense of, you know, in terms of when interpreted allegorically, they make sense, but that's just because they've been stolen by Jews and incorporated into Christianity, so that it makes you spiritually dead and you don't activate your higher self. Yeah, it's sort of, it's also interesting about how, then later on that same page, it goes into the numerology about, you know, 12 being the constellations of the zodiac, each one being ruled by the imprisoned Aeon of the Demiurge, 12 being the disciples and what he calls esoteric Christianity, and 12 the seats of the knights of the round table, King Arthur, and then number 13, the planet 13, Earth, the siege perilous of Graal legend, Graal is what he calls the Grail, the Aeon number 13, Manus of the Germans, Manu of India, Manutara of Easter Island, Easter Island from Oestern Star, Ancestral Light, it is the imprisoned Aeon in the North Pole where Hyperborea sank, and it's today the South Pole, Lucifer shackled, Sartor, Saturn, Wooten on the planet perilous on Gerda, the only place for the decisive battle takes place, fulfilling the unique mystery of the appearance of the eye and the resurrection of the hero, and you know, notice how resurrection of the hero is capitalized, and you know, and then he, the total man, capitalized the conscious of self, sun man, you know, and then mentions Kundalini, and then the hero who frees her, Siegfried, Jason, Siegfried obviously being, you know, referring to Wagner's Lohengrin, and Jason basically being sort of the character of the initiate in Nos, takes her to live in the castle number 13 that swirls, and then is still again like the North Pole before the catastrophe, like Thule, there she will marry him, and they shall be immortals united, separated forever after, and yeah, that's all that really needs to be said there for the most part.</w:t>
      </w:r>
    </w:p>
    <w:p>
      <w:r>
        <w:rPr>
          <w:sz w:val="24"/>
          <w:szCs w:val="24"/>
          <w:rFonts w:ascii="Calibri" w:cs="Calibri" w:eastAsia="Calibri" w:hAnsi="Calibri"/>
        </w:rPr>
      </w:r>
    </w:p>
    <w:p>
      <w:r>
        <w:rPr>
          <w:sz w:val="24"/>
          <w:szCs w:val="24"/>
          <w:rFonts w:ascii="Calibri" w:cs="Calibri" w:eastAsia="Calibri" w:hAnsi="Calibri"/>
        </w:rPr>
        <w:t xml:space="preserve">Yeah, so the whole of Serrano's work is based on alchemical transmutation of yourself, but not a purely contemplative or escapist ideology, if you want to call it an ideology, it's just a question of making people aware of what's going on specifically, who and how the enemy is, and what they're doing, and what you can do about it specifically, although it doesn't necessarily go into adequate detail to enable you to attain those states, maybe if you had a great knowledge of it already, and you could read between the lines, but if you're just coming to these works of Serrano's without having any prior knowledge of hermetic alchemy or anything of that sort, then you're not going to really understand what is being done, or anything of that sort, so you should definitely get on joyofsatan.com, I think it might be, and start practicing those practices, although I'm not entirely sure that all of those practices are legitimate, so I would add, I personally am oriented more towards that, and towards Julius Evola's works. Yeah, you mentioned specifically the Doctrine of the Awakening, and Introduction to Magic, earlier we were mentioning the Inversion, and the Pendulum, and the Dialectic, basically, and Serrano basically refers to that as the leftward and rightward swastika, and the rightward swastika obviously being the current state we're in, which is the... Yeah, it's like clockwise direction, which is Kronos, which is the current of disintegration, or disillusion, which is what Evola called it, the destructive current, which is your ever-increasing materialization, or entropy, things becoming more and more chaotic, more and more crystallized, and not vital, so from there it leads to total destruction, and then from there, the only escape is through first Hyperborea, through the Black Sun to the Green Ray, which is alchemical transmutation of yourself, and the more you become spiritualized, the more you help to spiritualize the environment, so in practical terms, not only should you personally do that, but you should also try to learn it, and then teach others that, and also form your own communities, live your life in an environment which is more harmonious, in the mountains, or in natural surroundings, away from non-whites and various other chaotic beings who create vice and chaos and so forth. It's best to not waste your time trying to enlighten them, because at the end of the day, when things get worse, they'll turn against you, and eventually, I think it'll be inevitable that there would be different groups, and there would be some sort of natural separation there.</w:t>
      </w:r>
    </w:p>
    <w:p>
      <w:r>
        <w:rPr>
          <w:sz w:val="24"/>
          <w:szCs w:val="24"/>
          <w:rFonts w:ascii="Calibri" w:cs="Calibri" w:eastAsia="Calibri" w:hAnsi="Calibri"/>
        </w:rPr>
      </w:r>
    </w:p>
    <w:p>
      <w:r>
        <w:rPr>
          <w:sz w:val="24"/>
          <w:szCs w:val="24"/>
          <w:rFonts w:ascii="Calibri" w:cs="Calibri" w:eastAsia="Calibri" w:hAnsi="Calibri"/>
        </w:rPr>
        <w:t xml:space="preserve">Yeah, pretty much, whether it's through agreement, or through force, or whatever the case, there necessarily will be that, and from there, it'll be people living autonomously, either that, or it'll just be chaos, and then eventually, that will happen anyway, naturally, so there's no alternative. It's just a question of... And that's why I don't advocate people go on. I was just going to say, I just finished up there by saying that it's just a matter of how much chaos has to happen before white people are freed from what's going on.</w:t>
      </w:r>
    </w:p>
    <w:p>
      <w:r>
        <w:rPr>
          <w:sz w:val="24"/>
          <w:szCs w:val="24"/>
          <w:rFonts w:ascii="Calibri" w:cs="Calibri" w:eastAsia="Calibri" w:hAnsi="Calibri"/>
        </w:rPr>
      </w:r>
    </w:p>
    <w:p>
      <w:r>
        <w:rPr>
          <w:sz w:val="24"/>
          <w:szCs w:val="24"/>
          <w:rFonts w:ascii="Calibri" w:cs="Calibri" w:eastAsia="Calibri" w:hAnsi="Calibri"/>
        </w:rPr>
        <w:t xml:space="preserve">My intention is just to minimize the chaos, that's all. Yeah, and that's why I'm against the idea of people going out and trying to attack the system, and all that is going to do is make whatever you represent look bad to the eyes of the public, and basically associate whatever you represent with terrorism, and things of that sort. I don't know, we already really mentioned that, though.</w:t>
      </w:r>
    </w:p>
    <w:p>
      <w:r>
        <w:rPr>
          <w:sz w:val="24"/>
          <w:szCs w:val="24"/>
          <w:rFonts w:ascii="Calibri" w:cs="Calibri" w:eastAsia="Calibri" w:hAnsi="Calibri"/>
        </w:rPr>
      </w:r>
    </w:p>
    <w:p>
      <w:r>
        <w:rPr>
          <w:sz w:val="24"/>
          <w:szCs w:val="24"/>
          <w:rFonts w:ascii="Calibri" w:cs="Calibri" w:eastAsia="Calibri" w:hAnsi="Calibri"/>
        </w:rPr>
        <w:t xml:space="preserve">Yeah, basically, that's one of their major psyops, is try to associate us with terrorism, so they can justify cracking down on us, justify associating us with jihadists, and so forth, like that, when all we are is just people who just want to live our lives without being bothered by other people, but obviously... Yeah, it's really just about survival, and it's really that simple. It shouldn't be so controversial to say that you don't want the white race to be extinct. It's amazing how just saying that makes you sound like, oh, you're just big, hateful, whatever they associate you with.</w:t>
      </w:r>
    </w:p>
    <w:p>
      <w:r>
        <w:rPr>
          <w:sz w:val="24"/>
          <w:szCs w:val="24"/>
          <w:rFonts w:ascii="Calibri" w:cs="Calibri" w:eastAsia="Calibri" w:hAnsi="Calibri"/>
        </w:rPr>
      </w:r>
    </w:p>
    <w:p>
      <w:r>
        <w:rPr>
          <w:sz w:val="24"/>
          <w:szCs w:val="24"/>
          <w:rFonts w:ascii="Calibri" w:cs="Calibri" w:eastAsia="Calibri" w:hAnsi="Calibri"/>
        </w:rPr>
        <w:t xml:space="preserve">People care more about whatever is socially acceptable, rather than the reality that's there, and the reality being that survival, the literal meaning of the 14 or 23 words, but of course, they just want to associate anything to do with that, with these controlled opposition proxy warriors, like the Klan, or these things that they create, basically. Yeah, basically, all of those things are created. The Ku Klux Klan is just a Freemasonic organization.</w:t>
      </w:r>
    </w:p>
    <w:p>
      <w:r>
        <w:rPr>
          <w:sz w:val="24"/>
          <w:szCs w:val="24"/>
          <w:rFonts w:ascii="Calibri" w:cs="Calibri" w:eastAsia="Calibri" w:hAnsi="Calibri"/>
        </w:rPr>
      </w:r>
    </w:p>
    <w:p>
      <w:r>
        <w:rPr>
          <w:sz w:val="24"/>
          <w:szCs w:val="24"/>
          <w:rFonts w:ascii="Calibri" w:cs="Calibri" w:eastAsia="Calibri" w:hAnsi="Calibri"/>
        </w:rPr>
        <w:t xml:space="preserve">Yeah, it's just a Freemason organization. Yeah, it's just the Jews, obviously, their strategy for power is just to bind themselves to white people, and use white people as their cash cows, so they can continue to feed off us like a parasite, like they are, and that's why they associate their survival with our being enslaved to them, and if we don't have a willingness to be enslaved, then they have to contrive all sorts of little make-believe, emotionally driven psyops. To basically create things out of nowhere, you know, say, look over there, it's fill in the blank, and then the average sheep would go and eat it up just about every time.</w:t>
      </w:r>
    </w:p>
    <w:p>
      <w:r>
        <w:rPr>
          <w:sz w:val="24"/>
          <w:szCs w:val="24"/>
          <w:rFonts w:ascii="Calibri" w:cs="Calibri" w:eastAsia="Calibri" w:hAnsi="Calibri"/>
        </w:rPr>
      </w:r>
    </w:p>
    <w:p>
      <w:r>
        <w:rPr>
          <w:sz w:val="24"/>
          <w:szCs w:val="24"/>
          <w:rFonts w:ascii="Calibri" w:cs="Calibri" w:eastAsia="Calibri" w:hAnsi="Calibri"/>
        </w:rPr>
        <w:t xml:space="preserve">Yeah, they're basically unintelligent people, most people in this society, Canada, as well as more or less, I guess, America, most people are pretty basic, but pretty much everywhere in the world, they're conditioned in that way now, so their education system is dumbed down, critical thinking is more or less an absence. It's all based on belief, emotion, feelings, putting you into a low vibrational state of consciousness, where everything is just fight, flight, fornicate, propagate, feed, feel good, don't think, don't enter into any higher states of consciousness, just dull your consciousness through all manner of excess. Yeah, it's like what that, you know, what someone was saying, you know, you need to fight or you need to fuck, you know, like really degenerate, dumbed down advocacy like that.</w:t>
      </w:r>
    </w:p>
    <w:p>
      <w:r>
        <w:rPr>
          <w:sz w:val="24"/>
          <w:szCs w:val="24"/>
          <w:rFonts w:ascii="Calibri" w:cs="Calibri" w:eastAsia="Calibri" w:hAnsi="Calibri"/>
        </w:rPr>
      </w:r>
    </w:p>
    <w:p>
      <w:r>
        <w:rPr>
          <w:sz w:val="24"/>
          <w:szCs w:val="24"/>
          <w:rFonts w:ascii="Calibri" w:cs="Calibri" w:eastAsia="Calibri" w:hAnsi="Calibri"/>
        </w:rPr>
        <w:t xml:space="preserve">A lot of those alt-right podcasts I find to be almost insulting to even listen to any of it, basically, that's a sort of general tenor, this rude, crude, low, low behavior. All they ever do is sit around calling everybody a fag or a fad or whatever smear term. That or they want to order people around to do things that they obviously won't do, or they just push some like woman-hating or libertarian, you know, they try to keep you distracted and focus on things that don't really matter and things like that.</w:t>
      </w:r>
    </w:p>
    <w:p>
      <w:r>
        <w:rPr>
          <w:sz w:val="24"/>
          <w:szCs w:val="24"/>
          <w:rFonts w:ascii="Calibri" w:cs="Calibri" w:eastAsia="Calibri" w:hAnsi="Calibri"/>
        </w:rPr>
      </w:r>
    </w:p>
    <w:p>
      <w:r>
        <w:rPr>
          <w:sz w:val="24"/>
          <w:szCs w:val="24"/>
          <w:rFonts w:ascii="Calibri" w:cs="Calibri" w:eastAsia="Calibri" w:hAnsi="Calibri"/>
        </w:rPr>
        <w:t xml:space="preserve">Or it's just a sub-issue that doesn't matter so much, that's only distantly related. I remember one time I went on this one forum called Who's Got the Biz, or I think it was called, and I went on there and just posted a document called Open Letter to White Nationalist Gurus, you know, to the people who are leaders in the movement, and stating that, you know, there's too much discussion about support of Christianity and, you know, criticizing liberals and obsessing about fags and things like this. And, you know, maybe people need to start mentoring the youth to, you know, appeal to the youth instead of wasting their time with all these conservative sub-issues.</w:t>
      </w:r>
    </w:p>
    <w:p>
      <w:r>
        <w:rPr>
          <w:sz w:val="24"/>
          <w:szCs w:val="24"/>
          <w:rFonts w:ascii="Calibri" w:cs="Calibri" w:eastAsia="Calibri" w:hAnsi="Calibri"/>
        </w:rPr>
      </w:r>
    </w:p>
    <w:p>
      <w:r>
        <w:rPr>
          <w:sz w:val="24"/>
          <w:szCs w:val="24"/>
          <w:rFonts w:ascii="Calibri" w:cs="Calibri" w:eastAsia="Calibri" w:hAnsi="Calibri"/>
        </w:rPr>
        <w:t xml:space="preserve">And as soon as I put that up there, immediately the only thing that they would do is just say, fag, fag, fag, you're a fag, and they send pictures of, you know, homosexuals involved in dirty things and so forth. And so I said to them, well, maybe you're just projecting on me your own thoughts, like you have these hang-ups about fags. There's people where they want to, generally that's an indication of where their mind is at.</w:t>
      </w:r>
    </w:p>
    <w:p>
      <w:r>
        <w:rPr>
          <w:sz w:val="24"/>
          <w:szCs w:val="24"/>
          <w:rFonts w:ascii="Calibri" w:cs="Calibri" w:eastAsia="Calibri" w:hAnsi="Calibri"/>
        </w:rPr>
      </w:r>
    </w:p>
    <w:p>
      <w:r>
        <w:rPr>
          <w:sz w:val="24"/>
          <w:szCs w:val="24"/>
          <w:rFonts w:ascii="Calibri" w:cs="Calibri" w:eastAsia="Calibri" w:hAnsi="Calibri"/>
        </w:rPr>
        <w:t xml:space="preserve">Yeah, in the gutter, in the sewer, basically. They see dirty things, the only thing they can think in terms of is dirty and unpleasant things, and then they stare out at other people and project on those others, on the other, what's in their own consciousness, which is just a function of their being a Christian, being this low vibrational state, unintelligent, stupid believer who just believes and feels and attacks everybody who is not exactly the same as them. In this town here where I am, which is like a Zionist enclave, and all most of the people are Christian bigots, if I just walk around, you know, at times before I was even known for allegedly criticizing Jews here, I would just walk around in just a, you know, a silk shirt or something like that, or, you know, just like a Tommy Bahama type shirt or whatever.</w:t>
      </w:r>
    </w:p>
    <w:p>
      <w:r>
        <w:rPr>
          <w:sz w:val="24"/>
          <w:szCs w:val="24"/>
          <w:rFonts w:ascii="Calibri" w:cs="Calibri" w:eastAsia="Calibri" w:hAnsi="Calibri"/>
        </w:rPr>
      </w:r>
    </w:p>
    <w:p>
      <w:r>
        <w:rPr>
          <w:sz w:val="24"/>
          <w:szCs w:val="24"/>
          <w:rFonts w:ascii="Calibri" w:cs="Calibri" w:eastAsia="Calibri" w:hAnsi="Calibri"/>
        </w:rPr>
        <w:t xml:space="preserve">And then I'd just be stared at by these freaks, like somehow I was this devil or something like that. Yeah, you wear, I would assume that when you go out in public, you probably wear pretty nondescript clothing. So the only reason they're really staring at you is because you're like, you know, you're the neighborhood supervillain, basically.</w:t>
      </w:r>
    </w:p>
    <w:p>
      <w:r>
        <w:rPr>
          <w:sz w:val="24"/>
          <w:szCs w:val="24"/>
          <w:rFonts w:ascii="Calibri" w:cs="Calibri" w:eastAsia="Calibri" w:hAnsi="Calibri"/>
        </w:rPr>
      </w:r>
    </w:p>
    <w:p>
      <w:r>
        <w:rPr>
          <w:sz w:val="24"/>
          <w:szCs w:val="24"/>
          <w:rFonts w:ascii="Calibri" w:cs="Calibri" w:eastAsia="Calibri" w:hAnsi="Calibri"/>
        </w:rPr>
        <w:t xml:space="preserve">Pretty much. But even before that, and I also lived in another town which was heavily Christian before sometime in the past. And everywhere you go, they're staring at you, they're attacking you, because what they really hate is people who are intelligent, creative, and healthy, and not extremely rigidly uptight, false people like themselves.</w:t>
      </w:r>
    </w:p>
    <w:p>
      <w:r>
        <w:rPr>
          <w:sz w:val="24"/>
          <w:szCs w:val="24"/>
          <w:rFonts w:ascii="Calibri" w:cs="Calibri" w:eastAsia="Calibri" w:hAnsi="Calibri"/>
        </w:rPr>
      </w:r>
    </w:p>
    <w:p>
      <w:r>
        <w:rPr>
          <w:sz w:val="24"/>
          <w:szCs w:val="24"/>
          <w:rFonts w:ascii="Calibri" w:cs="Calibri" w:eastAsia="Calibri" w:hAnsi="Calibri"/>
        </w:rPr>
        <w:t xml:space="preserve">Like if you go, I'm not too sure if you're familiar with it, but if you go to thrift stores and things like that, that are run by Christians, they always sort of spy on you and tail after you and stare at you with this freak look on their face. And here you are just, you know, perfectly decent person just wanting to buy some necessary good or something like that. And you're being judged, evaluated, spied on, harassed for no reason, because that's what they get off on.</w:t>
      </w:r>
    </w:p>
    <w:p>
      <w:r>
        <w:rPr>
          <w:sz w:val="24"/>
          <w:szCs w:val="24"/>
          <w:rFonts w:ascii="Calibri" w:cs="Calibri" w:eastAsia="Calibri" w:hAnsi="Calibri"/>
        </w:rPr>
      </w:r>
    </w:p>
    <w:p>
      <w:r>
        <w:rPr>
          <w:sz w:val="24"/>
          <w:szCs w:val="24"/>
          <w:rFonts w:ascii="Calibri" w:cs="Calibri" w:eastAsia="Calibri" w:hAnsi="Calibri"/>
        </w:rPr>
        <w:t xml:space="preserve">These people, their mind is trapped in this lower vibrational frequency state, which is basically what I would call demiurgic consciousness, which is the lower brain states of the reptilian brain, pons, medulla, and brainstem, purely irrational, emotional, with maybe some degree of, you know, cunning intellect at most. Soulless. They're basically soulless people.</w:t>
      </w:r>
    </w:p>
    <w:p>
      <w:r>
        <w:rPr>
          <w:sz w:val="24"/>
          <w:szCs w:val="24"/>
          <w:rFonts w:ascii="Calibri" w:cs="Calibri" w:eastAsia="Calibri" w:hAnsi="Calibri"/>
        </w:rPr>
      </w:r>
    </w:p>
    <w:p>
      <w:r>
        <w:rPr>
          <w:sz w:val="24"/>
          <w:szCs w:val="24"/>
          <w:rFonts w:ascii="Calibri" w:cs="Calibri" w:eastAsia="Calibri" w:hAnsi="Calibri"/>
        </w:rPr>
        <w:t xml:space="preserve">You know, it's sort of like, you can see it in the sense of, you know, being in a real life horror movie where you're driving in your car and you just look on the sidewalk and you see zombies. I mean, that's basically a similar sort of feeling. Well, I think Serrano called them robots of the demiurge.</w:t>
      </w:r>
    </w:p>
    <w:p>
      <w:r>
        <w:rPr>
          <w:sz w:val="24"/>
          <w:szCs w:val="24"/>
          <w:rFonts w:ascii="Calibri" w:cs="Calibri" w:eastAsia="Calibri" w:hAnsi="Calibri"/>
        </w:rPr>
      </w:r>
    </w:p>
    <w:p>
      <w:r>
        <w:rPr>
          <w:sz w:val="24"/>
          <w:szCs w:val="24"/>
          <w:rFonts w:ascii="Calibri" w:cs="Calibri" w:eastAsia="Calibri" w:hAnsi="Calibri"/>
        </w:rPr>
        <w:t xml:space="preserve">Gollums. He called them gollums. Basically, that's exactly what they are.</w:t>
      </w:r>
    </w:p>
    <w:p>
      <w:r>
        <w:rPr>
          <w:sz w:val="24"/>
          <w:szCs w:val="24"/>
          <w:rFonts w:ascii="Calibri" w:cs="Calibri" w:eastAsia="Calibri" w:hAnsi="Calibri"/>
        </w:rPr>
      </w:r>
    </w:p>
    <w:p>
      <w:r>
        <w:rPr>
          <w:sz w:val="24"/>
          <w:szCs w:val="24"/>
          <w:rFonts w:ascii="Calibri" w:cs="Calibri" w:eastAsia="Calibri" w:hAnsi="Calibri"/>
        </w:rPr>
        <w:t xml:space="preserve">They're constructs through this sort of cybernetic mind control of this control grid. And, you know, it's all tied together. The religions, the secular world, the TV media, electromagnetic fields from cell towers and so forth.</w:t>
      </w:r>
    </w:p>
    <w:p>
      <w:r>
        <w:rPr>
          <w:sz w:val="24"/>
          <w:szCs w:val="24"/>
          <w:rFonts w:ascii="Calibri" w:cs="Calibri" w:eastAsia="Calibri" w:hAnsi="Calibri"/>
        </w:rPr>
      </w:r>
    </w:p>
    <w:p>
      <w:r>
        <w:rPr>
          <w:sz w:val="24"/>
          <w:szCs w:val="24"/>
          <w:rFonts w:ascii="Calibri" w:cs="Calibri" w:eastAsia="Calibri" w:hAnsi="Calibri"/>
        </w:rPr>
        <w:t xml:space="preserve">It's all designed to modify consciousness. So it puts you in a low vibrational frequency state of consciousness. And then you're trapped in that and you don't think outside of it because that is what your consciousness is.</w:t>
      </w:r>
    </w:p>
    <w:p>
      <w:r>
        <w:rPr>
          <w:sz w:val="24"/>
          <w:szCs w:val="24"/>
          <w:rFonts w:ascii="Calibri" w:cs="Calibri" w:eastAsia="Calibri" w:hAnsi="Calibri"/>
        </w:rPr>
      </w:r>
    </w:p>
    <w:p>
      <w:r>
        <w:rPr>
          <w:sz w:val="24"/>
          <w:szCs w:val="24"/>
          <w:rFonts w:ascii="Calibri" w:cs="Calibri" w:eastAsia="Calibri" w:hAnsi="Calibri"/>
        </w:rPr>
        <w:t xml:space="preserve">It becomes a construct of the Jews. And that's basically what they are. They're the mastermind who is controlled from above, but who controls on the earth, those on the earth.</w:t>
      </w:r>
    </w:p>
    <w:p>
      <w:r>
        <w:rPr>
          <w:sz w:val="24"/>
          <w:szCs w:val="24"/>
          <w:rFonts w:ascii="Calibri" w:cs="Calibri" w:eastAsia="Calibri" w:hAnsi="Calibri"/>
        </w:rPr>
      </w:r>
    </w:p>
    <w:p>
      <w:r>
        <w:rPr>
          <w:sz w:val="24"/>
          <w:szCs w:val="24"/>
          <w:rFonts w:ascii="Calibri" w:cs="Calibri" w:eastAsia="Calibri" w:hAnsi="Calibri"/>
        </w:rPr>
        <w:t xml:space="preserve">So Serrano called the Jews cybernetic robots of the demiurge. They're basically, you know, tools and instruments of that being that keeps people trapped in the matrix so that they can vampirize their energy. And all of their practices prove that.</w:t>
      </w:r>
    </w:p>
    <w:p>
      <w:r>
        <w:rPr>
          <w:sz w:val="24"/>
          <w:szCs w:val="24"/>
          <w:rFonts w:ascii="Calibri" w:cs="Calibri" w:eastAsia="Calibri" w:hAnsi="Calibri"/>
        </w:rPr>
      </w:r>
    </w:p>
    <w:p>
      <w:r>
        <w:rPr>
          <w:sz w:val="24"/>
          <w:szCs w:val="24"/>
          <w:rFonts w:ascii="Calibri" w:cs="Calibri" w:eastAsia="Calibri" w:hAnsi="Calibri"/>
        </w:rPr>
        <w:t xml:space="preserve">They're, you know, as I've said, and as many people are aware of, you know, the Jewish ritual murder, the vampirization, drinking blood from blood banks, cannibalizing children, and, you know, probably whomever else they can scoop up off the street, you know, get their police to do that, to abduct you or something, or whatever, Mossad agents or something of that sort, just, you know, just haul you off into their synagogues or into their Freemasonic lodges and ritually murder you there, just consume all of your vital essence. And then nobody will know that you've disappeared because you're, you know, there's no evidence to prove it. And that's the way they work with their gang stalking as well, which is part of their matrix control grid, is to use their goyim, their Christians especially, and Antifa to wander around and spy on you everywhere you go so that you're under surveillance 24 hours a day by these freaks who get off, again, on their violence, on their assaultive behavior toward others, you know, finger-pointing, the witch-hunting, that's what they get off on, is harassment of other people, always in the name of God or love or peace, meaningless words that are bound up with emotion and which the masses have been conditioned to go into certain emotional states.</w:t>
      </w:r>
    </w:p>
    <w:p>
      <w:r>
        <w:rPr>
          <w:sz w:val="24"/>
          <w:szCs w:val="24"/>
          <w:rFonts w:ascii="Calibri" w:cs="Calibri" w:eastAsia="Calibri" w:hAnsi="Calibri"/>
        </w:rPr>
      </w:r>
    </w:p>
    <w:p>
      <w:r>
        <w:rPr>
          <w:sz w:val="24"/>
          <w:szCs w:val="24"/>
          <w:rFonts w:ascii="Calibri" w:cs="Calibri" w:eastAsia="Calibri" w:hAnsi="Calibri"/>
        </w:rPr>
        <w:t xml:space="preserve">Yeah, they've been conditioned to go into those emotional states based upon those words. So it's classical conditioning. Their programming is activated every time they see things or hear things that they've had associated with these emotional states.</w:t>
      </w:r>
    </w:p>
    <w:p>
      <w:r>
        <w:rPr>
          <w:sz w:val="24"/>
          <w:szCs w:val="24"/>
          <w:rFonts w:ascii="Calibri" w:cs="Calibri" w:eastAsia="Calibri" w:hAnsi="Calibri"/>
        </w:rPr>
      </w:r>
    </w:p>
    <w:p>
      <w:r>
        <w:rPr>
          <w:sz w:val="24"/>
          <w:szCs w:val="24"/>
          <w:rFonts w:ascii="Calibri" w:cs="Calibri" w:eastAsia="Calibri" w:hAnsi="Calibri"/>
        </w:rPr>
        <w:t xml:space="preserve">So yeah, it's basically, in a way, a sort of scary scenario, I guess, if you could feel fear, if we were of that mentality, you know, with these creeps always creeping around and spying on us and bothering us. Basically, they are pretty much a goylem, an unthinking... A goylem? Yeah, an unthinking... And that's, I think, what Serrano said about, you know, the future that lead them to their fate, basically. There's no point in reaching people of that kind because they're not intelligent.</w:t>
      </w:r>
    </w:p>
    <w:p>
      <w:r>
        <w:rPr>
          <w:sz w:val="24"/>
          <w:szCs w:val="24"/>
          <w:rFonts w:ascii="Calibri" w:cs="Calibri" w:eastAsia="Calibri" w:hAnsi="Calibri"/>
        </w:rPr>
      </w:r>
    </w:p>
    <w:p>
      <w:r>
        <w:rPr>
          <w:sz w:val="24"/>
          <w:szCs w:val="24"/>
          <w:rFonts w:ascii="Calibri" w:cs="Calibri" w:eastAsia="Calibri" w:hAnsi="Calibri"/>
        </w:rPr>
        <w:t xml:space="preserve">They're not capable of attaining any higher consciousness. So just leave them to their fate of being a drone, earn their bread through the sweat of their brow, render unto Caesar the things that are Caesar's, and then they can have... Consume and, you know, stay, don't question everything that's in front of you. Just trust the plan and shut your mouth.</w:t>
      </w:r>
    </w:p>
    <w:p>
      <w:r>
        <w:rPr>
          <w:sz w:val="24"/>
          <w:szCs w:val="24"/>
          <w:rFonts w:ascii="Calibri" w:cs="Calibri" w:eastAsia="Calibri" w:hAnsi="Calibri"/>
        </w:rPr>
      </w:r>
    </w:p>
    <w:p>
      <w:r>
        <w:rPr>
          <w:sz w:val="24"/>
          <w:szCs w:val="24"/>
          <w:rFonts w:ascii="Calibri" w:cs="Calibri" w:eastAsia="Calibri" w:hAnsi="Calibri"/>
        </w:rPr>
        <w:t xml:space="preserve">That's basically their whole, you know, psychological warfare. Yeah. And of course, that's represented to the average idiot as good, as moral.</w:t>
      </w:r>
    </w:p>
    <w:p>
      <w:r>
        <w:rPr>
          <w:sz w:val="24"/>
          <w:szCs w:val="24"/>
          <w:rFonts w:ascii="Calibri" w:cs="Calibri" w:eastAsia="Calibri" w:hAnsi="Calibri"/>
        </w:rPr>
      </w:r>
    </w:p>
    <w:p>
      <w:r>
        <w:rPr>
          <w:sz w:val="24"/>
          <w:szCs w:val="24"/>
          <w:rFonts w:ascii="Calibri" w:cs="Calibri" w:eastAsia="Calibri" w:hAnsi="Calibri"/>
        </w:rPr>
        <w:t xml:space="preserve">But what constitutes morality in this society is actually the opposite, is immorality, is... Converted. Exactly. So evil becomes good.</w:t>
      </w:r>
    </w:p>
    <w:p>
      <w:r>
        <w:rPr>
          <w:sz w:val="24"/>
          <w:szCs w:val="24"/>
          <w:rFonts w:ascii="Calibri" w:cs="Calibri" w:eastAsia="Calibri" w:hAnsi="Calibri"/>
        </w:rPr>
      </w:r>
    </w:p>
    <w:p>
      <w:r>
        <w:rPr>
          <w:sz w:val="24"/>
          <w:szCs w:val="24"/>
          <w:rFonts w:ascii="Calibri" w:cs="Calibri" w:eastAsia="Calibri" w:hAnsi="Calibri"/>
        </w:rPr>
        <w:t xml:space="preserve">What they call evil is in reality power, strength, heroism, creativity, a nobility of soul, beauty, harmony, and what they call, because, you know, that's their slave religion. They want to put the lower type, you know, the meek will inherit the earth, the useless scum will overcome the superior, because that's moral according to their Roma, as opposed to Amor, Amor being deathless, alpha privativum in Latin, A-M-O-R. Of course, more is death, refers to death or death of or pertaining to that.</w:t>
      </w:r>
    </w:p>
    <w:p>
      <w:r>
        <w:rPr>
          <w:sz w:val="24"/>
          <w:szCs w:val="24"/>
          <w:rFonts w:ascii="Calibri" w:cs="Calibri" w:eastAsia="Calibri" w:hAnsi="Calibri"/>
        </w:rPr>
      </w:r>
    </w:p>
    <w:p>
      <w:r>
        <w:rPr>
          <w:sz w:val="24"/>
          <w:szCs w:val="24"/>
          <w:rFonts w:ascii="Calibri" w:cs="Calibri" w:eastAsia="Calibri" w:hAnsi="Calibri"/>
        </w:rPr>
        <w:t xml:space="preserve">And so Roma is the Catholic Church, is Christianity as an institution. And, you know, Amor is magic love, is integration of opposites for the cultivation of the higher self, overcoming the demiurgic influence of this low vibrational matrix state where everything is just doom, gloom, fear, lower thrills and pleasures of the moment, and not overcoming that. Right.</w:t>
      </w:r>
    </w:p>
    <w:p>
      <w:r>
        <w:rPr>
          <w:sz w:val="24"/>
          <w:szCs w:val="24"/>
          <w:rFonts w:ascii="Calibri" w:cs="Calibri" w:eastAsia="Calibri" w:hAnsi="Calibri"/>
        </w:rPr>
      </w:r>
    </w:p>
    <w:p>
      <w:r>
        <w:rPr>
          <w:sz w:val="24"/>
          <w:szCs w:val="24"/>
          <w:rFonts w:ascii="Calibri" w:cs="Calibri" w:eastAsia="Calibri" w:hAnsi="Calibri"/>
        </w:rPr>
        <w:t xml:space="preserve">So I don't know what else to say at this point. Seems like we've covered a fair amount. Yeah, I believe so.</w:t>
      </w:r>
    </w:p>
    <w:p>
      <w:r>
        <w:rPr>
          <w:sz w:val="24"/>
          <w:szCs w:val="24"/>
          <w:rFonts w:ascii="Calibri" w:cs="Calibri" w:eastAsia="Calibri" w:hAnsi="Calibri"/>
        </w:rPr>
      </w:r>
    </w:p>
    <w:p>
      <w:r>
        <w:rPr>
          <w:sz w:val="24"/>
          <w:szCs w:val="24"/>
          <w:rFonts w:ascii="Calibri" w:cs="Calibri" w:eastAsia="Calibri" w:hAnsi="Calibri"/>
        </w:rPr>
        <w:t xml:space="preserve">It's an impactful work. And unfortunately, it's not very accessible, because, you know, obviously with the publishing issue, and apparently these translations are, I've heard very mixed things on its accuracy to begin with. Yeah, still, you can get quite a lot of value out of it.</w:t>
      </w:r>
    </w:p>
    <w:p>
      <w:r>
        <w:rPr>
          <w:sz w:val="24"/>
          <w:szCs w:val="24"/>
          <w:rFonts w:ascii="Calibri" w:cs="Calibri" w:eastAsia="Calibri" w:hAnsi="Calibri"/>
        </w:rPr>
      </w:r>
    </w:p>
    <w:p>
      <w:r>
        <w:rPr>
          <w:sz w:val="24"/>
          <w:szCs w:val="24"/>
          <w:rFonts w:ascii="Calibri" w:cs="Calibri" w:eastAsia="Calibri" w:hAnsi="Calibri"/>
        </w:rPr>
        <w:t xml:space="preserve">There are actual original Spanish versions out there on sites like Zed Library and pdfdrive.com that have, that are, you know, the original version for people who can speak Spanish. Maybe somebody will come out and translate it again. But I'm pretty sure that the translation is at least good enough to gain an understanding of what Serrano's intentions are, even if it might be convoluted to some extent.</w:t>
      </w:r>
    </w:p>
    <w:p>
      <w:r>
        <w:rPr>
          <w:sz w:val="24"/>
          <w:szCs w:val="24"/>
          <w:rFonts w:ascii="Calibri" w:cs="Calibri" w:eastAsia="Calibri" w:hAnsi="Calibri"/>
        </w:rPr>
      </w:r>
    </w:p>
    <w:p>
      <w:r>
        <w:rPr>
          <w:sz w:val="24"/>
          <w:szCs w:val="24"/>
          <w:rFonts w:ascii="Calibri" w:cs="Calibri" w:eastAsia="Calibri" w:hAnsi="Calibri"/>
        </w:rPr>
        <w:t xml:space="preserve">But definitely, I recommend to people out there, it's one of the most significant works that you could get, if you want to understand what's going on in this world. Menu for the Man to Come by Miguel Serrano, the Chilean diplomat. Exactly.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 for the man to come talk</dc:title>
  <dc:creator>TurboScribe.ai</dc:creator>
  <cp:lastModifiedBy>Un-named</cp:lastModifiedBy>
  <cp:revision>1</cp:revision>
  <dcterms:created xsi:type="dcterms:W3CDTF">2024-04-16T12:03:39.260Z</dcterms:created>
  <dcterms:modified xsi:type="dcterms:W3CDTF">2024-04-16T12:03:39.260Z</dcterms:modified>
</cp:coreProperties>
</file>

<file path=docProps/custom.xml><?xml version="1.0" encoding="utf-8"?>
<Properties xmlns="http://schemas.openxmlformats.org/officeDocument/2006/custom-properties" xmlns:vt="http://schemas.openxmlformats.org/officeDocument/2006/docPropsVTypes"/>
</file>