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literature 2</w:t>
      </w:r>
    </w:p>
    <w:p>
      <w:r>
        <w:rPr>
          <w:sz w:val="24"/>
          <w:szCs w:val="24"/>
          <w:rFonts w:ascii="Calibri" w:cs="Calibri" w:eastAsia="Calibri" w:hAnsi="Calibri"/>
        </w:rPr>
        <w:t xml:space="preserve">On their other pulley laughing, you know, like I go outside these Jewish gang stalkers next door Deliberately banging boards to harass me. So I go outside. I try to ring their bell.</w:t>
      </w:r>
    </w:p>
    <w:p>
      <w:r>
        <w:rPr>
          <w:sz w:val="24"/>
          <w:szCs w:val="24"/>
          <w:rFonts w:ascii="Calibri" w:cs="Calibri" w:eastAsia="Calibri" w:hAnsi="Calibri"/>
        </w:rPr>
      </w:r>
    </w:p>
    <w:p>
      <w:r>
        <w:rPr>
          <w:sz w:val="24"/>
          <w:szCs w:val="24"/>
          <w:rFonts w:ascii="Calibri" w:cs="Calibri" w:eastAsia="Calibri" w:hAnsi="Calibri"/>
        </w:rPr>
        <w:t xml:space="preserve">Nobody responds. I try to go out there Nobody's there and then when I see it in the yard They've got other of these gang stalkers, which are around this place deliberately sitting in their patio spying on me Right. So what they want is witnesses so they can try to portray me As if I were, you know mentally unbalanced because that's what they want They want to deliberately agitate you and harass you and then portray you as a mentally unbalanced person so that they can justify uh Institutionalization of you that's the whole game that's why this is so dangerous for the average person in society because You basically, you know, it's it's denied that it's occurring And at the same time they're still doing it And they can they get away with it because the police work with them And this is being done deliberately to basically psychologically terrorize people And disrupt their right to the quiet enjoyment of the premises Every single night these pieces of shit wake me up And try to disturb my sleep so that's basically uh Pretty much violation of so-called human rights if there is such a thing Which obviously shows that white people don't even have any rights in this society Unless they're against their own people which is obviously Implies that whites still have no rights because you have to basically destroy your own race in order to be permitted to exist Which is disgusting and evil Which is obviously orchestrated by jews as anybody with half a brain can easily see But in any case we'll get back to the literature discussion which left off in the 1500s with raveli And then a little bit later with daniel defoe where they were bigging up the negro As the hero figure so that they could encourage The expansion of the british empire which was done by jews And from there They also had shakespeare too in the tempest of shakespeare.</w:t>
      </w:r>
    </w:p>
    <w:p>
      <w:r>
        <w:rPr>
          <w:sz w:val="24"/>
          <w:szCs w:val="24"/>
          <w:rFonts w:ascii="Calibri" w:cs="Calibri" w:eastAsia="Calibri" w:hAnsi="Calibri"/>
        </w:rPr>
      </w:r>
    </w:p>
    <w:p>
      <w:r>
        <w:rPr>
          <w:sz w:val="24"/>
          <w:szCs w:val="24"/>
          <w:rFonts w:ascii="Calibri" w:cs="Calibri" w:eastAsia="Calibri" w:hAnsi="Calibri"/>
        </w:rPr>
        <w:t xml:space="preserve">They had Caliban which was this innocent non-white figure this You know innocent non-white being hurt by white people or something like that I don't know if you've read the tempest of shakespeare, but That to me shows that shakespeare also was instrumental as a paid tool for the purpose of writing this sort of literature as propaganda to Convince the upper class whites that the innocent non-white, you know needs to get a free ride type of thing They're introducing that idea the victimhood narrative at that time Looks like your volume's going down there Your volume's very low I think somebody might actually be tampering with the volume on this Because they do have the capacity to To do that Hello Looks like bookworm is somehow Got cut off here You see how they're deliberately gang stalking me all the time so that they even prevent me from having basic communications And now I would go to the police but the police are on the side of these people and they're working with them This is the sort of insidious nature of these cowardly pieces of trash Who Won't allow people to even have a conversation without interrupting it or even have basic sleep without interrupting it So, I don't know what's to be done, but I can't reach bookworm here. He's not Not responding whoa, hey, yeah, look, do you know what was the problem there? It seemed like you've been cut off deliberately uh Something going on with the uh Something with a volume or something like that, but um, you're you're talking about literature this piece of shit computer keeps I don't think it's I think it might be it's gang stalkers. They have the capacity to disrupt electronic communications You know the devices exist which can be used to deliberately interrupt uh connectivity And that happens all the time in that case I uh, I I muted it a little bit because of some noise in the background Yeah, but there was there were some previous, uh technical interferences though as seen with other streams where my Volume would for some reason become like on the last stream, for example, it became much lower Uh in the latter part of the stream for whatever reason Um, yeah um, I have a suggestion for you is uh you're having uh These noises right when you're trying to sleep or whatever Have you ever considered getting one of those white noise machines? I have a fan that I run and I also use earplugs But even then wake you up though because People will bang on your house on the back Or else they'll deliberately create noises behind the fence beyond the fence, right? So you can't get them and if you ever came out then Then you'd just be portrayed as crazy, right? Or or else you'd be uh, you wouldn't be able to get them because you don't know who they are They would just run away because this is a sort of cowardly mentality of these people.</w:t>
      </w:r>
    </w:p>
    <w:p>
      <w:r>
        <w:rPr>
          <w:sz w:val="24"/>
          <w:szCs w:val="24"/>
          <w:rFonts w:ascii="Calibri" w:cs="Calibri" w:eastAsia="Calibri" w:hAnsi="Calibri"/>
        </w:rPr>
      </w:r>
    </w:p>
    <w:p>
      <w:r>
        <w:rPr>
          <w:sz w:val="24"/>
          <w:szCs w:val="24"/>
          <w:rFonts w:ascii="Calibri" w:cs="Calibri" w:eastAsia="Calibri" w:hAnsi="Calibri"/>
        </w:rPr>
        <w:t xml:space="preserve">This is the way that they actually uh, Try to achieve their victories in the world is through subterranean underhanded cowardice and sneakiness. I would suggest that uh, you Install a hidden camera where these people keep gang stalking you and then get their uh, little games on footage Well, unfortunately, I don't have the money to buy a hidden camera. But otherwise I would do that because definitely that's pretty much essential to establish that these people are actually doing that because They obviously operate on the basis of secrecy So it becomes very difficult if you're poor to be able to is to uh, Defend yourself and yet hypocritically these pieces of shit are pretending that they're defending the poor and the victims And yet they're persecuting white people who are poor.</w:t>
      </w:r>
    </w:p>
    <w:p>
      <w:r>
        <w:rPr>
          <w:sz w:val="24"/>
          <w:szCs w:val="24"/>
          <w:rFonts w:ascii="Calibri" w:cs="Calibri" w:eastAsia="Calibri" w:hAnsi="Calibri"/>
        </w:rPr>
      </w:r>
    </w:p>
    <w:p>
      <w:r>
        <w:rPr>
          <w:sz w:val="24"/>
          <w:szCs w:val="24"/>
          <w:rFonts w:ascii="Calibri" w:cs="Calibri" w:eastAsia="Calibri" w:hAnsi="Calibri"/>
        </w:rPr>
        <w:t xml:space="preserve">So how's that? It makes no sense Yeah, you you sort of see it with these films like uh, you know Even just shows for example where they sort of paint like White working-class people as just being a bunch of like inbred uh hillbilly, you know uh You know trailer trash basically you see shows like, uh, you're probably familiar with it since you're from canada But like trailer park boys, for example is one of them or like the whole idea or like another one is uh, you know these movies with like, uh, Like larry or uh in the case of larry the cable guy who isn't even a an actual You know redneck or whatever. He's actually just a guy playing a character mocking basically white working-class people or you know who Are southerners or whatever? Yeah, that's obviously because the jews know I don't know who it was who said that recently but the jews know that the biggest threat to their power are rural white people I think it was patrick siegman that they're rural white people Who are independent farmers? That's why they want to destroy the farms. They want to pack everybody into the cities Uh first they try to entice them with their entartete culture You know the promise of uh of excitement of amusement and then they force them in there through jobs because they Prevent the farmers and the people in the rural areas from having employment then From there they can buy up all their farms put it into their monsanto farms Then they can blame capitalism and then they can collectivize the farms like they did in the soviet union Call it the people's farms and give all the farmland back that white people created To a bunch of chinese or whatever the case and if anyone protests and that's racism and you're not allowed to do that so you see the sort of uh Way they have a forcing people to their will through various uh systemic manipulations Of the economic system they control in the legal system Ultimately, it's always backed up at the point of a gun with these types The hired goons that the jews hire to enslave their slave populations And of course that works because they give incentives to the hired goons To make them feel like they're superior to the slave population when in reality, they're just a slave population equivalent only difference is that they have the physical power to uh, you employ physical force against the Average person so that's really the only distinction between them so it all works with compartmentalization and You know, there's secret societies of masonry.</w:t>
      </w:r>
    </w:p>
    <w:p>
      <w:r>
        <w:rPr>
          <w:sz w:val="24"/>
          <w:szCs w:val="24"/>
          <w:rFonts w:ascii="Calibri" w:cs="Calibri" w:eastAsia="Calibri" w:hAnsi="Calibri"/>
        </w:rPr>
      </w:r>
    </w:p>
    <w:p>
      <w:r>
        <w:rPr>
          <w:sz w:val="24"/>
          <w:szCs w:val="24"/>
          <w:rFonts w:ascii="Calibri" w:cs="Calibri" w:eastAsia="Calibri" w:hAnsi="Calibri"/>
        </w:rPr>
        <w:t xml:space="preserve">All the higher level police are free masons. So they serve the jews And they're all compromised through blood rituals and if uh If They do not carry out the will of the jew then the jew will just uh Probably either kill them or else expose them In committing whatever sort of crimes So they're compromised, you know, they're on footage committing child murder or whatever other sort of bullshit That they do and so they're basically bound to them and they're also probably bound to them by various Demonic entities in their masonic lodges Just like the jews themselves are probably bound up with these entities through blood rituals, which is why they're so Basically chaotic and insane in their behavior because they are demonically possessed entities in most literal sense So that's unfortunately what they're trying to do they're trying to strike out at the rural population to to basically destroy them and If not Like they did in the in the soviet union with the holodomers to starve them to death and so forth Then they'll try to destroy them economically I'm speaking to this one Person who yeah, it's sort of like with the romanovs where uh, you know the 1917 bolshevik revolution where they basically killed Killed off the aristocracy sort of like with the french revolution uh And I believe it was like what was it like 92% Of those in the 1917 bolshevik revolution were jews or something like that yeah, i'm not too sure but that's typically the case in all revolutions that that's the jews men way of uh, Destroying those who threaten their powers by using the useless and the stupid That they can easily manipulate yeah, like what vladimir lenin referred to as uh useful idiots or Kind of like uh that quote from henry kissinger about you know military men or dumb stupid pawns used for foreign policy Yeah, that's exactly right. I was just recalling that today just as I was outside of the legion today when I was videotaping my being gang stalked By people who are like ex-military, you know retiree military types and I was commenting about that that exact quotation Because you know, they think that they're the ones who are the state these military types But you are just a person who is trained and mind controlled to serve the jews in their tyranny You know, maybe you believe that you're doing something virtuous but your role is simply to enforce the laws that jews make the noahide laws and That is basically all And you don't know that and they don't want you to know that and that's the whole gimmick and the sad thing is that the jews always end up killing off all the uh, white military people who serve them And uh when they bring in foreign invaders That's what their intention is now is basically to bring in the foreign invaders Then create chaos blame it on islam blame it on so-called white supremacy and so forth And then create wars between china and russia and america china and russia versus america And nato and then while everyone's distracted fighting the wars Then the jews will have internal wars against the white population and kill off the white military and police That's their intention They're backstabbers.</w:t>
      </w:r>
    </w:p>
    <w:p>
      <w:r>
        <w:rPr>
          <w:sz w:val="24"/>
          <w:szCs w:val="24"/>
          <w:rFonts w:ascii="Calibri" w:cs="Calibri" w:eastAsia="Calibri" w:hAnsi="Calibri"/>
        </w:rPr>
      </w:r>
    </w:p>
    <w:p>
      <w:r>
        <w:rPr>
          <w:sz w:val="24"/>
          <w:szCs w:val="24"/>
          <w:rFonts w:ascii="Calibri" w:cs="Calibri" w:eastAsia="Calibri" w:hAnsi="Calibri"/>
        </w:rPr>
        <w:t xml:space="preserve">They're traitors They have no capacity to get along with others because they're a despot and they're probably demonically possessed entities so yeah, how many died in uh, just overall in World war ii like 30 million people I'm, not too sure. But yeah, then of course They hog the limelight like usual like the despots they are and make up their holy hoax So that the only thing that is focused on in that entire war is Holy hoax. Holy hoax.</w:t>
      </w:r>
    </w:p>
    <w:p>
      <w:r>
        <w:rPr>
          <w:sz w:val="24"/>
          <w:szCs w:val="24"/>
          <w:rFonts w:ascii="Calibri" w:cs="Calibri" w:eastAsia="Calibri" w:hAnsi="Calibri"/>
        </w:rPr>
      </w:r>
    </w:p>
    <w:p>
      <w:r>
        <w:rPr>
          <w:sz w:val="24"/>
          <w:szCs w:val="24"/>
          <w:rFonts w:ascii="Calibri" w:cs="Calibri" w:eastAsia="Calibri" w:hAnsi="Calibri"/>
        </w:rPr>
        <w:t xml:space="preserve">Exactly. Yeah, it's like that's more important than the 30 million people Who died? You know, it's yeah, it's really sick stuff or The holodomers that they created which killed 16 and a half uh million people Yeah, which they don't even want to Basically pretend like it didn't happen Yeah, so they're they're holodomer deniers they deny the genocide that they created Stalin and kaganovich and various other jews deliberate starvation And I personally am a holo holodomer survivor because my grandfather was ukrainian So how come I don't get reparations from jewish bankers since i'm a holodomer survivor I should be given reparations by jews But they're the ones taking my ancestral homeland that my grandfather created he built almost Like a whole district of towns with his bare hands And yet i'm not even allowed to live in a single house in the whole country So what could be more sick than that but That's that's of course typical jewish behavior. They Project upon others their own evil so they can try to cover up their evil But ultimately it will come out anyway, and they'll be exposed for what they've done And they already are being exposed.</w:t>
      </w:r>
    </w:p>
    <w:p>
      <w:r>
        <w:rPr>
          <w:sz w:val="24"/>
          <w:szCs w:val="24"/>
          <w:rFonts w:ascii="Calibri" w:cs="Calibri" w:eastAsia="Calibri" w:hAnsi="Calibri"/>
        </w:rPr>
      </w:r>
    </w:p>
    <w:p>
      <w:r>
        <w:rPr>
          <w:sz w:val="24"/>
          <w:szCs w:val="24"/>
          <w:rFonts w:ascii="Calibri" w:cs="Calibri" w:eastAsia="Calibri" w:hAnsi="Calibri"/>
        </w:rPr>
        <w:t xml:space="preserve">That's why they're getting all panicky and so forth Trying to shut the world down and you know use their gang stalking tactics to try to harass people and so forth but in any case We can what what's the typical pattern is sort of like, uh with that elmo guy who may or may not have been a plant But you'd sort of see what those like him would do Where he would go in public and You know name them in public and basically Oh, you know the elmo guy that's like, you know, google the international jew by henry ford, you know that guy the elmo Guy the street sesame street guy in the street. Yeah, the guy who's in the street and he's wearing a uh, Elmo costume and he has like a bag And then people basically just pointing and laughing at him basically Yeah, okay I've never seen that myself. I don't know but let's just get back to the literature now.</w:t>
      </w:r>
    </w:p>
    <w:p>
      <w:r>
        <w:rPr>
          <w:sz w:val="24"/>
          <w:szCs w:val="24"/>
          <w:rFonts w:ascii="Calibri" w:cs="Calibri" w:eastAsia="Calibri" w:hAnsi="Calibri"/>
        </w:rPr>
      </w:r>
    </w:p>
    <w:p>
      <w:r>
        <w:rPr>
          <w:sz w:val="24"/>
          <w:szCs w:val="24"/>
          <w:rFonts w:ascii="Calibri" w:cs="Calibri" w:eastAsia="Calibri" w:hAnsi="Calibri"/>
        </w:rPr>
        <w:t xml:space="preserve">So here we are. Yeah I was just saying that that relates to your experience of uh, where they would just sort of point and make fun of you and Uh, well, this is the way they kill people in palestine, right? They kill them they set them up and then they murder them and the people who do the murdering don't have any any moral conscience And that goes for especially the white Slaves that they hire as their military slaves They have no moral conscience and they don't care in the least about killing their own people. So long as it's justified in some Popular way then they'll go and do whatever they're told because they're again like henry kissinger said dumb stupid animals used as pawns in foreign Policy, maybe not all of them are but most of them certainly appear to be especially the christian ones but in any case back to shakespeare shakespeare is basically A tool of the jews.</w:t>
      </w:r>
    </w:p>
    <w:p>
      <w:r>
        <w:rPr>
          <w:sz w:val="24"/>
          <w:szCs w:val="24"/>
          <w:rFonts w:ascii="Calibri" w:cs="Calibri" w:eastAsia="Calibri" w:hAnsi="Calibri"/>
        </w:rPr>
      </w:r>
    </w:p>
    <w:p>
      <w:r>
        <w:rPr>
          <w:sz w:val="24"/>
          <w:szCs w:val="24"/>
          <w:rFonts w:ascii="Calibri" w:cs="Calibri" w:eastAsia="Calibri" w:hAnsi="Calibri"/>
        </w:rPr>
        <w:t xml:space="preserve">He wrote the new atlantis He is allegedly francis bacon Um, I think the whole new atlantis concept was the project of trying to create north america Which is what they also did as part of the british empire that was right around the time that john smith came around in the north american continent Uh and wrote that pocahontas book so that that book itself Pocahontas might have been I think that was actually I don't know if was that a book that he wrote on his diaries or something I'd have to look that up But uh after shakespeare what what's your opinion on him writing the merchant of venice Yeah, I guess that's true enough. He did seem to Really, you know let the cat out of the bag, but a lot of uh people who worked with jews Uh, you know, they they came to know jews like luther and so forth But that doesn't imply that they weren't in pocket to the jews at the same time. They just kind of like why did uh, why Why Why is shakespeare why do they continue to teach that in public school, I mean that kind of tells you why Qualify as sort of early anti-semitism Where they basically create anti-semitism to pretend that they're victims That might be something to do with it, but it's also uh shakespeare's whole plot plot and plan Uh, the the propaganda that he was putting forth was basically uh In the case of the tempest was prescribing non-white victimhood In the case of other of his works.</w:t>
      </w:r>
    </w:p>
    <w:p>
      <w:r>
        <w:rPr>
          <w:sz w:val="24"/>
          <w:szCs w:val="24"/>
          <w:rFonts w:ascii="Calibri" w:cs="Calibri" w:eastAsia="Calibri" w:hAnsi="Calibri"/>
        </w:rPr>
      </w:r>
    </w:p>
    <w:p>
      <w:r>
        <w:rPr>
          <w:sz w:val="24"/>
          <w:szCs w:val="24"/>
          <w:rFonts w:ascii="Calibri" w:cs="Calibri" w:eastAsia="Calibri" w:hAnsi="Calibri"/>
        </w:rPr>
        <w:t xml:space="preserve">I'm, not really too familiar. It's just a lot of like, uh, social relations and so forth, you know uh macbeth and so forth uh, maybe just it's Partially entertainment. Maybe it's something to do with uh catholics versus the protestant political issues at that time I'm, not really too familiar with the time of elizabethan england But in any case what they were doing they're creating a new atlantis and then they were also having john smith Write pocahontas whether it was based on his diaries or his actual writings and that serves the purpose of prescribing race mixing Because that's that's the whole agenda there You know, they're making the non-white a victim and they're making the non-white a desirable, uh sex pot so they could convince all the white Upper class to you know, hey or you know white lower class.</w:t>
      </w:r>
    </w:p>
    <w:p>
      <w:r>
        <w:rPr>
          <w:sz w:val="24"/>
          <w:szCs w:val="24"/>
          <w:rFonts w:ascii="Calibri" w:cs="Calibri" w:eastAsia="Calibri" w:hAnsi="Calibri"/>
        </w:rPr>
      </w:r>
    </w:p>
    <w:p>
      <w:r>
        <w:rPr>
          <w:sz w:val="24"/>
          <w:szCs w:val="24"/>
          <w:rFonts w:ascii="Calibri" w:cs="Calibri" w:eastAsia="Calibri" w:hAnsi="Calibri"/>
        </w:rPr>
        <w:t xml:space="preserve">Come on. Let's go colonize north america. We get some squaws for ourselves and of course in daniel defoe's robertson crusoe, they had the You know man friday The negro that sort of like is the black buck that's presented to the white female And the white female is um, you know Uh Enticed by that I guess a lot of these by the mystique the exotic mystique of the negro And so that is basically used As propaganda to facilitate the british empire and its creation by enticing the white population to go along with this Agenda, basically because the whites historically have always been, you know beguiled by the jews games by their occultism their masonic, uh Whatever other sort of uh occult uh Black magic that they use to corrupt the upper class while they simultaneously try to Uh corrupt the lower class with a sort of communistic victimhood and get them to try to you know Incite them to revolution against the upper class so they can destroy the upper class That's basically the whole procedure of the jews is this divide and conquer? uh interloping And uh intruding into the Into the white society through whatever means And literature just serves as a one of these means of intruding into white society And destroying it from within so right around that time that's like the 1600s or so they had uh, you know, there's a lot of literature being written about uh Trying to push for a revolution in the french revolution you had rousseau You had a lot of sexualized literature right around the time of louis the 14th uh with mary antoinette, they were trying to destroy the uh The society of the aristocracy the jews so they were corrupting the aristocracy with a lot of sexualized perversity As carrier writes about in his article on panic power And That obviously serves that function because the thing is the whole point of literature is how it functions as a discursive tool of disruption to destroy the white society so from there It's basically the 1700s Uh, I can't think of anything really at that time that stands out in terms of Literature that they were writing Uh, I guess rousseau He uh, he wrote a bunch of degenerate, uh Stuff at that time again pushing for revolution Well, what's at the 1700s when uh, you know When was the period where you had like descartes and uh That was I think we're dualistic thinking and stuff like that 1600s with rationalism they had.</w:t>
      </w:r>
    </w:p>
    <w:p>
      <w:r>
        <w:rPr>
          <w:sz w:val="24"/>
          <w:szCs w:val="24"/>
          <w:rFonts w:ascii="Calibri" w:cs="Calibri" w:eastAsia="Calibri" w:hAnsi="Calibri"/>
        </w:rPr>
      </w:r>
    </w:p>
    <w:p>
      <w:r>
        <w:rPr>
          <w:sz w:val="24"/>
          <w:szCs w:val="24"/>
          <w:rFonts w:ascii="Calibri" w:cs="Calibri" w:eastAsia="Calibri" w:hAnsi="Calibri"/>
        </w:rPr>
        <w:t xml:space="preserve">Yeah. Yeah, right They had spinoza's ethics And even though they claim that spinoza was a rebel jew in reality, that is judaism. It's pantheistic naturalism sort of static magian uh rigid conceptual system that everything is all just god and it's all just fatalistic, you know just pray and bow and adhere to the this magic law of magic man in the sky and leibniz worked with the I don't know if he was more maybe arian in his conceptions to some extent maybe But it was still sort of individualistic You know, he had a monad what is called the monadology, which is that everything every individual Or the whole of reality rather his cosmo deism is uh, that reality is a sum total of infinite possible worlds An infinite number of infinite possible worlds.</w:t>
      </w:r>
    </w:p>
    <w:p>
      <w:r>
        <w:rPr>
          <w:sz w:val="24"/>
          <w:szCs w:val="24"/>
          <w:rFonts w:ascii="Calibri" w:cs="Calibri" w:eastAsia="Calibri" w:hAnsi="Calibri"/>
        </w:rPr>
      </w:r>
    </w:p>
    <w:p>
      <w:r>
        <w:rPr>
          <w:sz w:val="24"/>
          <w:szCs w:val="24"/>
          <w:rFonts w:ascii="Calibri" w:cs="Calibri" w:eastAsia="Calibri" w:hAnsi="Calibri"/>
        </w:rPr>
        <w:t xml:space="preserve">So it sort of becomes this. Uh You know very seems very jewish to me this uh, basically pantheism that it is everything is uh, you know possibility and yet at the same time A reality it's sort of like almost an einsteinian relativity That's sort of a rigid conceptual system like a matrix matrix of zion And of course descartes he's pushing rationalism, too Uh, you know ego cogito cogito ergo sum I think therefore I am Uh, so in other words, there's no god beyond yourself. It's just sort of you, you know You can only sort of like, uh, if it feels good do it kind of thing Well, i'm not too sure about that, but it usually leads to that ultimately Which later is what? Yeah, it's definitely later on but yeah Well right around the time of the 1700s I think it was just around the time when they had the french revolution Emmanuel kant was writing his critique of pure reason Although this is not really literature.</w:t>
      </w:r>
    </w:p>
    <w:p>
      <w:r>
        <w:rPr>
          <w:sz w:val="24"/>
          <w:szCs w:val="24"/>
          <w:rFonts w:ascii="Calibri" w:cs="Calibri" w:eastAsia="Calibri" w:hAnsi="Calibri"/>
        </w:rPr>
      </w:r>
    </w:p>
    <w:p>
      <w:r>
        <w:rPr>
          <w:sz w:val="24"/>
          <w:szCs w:val="24"/>
          <w:rFonts w:ascii="Calibri" w:cs="Calibri" w:eastAsia="Calibri" w:hAnsi="Calibri"/>
        </w:rPr>
        <w:t xml:space="preserve">It's more philosophy at the same time it dovetails uh with What what was being written to some extent with rousseau and so forth in france Because it is um You know pantheistic It is this everything is all about reason and rationalism it's all about uh Yourself the ego and and everything else is just an antinomy of reason of pure reason. It's not something Objectively real. It's just uh can only be inferred.</w:t>
      </w:r>
    </w:p>
    <w:p>
      <w:r>
        <w:rPr>
          <w:sz w:val="24"/>
          <w:szCs w:val="24"/>
          <w:rFonts w:ascii="Calibri" w:cs="Calibri" w:eastAsia="Calibri" w:hAnsi="Calibri"/>
        </w:rPr>
      </w:r>
    </w:p>
    <w:p>
      <w:r>
        <w:rPr>
          <w:sz w:val="24"/>
          <w:szCs w:val="24"/>
          <w:rFonts w:ascii="Calibri" w:cs="Calibri" w:eastAsia="Calibri" w:hAnsi="Calibri"/>
        </w:rPr>
        <w:t xml:space="preserve">It can't be definitively Understood or if it can be definitively understood. It's only through reason through you So you are the ground of reality. Basically, you're the basis of reality But I don't know.</w:t>
      </w:r>
    </w:p>
    <w:p>
      <w:r>
        <w:rPr>
          <w:sz w:val="24"/>
          <w:szCs w:val="24"/>
          <w:rFonts w:ascii="Calibri" w:cs="Calibri" w:eastAsia="Calibri" w:hAnsi="Calibri"/>
        </w:rPr>
      </w:r>
    </w:p>
    <w:p>
      <w:r>
        <w:rPr>
          <w:sz w:val="24"/>
          <w:szCs w:val="24"/>
          <w:rFonts w:ascii="Calibri" w:cs="Calibri" w:eastAsia="Calibri" w:hAnsi="Calibri"/>
        </w:rPr>
        <w:t xml:space="preserve">I don't know about the literature of the time so much. I'm not too familiar with the What the jews put forth in terms of literature to sell whatever ideology they're selling at that time um It led to basically napoleon afterwards and from there you got of course a lot of what can you think about bookworm in terms of the Literature of the of the 19th century, which is the 1800s That comes to mind in terms of you know What the jews used it for like for selling their communist ideology and so on Um, wasn't that sort of the more gothic period no, that was more like the the Actually It might have been I know nathaniel hawthorne was romanticism. Yeah, that was that was the period of romanticism.</w:t>
      </w:r>
    </w:p>
    <w:p>
      <w:r>
        <w:rPr>
          <w:sz w:val="24"/>
          <w:szCs w:val="24"/>
          <w:rFonts w:ascii="Calibri" w:cs="Calibri" w:eastAsia="Calibri" w:hAnsi="Calibri"/>
        </w:rPr>
      </w:r>
    </w:p>
    <w:p>
      <w:r>
        <w:rPr>
          <w:sz w:val="24"/>
          <w:szCs w:val="24"/>
          <w:rFonts w:ascii="Calibri" w:cs="Calibri" w:eastAsia="Calibri" w:hAnsi="Calibri"/>
        </w:rPr>
        <w:t xml:space="preserve">Yeah Sort of well, there's gothic literature in there as well, though Yeah I'm, just trying to think about like, uh frankenstein, I believe that that's sort of like the uh One of the original anti-hero stories where it's like, you know the black sheep you know, it's frankenstein is sort of like the black sheep of the story of like, uh, you know, oh, uh, you know he Uh, you know kind of like that underdog anti-hero thing it's been a while since i've read that but well The book itself is more about alchemy There's a book by scott. Uh scott farrell. I think he's a jew Uh, it was called, uh, I think uh transhumanism Uh something about alchemy how percy by shelley actually wrote frankenstein It wasn't mary shelley, but they credited it to her because the whole point like some type of alchemical working for androgyne for the androgyne which is to say Uh mixing of uh, the sexes together, you know into this androgynous, uh thing.</w:t>
      </w:r>
    </w:p>
    <w:p>
      <w:r>
        <w:rPr>
          <w:sz w:val="24"/>
          <w:szCs w:val="24"/>
          <w:rFonts w:ascii="Calibri" w:cs="Calibri" w:eastAsia="Calibri" w:hAnsi="Calibri"/>
        </w:rPr>
      </w:r>
    </w:p>
    <w:p>
      <w:r>
        <w:rPr>
          <w:sz w:val="24"/>
          <w:szCs w:val="24"/>
          <w:rFonts w:ascii="Calibri" w:cs="Calibri" w:eastAsia="Calibri" w:hAnsi="Calibri"/>
        </w:rPr>
        <w:t xml:space="preserve">Yeah, it's sort of a feministic uh Thing to it. Yeah. Well, they're not the story itself, but the authorship Yeah in the off in the sense of the authorship.</w:t>
      </w:r>
    </w:p>
    <w:p>
      <w:r>
        <w:rPr>
          <w:sz w:val="24"/>
          <w:szCs w:val="24"/>
          <w:rFonts w:ascii="Calibri" w:cs="Calibri" w:eastAsia="Calibri" w:hAnsi="Calibri"/>
        </w:rPr>
      </w:r>
    </w:p>
    <w:p>
      <w:r>
        <w:rPr>
          <w:sz w:val="24"/>
          <w:szCs w:val="24"/>
          <w:rFonts w:ascii="Calibri" w:cs="Calibri" w:eastAsia="Calibri" w:hAnsi="Calibri"/>
        </w:rPr>
        <w:t xml:space="preserve">Yeah, that's the whole point of it. So That was the reason why they put that forth so they could put women on a pedestal at the same time there was mary wall stonecraft who was affiliated with uh What is his name godwin william godwin? Who is also a socialist from around in england right around the time of the early 1800s Oh, of course darwin is another one darwin. Let's not jump around too much.</w:t>
      </w:r>
    </w:p>
    <w:p>
      <w:r>
        <w:rPr>
          <w:sz w:val="24"/>
          <w:szCs w:val="24"/>
          <w:rFonts w:ascii="Calibri" w:cs="Calibri" w:eastAsia="Calibri" w:hAnsi="Calibri"/>
        </w:rPr>
      </w:r>
    </w:p>
    <w:p>
      <w:r>
        <w:rPr>
          <w:sz w:val="24"/>
          <w:szCs w:val="24"/>
          <w:rFonts w:ascii="Calibri" w:cs="Calibri" w:eastAsia="Calibri" w:hAnsi="Calibri"/>
        </w:rPr>
        <w:t xml:space="preserve">Yeah. Yeah You just brought up general 19th century. Uh, we'll get to that We'll try to focus a little bit more concentrated on particular threads Here we are though with the frankenstein and so forth and that ties in with the feminism because they're accrediting that to females So they're pushing feminism at that time even around like the early 1800s That was sort of when feminism was begun And that came on the coattails of this sort of uh, you know emancipation of the serfs type thing not necessarily in russia, but in the in the case of the uh convention in france with with robespierre That was sort of when they were really pushing for the egalitarian Agenda, and that was right around the time that the jews were emancipated by napoleon in france so far as I know and uh, so the jews were gaining more power and then they were starting to Use their power to undermine the white society through pushing revolution and pushing social movements which tore apart the white society uh so that was a function of that sort of literature was to sell feminism and to uh, And with respect to darwinism, that's not really literature so much.</w:t>
      </w:r>
    </w:p>
    <w:p>
      <w:r>
        <w:rPr>
          <w:sz w:val="24"/>
          <w:szCs w:val="24"/>
          <w:rFonts w:ascii="Calibri" w:cs="Calibri" w:eastAsia="Calibri" w:hAnsi="Calibri"/>
        </w:rPr>
      </w:r>
    </w:p>
    <w:p>
      <w:r>
        <w:rPr>
          <w:sz w:val="24"/>
          <w:szCs w:val="24"/>
          <w:rFonts w:ascii="Calibri" w:cs="Calibri" w:eastAsia="Calibri" w:hAnsi="Calibri"/>
        </w:rPr>
        <w:t xml:space="preserve">Although it technically is for more of the bourgeoisie So the point about nichi Nichi was also Yeah, this darwin came before But darwin was a little before. Yeah, darwin the point of that literature was basically pushing naturalism Which is at the same time pantheism, which is at the same time judaism So it traces it back itself back to jews And they use darwin probably as a front man, although he might have been interbred with jews himself I'm, not too sure about that, but they were pushing darwinism and um That obviously reduces it just eliminates so-called god or any spirituality altogether Which was obviously the intention of jews to destroy the arian spiritual consciousness, which is not christian necessarily Or I would say necessarily not christian Yeah, what's very interesting about that is uh, when when I was in university the philosophy course I took uh, basically was on consciousness and uh, I had this kind of sjw looking professor with like dyed hair and That sort of thing and it's it was really funny how he would sort of uh Talk about like I agree with pretty much, you know, everything darwin would say Which uh, I I would think that maybe they wouldn't if you really would look at some of those other They were using darwinism as a vehicle of egalitarianism because it's the africa theory That so-called man comes from so-called apes and that means it's all equal everything is all the same Universalistic bullshit. Yeah, you can go and blend together.</w:t>
      </w:r>
    </w:p>
    <w:p>
      <w:r>
        <w:rPr>
          <w:sz w:val="24"/>
          <w:szCs w:val="24"/>
          <w:rFonts w:ascii="Calibri" w:cs="Calibri" w:eastAsia="Calibri" w:hAnsi="Calibri"/>
        </w:rPr>
      </w:r>
    </w:p>
    <w:p>
      <w:r>
        <w:rPr>
          <w:sz w:val="24"/>
          <w:szCs w:val="24"/>
          <w:rFonts w:ascii="Calibri" w:cs="Calibri" w:eastAsia="Calibri" w:hAnsi="Calibri"/>
        </w:rPr>
        <w:t xml:space="preserve">Now. Everything's all one. We're just a bunch of animals So live your life at the lowest level of animal pleasure and from there They had all sorts of other movements like opium eaters and you know That was when they more or less massacred much of the aristocracy in the you know up until like the 1800s uh in most of the white nations they were Undergoing all sorts of revolutions and so forth instigated by jews through communism that they created uh more moses mordecai levy aka carl marx friedrich engels jew owner of factories that uh, You know had white children working in them and so forth so They were doing that to destroy the white society to create egalitarianism and creating a lot of uh international strife like the franco-prussian war Uh and things of that sort for no reason really other than just to genocide the white population And to try to break apart the empires that were still aristocratic like the austro-hungarian empire And they were using the hedonistic culture of possessive individualist selfishness of the bourgeoisie to tear apart their societies in the form of literature They're also using a lot of sort of fear porn with the puritan stuff like nathaniel hawthorne and stuff like that You know, they're they're not only portraying.</w:t>
      </w:r>
    </w:p>
    <w:p>
      <w:r>
        <w:rPr>
          <w:sz w:val="24"/>
          <w:szCs w:val="24"/>
          <w:rFonts w:ascii="Calibri" w:cs="Calibri" w:eastAsia="Calibri" w:hAnsi="Calibri"/>
        </w:rPr>
      </w:r>
    </w:p>
    <w:p>
      <w:r>
        <w:rPr>
          <w:sz w:val="24"/>
          <w:szCs w:val="24"/>
          <w:rFonts w:ascii="Calibri" w:cs="Calibri" w:eastAsia="Calibri" w:hAnsi="Calibri"/>
        </w:rPr>
        <w:t xml:space="preserve">Um Puritanism as something, you know sinister and uh sort of dark and gloomy But yeah, you know if you uh, this is a site aside here, but does it does relate with what you're saying? uh You know if you actually read the communist manifesto, it's Basically a piece of crap. I mean it's basically just about class warfare and uh the bourgeois and Pitting everyone against each other basically divide and conquer kind of like what you said and they were also attacking primogeniture, which is the right of the inheritance of a legacy by the first born offspring So that they could just you know, justify destroying more the transmission of Wealth generationally so that they could then Destabilize society and that's what they did to a great extent with the baby boomers in the next Uh hundred years after that Yeah, that was generational warfare where they basically pit them against their uh, their parents in the case of like, uh You know kind of like these rebel movies sort of like the movie rebel without a cause with james dean you know that sort of uh Rebel, you know, uh You screw up my parents think kind of thing that they seem to push the whole point of that was to destroy the power of whites by destroying ancestral Inheritance Even early on before they started attacking the family itself in more extreme forms in the 60s in the 1860s and around that time Uh when marx was writing the communist manifesto and so on right even before that time they were denigrating primogeniture and the aristocracy because they're trying to pander to the bourgeoisie and Getting them to quote unquote sympathize with The communist rabble to whatever extent Even while they hypocritically exploited them That way they could drag things further downwards and so they were using all sorts of literature In addition they were using literature to try to make the uh christian churches which were You know to to whatever extent opposed to the jewish communist agenda Uh, you know to try to denigrate and tear them down through like nathaniel hawthorne's, uh, gothic literature uh dostoevsky Even though he was allegedly a christian. He's got a lot of sort of uh denigration of christianity There's a max sterner uh the ego on his own, uh nihilism And then nietzsche's the antichrist and so forth.</w:t>
      </w:r>
    </w:p>
    <w:p>
      <w:r>
        <w:rPr>
          <w:sz w:val="24"/>
          <w:szCs w:val="24"/>
          <w:rFonts w:ascii="Calibri" w:cs="Calibri" w:eastAsia="Calibri" w:hAnsi="Calibri"/>
        </w:rPr>
      </w:r>
    </w:p>
    <w:p>
      <w:r>
        <w:rPr>
          <w:sz w:val="24"/>
          <w:szCs w:val="24"/>
          <w:rFonts w:ascii="Calibri" w:cs="Calibri" w:eastAsia="Calibri" w:hAnsi="Calibri"/>
        </w:rPr>
        <w:t xml:space="preserve">So throughout that period they were basically Doing whatever they could to undermine white power in whatever form it happened to exist in Now didn't nietzsche have a uh disenfranchisement with wagner in his later writings or something like that? Yeah, and that's the thing. Uh Even though wagner was against jews and represented to whatever extent the power of uh Of whites in their culture trying to represent it It was still a sort of romanticist culture of the bourgeoisie Not so much a culture of the aristocracy Even though king ludwig of bavaria was a devotee of wagner and sponsored him at the same time the culture itself was more symptomatic of the bourgeois mind of Sentimentalism it wasn't really about the more higher spiritual consciousness of the aristocracy So even though wagner was affiliated with aristocrats so maybe wagner or wagner Was somewhat of a redemption of that romanticist culture at the same time He was still a proponent of it and it led to the bourgeoisie's greater ascendancy uh culturally And a sort of eclipsing of the uh of the Aristocratic traditions, although in a way it sort of represented them With his tannhauser and so forth to some extent But uh Yeah, the the jews were undermining all white power bases at that time. Whatever they may be the aristocracy the uh Catholic church, I guess Even though that was never anything pro-white.</w:t>
      </w:r>
    </w:p>
    <w:p>
      <w:r>
        <w:rPr>
          <w:sz w:val="24"/>
          <w:szCs w:val="24"/>
          <w:rFonts w:ascii="Calibri" w:cs="Calibri" w:eastAsia="Calibri" w:hAnsi="Calibri"/>
        </w:rPr>
      </w:r>
    </w:p>
    <w:p>
      <w:r>
        <w:rPr>
          <w:sz w:val="24"/>
          <w:szCs w:val="24"/>
          <w:rFonts w:ascii="Calibri" w:cs="Calibri" w:eastAsia="Calibri" w:hAnsi="Calibri"/>
        </w:rPr>
        <w:t xml:space="preserve">It's still I guess a lot of white people rallied around it. They crystallized around it. And so they had power incidentally By affiliating themselves with it.</w:t>
      </w:r>
    </w:p>
    <w:p>
      <w:r>
        <w:rPr>
          <w:sz w:val="24"/>
          <w:szCs w:val="24"/>
          <w:rFonts w:ascii="Calibri" w:cs="Calibri" w:eastAsia="Calibri" w:hAnsi="Calibri"/>
        </w:rPr>
      </w:r>
    </w:p>
    <w:p>
      <w:r>
        <w:rPr>
          <w:sz w:val="24"/>
          <w:szCs w:val="24"/>
          <w:rFonts w:ascii="Calibri" w:cs="Calibri" w:eastAsia="Calibri" w:hAnsi="Calibri"/>
        </w:rPr>
        <w:t xml:space="preserve">So that constituted a bulwark against jewish Degeneration or entarte de kunst entarte de cultur uh And that that carried itself forward into the 20th century when you had a lot more literature that I am acquainted with Uh, and I guess you yourself bookworm Are acquainted with uh now we can get into the 20th century of jewish entarte Before we get into that. I just want to mention out there since you mentioned dosoyewski. I would say that uh, if you're within this, uh you know Racial sphere or whatever you'd want to call it.</w:t>
      </w:r>
    </w:p>
    <w:p>
      <w:r>
        <w:rPr>
          <w:sz w:val="24"/>
          <w:szCs w:val="24"/>
          <w:rFonts w:ascii="Calibri" w:cs="Calibri" w:eastAsia="Calibri" w:hAnsi="Calibri"/>
        </w:rPr>
      </w:r>
    </w:p>
    <w:p>
      <w:r>
        <w:rPr>
          <w:sz w:val="24"/>
          <w:szCs w:val="24"/>
          <w:rFonts w:ascii="Calibri" w:cs="Calibri" w:eastAsia="Calibri" w:hAnsi="Calibri"/>
        </w:rPr>
        <w:t xml:space="preserve">Uh, I would say that notes from the underground is certainly, uh Suitable towards our perspective of things basically how screwed up uh society is and uh you know why a lot of us have sort of become more, uh you know voluntarily isolated from a lot of society because of just how uh Screwed up the world is Yeah, of course in times Of course the christians will blame so-called satanism or communism, but Yeah, the reality is it's judaism and jews that are behind the chaos of this world And whatever entities control the jews, so I guess if you want to call that satan, then I guess that's Satan, but satan just means adversary in hebrew Yeah, that's what uh You know christians basically are just sort of like the puppets of uh, you know, it's kind of like you made the You reference the symbology with you know, the allegory of in the case of the lord of the rings where? soron You know is obviously the jew and then the orcs are basically the plaques that golem is the christian which is uh Following the material of the ring of the comfort, you know by precious Yeah, that's pretty much what christians represent and I think uh the dialectic that jews stage Is basically communism versus christianity left wing versus right wing which is really He can socio-economically is just the poorer types the more disenfranchised Versus those who are more comfortable in terms of uh, their resources. So you see how the christians are typically at least In canada where I am they seem to be more affluent than uh, the so-called communist masses, although that might itself be incorrect in some ways because they're they're really just two sides of the same coin, but Throughout christianity had always been representative of more, you know, the people with the money Because they were usually the ones with it uh the bourgeois class so By denigrating christianity. They were also pretty much uh denigrating the bourgeoisie and uh working toward communism toward a Cultural marxist breakdown of society and they started doing that right around the time I'm, not too sure exactly when We could pinpoint it around the turn of the last century with a lot of degenerate culture I think in france, they had a lot of degenerate poetry and stuff like that.</w:t>
      </w:r>
    </w:p>
    <w:p>
      <w:r>
        <w:rPr>
          <w:sz w:val="24"/>
          <w:szCs w:val="24"/>
          <w:rFonts w:ascii="Calibri" w:cs="Calibri" w:eastAsia="Calibri" w:hAnsi="Calibri"/>
        </w:rPr>
      </w:r>
    </w:p>
    <w:p>
      <w:r>
        <w:rPr>
          <w:sz w:val="24"/>
          <w:szCs w:val="24"/>
          <w:rFonts w:ascii="Calibri" w:cs="Calibri" w:eastAsia="Calibri" w:hAnsi="Calibri"/>
        </w:rPr>
        <w:t xml:space="preserve">Also Are you referring to the turn of the 20th century? Yeah, the last century um Well, what well I do know that uh, I actually believe the wizard of oz came out in the year 1900 the the book by l frank baum So maybe that could be indicative of the motifs and themes throughout that time period Well, i'm not entirely sure if that's exactly representative I don't really know about him whether he was uh in some ways Supportive of jews or not. It seems like he was critical of them or opposed to them But yeah, you mentioned that he was uh critical of uh redskins Yeah But at the same time the jews give him massive play though And allow his works to be circulated in red So i'm not too sure if they didn't really if it wasn't maybe a revelation of the method on his part with his uh critique of the uh, so-called Uh, you know wicked witch of the west as the jew and so forth Uh the overcoming of that maybe i'm not too sure It's kind of like the same thing to be said with walt disney, you know, they they still play walt disney's films even though he was not fond of them Or uh in the case of uh, julius evola about how inner traditions publishes his work even though uh, some of his writings were Uh, you know, they certainly wouldn't be fond of Yeah, and they try to suppress it. So I guess the jews will use whoever they can And other people obviously they have to bow down to the jews to whatever extent they're forced to do so So obviously it's very In literature anti-jew messages is very concealed and hidden.</w:t>
      </w:r>
    </w:p>
    <w:p>
      <w:r>
        <w:rPr>
          <w:sz w:val="24"/>
          <w:szCs w:val="24"/>
          <w:rFonts w:ascii="Calibri" w:cs="Calibri" w:eastAsia="Calibri" w:hAnsi="Calibri"/>
        </w:rPr>
      </w:r>
    </w:p>
    <w:p>
      <w:r>
        <w:rPr>
          <w:sz w:val="24"/>
          <w:szCs w:val="24"/>
          <w:rFonts w:ascii="Calibri" w:cs="Calibri" w:eastAsia="Calibri" w:hAnsi="Calibri"/>
        </w:rPr>
        <w:t xml:space="preserve">So jeffrey chaucer. He writes about the prioress's tale Uh, you have jacob grim the jew and the brambles You got all sorts of fairy tales related to the jew the trolls under the bridge tax collectors snow white uh, you got all sorts of uh of tales about dragons and how You know, the hero is fighting the dragon. The dragon is the jew the uh, the evil forces of the world Uh, yeah, another one would be uh, you know This is in the 1920s, but you know the great gatsby, you know, i'm not really too familiar with that What what that is, oh you've never you've never read the great gatsby, uh, well basically I know that jews are always pushing that so I don't yeah.</w:t>
      </w:r>
    </w:p>
    <w:p>
      <w:r>
        <w:rPr>
          <w:sz w:val="24"/>
          <w:szCs w:val="24"/>
          <w:rFonts w:ascii="Calibri" w:cs="Calibri" w:eastAsia="Calibri" w:hAnsi="Calibri"/>
        </w:rPr>
      </w:r>
    </w:p>
    <w:p>
      <w:r>
        <w:rPr>
          <w:sz w:val="24"/>
          <w:szCs w:val="24"/>
          <w:rFonts w:ascii="Calibri" w:cs="Calibri" w:eastAsia="Calibri" w:hAnsi="Calibri"/>
        </w:rPr>
        <w:t xml:space="preserve">Yeah, and basically there's a character of uh, tom buchanan Who was basically portrayed as like the evil? racist or whatever like I basically, uh in high school, I had to read that book and you could just tell that like, uh, the The The teacher I had I believe was a jew and she was like, oh, I really don't like this tom character and basically he was uh he was talking about like, uh He was actually referencing Lothrop stoddard's work the rising tide of color except it was like they changed the name to like goddard Uh, I could actually look that up right now. I forget the name that this book was this was written against that obviously Yeah, yeah, and basically tom was supposed to be like the evil racist in uh, and this was in the 1920s keep in mind Um, you could see how the jews looked upon that as a threat to their power with the eugenics movement. Yeah.</w:t>
      </w:r>
    </w:p>
    <w:p>
      <w:r>
        <w:rPr>
          <w:sz w:val="24"/>
          <w:szCs w:val="24"/>
          <w:rFonts w:ascii="Calibri" w:cs="Calibri" w:eastAsia="Calibri" w:hAnsi="Calibri"/>
        </w:rPr>
      </w:r>
    </w:p>
    <w:p>
      <w:r>
        <w:rPr>
          <w:sz w:val="24"/>
          <w:szCs w:val="24"/>
          <w:rFonts w:ascii="Calibri" w:cs="Calibri" w:eastAsia="Calibri" w:hAnsi="Calibri"/>
        </w:rPr>
        <w:t xml:space="preserve">Yeah it basically uh the book in the It's titled the rise of the colored empires written by a man named goddard Which is obviously You know walker stoddard's, you know the rise of uh The rising tide of color. Yeah That's why they push that uh, I guess in the into the consciousness of the impressionable youth Because they want them to be anti-racist, which is just as we all know code word for anti-white They don't want any heroic, uh same with how diversity just means, you know less white people basically pretty much And if people if white youth knew that that reference in there was to lothrop stoddard's rising tide of color against white world supremacy Then they would almost certainly go onto the internet and find that out and then they would be right down in the rabbit hole immediately Yeah, that's the interesting thing. It's like these people never take the time to uh Critically think and look up You know sort of like in the case of the history channel where They would sometimes play clips of you know, like george lincoln rockwell or whatever uh And it I don't think anyone would actually take the time and look up like hmm Who was this george lincoln rockwell guy, you know? I don't think anyone ever really does that so these impressionable youth in the case of with greg gatsby, they would just look at that and uh Assume like oh that's evil.</w:t>
      </w:r>
    </w:p>
    <w:p>
      <w:r>
        <w:rPr>
          <w:sz w:val="24"/>
          <w:szCs w:val="24"/>
          <w:rFonts w:ascii="Calibri" w:cs="Calibri" w:eastAsia="Calibri" w:hAnsi="Calibri"/>
        </w:rPr>
      </w:r>
    </w:p>
    <w:p>
      <w:r>
        <w:rPr>
          <w:sz w:val="24"/>
          <w:szCs w:val="24"/>
          <w:rFonts w:ascii="Calibri" w:cs="Calibri" w:eastAsia="Calibri" w:hAnsi="Calibri"/>
        </w:rPr>
        <w:t xml:space="preserve">So don't look into it Because they're like still infected with christian values, which is good versus evil And anything that's heroic and strong and healthy and creative and intelligent Is evil because it's not weak and wimpy and cowardly and worthless or doesn't cater to that which is weak wimpy cowardly and worthless You know the meek will inherit the earth. That's the whole ideology of christianity is uh unter menschheit the Hooray for the worthless hooray for the useless Let's tear it all down. Let's get rid of all the better people because they're they're strong and healthy, you know There are people who are diseased lepers.</w:t>
      </w:r>
    </w:p>
    <w:p>
      <w:r>
        <w:rPr>
          <w:sz w:val="24"/>
          <w:szCs w:val="24"/>
          <w:rFonts w:ascii="Calibri" w:cs="Calibri" w:eastAsia="Calibri" w:hAnsi="Calibri"/>
        </w:rPr>
      </w:r>
    </w:p>
    <w:p>
      <w:r>
        <w:rPr>
          <w:sz w:val="24"/>
          <w:szCs w:val="24"/>
          <w:rFonts w:ascii="Calibri" w:cs="Calibri" w:eastAsia="Calibri" w:hAnsi="Calibri"/>
        </w:rPr>
        <w:t xml:space="preserve">So we should just make everybody a diseased leper that way. It'll be all equal you see That's the whole mentality i'm, not too sure what other uh books from around that time can you think about the 1920s or Just the general early 20th century early period thin to sickle period Um There was herman hess, of course, yeah, he knew uh serrano Apparently, but the thing is with him his works are basically luciferianism that they're pushing cryptically They seem to be pushing, uh in some cases like steppenwolf, which was written in 1922 Uh, they seem to be pushing race mixing advocacy uh, just like in siddhartha Uh, which is basically a book of the buddha siddhartha gautama Uh, they're pushing, you know the hooray for the heroic brown man type thing But hess was pushing in in the book steppenwolf uh, you know uh drug culture Homosexuality He was pushing the sort of contrast between the more intellectual uh bourgeois Who is overly intellectualized? Who is somehow missing out quote-unquote on the good life and the good life consists of you know doing drugs with some uh, Mexican or south american musician that he ends up having sex with or something like that and then uh race mixing or Imagining race mixing with chinese Women and so forth. So we'll definitely get into that when we talk about like the the 1960s which is where that just obviously, uh you know really Became more overt and interestingly enough with herman hess.</w:t>
      </w:r>
    </w:p>
    <w:p>
      <w:r>
        <w:rPr>
          <w:sz w:val="24"/>
          <w:szCs w:val="24"/>
          <w:rFonts w:ascii="Calibri" w:cs="Calibri" w:eastAsia="Calibri" w:hAnsi="Calibri"/>
        </w:rPr>
      </w:r>
    </w:p>
    <w:p>
      <w:r>
        <w:rPr>
          <w:sz w:val="24"/>
          <w:szCs w:val="24"/>
          <w:rFonts w:ascii="Calibri" w:cs="Calibri" w:eastAsia="Calibri" w:hAnsi="Calibri"/>
        </w:rPr>
        <w:t xml:space="preserve">They were re-releasing his works in the 60s Right around the hippie time that became, you know, very significant uh flavor During that I believe in the 1930s was when dr. Seuss started to become more Uh known I believe Oh, yeah Yeah, of course and then of course you'd see like the lorax pushing uh kind of uh kind of an anti Capitalist agenda or whatever the whole the whole with dr. Seuss whose real name is dr Seuss or whatever Seussmeier.</w:t>
      </w:r>
    </w:p>
    <w:p>
      <w:r>
        <w:rPr>
          <w:sz w:val="24"/>
          <w:szCs w:val="24"/>
          <w:rFonts w:ascii="Calibri" w:cs="Calibri" w:eastAsia="Calibri" w:hAnsi="Calibri"/>
        </w:rPr>
      </w:r>
    </w:p>
    <w:p>
      <w:r>
        <w:rPr>
          <w:sz w:val="24"/>
          <w:szCs w:val="24"/>
          <w:rFonts w:ascii="Calibri" w:cs="Calibri" w:eastAsia="Calibri" w:hAnsi="Calibri"/>
        </w:rPr>
        <w:t xml:space="preserve">He actually did like pornographic cartoons as well as uh, his daughter Yeah, he wrote a book actually called. Um His real name was like theodore geisel or something like that and he wrote a a book called boners and my dad Actually has that book Uh, and apparently he found it He found it in the garbage when he was a kid. That's how he found this book That was actually written by Dr. Seuss and it's actually worth I think like I think it's actually worth an okay amount like 70 or something That book yeah Just to consign it to uh You know some type of archive of jewish intartate quilter So this this theodore geisel guy who's always being pushed in the jew media as some sort of hero I remember reading in a lot of his books as a child or having read.</w:t>
      </w:r>
    </w:p>
    <w:p>
      <w:r>
        <w:rPr>
          <w:sz w:val="24"/>
          <w:szCs w:val="24"/>
          <w:rFonts w:ascii="Calibri" w:cs="Calibri" w:eastAsia="Calibri" w:hAnsi="Calibri"/>
        </w:rPr>
      </w:r>
    </w:p>
    <w:p>
      <w:r>
        <w:rPr>
          <w:sz w:val="24"/>
          <w:szCs w:val="24"/>
          <w:rFonts w:ascii="Calibri" w:cs="Calibri" w:eastAsia="Calibri" w:hAnsi="Calibri"/>
        </w:rPr>
        <w:t xml:space="preserve">Yeah same Same here and just sort of seems to infect your consciousness with this sort of weirdness, you know like you You're you're taken to this sort of weird world Which is sort of disturbing somehow It's kind of a dream world. It's kind of almost like it. It's like a a drug world or something Well, there's that one book.</w:t>
      </w:r>
    </w:p>
    <w:p>
      <w:r>
        <w:rPr>
          <w:sz w:val="24"/>
          <w:szCs w:val="24"/>
          <w:rFonts w:ascii="Calibri" w:cs="Calibri" w:eastAsia="Calibri" w:hAnsi="Calibri"/>
        </w:rPr>
      </w:r>
    </w:p>
    <w:p>
      <w:r>
        <w:rPr>
          <w:sz w:val="24"/>
          <w:szCs w:val="24"/>
          <w:rFonts w:ascii="Calibri" w:cs="Calibri" w:eastAsia="Calibri" w:hAnsi="Calibri"/>
        </w:rPr>
        <w:t xml:space="preserve">Uh, I had trouble getting to solace aloo. I don't know if you're familiar with that one But that is that is one that's where the character is this little boy who goes around and into this weird world Uh and all sorts of bizarre Uh things down in his path But what is the purpose of all this, uh, this Dr. Seuss's work and basically the cat in the hat is another one where it's basically about uh, don't You know, it's okay to break the rules or whatever as long as it doesn't get out of a hand or what have you when obviously that could that could be traced to anything basically What it represents is basically the cat is the jew and the the thing one and thing two are the goyim that uh, yeah, you know go around causing problems and the clever hat cat in the hat is uh, orchestrating chaos basically and the uh in in this actually maybe you could just as easily say I remember a meme that I saw where the Thing one and thing two are actually negros So maybe that's what they represent Because You know, yeah, that's that's a good way to look at it They're in the house creating chaos and that cat in the hat let them in there. So yeah.</w:t>
      </w:r>
    </w:p>
    <w:p>
      <w:r>
        <w:rPr>
          <w:sz w:val="24"/>
          <w:szCs w:val="24"/>
          <w:rFonts w:ascii="Calibri" w:cs="Calibri" w:eastAsia="Calibri" w:hAnsi="Calibri"/>
        </w:rPr>
      </w:r>
    </w:p>
    <w:p>
      <w:r>
        <w:rPr>
          <w:sz w:val="24"/>
          <w:szCs w:val="24"/>
          <w:rFonts w:ascii="Calibri" w:cs="Calibri" w:eastAsia="Calibri" w:hAnsi="Calibri"/>
        </w:rPr>
        <w:t xml:space="preserve">Wow Yeah, I didn't even think of that. That's definitely a good way to look at it and that's a revelation of the method of what the jews were trying to do even in the Rhineland bastard case of uh, you know uh germany They were they were releasing the non-whites early like we said last time about jazz music and stuff. They're trying to uh, Push for their integration quote unquote hooray for the victim and uh, yeah, that's just a revelation of the method on the part of theodore geisel Of course, he has the the lorax which is basically Marxist allegory the lorax is this uh walrus type figure with handlebar mustache Who wants to help the brown barbaloots in their barbaloot suits, which are the non-whites in some tropical island The once there is sort of like evil white man who You know hides away in this, uh, big building and pollutes the environment with capitalism and so forth And the lorax leads the non-whites to like kill this guy or come after him Yeah, and one that's kind of like an inversion is uh, I don't know if you're familiar with horton hatches the egg You know kind of like horton hears a who except there's an uh earlier one where it's an elephant laying an egg it's basically Something that's illogical or uh Yeah, url the turtle was another one where it was just turtles stacking on top of each other and yeah, it's a lot of weird, uh surreal garbage basically which is basically You know a manifestation of the jews consciousness is sort of uh, like you said a drug world this sort of uh, illusory dream world of uh psychosis Basically, what's interesting about that is in the simpsons uh, there's an episode where like homer wears that hat that the cat in the hat is wearing or whatever that that uh red and white Kind of top hat or whatever it was.</w:t>
      </w:r>
    </w:p>
    <w:p>
      <w:r>
        <w:rPr>
          <w:sz w:val="24"/>
          <w:szCs w:val="24"/>
          <w:rFonts w:ascii="Calibri" w:cs="Calibri" w:eastAsia="Calibri" w:hAnsi="Calibri"/>
        </w:rPr>
      </w:r>
    </w:p>
    <w:p>
      <w:r>
        <w:rPr>
          <w:sz w:val="24"/>
          <w:szCs w:val="24"/>
          <w:rFonts w:ascii="Calibri" w:cs="Calibri" w:eastAsia="Calibri" w:hAnsi="Calibri"/>
        </w:rPr>
        <w:t xml:space="preserve">Yeah, and he's wearing that and he's like I'm the cool guy. Yeah, follow me and then he'd like uh You know, I forget what he does it's like he drives around town or whatever drives his kids school and he's like look at me i'm the really cool guy or uh Something like that. It's been a while since i've really looked at the simpsons or whatever There's some type of symbolism involved in the red and white.</w:t>
      </w:r>
    </w:p>
    <w:p>
      <w:r>
        <w:rPr>
          <w:sz w:val="24"/>
          <w:szCs w:val="24"/>
          <w:rFonts w:ascii="Calibri" w:cs="Calibri" w:eastAsia="Calibri" w:hAnsi="Calibri"/>
        </w:rPr>
      </w:r>
    </w:p>
    <w:p>
      <w:r>
        <w:rPr>
          <w:sz w:val="24"/>
          <w:szCs w:val="24"/>
          <w:rFonts w:ascii="Calibri" w:cs="Calibri" w:eastAsia="Calibri" w:hAnsi="Calibri"/>
        </w:rPr>
        <w:t xml:space="preserve">Yeah, because you have the candy stripers uh type motif As well, which is related to like, uh, whatever sort of sex perversions of the jews. Maybe I don't really even know Well, you know who was a base children's author was uh roll doll. I would you know, I always liked his When did that come out in like the 60s to the 80s or something? uh, I believe I was in the 50s or 60s uh It might have been a bit later than this.</w:t>
      </w:r>
    </w:p>
    <w:p>
      <w:r>
        <w:rPr>
          <w:sz w:val="24"/>
          <w:szCs w:val="24"/>
          <w:rFonts w:ascii="Calibri" w:cs="Calibri" w:eastAsia="Calibri" w:hAnsi="Calibri"/>
        </w:rPr>
      </w:r>
    </w:p>
    <w:p>
      <w:r>
        <w:rPr>
          <w:sz w:val="24"/>
          <w:szCs w:val="24"/>
          <w:rFonts w:ascii="Calibri" w:cs="Calibri" w:eastAsia="Calibri" w:hAnsi="Calibri"/>
        </w:rPr>
        <w:t xml:space="preserve">Yeah more like that. Yeah, he was anti-jew, but we'll see actually Culture. We'll say the arian counterculture for after though.</w:t>
      </w:r>
    </w:p>
    <w:p>
      <w:r>
        <w:rPr>
          <w:sz w:val="24"/>
          <w:szCs w:val="24"/>
          <w:rFonts w:ascii="Calibri" w:cs="Calibri" w:eastAsia="Calibri" w:hAnsi="Calibri"/>
        </w:rPr>
      </w:r>
    </w:p>
    <w:p>
      <w:r>
        <w:rPr>
          <w:sz w:val="24"/>
          <w:szCs w:val="24"/>
          <w:rFonts w:ascii="Calibri" w:cs="Calibri" w:eastAsia="Calibri" w:hAnsi="Calibri"/>
        </w:rPr>
        <w:t xml:space="preserve">Like what? Yeah, sure. I I have a story with that Yeah, let's let's stick with the the times here. So where before in the the 1930s or 1940s I can't think of too many others that came out at that time offhand But then there was tolkien's literature, which is sort of sort of maybe pro-white Uh, it's debatable, but I think it might be oh there was c.s lewis Yeah, i'm not too sure I think uh He was a christian.</w:t>
      </w:r>
    </w:p>
    <w:p>
      <w:r>
        <w:rPr>
          <w:sz w:val="24"/>
          <w:szCs w:val="24"/>
          <w:rFonts w:ascii="Calibri" w:cs="Calibri" w:eastAsia="Calibri" w:hAnsi="Calibri"/>
        </w:rPr>
      </w:r>
    </w:p>
    <w:p>
      <w:r>
        <w:rPr>
          <w:sz w:val="24"/>
          <w:szCs w:val="24"/>
          <w:rFonts w:ascii="Calibri" w:cs="Calibri" w:eastAsia="Calibri" w:hAnsi="Calibri"/>
        </w:rPr>
        <w:t xml:space="preserve">Yeah Because he's got the that was the lion the witch in the wardrobe was it? Yeah Yeah, and the lion maybe that's the lion of judah You have uh, you have in that in those stories, mr. Thomas and mr. Thomas reminds me of the jew Little bit. Yeah, he's always he's always offering Or is it the ice queen who's like offering turkish delight to this guy trying to entice? You know, it's like i'll give you whatever you want, you know all the the sweets and whatever as long as you tell me You know do what I say It's sort of like an allegory for you know, uh Being comfortable and eating all your sweets and drinking all your beer or whatever as long as you have that You know, you will you'll do what we say basically Yeah, that's how they buy the loyalty of the goyim. The jews is through bread and circuses Because that's all people's mind has been reduced to in this world Is eat sleep fornicate propagate? brag about self uh, yeah, basically just hedonistic self-indulgence is uh a common theme in uh more recent times Well, it's yeah, it's the the template of the goyim's consciousness for the most part.</w:t>
      </w:r>
    </w:p>
    <w:p>
      <w:r>
        <w:rPr>
          <w:sz w:val="24"/>
          <w:szCs w:val="24"/>
          <w:rFonts w:ascii="Calibri" w:cs="Calibri" w:eastAsia="Calibri" w:hAnsi="Calibri"/>
        </w:rPr>
      </w:r>
    </w:p>
    <w:p>
      <w:r>
        <w:rPr>
          <w:sz w:val="24"/>
          <w:szCs w:val="24"/>
          <w:rFonts w:ascii="Calibri" w:cs="Calibri" w:eastAsia="Calibri" w:hAnsi="Calibri"/>
        </w:rPr>
        <w:t xml:space="preserve">Yeah, it's a pure self-stimulation And nothing beyond that Something I wanted to point out actually was that the movie That was uh, I think it came out like 15 years ago or something the lion the witch and the wardrobe Uh, all the characters were actually white Which I thought was interesting because it was made by disney of all companies so I just thought that was interesting That's pretty strange. Yeah, it is. Of course.</w:t>
      </w:r>
    </w:p>
    <w:p>
      <w:r>
        <w:rPr>
          <w:sz w:val="24"/>
          <w:szCs w:val="24"/>
          <w:rFonts w:ascii="Calibri" w:cs="Calibri" w:eastAsia="Calibri" w:hAnsi="Calibri"/>
        </w:rPr>
      </w:r>
    </w:p>
    <w:p>
      <w:r>
        <w:rPr>
          <w:sz w:val="24"/>
          <w:szCs w:val="24"/>
          <w:rFonts w:ascii="Calibri" w:cs="Calibri" w:eastAsia="Calibri" w:hAnsi="Calibri"/>
        </w:rPr>
        <w:t xml:space="preserve">They might be crypto jews. I'm not too sure. Yeah, you never know You never know most of them are jews They just pretend that they're white to cater to the white audience and then they curse that Sorry go on I was just gonna say and they curse the white audience by uh getting them to model their behavior upon Uh what the allegedly white character does yeah that that's that's probably it when did that piece of garbage uh, capture in the rye, uh release I think that might have been right around that time actually Actually, it might have been might have been even in the 50s I'm, not too sure but uh It was 1951.</w:t>
      </w:r>
    </w:p>
    <w:p>
      <w:r>
        <w:rPr>
          <w:sz w:val="24"/>
          <w:szCs w:val="24"/>
          <w:rFonts w:ascii="Calibri" w:cs="Calibri" w:eastAsia="Calibri" w:hAnsi="Calibri"/>
        </w:rPr>
      </w:r>
    </w:p>
    <w:p>
      <w:r>
        <w:rPr>
          <w:sz w:val="24"/>
          <w:szCs w:val="24"/>
          <w:rFonts w:ascii="Calibri" w:cs="Calibri" w:eastAsia="Calibri" w:hAnsi="Calibri"/>
        </w:rPr>
        <w:t xml:space="preserve">Yeah. Okay. That was a little later That's pretty much like a freemasonic ritual.</w:t>
      </w:r>
    </w:p>
    <w:p>
      <w:r>
        <w:rPr>
          <w:sz w:val="24"/>
          <w:szCs w:val="24"/>
          <w:rFonts w:ascii="Calibri" w:cs="Calibri" w:eastAsia="Calibri" w:hAnsi="Calibri"/>
        </w:rPr>
      </w:r>
    </w:p>
    <w:p>
      <w:r>
        <w:rPr>
          <w:sz w:val="24"/>
          <w:szCs w:val="24"/>
          <w:rFonts w:ascii="Calibri" w:cs="Calibri" w:eastAsia="Calibri" w:hAnsi="Calibri"/>
        </w:rPr>
        <w:t xml:space="preserve">I think joseph at will Some uh disinfo, uh truth or type he he discussed that he's a guy who wrote the disinfo book caesar's messiah Uh, he discussed that in one of his works On on that and interestingly enough one time I was rooming with this one christian uptight christian female Who is dating some jew i'm thinking that this is how they trap people in apartments or places they because this has happened to me many times where I was uh ending up getting bound up with uh, Jews and christians and the christians would like entice you in and then they they sabotage you but This in any case what led to that? uh, I was in this place with this one christian irish, uh Person and she was like obsessed with the catcher in the rye because I guess that's the sort of influence it has in your consciousness Because it's to be read like a sort of uh Ritual that's how it was written As like a black magic. Well, yeah, it was written by Echo echo echo jd. Sollinger Um, it was written in that in that mode in that style so that it conditions your consciousness to uh, basically Interiorize these sort of feelings and sensations because the book is basically like a cryptic uh book of pedophilia Yeah, and I sort of viewed it at the time as just sort of a long whiny diatribe of a uh, frustrated uh teenager who's envious of his older brother and uh frustrated with the uh state of his life at the time or whatever it was it's it's the it doesn't really uh I I've certainly forgotten quite a bit about that book, but uh I believe there's a part where he was speaking just like a psychiatrist or something like that Yeah, pretty much the whole the whole novel is typically jewish psychosis When you read it, it puts you into sort of a depressed state of conscious bunch of whining That's a common thing.</w:t>
      </w:r>
    </w:p>
    <w:p>
      <w:r>
        <w:rPr>
          <w:sz w:val="24"/>
          <w:szCs w:val="24"/>
          <w:rFonts w:ascii="Calibri" w:cs="Calibri" w:eastAsia="Calibri" w:hAnsi="Calibri"/>
        </w:rPr>
      </w:r>
    </w:p>
    <w:p>
      <w:r>
        <w:rPr>
          <w:sz w:val="24"/>
          <w:szCs w:val="24"/>
          <w:rFonts w:ascii="Calibri" w:cs="Calibri" w:eastAsia="Calibri" w:hAnsi="Calibri"/>
        </w:rPr>
        <w:t xml:space="preserve">It's a bunch of like long whining, you know That's the whole point of it is a black magic working on the consciousness of youth Uh, and that's why that female that I was rooming with was so attached to it. So funny enough when I stayed in her place Uh, they were shafting me for money For claiming that I had to pay phone bills that I never had to pay And then I just decided to leave and so I took that book from her when I left as a sort of uh, you know karma against her a car man So that was you end up uh throwing it in the garbage pretty much yeah, I would I didn't want anything to do with that Or the the book sometimes I would throw it in the uh, The book thing the book return the book depository or whatever it is at like the local library. Sometimes I just throw books in there Or I just throw it away or occasionally sometimes burn it whatever works in some cases You don't want certain ideas to get out into the public conscious.</w:t>
      </w:r>
    </w:p>
    <w:p>
      <w:r>
        <w:rPr>
          <w:sz w:val="24"/>
          <w:szCs w:val="24"/>
          <w:rFonts w:ascii="Calibri" w:cs="Calibri" w:eastAsia="Calibri" w:hAnsi="Calibri"/>
        </w:rPr>
      </w:r>
    </w:p>
    <w:p>
      <w:r>
        <w:rPr>
          <w:sz w:val="24"/>
          <w:szCs w:val="24"/>
          <w:rFonts w:ascii="Calibri" w:cs="Calibri" w:eastAsia="Calibri" w:hAnsi="Calibri"/>
        </w:rPr>
        <w:t xml:space="preserve">Yeah. Yeah kind of like, uh, there was this Uh piece of shit blitzed book that like drugs that drug book. Are you familiar with that about like, uh, basically painting, uh You know uncle a and it's just being a druggie Basically It's pushing sort of a drug culture or whatever When did that one come out? a few years ago actually, but that's just an example of uh one I uh, You know like disinformation that you would want Burned or in other cases you would just if you can't do that you'd throw it away Yeah, so that takes us up with jd.</w:t>
      </w:r>
    </w:p>
    <w:p>
      <w:r>
        <w:rPr>
          <w:sz w:val="24"/>
          <w:szCs w:val="24"/>
          <w:rFonts w:ascii="Calibri" w:cs="Calibri" w:eastAsia="Calibri" w:hAnsi="Calibri"/>
        </w:rPr>
      </w:r>
    </w:p>
    <w:p>
      <w:r>
        <w:rPr>
          <w:sz w:val="24"/>
          <w:szCs w:val="24"/>
          <w:rFonts w:ascii="Calibri" w:cs="Calibri" w:eastAsia="Calibri" w:hAnsi="Calibri"/>
        </w:rPr>
        <w:t xml:space="preserve">Salinger into the period after the second world war When they started to try to shift people's consciousness toward cultural marxist and tartate culture uh When after the trauma-based mind control of world war ii then all the population was ripe for more You know abuse of their consciousness in a different way So what the jews do they create horrible trauma and then they try to bring together people in this sort of sexualized perversion So instead of people having a normal togetherness, it'll be togetherness in a very distorted and perverted manner That will just lead to further harm like the breakup of the nuclear family of feminism becoming more and more prominent and of uh of the sort of Druggy culture so they had to be up to like that. Are we up to the 1950s or 1960s? Yeah that whole period Uh, they also had to kill a mockingbird which is basically I think oh, yeah, I was I was forced to read that piece of shit Negro victimhood is the whole agenda that they're pushing their innocent non-white hurt by white people boohoo White people and the white establishment are biased against negroes so on and so forth the author actually died relatively recently Yeah, hopefully died earlier But uh Yeah, she died just a few years ago. Yeah, I don't really give a damn about those people Yeah, they should have died before they wrote their books.</w:t>
      </w:r>
    </w:p>
    <w:p>
      <w:r>
        <w:rPr>
          <w:sz w:val="24"/>
          <w:szCs w:val="24"/>
          <w:rFonts w:ascii="Calibri" w:cs="Calibri" w:eastAsia="Calibri" w:hAnsi="Calibri"/>
        </w:rPr>
      </w:r>
    </w:p>
    <w:p>
      <w:r>
        <w:rPr>
          <w:sz w:val="24"/>
          <w:szCs w:val="24"/>
          <w:rFonts w:ascii="Calibri" w:cs="Calibri" w:eastAsia="Calibri" w:hAnsi="Calibri"/>
        </w:rPr>
        <w:t xml:space="preserve">That would have been even better Yeah, I I agree they wouldn't have be this uh destructive, uh Influence that these works have had on youth Because it really is psychological terrorism if you really think about it when they would brainwash the children To believe in all this garbage that is destructive to themselves And same with the bible and christianity that's like psychological terrorism and abuse for children, that's why christians are so mentally ill because their whole mind has been uh, basically Structured in such a way that everything is about fear and doom. Yeah, exactly sort of like with my grandfather who uh, Passed away a few years ago, but when I was little he uh Would sort of push that whole fear narrative He was a jehovah's witness by the way, which you know, that's like a pretty brainwashed cult right there, but he basically would uh push You know like the world we're all gonna die the world's gonna end soon Uh, and he said this to me when I was like six years old And it really scared me. I mean it really freaked me out.</w:t>
      </w:r>
    </w:p>
    <w:p>
      <w:r>
        <w:rPr>
          <w:sz w:val="24"/>
          <w:szCs w:val="24"/>
          <w:rFonts w:ascii="Calibri" w:cs="Calibri" w:eastAsia="Calibri" w:hAnsi="Calibri"/>
        </w:rPr>
      </w:r>
    </w:p>
    <w:p>
      <w:r>
        <w:rPr>
          <w:sz w:val="24"/>
          <w:szCs w:val="24"/>
          <w:rFonts w:ascii="Calibri" w:cs="Calibri" w:eastAsia="Calibri" w:hAnsi="Calibri"/>
        </w:rPr>
        <w:t xml:space="preserve">That's not something you'd want to tell a child You know what? I mean? I mean, it's just really uh, it's just based on fear and shame and Yeah, that's kind of how I look at it Yeah, that's what the jews they instill into the mind of the population is psychopathology based upon their chthonic Uh drives, you know, everything's all base. Everything's at the low level uh, everything's about shame and expiating sins and suppressing, uh instinct or whatever the case or trying to unleash instincts from the alleged suppression of uh Whatever christianity and what's interesting is my uh, you know, they don't ever really critically think about it and uh question and try to debunk their Pre-established beliefs from their childhood or whatever about that stuff like uh A year or so ago. My uncle was telling me that I was the only person to kind of stump my uh grandfather on a question regarding the bible and he supposedly had been studying it for 40 years or whatever it was and uh it just shows you how like no one and they never want to consider the other side or uh question their beliefs or their narratives or Uh reconsider their position brainwashed brain polluted dogmatist They can't because because they trap you in they trap you in that that shame and fear Narrative that like oh you you don't you don't you question this you're gonna go to hell you're gonna you know, you're evil Yeah, that's why I wrote a little discourse Which shows clint eastwood putting a gun to people's head and the gun says hell on it That's what christianity is it's basically, you know This is hell bow or else you'll go to hell that's the typical jewish mentality the highway robber mentality where they impose upon the other and say you know according to Virtue according to morality according to god I am here to humbly enforce the will of god Of or whatever morality virtue and therefore you must do lmnop and if you don't Then you're immoral ungodly Uh, whatever racist a heathen a heretic and i'm thereby entitled according to god morality virtue to basically Do xyz kill you burn you at the stake? Uh put you in prison, whatever the case that's the whole Highway robber mentality of the jew is you know, my way or the highway Uh, either you get one one barrel or the other the sort of shotgun clause it's called it's the either or Either bow to me or i'll kill you or i'll get some fly, uh fly in the sky or fry in the sky.</w:t>
      </w:r>
    </w:p>
    <w:p>
      <w:r>
        <w:rPr>
          <w:sz w:val="24"/>
          <w:szCs w:val="24"/>
          <w:rFonts w:ascii="Calibri" w:cs="Calibri" w:eastAsia="Calibri" w:hAnsi="Calibri"/>
        </w:rPr>
      </w:r>
    </w:p>
    <w:p>
      <w:r>
        <w:rPr>
          <w:sz w:val="24"/>
          <w:szCs w:val="24"/>
          <w:rFonts w:ascii="Calibri" w:cs="Calibri" w:eastAsia="Calibri" w:hAnsi="Calibri"/>
        </w:rPr>
        <w:t xml:space="preserve">Yeah basically So here we are now I guess you might know more about the literature of the 50s and 60s and me since I typically just avoided that whole period like the plague Throughout my life. I never really I was never attracted to that sort of uh, Antarctic quilter, but maybe you were forced to read some of it or have some more acquaintance with that Time period than myself. I know my dear old drunkard.</w:t>
      </w:r>
    </w:p>
    <w:p>
      <w:r>
        <w:rPr>
          <w:sz w:val="24"/>
          <w:szCs w:val="24"/>
          <w:rFonts w:ascii="Calibri" w:cs="Calibri" w:eastAsia="Calibri" w:hAnsi="Calibri"/>
        </w:rPr>
      </w:r>
    </w:p>
    <w:p>
      <w:r>
        <w:rPr>
          <w:sz w:val="24"/>
          <w:szCs w:val="24"/>
          <w:rFonts w:ascii="Calibri" w:cs="Calibri" w:eastAsia="Calibri" w:hAnsi="Calibri"/>
        </w:rPr>
        <w:t xml:space="preserve">He he basically Grew up in from like 1946. I think he was born So he was sort of like, uh, the oldest baby boomer and that was his culture. It was basically like Woody allen and norman maylor and various other Uh degenerate jews throughout the whole and and allen ginsburg and stuff like that william s burroughs Yeah, and basically just pushing.</w:t>
      </w:r>
    </w:p>
    <w:p>
      <w:r>
        <w:rPr>
          <w:sz w:val="24"/>
          <w:szCs w:val="24"/>
          <w:rFonts w:ascii="Calibri" w:cs="Calibri" w:eastAsia="Calibri" w:hAnsi="Calibri"/>
        </w:rPr>
      </w:r>
    </w:p>
    <w:p>
      <w:r>
        <w:rPr>
          <w:sz w:val="24"/>
          <w:szCs w:val="24"/>
          <w:rFonts w:ascii="Calibri" w:cs="Calibri" w:eastAsia="Calibri" w:hAnsi="Calibri"/>
        </w:rPr>
        <w:t xml:space="preserve">Uh, sort of a drug culture and uh, you know sexual deviant that was definitely the the period of that time When you really look at what was written by you know, like, uh allen ginsburg, for example It's really sick stuff uh, I would definitely You know your eyes would almost feel like you're vomiting after reading especially especially when you know what they're really talking about on your In the pretext or the subtext because you have to know about the the kabbalah of the jews In order to understand read between the lines of what they're actually saying and what they're really saying in most cases is basically You know, we're gonna kill you white people Uh white people are are devils, uh, they're saying, you know They're revealing, you know, like ritual murder and so forth that they involve themselves in Only you don't really know that because you think it's just entertainment, but in reality it's far more sinister than it actually appears well, it's sort of like with uh, what I what I uh, Brought up earlier with the rule doll, which I books. I actually enjoyed as a kid uh I probably told you that story about how I was at the the library one day and this was uh I don't know if it was quite a year ago, but it was you know, it was like late last year and basically I was in there to see if I could get a You know, sometimes you could get books for like 50 cents or whatever it is, you know get a good deal And I was in there and there was this uh golem, you know echo echo echo Who was talking to this 10 year old about how he should move to uh Nigeria just just out of nowhere and that was the first thing I heard and when I walked in there I was like Why is he talking to a 10 year old about moving to nigeria? and then uh Basically, he's trying to get a book by uh roll doll And then all of a sudden he changes his tone and becomes kind of hostile and says, you know, uh What was it one of those words like, you know roll doll was uh misogynistic, you know, god damn it Yeah, we can save the roll doll for when we talk about the pro-white culture obviously roll doll was Anti-jewish and he was also pro-white had more traditionalist values anyway, as I was saying basically the uh what happened with that was uh He was saying that you know roll doll was a misogynist as 10 year old kid He didn't even know what like a misogynist was right? And uh at that point I became so frustrated Because a lot of these times a lot of times it's like, you know what we mentioned earlier about getting the children I got so angry that I I just didn't even buy anything and I walked out and I felt like I should have said something But I just left I just walked out It's hard to really confront irrational lunatics of that kind Because they might even assault you actually and then you know, maybe they're drugged out or something like that Or if not, they might try to arrest you in this country where I am, you know If you say the wrong thing, maybe that'll constitute hate speech or you know, they'll They'll try to call the police or they'll they'll try to institutionalize you in some way. Yeah for uh wrong think Yeah, it's pretty disgusting.</w:t>
      </w:r>
    </w:p>
    <w:p>
      <w:r>
        <w:rPr>
          <w:sz w:val="24"/>
          <w:szCs w:val="24"/>
          <w:rFonts w:ascii="Calibri" w:cs="Calibri" w:eastAsia="Calibri" w:hAnsi="Calibri"/>
        </w:rPr>
      </w:r>
    </w:p>
    <w:p>
      <w:r>
        <w:rPr>
          <w:sz w:val="24"/>
          <w:szCs w:val="24"/>
          <w:rFonts w:ascii="Calibri" w:cs="Calibri" w:eastAsia="Calibri" w:hAnsi="Calibri"/>
        </w:rPr>
        <w:t xml:space="preserve">Uh, how low this society has stepped stooped Rather before the jews and their endless demands for uh concessions of power to be made to them I don't know about the 60s and 50s in terms of uh Jewish degenerate culture other than that. I haven't read william s burroughs, but apparently he's like a paragon of uh, Degeneracy, there's also i haven't read him either, but I I do know that he was apparently similar to ginsburg and what he would write Uh, there's also a guy named ken casey Ken casey who wrote one flew over the cuckoo's nest Hmm Which is like about some guy who like is a pedophile in a mental institution this is sort of like the culture that uh, baby boomers were Weaned upon and entrained to look upon as good Or desirable in some way at least the baby boomers who were leftists. Anyway, not all the right horse Right sort of like uh with you know authors in the 70s like uh that kind of uh sexual theme and from authors in the 70s like uh, charles bukowski or philip roth or uh, What was that other one? Uh, like I I believe kurt vonnegut had some of those themes in his work Yeah, i'm not too sure I have sort of a uh theme From that time period of like alcohol Right being an alcoholic and you know Just having uh you know casual sex left and right sort of like uh There was a book by bukowski called women and I couldn't even read the whole thing.</w:t>
      </w:r>
    </w:p>
    <w:p>
      <w:r>
        <w:rPr>
          <w:sz w:val="24"/>
          <w:szCs w:val="24"/>
          <w:rFonts w:ascii="Calibri" w:cs="Calibri" w:eastAsia="Calibri" w:hAnsi="Calibri"/>
        </w:rPr>
      </w:r>
    </w:p>
    <w:p>
      <w:r>
        <w:rPr>
          <w:sz w:val="24"/>
          <w:szCs w:val="24"/>
          <w:rFonts w:ascii="Calibri" w:cs="Calibri" w:eastAsia="Calibri" w:hAnsi="Calibri"/>
        </w:rPr>
        <w:t xml:space="preserve">It was like, uh He was basically describing his like you know Sexual encounters or whatever in the book. I couldn't even finish it. It was so like disgusting I I couldn't you know, I think I might have read like And this was generous being generous like I wanted to give it a chance like I read maybe 50 I read maybe 50 pages of it and I was like, this is crap.</w:t>
      </w:r>
    </w:p>
    <w:p>
      <w:r>
        <w:rPr>
          <w:sz w:val="24"/>
          <w:szCs w:val="24"/>
          <w:rFonts w:ascii="Calibri" w:cs="Calibri" w:eastAsia="Calibri" w:hAnsi="Calibri"/>
        </w:rPr>
      </w:r>
    </w:p>
    <w:p>
      <w:r>
        <w:rPr>
          <w:sz w:val="24"/>
          <w:szCs w:val="24"/>
          <w:rFonts w:ascii="Calibri" w:cs="Calibri" w:eastAsia="Calibri" w:hAnsi="Calibri"/>
        </w:rPr>
        <w:t xml:space="preserve">I couldn't even finish it It's interesting in this bookstore that my dad is trying to set up in this house. He's got uh, charles bukowski book Yeah, I saw that I was like, oh that's hilarious because he's got books by che Guevara here too and like oh god I'm just scum No chomsky and so forth No chomsky if of all the speakers that i've ever seen he has got to be the most boring speaker Uh, very monotone just robotic like just no personality when he's on the stage Like giving a lecture or whatever that's probably done deliberately to uh, use like neuro linguistic programming on people or manipulate their consciousness Because it lulls you into like a hypnotic state of consciousness. So you're easily susceptible to Programming of whatever messages he's implanting in your mind I know my dear old drunkard.</w:t>
      </w:r>
    </w:p>
    <w:p>
      <w:r>
        <w:rPr>
          <w:sz w:val="24"/>
          <w:szCs w:val="24"/>
          <w:rFonts w:ascii="Calibri" w:cs="Calibri" w:eastAsia="Calibri" w:hAnsi="Calibri"/>
        </w:rPr>
      </w:r>
    </w:p>
    <w:p>
      <w:r>
        <w:rPr>
          <w:sz w:val="24"/>
          <w:szCs w:val="24"/>
          <w:rFonts w:ascii="Calibri" w:cs="Calibri" w:eastAsia="Calibri" w:hAnsi="Calibri"/>
        </w:rPr>
        <w:t xml:space="preserve">He was a worshiper of noam chomsky for most of his existence I'm, i'm pretty sure he still worships noam chomsky as his like superhero jew Pretty much. Yeah, it's a bunch of garbage that culture is garbage. That's why I always just instinctively avoided it it always struck me as sort of like uh dirty and unappealing and just uh Low, you know, yeah, there was another book that I read, uh by philip roth, which is like my life as a man or something and uh, I was just uh, I don't even remember if I finished it or not But I just remember a part where he was talking about going in the library Huh philip roth.</w:t>
      </w:r>
    </w:p>
    <w:p>
      <w:r>
        <w:rPr>
          <w:sz w:val="24"/>
          <w:szCs w:val="24"/>
          <w:rFonts w:ascii="Calibri" w:cs="Calibri" w:eastAsia="Calibri" w:hAnsi="Calibri"/>
        </w:rPr>
      </w:r>
    </w:p>
    <w:p>
      <w:r>
        <w:rPr>
          <w:sz w:val="24"/>
          <w:szCs w:val="24"/>
          <w:rFonts w:ascii="Calibri" w:cs="Calibri" w:eastAsia="Calibri" w:hAnsi="Calibri"/>
        </w:rPr>
        <w:t xml:space="preserve">Yeah. Yeah echo echo echo basically he was talking about uh This is this is literally something he wrote about and I think that it was some supposed to be some kind of sick joke but it was basically about uh, you know doing stuff with shiksas and stuff like that and uh, basically he uh wrote about like whacking off in The library and then rubbing his stuff on all the books. I mean really just sick stuff I mean, you know, it's funny about jews one time I was uh around vancouver on buses and there was this one jew who is uh, For some reason talking to me and he was telling me he was going over the border to uh, sell his sperm to women That's the sort of man.</w:t>
      </w:r>
    </w:p>
    <w:p>
      <w:r>
        <w:rPr>
          <w:sz w:val="24"/>
          <w:szCs w:val="24"/>
          <w:rFonts w:ascii="Calibri" w:cs="Calibri" w:eastAsia="Calibri" w:hAnsi="Calibri"/>
        </w:rPr>
      </w:r>
    </w:p>
    <w:p>
      <w:r>
        <w:rPr>
          <w:sz w:val="24"/>
          <w:szCs w:val="24"/>
          <w:rFonts w:ascii="Calibri" w:cs="Calibri" w:eastAsia="Calibri" w:hAnsi="Calibri"/>
        </w:rPr>
        <w:t xml:space="preserve">That's like that's like what jeffrey epstein did where he tried to uh have a sperm uh thing to have uh Chilled around the world or whatever sick shit. He was trying to do Something like that. Can you spread his serpent seed? Yeah, his uh his lizard genes Yeah, definitely a sick bunch I don't really know what sort of uh What sort of culture? even in terms of literature even existed uh ever since like I don't know pretty much with tolkien.</w:t>
      </w:r>
    </w:p>
    <w:p>
      <w:r>
        <w:rPr>
          <w:sz w:val="24"/>
          <w:szCs w:val="24"/>
          <w:rFonts w:ascii="Calibri" w:cs="Calibri" w:eastAsia="Calibri" w:hAnsi="Calibri"/>
        </w:rPr>
      </w:r>
    </w:p>
    <w:p>
      <w:r>
        <w:rPr>
          <w:sz w:val="24"/>
          <w:szCs w:val="24"/>
          <w:rFonts w:ascii="Calibri" w:cs="Calibri" w:eastAsia="Calibri" w:hAnsi="Calibri"/>
        </w:rPr>
        <w:t xml:space="preserve">That was sort of the end of it for me I've never really read any novels or anything else that I can remember uh That were contemporary Ever since like the 50s all the novels that i've ever read were pretty much before that Either that or most of the stuff. Uh, most of the novels that are uh, you know later on in in probably post tolkien basically are uh, you know, not all of them, but a lot of them are just like Perverse like garbage at least the ones that are like typically promoted or whatever Like now you could go to barnes and nobles and uh see this You know, like feminist garbage poetry being at the front of the store or whatever That kind of thing Yeah Yeah, i'm not too sure. Uh Obviously the literature that they keep pumping out has become increasingly non-white These usually they have like yeah south american authors or something, you know, like Even though they were doing that even as early as like, uh, the turn of the last century I forget some of the authors that they always is like gabriel marcia marquez or whatever There's a turn are you talking about the 21st century or what are you talking about the last century in the 20th? They were turn of the century.</w:t>
      </w:r>
    </w:p>
    <w:p>
      <w:r>
        <w:rPr>
          <w:sz w:val="24"/>
          <w:szCs w:val="24"/>
          <w:rFonts w:ascii="Calibri" w:cs="Calibri" w:eastAsia="Calibri" w:hAnsi="Calibri"/>
        </w:rPr>
      </w:r>
    </w:p>
    <w:p>
      <w:r>
        <w:rPr>
          <w:sz w:val="24"/>
          <w:szCs w:val="24"/>
          <w:rFonts w:ascii="Calibri" w:cs="Calibri" w:eastAsia="Calibri" w:hAnsi="Calibri"/>
        </w:rPr>
        <w:t xml:space="preserve">It means a lot of these. Uh Non-white authors as heroes. I think in the 20s.</w:t>
      </w:r>
    </w:p>
    <w:p>
      <w:r>
        <w:rPr>
          <w:sz w:val="24"/>
          <w:szCs w:val="24"/>
          <w:rFonts w:ascii="Calibri" w:cs="Calibri" w:eastAsia="Calibri" w:hAnsi="Calibri"/>
        </w:rPr>
      </w:r>
    </w:p>
    <w:p>
      <w:r>
        <w:rPr>
          <w:sz w:val="24"/>
          <w:szCs w:val="24"/>
          <w:rFonts w:ascii="Calibri" w:cs="Calibri" w:eastAsia="Calibri" w:hAnsi="Calibri"/>
        </w:rPr>
        <w:t xml:space="preserve">They had some probably crypto jew uh portuguese guy called fernando pessoa Yeah, when I was in uh, uh high school I had to read the autobiography of frederick douglas and basically the teacher I had was this, uh you know it was this angry kind of uh Male feminist type or whatever and he was kind of like, uh you know the fact that I had a substitute teacher and she didn't believe that Uh, you know, he actually wrote this book, you know, that's just you know racist or whatever I mean just for even speculating the realm of possibility Uh, whether or not someone wrote a book. I mean, it's just it's a question whether all these non-white authors Actually did write their books or they weren't just ghosts written by jews to try to you know Put forth their political agenda of heroic non-whites and innocent Non-whites being hurt by whites So the whole of the literature of the 20th century and even to some extent of the 19th century has always been oriented around denigrating white people putting You know trying to create psychopathologies in them try to Create a dysfunctionality in their family unit uh through various means feminism drug culture hedonist culture Possessive individualism Ayn Rand has a lot in the 50s with uh, Libertarianism, you know go and get whatever you can get for your greedy self and that worked hand in glove with the baby boomers as well because Obviously, they're known as a generation of greed. So Libertarian was useful in the jews agenda to destroy white society through encouraging possessive individualism Through libertarianism like the novels atlas shrugged and the fountainhead which were like I think Came out in the 50s sometime.</w:t>
      </w:r>
    </w:p>
    <w:p>
      <w:r>
        <w:rPr>
          <w:sz w:val="24"/>
          <w:szCs w:val="24"/>
          <w:rFonts w:ascii="Calibri" w:cs="Calibri" w:eastAsia="Calibri" w:hAnsi="Calibri"/>
        </w:rPr>
      </w:r>
    </w:p>
    <w:p>
      <w:r>
        <w:rPr>
          <w:sz w:val="24"/>
          <w:szCs w:val="24"/>
          <w:rFonts w:ascii="Calibri" w:cs="Calibri" w:eastAsia="Calibri" w:hAnsi="Calibri"/>
        </w:rPr>
        <w:t xml:space="preserve">I forget when But I remember reading that the fountainhead and I thought the fountainhead was actually quite a good book long ago Like in 2005 when I read it and I actually joined this website this Forum called the atlas steer Which was you know for Ayn Rand Devo uh aficionados No, it was just a forum on the internet for aficionados of Ayn Rand's work Because I was trying to meet people who have a similar mentality and the only people on there were zionist jewish females So I immediately came to understand their rude hostility for no reason you know, they're just hostile without cause So that was another thing that they were pushing as a libertarianism At that time to destroy society looks like you're having volume problems again, I guess there must be some noise Okay, yeah, so Um, are you familiar? Yeah, you're having a lot of problems with your noise volume it's pretty hard to to hear it Whatever, okay. Can you hear me? Okay. Is it that's yeah.</w:t>
      </w:r>
    </w:p>
    <w:p>
      <w:r>
        <w:rPr>
          <w:sz w:val="24"/>
          <w:szCs w:val="24"/>
          <w:rFonts w:ascii="Calibri" w:cs="Calibri" w:eastAsia="Calibri" w:hAnsi="Calibri"/>
        </w:rPr>
      </w:r>
    </w:p>
    <w:p>
      <w:r>
        <w:rPr>
          <w:sz w:val="24"/>
          <w:szCs w:val="24"/>
          <w:rFonts w:ascii="Calibri" w:cs="Calibri" w:eastAsia="Calibri" w:hAnsi="Calibri"/>
        </w:rPr>
        <w:t xml:space="preserve">Yeah, that's better Okay Yeah, i've heard about that. I think I actually might have read it in high school because I was into the wigger culture Yeah, iceberg slim. He wrote a book called pimp and he used a lot of that like 70s uh pimp lingo You know and basically he uh, supposedly had an iq at least he claimed Of 175 that's what he wrote about in the book Right, if you want to believe a bragging nigger and they're yeah boastful claims about how good they are.</w:t>
      </w:r>
    </w:p>
    <w:p>
      <w:r>
        <w:rPr>
          <w:sz w:val="24"/>
          <w:szCs w:val="24"/>
          <w:rFonts w:ascii="Calibri" w:cs="Calibri" w:eastAsia="Calibri" w:hAnsi="Calibri"/>
        </w:rPr>
      </w:r>
    </w:p>
    <w:p>
      <w:r>
        <w:rPr>
          <w:sz w:val="24"/>
          <w:szCs w:val="24"/>
          <w:rFonts w:ascii="Calibri" w:cs="Calibri" w:eastAsia="Calibri" w:hAnsi="Calibri"/>
        </w:rPr>
        <w:t xml:space="preserve">Uh, um And there was another book, uh A really corny one or wait a minute. Never mind. What was it? Do you want to talk about like? uh Music, I mean not music but literature that people should read.</w:t>
      </w:r>
    </w:p>
    <w:p>
      <w:r>
        <w:rPr>
          <w:sz w:val="24"/>
          <w:szCs w:val="24"/>
          <w:rFonts w:ascii="Calibri" w:cs="Calibri" w:eastAsia="Calibri" w:hAnsi="Calibri"/>
        </w:rPr>
      </w:r>
    </w:p>
    <w:p>
      <w:r>
        <w:rPr>
          <w:sz w:val="24"/>
          <w:szCs w:val="24"/>
          <w:rFonts w:ascii="Calibri" w:cs="Calibri" w:eastAsia="Calibri" w:hAnsi="Calibri"/>
        </w:rPr>
        <w:t xml:space="preserve">I think what we should do with that is put that on another Another cast because that'll entail quite a lot and that'll make this podcast way too long So, oh, I mean I I was just thinking, you know, you mentioned earlier we could just quickly list You know books at the end that maybe would be could be recommended to some people or something But yeah That could just be for a different show if you'd like I think that would probably be better to do it on another show because it's already if we add the time together It'll be like two hours nearing that right now, so that would take too long But so is there anything uh left in terms of like, uh You know, there was the 1970s and then the 1980s Or 90s, uh, what really came out there would you say thing was pushed a lot around Uh Late 70s to probably the early 90s with stephen king's heyday Especially right around like maybe the mid 80s was his payday and I remember writing last year. Uh, About stephen king how he was just a jewish crypto jew who is pushing The psychodrama of feminism in a lot of his works and the psycho looks like one the psychodrama of trying to portray white men as basically like serial killers and stuff and you know Repressive, uh, you know ready to blow types Yeah, it's sort of like what experienced in high school where uh, I was called a school shooter just because I was a You know introverted Heterosexual white guy, I guess that makes you a school shooter, you know in the eyes of people now, that's what they do To you the jewish jews through their gang stalking That's what one jew told me when I was in high school this jew whose name was last name was blight Uh, which is an appropriate name, of course she was telling people that oh, yeah, he's gonna be a a shooter someday they probably do that deliberately so that they can implant that idea in the minds of introverted of uh, White youth because they know that they're a threat to their power because they're intelligent And creative and that might actually threaten their ability to you know, take Control because the jews are always operating in that manner everywhere. They go as a as a basically distinct gang stalking group as a tribalistic uh ethnocentric fanatical group And that's all part of their their way of manipulating people's consciousness to get them to think of themselves as that And when they think of themselves as that then they can act that out Or or at least they can be portrayed that way in the minds of others gang stalking I think Looks like your problem your audio problems are persisting there.</w:t>
      </w:r>
    </w:p>
    <w:p>
      <w:r>
        <w:rPr>
          <w:sz w:val="24"/>
          <w:szCs w:val="24"/>
          <w:rFonts w:ascii="Calibri" w:cs="Calibri" w:eastAsia="Calibri" w:hAnsi="Calibri"/>
        </w:rPr>
      </w:r>
    </w:p>
    <w:p>
      <w:r>
        <w:rPr>
          <w:sz w:val="24"/>
          <w:szCs w:val="24"/>
          <w:rFonts w:ascii="Calibri" w:cs="Calibri" w:eastAsia="Calibri" w:hAnsi="Calibri"/>
        </w:rPr>
        <w:t xml:space="preserve">Are you familiar with the movie warriors? Yeah, you're still having audio problems Okay, forget it. Whatever No one would say um Well, I think uh, I just wanted to comment on stephen king And how he was in all of his books. He was always pushing the same sort of psychopathology Agenda there was always problems that cropped up all the time in in the relations of the characters You know problems which would uh never really have occurred in any organic society but that Everybody has read stephen king Continually and he's always being pushed And probably because that helps to rip apart relations between people it creates uh, you know social tension between men and women between uh Whatever different groups And that's used as a means of driving a thin end of the wedge To destroy society his book needful things Is basically an allegory of jewish invasion of white society Leland gaunt the main character He is like the jew this sort of mysterious guy who comes in He's got a needful things store.</w:t>
      </w:r>
    </w:p>
    <w:p>
      <w:r>
        <w:rPr>
          <w:sz w:val="24"/>
          <w:szCs w:val="24"/>
          <w:rFonts w:ascii="Calibri" w:cs="Calibri" w:eastAsia="Calibri" w:hAnsi="Calibri"/>
        </w:rPr>
      </w:r>
    </w:p>
    <w:p>
      <w:r>
        <w:rPr>
          <w:sz w:val="24"/>
          <w:szCs w:val="24"/>
          <w:rFonts w:ascii="Calibri" w:cs="Calibri" w:eastAsia="Calibri" w:hAnsi="Calibri"/>
        </w:rPr>
        <w:t xml:space="preserve">He's got everything you need You know right there in his store and all the things that You get from this guy They cause more harm than they they benefit you and then ultimately it leads to dividing and conquering the whole town Of uh, whatever town that was that he went in and at the end of the story when he leaves the town There's nothing but like a strange worm-like creature worming on the ground And then this creature like disappears somehow And that relates to uh, you know that maybe these cthulhu beings that jews are bound up with That allegedly live in the earth according to bill white william a white in his book the centuries of revolution That maybe that's uh what they are Or maybe that's what jews are bound up with in some way It's all speculation, of course not too easy to understand Interesting thing is uh, you mentioned that it's having some audio problems still Mentioned that it's speculation I don't know why your your audio is coming in poorly This is this is a piece of shit Is there anything more you want to get out there Um, well, I think in terms of jewish jewish degenerate antartica In the form of literature. They also had like mad magazine and so forth that benjamin garland talked about a lot in his uh merchants of sin book Yeah, mad magazine. That's that looks like a fact now, but audio is good now Okay.</w:t>
      </w:r>
    </w:p>
    <w:p>
      <w:r>
        <w:rPr>
          <w:sz w:val="24"/>
          <w:szCs w:val="24"/>
          <w:rFonts w:ascii="Calibri" w:cs="Calibri" w:eastAsia="Calibri" w:hAnsi="Calibri"/>
        </w:rPr>
      </w:r>
    </w:p>
    <w:p>
      <w:r>
        <w:rPr>
          <w:sz w:val="24"/>
          <w:szCs w:val="24"/>
          <w:rFonts w:ascii="Calibri" w:cs="Calibri" w:eastAsia="Calibri" w:hAnsi="Calibri"/>
        </w:rPr>
        <w:t xml:space="preserve">Well, uh, I forget what I was going to say But I was just What comic books also are a vehicle of the jews Yeah, like, uh, you know this the idea of a superhero like the savior figure or whatever When it's really just sort of a parody sort of like thor, you know, like marvel's uh You know adaptation of thor is basically a mockery of like, uh norse mythology in a way Yeah, if you've seen the cartoon of that too, uh, it's sort of this corny a professor who just magically Becomes thor or something or whatever just to stupid stuff but Yeah with the with the jews and their comic books all their comic books just like their cartoons It's always what the jews want to bring into being uh The hero is always this defender of weakness and cowardice typically, uh you know christian Magian Type of figure it's like, you know, come and save me type of crap Yeah, and it's sort of like yeah, i'm a hero i'm gonna i'm gonna fight against the nazis against the evil white people And it's like what we mentioned earlier about uh pseudo tough guys Yeah, well the very idea that you would Be tough and powerful defending a bunch of weak pieces of shit Like that's some sort of ideology that should be upheld Is uh, it's not you signaling. Yeah pathology, too It's basically a Symptomatic of the sickness of the jewish consciousness Which is that worshiping of what nietzsche called the virtue that makes small worshiping? little nothings, you know Anything that's weak and cowardly, right? So is there anything else here you would uh like to cover um We could go on forever about the individual Comic books and so forth and uh, like mad magazine and its degeneracy that it prescribed But people get the idea about all of that Of course, they had like fritz the cat and stuff like that in the 70s, you know Sort of more pervert stuff where the fritz the cat was definitely a product of that time of that kind of alcoholic uh sexual hypersexual That seemed to be a common theme of the 70s Yeah, pretty much it reminds me of like you said with the school shootings of steven king's rage Which he allegedly claimed that he regretted writing afterwards during the time I believe he actually pulled it out of print because of that some there was an incident Yeah, that's the thing. They that's just a fake event that they created with the columbine shooting That was actually a fake event totally it had black ops operatives in there and everything else And it was actually jewish teenagers who did that uh with the black ops operatives and steven king created that story so that They could create the idea And put it into the consciousness of the popular mind That white people would actually do that But obviously they never really did it's it's predictive programming But outside of that, I don't really think uh, I think everybody gets the message about Antarctic culture in the literature and what the jews have done They've used literature throughout history as a vehicle of propaganda To get the masses to do whatever they want to try to influence the upper class to serve their agenda it's basically just a tool in the hands of the jew for Degenerating the white culture and society Uh working toward the white genocide agenda on the part of the jews basically it But I guess next time we can talk about the arian literature i'm thinking that probably uh, the gang stalkers who are gang stalking me are manipulating the uh, The connection somehow through electronic means maybe they have like electronic interference technology Technology Yeah that way everybody's dependent on them I've only had this laptop for a little over a year.</w:t>
      </w:r>
    </w:p>
    <w:p>
      <w:r>
        <w:rPr>
          <w:sz w:val="24"/>
          <w:szCs w:val="24"/>
          <w:rFonts w:ascii="Calibri" w:cs="Calibri" w:eastAsia="Calibri" w:hAnsi="Calibri"/>
        </w:rPr>
      </w:r>
    </w:p>
    <w:p>
      <w:r>
        <w:rPr>
          <w:sz w:val="24"/>
          <w:szCs w:val="24"/>
          <w:rFonts w:ascii="Calibri" w:cs="Calibri" w:eastAsia="Calibri" w:hAnsi="Calibri"/>
        </w:rPr>
        <w:t xml:space="preserve">It wouldn't surprise me if they were trying to Ruin it in some way. That's why I think it's better just to get old desktops I think laptops you tend to get ripped off and uh, yeah, I think it's best when you try to build your own computer when you can or Yeah, the Desktops are generally just better Sometimes I like to plug this into an hdmi and you know have it on a larger monitor Yeah well I guess that's a word to the wise for the listeners, too To uh, unfortunately planned obsolescence, you know, no matter what you do, they're going to be uh, Trying to pull the rug out from under you they make you dependent on technology that they control and then they either restrict access to it or they totally change the technology which Obliterates any record of the past like they did with bitshoot comments. They uh, Erase the records of the past they did that with the library of alexandria and the murder will uh Probably shut down in some way before the yeah, who knows what their intentions are I can definitely anticipate That the jews are planning some big plans in the next couple of years And when I say couple I mean like two years So definitely people need to be uh need to get into a safe space To whatever extent they're able to before whatever happens get out of the cities.</w:t>
      </w:r>
    </w:p>
    <w:p>
      <w:r>
        <w:rPr>
          <w:sz w:val="24"/>
          <w:szCs w:val="24"/>
          <w:rFonts w:ascii="Calibri" w:cs="Calibri" w:eastAsia="Calibri" w:hAnsi="Calibri"/>
        </w:rPr>
      </w:r>
    </w:p>
    <w:p>
      <w:r>
        <w:rPr>
          <w:sz w:val="24"/>
          <w:szCs w:val="24"/>
          <w:rFonts w:ascii="Calibri" w:cs="Calibri" w:eastAsia="Calibri" w:hAnsi="Calibri"/>
        </w:rPr>
        <w:t xml:space="preserve">Maybe that's probably a good idea So I guess Yeah that we could probably elaborate more on in the uh the next Stream we do where maybe we mention. Uh Certain books that talk about uh Well kind of like our previous stream of strategic location Yeah, because a lot of the books that are pro-white especially in recent years, especially racialist literature Uh as everybody probably is aware They prescribe survivalism and things of that sort Or just general, you know scenarios hypothetical scenarios of what may very well occur Once the real collapse occurs in the system because I don't I don't anticipate that this system will continue on Forever, I think by the end of 2030. It'll pretty much be all over.</w:t>
      </w:r>
    </w:p>
    <w:p>
      <w:r>
        <w:rPr>
          <w:sz w:val="24"/>
          <w:szCs w:val="24"/>
          <w:rFonts w:ascii="Calibri" w:cs="Calibri" w:eastAsia="Calibri" w:hAnsi="Calibri"/>
        </w:rPr>
      </w:r>
    </w:p>
    <w:p>
      <w:r>
        <w:rPr>
          <w:sz w:val="24"/>
          <w:szCs w:val="24"/>
          <w:rFonts w:ascii="Calibri" w:cs="Calibri" w:eastAsia="Calibri" w:hAnsi="Calibri"/>
        </w:rPr>
        <w:t xml:space="preserve">I'm pretty sure that's what they're wanting to to co-opt To turn to their agenda, but there's no guarantee that they'll succeed So I guess with that I will stop the recording and next time we'll discuss arian literature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2</dc:title>
  <dc:creator>TurboScribe.ai</dc:creator>
  <cp:lastModifiedBy>Un-named</cp:lastModifiedBy>
  <cp:revision>1</cp:revision>
  <dcterms:created xsi:type="dcterms:W3CDTF">2024-04-16T12:03:38.604Z</dcterms:created>
  <dcterms:modified xsi:type="dcterms:W3CDTF">2024-04-16T12:03:38.604Z</dcterms:modified>
</cp:coreProperties>
</file>

<file path=docProps/custom.xml><?xml version="1.0" encoding="utf-8"?>
<Properties xmlns="http://schemas.openxmlformats.org/officeDocument/2006/custom-properties" xmlns:vt="http://schemas.openxmlformats.org/officeDocument/2006/docPropsVTypes"/>
</file>