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14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Democrazy</w:t>
      </w:r>
    </w:p>
    <w:p>
      <w:pPr>
        <w:suppressAutoHyphens w:val="true"/>
        <w:spacing w:before="0" w:after="14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Prejudice of the Hypocrites</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hidden rulers of the jew world order (jews of course) and all of their minions (jewdeo-christians; freemasons; jesuits; liberals of both right and left wing varieties) have created and enforce a system of double standards wherein they are posited (posit themselves) as the arbiters of morality, adjudicators of what must be and not, and have hidden behind the vast multitude of 'victims' they use as a shield and a pretense of defending while attempting to disarm the white male who is posited as an inherently immoral monster or at least endowed with this 'mark of cain' which has been impressed upon his forehead by the ruling powers-and this as a means of having a scapegoat they can use to set their savage puppets upon having them harass and attack the white male as a means of diminishing his power and usurping it for themselves.</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 is thus guilty before proven innocent and the burden of proof is cast upon his shoulders just as is the ever increasing quantity of numbers of monkeys that are on his back-the white man's burden. If he does not go through the motions of kow-towing and bowing before the collective mass and the jews particularly (through paying obeisance to such victims of holyhoaxes and modern versions of victims of the 'anti-semitism' of white neo-nazis, etc.) then he has stones cast upon him and is mangled, confined in rusty chains, forced to the level of abject slavery while the greedy and self-serving beast-folk and their jew masters stand above him with the lash.</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 is thus on trial 24/7 and must perpetually smile and scrape before every victim he sees in order to avoid further punishments in the forms of vilification, etc. imposed upon him by the cabal. Thus those self chosen rulers and their egotistical underlings tout equality of rights and 'human dignity' while attempting to dehumanize the white male into the 'white satan', who is a pariah of the social and upon whom the sins of members of the collective of the regime can be placed in expiation.</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white male is set upon the cruxifix to follow the fate of christ only branded by the cabal with the '666'. However the cabal failed to anticipate that there comes a point at which the white man ceases to tolerate the mewlings of the rabble and their sticks and stones they are perpetually casting upon him.</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At this breaking point he bursts his bonds while the once jeering rabble scatter, seeking desperately to escape from the fury of the Northman: "scribes and pharisees-Hypocrits!" he cries with righteous indignation lashing the demon seed and their beast with a bull whip lacing into their fat hides and leaving them quivering sacks of excrement attracting flies. The hypocrites are hypocritical no longer and like all dogs have had their day.</w:t>
      </w:r>
    </w:p>
    <w:p>
      <w:pPr>
        <w:suppressAutoHyphens w:val="true"/>
        <w:spacing w:before="0" w:after="140" w:line="276"/>
        <w:ind w:right="0" w:left="0" w:firstLine="0"/>
        <w:jc w:val="center"/>
        <w:rPr>
          <w:rFonts w:ascii="Liberation Serif" w:hAnsi="Liberation Serif" w:cs="Liberation Serif" w:eastAsia="Liberation Serif"/>
          <w:b/>
          <w:color w:val="auto"/>
          <w:spacing w:val="0"/>
          <w:position w:val="0"/>
          <w:sz w:val="24"/>
          <w:shd w:fill="auto" w:val="clear"/>
        </w:rPr>
      </w:pPr>
    </w:p>
    <w:p>
      <w:pPr>
        <w:suppressAutoHyphens w:val="true"/>
        <w:spacing w:before="0" w:after="140" w:line="276"/>
        <w:ind w:right="0" w:left="0" w:firstLine="0"/>
        <w:jc w:val="center"/>
        <w:rPr>
          <w:rFonts w:ascii="Liberation Serif" w:hAnsi="Liberation Serif" w:cs="Liberation Serif" w:eastAsia="Liberation Serif"/>
          <w:b/>
          <w:color w:val="auto"/>
          <w:spacing w:val="0"/>
          <w:position w:val="0"/>
          <w:sz w:val="24"/>
          <w:shd w:fill="auto" w:val="clear"/>
        </w:rPr>
      </w:pPr>
    </w:p>
    <w:p>
      <w:pPr>
        <w:suppressAutoHyphens w:val="true"/>
        <w:spacing w:before="0" w:after="140" w:line="276"/>
        <w:ind w:right="0" w:left="0" w:firstLine="0"/>
        <w:jc w:val="center"/>
        <w:rPr>
          <w:rFonts w:ascii="Liberation Serif" w:hAnsi="Liberation Serif" w:cs="Liberation Serif" w:eastAsia="Liberation Serif"/>
          <w:b/>
          <w:color w:val="auto"/>
          <w:spacing w:val="0"/>
          <w:position w:val="0"/>
          <w:sz w:val="24"/>
          <w:shd w:fill="auto" w:val="clear"/>
        </w:rPr>
      </w:pPr>
    </w:p>
    <w:p>
      <w:pPr>
        <w:suppressAutoHyphens w:val="true"/>
        <w:spacing w:before="0" w:after="140" w:line="276"/>
        <w:ind w:right="0" w:left="0" w:firstLine="0"/>
        <w:jc w:val="center"/>
        <w:rPr>
          <w:rFonts w:ascii="Liberation Serif" w:hAnsi="Liberation Serif" w:cs="Liberation Serif" w:eastAsia="Liberation Serif"/>
          <w:b/>
          <w:color w:val="auto"/>
          <w:spacing w:val="0"/>
          <w:position w:val="0"/>
          <w:sz w:val="24"/>
          <w:shd w:fill="auto" w:val="clear"/>
        </w:rPr>
      </w:pPr>
    </w:p>
    <w:p>
      <w:pPr>
        <w:suppressAutoHyphens w:val="true"/>
        <w:spacing w:before="0" w:after="14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Government is God</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secular humanist ideology/weltanschuang denies any distinct or identifiable authority beyond itself: 'humans' (so-called) are the most evolved beings on earth and it is they who decide good and bad or evil curses of action and evaluate what is 'good'; 'bad' and 'evil' based upon their finite and fallible capacity. There is no authority beyond Reason and intellect or a higher level human intuition and those humans most altruistic and developed are most suited to rule as best able to oversee in a god-like manner a system of rewards and punishments, of 'blessings' and 'cursings' that create an overall harmonious world of love, 'peace' without any 'god'; above. So far so good according to the humanists, we humans can supplant any deity real or imagined beyond ourselves assuming any such exists. We can be the authority and let the others, the less gifted and able, be ruled in a benevolent manner by us such that that state of blessed being, of universal peace, may reign upon the earth without any undue strife or hardship.</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there is bound to be chaos, bound to be problems as such is life in our finite and fallible world of earthly existence and yet we must make do with the cards we are delt and play them according to reason and understanding and the general principles of enlightenment that we adhere to and base our existence upon as humble servants serving the 'greater good' as this is the overall harmonious outcome.</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fantasy outlined above carries with it the apparent good and in theory is a desirable outcome-in its broadest outlines-. However when applied to a society of a multicultural nature and ruled by the wrong people (jews and their shabbos goyim) it is quickly seen for the lie it is, namely a two tiered society with a privileged class of rulers and a slave class of ruled and far from the benevolent harmony the hypocritical false promises of a better tomorrow had offered their compliant minions and serfs, it is rather a perpetual cacophony of turmoil and 'strife, endless strife' as Heraclitus said.</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Today's marxist-jewdeo-freemasonic-christian regime (the M.O.R.G or 'magian occupied regime and government', governed by the 'magian' morality of the near east about which Spengler spoke in "The Decline of the West") is that self-styled Absolute (only worldlessly, voicelessly) regime that establishes itself as the 'god' of the masses who perpetually look towards 'them' or 'they', the government as the arbiter of Truth and falsehood of justice and injustice and have perpetually implanted in their minds the notion that they should look towards 'the government' as their bestower of largesse, permission and prohibition caste in the same mold as the despotic and vengeful god of the (((bible))), blessing and cursing according to the caprice of the god and his hypostases which latter are the government agents who are the vicarious embodiments of godhood, godlets of M.O.R.G or J.O.G (jewish occupation government).</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timid masses, sheep like in their subservience to external authority readily acquiesce to the impositions of the state and eagerly, fawningly prostrate themselves before the agentur of M.O.R.G with bowed head and bent knee. The M.O.R.G is merely a representative of the consciousness of jewry which had heretofore embodied itself in the form of organized religion and had later and contemporaneously metamorphosed into the state in the form of organized religion and had the same character as the jewhovah archetype, a crystallized thought form of the jew. "The state is everything and everything in the state" is a phrase which applies to the M.O.R.G all thoughts, like roads, leading to the Novum Romanum which is in reality the zion of the jew's self-fulfilling prophesies. And yet they are nonetheless still unfulfilled which leaves room for the glimmer of hope for a better future outside of the M.O.R.Gs' influence. The states' apparatachniks' look to themselves as the be all and end all of life having power over reality, over what constitutes the 'real' and what fails to attain that standard being mere 'opinion, belief, perspective, etc.'.</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voice of the people is the voice of god in the M.O.R.G and the representatives thereof are the voice of the people and thus by extension of 'god', of the Absolute. As the character of M.Bison in "Street Fighter: the Animated Movie" said "My authority is absolute and I will not tolerate questioning". Such in a phrase is the mentality of the hypostases of J.O.G, the fragments or particular instances of the magian occupied regime and government (M.O.R.G).</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Anyone not a J.O.G-bot (jewish occupied government robot) is permitted only to speak and communicate with J.O.G-bots within certain parameters or limitations, ideally as briefly as possible and only with smug condescension may a J.O.G-bot speak to a 'civvie', one of the proletarian J.O.G-bot caste and this as means of attempting to demonstrate the still needed lie of representation by population to keep the masses from rioting and overthrowing their system when they realize that they have been rendered voiceless and powerless serfs.</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hypostases of J.O.G claim to be public servants but are in reality public masters concealed behind the veil of public service. The mantra, as it was under the prior form of organized religion of 'serve the servants' applies in all of its hypocritical manifestations, the condescending smiles, the presence of altruistic service provision, etc. Helpful hindrance and harmful assistance, patching up the wounds of tax slavery and work slavery with the bandage of welfare or alms in the form of genetically modified bread and other pseudonutritious food stuffs. The grace of god is the pittance dispensed to the pobelvolk by the parasites of zion through wealth redistribution and the slavish masses must humbly prostrate themselves before the priest caste (secular and religious-all one in reality) as means of partaking of the necessities of life.</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hypostases of J.O.G have established themselves in the position of the Absolute, as a ‘luciferic’ (ie.satanic) instance of the Divine, concrete carnal embodiments of the Divine sparks who would shine their false lights over the broad masses bathing them in their godlike sheen and reflect back upon themselves their glory, basking in their own glory.</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they acknowledge their hypocrisy or not they nonetheless cast their hallogen light onto the masses who in purblind ignorance of Truth are irradiated in its hypocrisy and save in the exceptional cases where one may be wearing the 'They Live' glasses of reason and understanding themselves are completely content-over in their misery to wallow in the mire of the sudra caste.</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that the government is not God, that is to say the Absolute or a reflection thereof but is merely an artificial system which is their reification of the hive mind consciousness of jewry and is what they would seek to establish as 'God', that is to say the Absolute. </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their plans are as finite and fallible as themselves, being an epiphenomenon of their live mind, born in their image and subject to the contingencies of time and space. Thus they very well bear witness to the casting down of their idol government and all of the law tables they have established as means of self legitimation hypocritically representing (falsely representing) the broad masses when they are merely seeking to impose their despotism on (((the world))) and call it 'kosher' to create the appearance of the divinization of the material when they are merely a desecration the Divine and material simultaneously.</w:t>
      </w:r>
    </w:p>
    <w:p>
      <w:pPr>
        <w:suppressAutoHyphens w:val="true"/>
        <w:spacing w:before="0" w:after="14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Democracy: Liability Waiver</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Democracy is inherently irresponsible, it is a political creed of 'passing the buck', of political hot potato wherein every 'player' in the system from the loftiest summit of power or congress to the lowliest garbage man or gin soaked skid row bum, is wholly irresponsible for their actions-it is the 'collective' which bears responsibility, 'society', the 'environment', never the individual or the 'person'.</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a democracy all are 'individuals' not 'persons', they have no concrete reality, their identity being derived from an abstract concept without concrete reference. Thus the 'individual' is the mask behind which the 'man without qualities' conceals him/herself and escapes punishment for his/her/its own acts which, by virtue of living within a 'democracy' are divorced from the person or merely incidentally related accidents of the 'individual'-products of the 'system'.</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democracy serves as a systemic liability waiver, a political insurance policy that hedges one's bets in their gambit for power and that serves as safety net to escape punishment. All are merely 'floating signifiers' in the system of objects that have no discernible identity, that cannot be pinned down, that are fluidic and mutable as a female in her behavior.</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Democracy is thus inherently female as inherently irresponsible and distinct; it is a shield behind which the vicious conceal their vices and a sword the decrepit use as means of holding their superiors hostage and coercing them to continue to serve their petty self interest at the expense of civilization.</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Democracy is an ideology of disintegration which works as a corrosive acid on the structural foundation of tradition, undermining any stability upon which an organic group (race) can preserve itself.</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democracy is to shift responsibility to Others and these Others to yet Others and ultimately these Others to 'the system' and a pretentious claim to be 'doing what they can within the grooves they must run in" as a cop out and exculpatory clause in the fine print of their job description.</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built in liability waiver of all functions in the system means that no one is responsible for anything.</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Their particular job capacity as state apparatchik may appear to hold them accountable for their actions but even in the most minute sense of their role, its particular set of actions that are mandatory or those in relation to which action is prohibited they can always fall back on 'psychological problems' or some form of 'cop out' as this rhetoric is built into the system to exempt those the system sees as useful from any punishment for their crimes.</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applies especially to non-whites who are the pets of the system coddles as means of striking against the white majority (minority?) and inflaming their natural inborn hatred of whites as means of undermining and diminishing white power. The stereotypical and all too typical example of the jewish lawyer representing a non-white beast in a criminal case and enabling him in collusion with judge and jury to receive the least amount of punishment(and this even institutionally as a policy such as in the case of the redskins in Canada having automatically reduced sentences), whereas those the system hates and targets for elimination receive the greatest punishment simply for verbally or through communicative means acknowledging the crime the non-white committed, the disparity of punishment meted out to them by (((the system)))-and this under the cover of 'popular will'.</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'popular will' of democracy is a contrivance of the media, a pure invention and projected upon the masses via indoctrination through the jewish controlled organs of information. So long as 'everybody's doing it', then why not we also? Such is the justification of all manner of vice and villainy that the true 'democrat' (demon-crap) exalts as the clarion call of 'freedom'.</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appeal to the lowest common denominator, to the pobelvolk of untermenschen who have no standards above that of an animal and willingly cavort with beastmen in drug-induced dionysiac rites of ecstacy without any higher principle of transendence. The lowest common 'culture' ('culture' in name only) is the proletarian communist culture that the jew wishes to impose upon the masses as the acid pool in the crucible of democracy the corrodes all superior, stature reducing all to a melted mass of genetic goulash, mixed together without rhyme or reason and comprising a chaotic mixture of irreconcilable difference.</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Democracy opposes all of that culture and those state formations which are based on principles of transcendence, of that which supersedes the mire of materialism, anything which posits a constancy or fixity and not a return to a chaos without order. Hence it opposes national socialism and fascism as two creeds that embody a differentiated hierarchical order, preservation and separation of types, a merit system based upon the proper nature of the qualitatively distinct organism playing their proper role according to their inner being (the 'man of race' and 'woman of race'-they who are integrated in all aspects of their being and integrated into the society, into the nation as suitable fit to play suitable roles and serve the nation).</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citizens' duties in a democracy are merely based on token efforts and social climbing, upon hypocrisy and a pretense of Other regard-regard for 'society', for 'individuals' but not for any concrete distinct racial group, or groups who have a sufficiently lengthy historical presence in the territory and a compatibility (if any can be conceived between different types) that creates a harmonious dynamic society. The duties of a citizen in a traditional society consist of fulfilling their proper destiny according to their proper nature, playing their role according to the Greek maxim 'gnothe seuton' (know thyself or 'know thy role').</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Democracy undermines the role of the person and divests them from their True Nature subverting their destiny and coercing them through threat of homelessness in starvation to play the role of chameleon of necessity transferring oneself to suit any 'vacancy' in 'employment' (read 'serfdom') and to compete in a ruthless manner with any and everyone for whatever benefits they may-to the victor of the ruthless competition go the spoils (material advantages and social status-all that money and position can buy).</w:t>
      </w:r>
    </w:p>
    <w:p>
      <w:pPr>
        <w:suppressAutoHyphens w:val="true"/>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system supplants the proper nature of organism (races and their members) and uses them as expendable 'human resources' to be exploited and discarded to suit 'the system' and its perpetuation of subversion and human personality and destiny.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a society of Tradition the population are allocated their proper roles and must meet and maintain a certain standard and serve their organic collective which fulfills both the individual member and collective destiny whereas in democracy the destiny of the state is merely a disparate ragbag of cacophonous citizens whose will clashes with one another and produces chaos undermining all of their ability to fulfill their proper destiny and ultimately fulfills its own destiny that of total system collapse through its own inner contradictions. For this democracy is not responsible of course as it is a mere 'liability waiver' and an insurance policy that is merely a bet made against the house doomed to fail and result in bankruptcy.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