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442"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5" w:after="0" w:line="240"/>
        <w:ind w:right="2697" w:left="2707"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8"/>
          <w:shd w:fill="auto" w:val="clear"/>
        </w:rPr>
        <w:t xml:space="preserve">HOW</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(((THEY)))</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RUINED MY</w:t>
      </w:r>
      <w:r>
        <w:rPr>
          <w:rFonts w:ascii="Calibri" w:hAnsi="Calibri" w:cs="Calibri" w:eastAsia="Calibri"/>
          <w:b/>
          <w:color w:val="auto"/>
          <w:spacing w:val="-2"/>
          <w:position w:val="0"/>
          <w:sz w:val="28"/>
          <w:shd w:fill="auto" w:val="clear"/>
        </w:rPr>
        <w:t xml:space="preserve"> </w:t>
      </w:r>
      <w:r>
        <w:rPr>
          <w:rFonts w:ascii="Calibri" w:hAnsi="Calibri" w:cs="Calibri" w:eastAsia="Calibri"/>
          <w:b/>
          <w:color w:val="auto"/>
          <w:spacing w:val="0"/>
          <w:position w:val="0"/>
          <w:sz w:val="28"/>
          <w:shd w:fill="auto" w:val="clear"/>
        </w:rPr>
        <w:t xml:space="preserve">LIFE</w:t>
      </w:r>
      <w:r>
        <w:rPr>
          <w:rFonts w:ascii="Calibri" w:hAnsi="Calibri" w:cs="Calibri" w:eastAsia="Calibri"/>
          <w:b/>
          <w:color w:val="auto"/>
          <w:spacing w:val="0"/>
          <w:position w:val="0"/>
          <w:sz w:val="22"/>
          <w:shd w:fill="auto" w:val="clear"/>
        </w:rPr>
        <w:t xml:space="preserve">:</w:t>
      </w:r>
    </w:p>
    <w:p>
      <w:pPr>
        <w:spacing w:before="249" w:after="0" w:line="240"/>
        <w:ind w:right="2654" w:left="2707"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AUTOBIOGRAPHY</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OF</w:t>
      </w:r>
      <w:r>
        <w:rPr>
          <w:rFonts w:ascii="Calibri" w:hAnsi="Calibri" w:cs="Calibri" w:eastAsia="Calibri"/>
          <w:b/>
          <w:color w:val="auto"/>
          <w:spacing w:val="-3"/>
          <w:position w:val="0"/>
          <w:sz w:val="22"/>
          <w:shd w:fill="auto" w:val="clear"/>
        </w:rPr>
        <w:t xml:space="preserve"> </w:t>
      </w:r>
      <w:r>
        <w:rPr>
          <w:rFonts w:ascii="Calibri" w:hAnsi="Calibri" w:cs="Calibri" w:eastAsia="Calibri"/>
          <w:b/>
          <w:color w:val="auto"/>
          <w:spacing w:val="0"/>
          <w:position w:val="0"/>
          <w:sz w:val="22"/>
          <w:shd w:fill="auto" w:val="clear"/>
        </w:rPr>
        <w:t xml:space="preserve">LOKI</w:t>
      </w:r>
      <w:r>
        <w:rPr>
          <w:rFonts w:ascii="Calibri" w:hAnsi="Calibri" w:cs="Calibri" w:eastAsia="Calibri"/>
          <w:b/>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HULGAARD</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9" w:after="0" w:line="240"/>
        <w:ind w:right="0" w:left="0" w:firstLine="0"/>
        <w:jc w:val="left"/>
        <w:rPr>
          <w:rFonts w:ascii="Calibri" w:hAnsi="Calibri" w:cs="Calibri" w:eastAsia="Calibri"/>
          <w:b/>
          <w:color w:val="auto"/>
          <w:spacing w:val="0"/>
          <w:position w:val="0"/>
          <w:sz w:val="16"/>
          <w:shd w:fill="auto" w:val="clear"/>
        </w:rPr>
      </w:pPr>
    </w:p>
    <w:p>
      <w:pPr>
        <w:spacing w:before="0" w:after="0" w:line="276"/>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subject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gangstalking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become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sensationalized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controlled media and deliberately so, as this is the means they use to attempt to discredit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it as a reality. It is however a reality as I myself came to understand in the most visceral</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sense in recent years. In the following I will attempt to present my experiences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gangstalking and delineate the criteria which have been historically associated with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terrorist practice of the shadow government that rules the world and which practice 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temple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 solomon.</w:t>
      </w:r>
    </w:p>
    <w:p>
      <w:pPr>
        <w:spacing w:before="0" w:after="0" w:line="276"/>
        <w:ind w:right="1184" w:left="1138" w:firstLine="720"/>
        <w:jc w:val="left"/>
        <w:rPr>
          <w:rFonts w:ascii="Tahoma" w:hAnsi="Tahoma" w:cs="Tahoma" w:eastAsia="Tahoma"/>
          <w:color w:val="auto"/>
          <w:spacing w:val="0"/>
          <w:position w:val="0"/>
          <w:sz w:val="24"/>
          <w:shd w:fill="auto" w:val="clear"/>
        </w:rPr>
      </w:pPr>
    </w:p>
    <w:p>
      <w:pPr>
        <w:spacing w:before="0" w:after="0" w:line="276"/>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always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felt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 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harassed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5"/>
          <w:position w:val="0"/>
          <w:sz w:val="24"/>
          <w:shd w:fill="auto" w:val="clear"/>
        </w:rPr>
        <w:t xml:space="preserve"> </w:t>
      </w:r>
      <w:r>
        <w:rPr>
          <w:rFonts w:ascii="Tahoma" w:hAnsi="Tahoma" w:cs="Tahoma" w:eastAsia="Tahoma"/>
          <w:color w:val="auto"/>
          <w:spacing w:val="0"/>
          <w:position w:val="0"/>
          <w:sz w:val="24"/>
          <w:shd w:fill="auto" w:val="clear"/>
        </w:rPr>
        <w:t xml:space="preserve">persecuted throughout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life. 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source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degenerate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liberal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brother's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gaslighting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psychological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circumstantial manipulation of both my and my friend's lives but I now understand that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source of this perception of persecution and harassment goes deeper and to much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more subterranean depths. These depths contain the jews, freemasons, jesuits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affiliated pantheists and adherents of the mother goddess religion who seek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total control and enslavement of the population of the world, themselves likely mere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instruments of mysterious archontic forces (which they perhaps call 'angels' but are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reality the 'mud shadows' spoken of in the books of Carlos Casteneda and the archons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spoken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gnostic</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work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Hypostasis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Archons" also refered to as Djinn in Islam).</w:t>
      </w:r>
    </w:p>
    <w:p>
      <w:pPr>
        <w:spacing w:before="204" w:after="0" w:line="271"/>
        <w:ind w:right="121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persecution as a child was largely instigated by jews, principally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members of the establishment with whom I was at times affiliated in the township of my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birth. I was the friend of sons of judges and administrators as well as of miners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carpenters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never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defined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socio-economic</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caste;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neither</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blue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collar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white collar but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always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'marginal'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character.</w:t>
      </w:r>
    </w:p>
    <w:p>
      <w:pPr>
        <w:spacing w:before="201"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jewish establishment from birth sought to do my brother and I harm just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 had so far as I know subjected my father to similar treatment. In his case however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largely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deserved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prodigal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personality-living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life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alcoholic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revelry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squandering of his parents assets amidst the general neglect of the care of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biological offspring. I will make allowances for his behavior and abuse however as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may have been the product of generational ritual abuse himself. Of this I am not entirely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certain. However I came to ascertain that he was in it himself and acquiesced to our harassment by the cabal if not initiating it himself for some form of monetary consideration.</w:t>
      </w:r>
    </w:p>
    <w:p>
      <w:pPr>
        <w:spacing w:before="203" w:after="0" w:line="271"/>
        <w:ind w:right="111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brother had been mangled by a jewish female doctor whose name of infamy 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'dr.death'. His spine had been misaligned during the delivery which caused hearing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problems that would plague him for life. I had been subject to molestation by a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doctor as a child who fondled my genitals, emotionally traumatizing me. Between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mockery and insult of the schoolyard and the belligerent alcohol soaked abuse my 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imposed upon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brother and I. We both would qualify as trauma victims by clinical definition given the treatment we were subjected to.</w:t>
      </w:r>
    </w:p>
    <w:p>
      <w:pPr>
        <w:spacing w:before="201" w:after="0" w:line="271"/>
        <w:ind w:right="119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As a child I grew up in a remote district, a collection of small towns reclusively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sequestered away in the far north in a gold mining town and tourist area which was built 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 my grandfather and other pioneering white people. I was of a generational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nationalist family who had regard for their ancestry and was not a completely 'anti-racist'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group,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steeped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entartete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kultur'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degeneracy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typical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baby boomer liberal...nonetheless in spite of this fact of his being one of the popular crowd ideologically and probably on account of his chronic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inebriation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perpetually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kept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under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watch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goldmining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town the ratio of police to citizens was approximately 1 in 100, the district being a training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area for the O.P.P (Ontario Provincial Police). Empty houses were set up around the house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grandfather built to monitor my father who was the vice president of my grandfather's general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contracting company. These were occupied by undercover police who were conscripted to spy on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 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miasma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blackened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future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more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than one.</w:t>
      </w:r>
    </w:p>
    <w:p>
      <w:pPr>
        <w:spacing w:before="20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 school I was always suffering chronic social anxiety and could barely speak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people and was mocked by some of the jewish teachers for not having the capacity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speak. The shadow of my father overarched my reputation as a miasma and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subjected to persecution by various jewish children and others from the establishment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apparently viewed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easy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target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delighted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persecuting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is presumably a feature of their jewish culture which is itself an extrapolation of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consciousness, that of a sadistic abuser of others. Their motives are not an egotistical power rush alone but are steeped in their kabbalistic occultism and their propitiation of the entities who control them. More on this will be related in the following.</w:t>
      </w:r>
    </w:p>
    <w:p>
      <w:pPr>
        <w:spacing w:before="202" w:after="0" w:line="271"/>
        <w:ind w:right="1496" w:left="1138" w:firstLine="72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 jewish math teacher had observed that I was having difficulty in math and rather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seeking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tutor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remove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 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advanced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stream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academics and place me in the 'general' stream with the laborers children. I assume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deliberately undergone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sabotage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academic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career rather than seek to assist in tutoring me I was simply swept aside as so many other 'goy' children by the jewish saboteur.</w:t>
      </w:r>
    </w:p>
    <w:p>
      <w:pPr>
        <w:spacing w:before="203" w:after="0" w:line="271"/>
        <w:ind w:right="117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the age of thirteen I had gone on a trip to visit my aunt in Toronto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 had subjected me to a greater sense of discipline than my parents. I had decided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turn over a new leaf from the apathetic punk behavior I had adopted while listening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grunge music prior to that time. I began to develop my mind and took to reading and listening to classical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music. My friend, who was more of an acquaintance than a friend encouraged us to get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cable t.v and claimed in response to my mother's concerns that it was addictive-that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wasn't ("thou shalt not surely die"). Judging by his physiognomy and the fact that he was, years later I discovered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chance, hired by the largest media company in Canada (run by a family of rich jews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course-the Aspers) it would be fair to say that he was jewish and was simply attempting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set me up and sabotage my progress by getting me hooked on cable tv and its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deleterious influence (the main purpose and function of the jew media). From thence I became a wigger and more or less set my education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aside until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four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Shortly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acquiring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t.v</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disappeared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small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circle of (((friends))). The interference of t.v in my life sabotaged my personal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development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both educationally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neurologically.</w:t>
      </w:r>
    </w:p>
    <w:p>
      <w:pPr>
        <w:spacing w:before="0" w:after="0" w:line="271"/>
        <w:ind w:right="0" w:left="0" w:firstLine="0"/>
        <w:jc w:val="left"/>
        <w:rPr>
          <w:rFonts w:ascii="Tahoma" w:hAnsi="Tahoma" w:cs="Tahoma" w:eastAsia="Tahoma"/>
          <w:color w:val="auto"/>
          <w:spacing w:val="0"/>
          <w:position w:val="0"/>
          <w:sz w:val="22"/>
          <w:shd w:fill="auto" w:val="clear"/>
        </w:rPr>
      </w:pPr>
    </w:p>
    <w:p>
      <w:pPr>
        <w:tabs>
          <w:tab w:val="left" w:pos="2310" w:leader="none"/>
          <w:tab w:val="left" w:pos="2498" w:leader="none"/>
        </w:tabs>
        <w:spacing w:before="74"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fact which occurred at this time was the unfortunate discovery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bodybuilding which sabotaged my life- a 'lifestyle' if such it may be called which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completely</w:t>
        <w:tab/>
        <w:t xml:space="preserve">destructive to my personal development and allocation of energy (towards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relatively fruitless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pursuits)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inculcated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deep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psychopathology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body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dismorphism which I speak of in greater depth later in this work in the section "Hell-th: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Stairclimber to Heaven or Elliptical Path to the Abyss: an Indictment of the Ill-Health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[un]Fitness Industry". This 'lifestyle' and all of its meaningless standards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'maximizing muscle and minimizing fat'; lifting as heavy weights as possible within certain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parameters, etc. was as discussed in the document engineered by the jews Joe Weider; Joe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Gold; Robert Kennedy; Bob Hoffman; Steve Blechman and others presumably for this genocidal purpose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shifting the attention of white men away from what matters in life, namely the survival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advancement of their own race-using their strength not for narcissistic purposes but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defense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kind.</w:t>
      </w:r>
    </w:p>
    <w:p>
      <w:pPr>
        <w:spacing w:before="204"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Around this time while living with my mother and brother after my mother's separation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my father , a jewish male child (I hesitate to refer to him as a 'boy' as I suspect 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being hybrid creatures who are hybridized with either proto-human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hominids such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neandertals, proto-mongols and proto-negros and/or some demonic lifeforms: jews claim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they derive from 'elohim', ie. non-human entities); this being appeared at the top of 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driveway leading down to where I was playing outside holding a supersoaker water gun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hand with nervously twitching fingers. He approached as if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mission from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descended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beginning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future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friendships.</w:t>
      </w:r>
    </w:p>
    <w:p>
      <w:pPr>
        <w:spacing w:before="205" w:after="0" w:line="271"/>
        <w:ind w:right="116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two jewish male children with whom he was affiliated drew me into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circle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(kikle)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subject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spying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monitoring</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found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myself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cordoned off from the rest of the youth of the school system having at best tenuous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connections to them which created a more crystallized social circle, a closed system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relations that was restricted to the jews and one other white boy (possibly one of their christian slaves). Thus I was subject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monitoring throughout which precipitated the end of human friendships since that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point. At an arbitrary point seemingly without notice or cause the jews dropped me like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rock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friends.</w:t>
      </w:r>
    </w:p>
    <w:p>
      <w:pPr>
        <w:spacing w:before="205" w:after="0" w:line="271"/>
        <w:ind w:right="116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lived alone for a year where I studied philosophy and wrote-this was near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end of high school after I had relocated from the town of my birth where I had lived for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first 17 years of my life owing to the persecution and marginalization that I had met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with during this time frame. I was taking correspondence courses and was kicked 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writing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teachers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eventually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private school which was not officially jewish but was infested with and monopolized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and which I was to come to understand later was affiliated with a jewish controlled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populated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university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adjacent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building.</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there finishing my high school I became aware of the jewish presence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Adolf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Hitler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Kampf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Vienna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epiphantical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experience when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recognized 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1)</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there 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2)</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though dimly,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like.</w:t>
      </w:r>
    </w:p>
    <w:p>
      <w:pPr>
        <w:spacing w:before="200"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school I stated explicitly to one jew: "there sure are a lot of jews 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aren't</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question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became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uncomfortable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brief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conversation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regarding algebra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very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mathematics)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tapered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behavior of the jews in the school was symptomatic of the malaise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modernity: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jabbering;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boisterousness;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obsession;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frenetic</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activity;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gossip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slander;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condescending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behaviour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towards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mulatto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 non-white/non-jewish fellow students (for this was a time when society was still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predominantly white in Canada and in a city (Winnipeg, Manitoba, Canada) with a white population of around 60-70%</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excluding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jews)-the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general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constellation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behavior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short.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found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monitored somewhat throughout this time but did not in my naivete understand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subtext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characteristically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innuendo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insinuations.</w:t>
      </w:r>
    </w:p>
    <w:p>
      <w:pPr>
        <w:spacing w:before="203"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Once my last year of high school was (I thought) completed the future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university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province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looked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bright.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However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academic</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advisor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given me false and confused information and I had to return to the city from which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thought I had freed myself and finish courses during summer school which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unaware I had had to take. Given that only a few weeks remained before university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began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applied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adjacent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university (the university of Winnipeg)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first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year.</w:t>
      </w:r>
    </w:p>
    <w:p>
      <w:pPr>
        <w:spacing w:before="200" w:after="0" w:line="271"/>
        <w:ind w:right="119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there I had a university professor in a politics class who shouted in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general direction during a lecture something to the effect of "Hitler being evil" and using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effect,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aspersing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Hitler.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professor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freemason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Irish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emigre, had been educated in Dublin and was, in retrospect, a probable crypto jew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hybridized with the Irish He was the head of the politics department at the university. He appreciated my essay critique of the parasitical redskins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Canada however. At around the time I had another professor who was a jew who taught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medical ethics and the philosophy of law and who was acquainted with a famous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judge on the supreme court Bora Laskin who was responsible for cranking out talmudic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legislative toilet paper. I drew a pencil sketch of the 'professor' on my desk with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yarmulke and ear locks and a joke book in one hand and a talmud in the other.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might have been another factor in my being subject to the scrutiny of jews as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monitored further and more closely by certain jewish students and a couple of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guards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university.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reclusive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life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avoided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people.</w:t>
      </w:r>
    </w:p>
    <w:p>
      <w:pPr>
        <w:spacing w:before="204" w:after="0" w:line="271"/>
        <w:ind w:right="116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one point I discovered in an alley way a desk filled with papers and lighters around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 and decided to put two and two together creating a fire which brought the fire department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the city. I was sitting on a hill with my shorts over my head to keep the sun off and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approached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interrogated.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before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back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went off to 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residence.</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42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This residence faced a place that was probably occupied by jews who were always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spying out at me out of the windows and one night when I got up to go for a walk out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frustration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fired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fast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food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job</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swearing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allegedly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rude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 customers. I discovered the next day that they had put up a sign stating something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affect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calling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 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'johns'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portraying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utilized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prostitutes. In response I put up sign's in my window with slanderous bible quotes to revenge myself upon them.</w:t>
      </w:r>
    </w:p>
    <w:p>
      <w:pPr>
        <w:spacing w:before="201" w:after="0" w:line="271"/>
        <w:ind w:right="115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During this time period I had been promised employment in my hometown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hours away.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former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hockey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coach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mayor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was a freemason claimed over the phone that he had employment for me working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clean up trash for the town. When I returned to my hometown to work he suddenly told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that he had given the job to one of the two jews who had ruined my friendship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 of my only white friends just a couple of years previous. I was then left without any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employment for the Summer and spent my time studying philosophy and reading in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grandmother's basement. My grandmother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was with her husband one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foremost pioneers of the town was an Icelandic nationalist, a so-called 'old stock'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Canadian of clergy descent. She would spy on me and attempt to harass me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basement as she didn't want me to develop myself, as my mother, a Danish emigre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came to Canada in the sixties outshone her pedigree and had refused to endure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passive aggressive gaslighting and abusive manipulation of my father, her former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husband. Both my grandmother and her son would find all manner of means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undermine and denigrate me. While there my father awoke me in the middle of the night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banging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room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screaming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shouting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 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drunken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 As I was reading on another occasion he stumbled in drunk and stood over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brandishing 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shouting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drunken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friends!"</w:t>
      </w:r>
    </w:p>
    <w:p>
      <w:pPr>
        <w:spacing w:before="208" w:after="0" w:line="271"/>
        <w:ind w:right="16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time I was reading some of the postmodern philosophy of 'Deleuze and Guattari' about 'desiring flows' and impulsion to act and seemed to have been placed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 the influence of this contamination of the mind. The philosophy motivated me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deeds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otherwise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done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passage.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deeds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 subterranean nature that would be considered a borderline criminal act though not of 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sexual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nature.</w:t>
      </w:r>
    </w:p>
    <w:p>
      <w:pPr>
        <w:spacing w:before="202" w:after="0" w:line="271"/>
        <w:ind w:right="119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I had acquired a girlfriend who I had met off a dating service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I flew to visit as she lived in Yellowknife in the Northwest Territories. She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Acadian' and I was not entirely sure this is unrelated to jews perhaps via some archaic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pelasgian genetic influence. I am </w:t>
      </w:r>
      <w:r>
        <w:rPr>
          <w:rFonts w:ascii="Tahoma" w:hAnsi="Tahoma" w:cs="Tahoma" w:eastAsia="Tahoma"/>
          <w:color w:val="auto"/>
          <w:spacing w:val="0"/>
          <w:position w:val="0"/>
          <w:sz w:val="24"/>
          <w:shd w:fill="auto" w:val="clear"/>
        </w:rPr>
        <w:t xml:space="preserve">quite confident in asserting that Acadians are in fact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nonetheless based upon my experiences with them. I came to know later they are in fact jews and have a monopoly on New Brunswick, specifically the city of Moncton. She claimed to have 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experimented upon by her own mother who was a psychiatric nurse and had been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cocaine user as a teenager. Her sister was a police officer who stated half facetiously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if I did anything to her sister she would give me trouble. This jewish female came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visited me in Winnipeg and, coming to believe I would not make law school she decided to return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her old boyfriend who was seventeen years her senior from whom she had separated.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Her boyfriend was the owner of the telecommunications company serving the NorthWest Territories. She must have decided he would be a more profitable sucker and returned to him possibly having been impregnated by myself and thou rushed into the relationship to beat the clock of coneption. On her visit she tore up a picture of Adolf Hitler I had. This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extremely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angry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bottled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stoical way.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played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role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souring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boorishly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usurp</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attention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'dominate'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'cuck'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p>
    <w:p>
      <w:pPr>
        <w:spacing w:before="201"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massive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jaw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overcrowded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mouth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the jewish dentist encouraged me to have my wisdom teeth removed. The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 maxilofacial surgeon may very well have left fragments in or botched the job</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deliberately as this is one way cancer can be generated as well as heart attacks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strokes I later came to understand, through bacteriological infection. Beyond this I 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quite certain that chips have been implanted around the vagus nerve, the main nerve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governing motor function which the cabal targets in their desire to control people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directed energy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weapons. The removal of wisdom teeth also disrupts the meridians of the body and necessarily causes the deterioration of health.</w:t>
      </w:r>
    </w:p>
    <w:p>
      <w:pPr>
        <w:spacing w:before="201" w:after="0" w:line="271"/>
        <w:ind w:right="124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Later that fall after a summer of suffering in misery owing to having been given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comparatively bad grades by a crypto jew North African professor and another crypto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 Italian professor I thought of having a career change as I didn't anticipate I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make it to law school based upon their biases and this also disillusioned me to academia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altogether 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understand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liberal biases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education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system. Though I did not fully understand the professor's biases towards me with the same clarity I now do.</w:t>
      </w:r>
    </w:p>
    <w:p>
      <w:pPr>
        <w:spacing w:before="203" w:after="0" w:line="271"/>
        <w:ind w:right="117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switched programs and had returned to the city to attempt to finish off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degree with a different program in Politics. Prior to this point I had been reconciled after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approximately a five year period with my brother and decided to celebrate. We drove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around with our father and purchased plastic BB guns and took them to the park to fire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 squirrels. We eventually made our way to a hotel where they were staying and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friend and I were firing the guns out of the window at cars and people and one couple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eventually ratted us out to the police who came and kicked the door of our hotel 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arrested us both of us were wearing masks we had found in a bookstore for amusement. I was quite traumatized by the incident and my expectation of whatever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pending punishment. At this time I was about to attend classes for "business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management" which could be integrated into my degree and would, I thought, enable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to finish it. I had a redskin minority hire professor teaching an 'intro to theater'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course and he had given me the worst grade I ever had, just above an 'F' for a couple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papers,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excuse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papers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'graduate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school papers'.</w:t>
      </w:r>
    </w:p>
    <w:p>
      <w:pPr>
        <w:spacing w:before="5" w:after="0" w:line="271"/>
        <w:ind w:right="142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Clearly he, as a typical anti-white hater was merely seeking to impose harm on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based upon my overt superiority to himself (though I was always exceptionally humble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had very low self esteem owing to all of the harassment of others throughout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life).</w:t>
      </w:r>
    </w:p>
    <w:p>
      <w:pPr>
        <w:spacing w:before="4" w:after="0" w:line="240"/>
        <w:ind w:right="0" w:left="0" w:firstLine="0"/>
        <w:jc w:val="left"/>
        <w:rPr>
          <w:rFonts w:ascii="Tahoma" w:hAnsi="Tahoma" w:cs="Tahoma" w:eastAsia="Tahoma"/>
          <w:color w:val="auto"/>
          <w:spacing w:val="0"/>
          <w:position w:val="0"/>
          <w:sz w:val="8"/>
          <w:shd w:fill="auto" w:val="clear"/>
        </w:rPr>
      </w:pPr>
    </w:p>
    <w:p>
      <w:pPr>
        <w:spacing w:before="100" w:after="0" w:line="271"/>
        <w:ind w:right="121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professor I had encountered who was a lawyer, a former Rhodes scholar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professor of commercial law claimed my work was 'law school calibre' and made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cryptic allusions to dialectics, presumably being a freemason. He also made mocking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reference to the poor tan of a jew in the class saying he "looked rather orange today" 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his skin was an orange color (jews tan poorly and the color of skin is often an index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genes).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drop 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program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inability to tolerate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crudity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business,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something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completely foreign 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nature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Aryan.</w:t>
      </w:r>
    </w:p>
    <w:p>
      <w:pPr>
        <w:spacing w:before="100" w:after="0" w:line="271"/>
        <w:ind w:right="121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incident that occurred when I was in my early twenties prior to my having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met my girlfriend also occurred via a dating service (perhaps this is one of the functions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dating services: to monitor the population and set people up to hook them into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cabal as a pawn and/or single out introvertive individuals for the gangstalking program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experimentation with D.E.Ws (directed energy weapons) and chipping as a means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'mapping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human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consciousness'</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population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control?</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facts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speak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themselves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my case). I was talking to a fifty year old woman who turned out to be jewish and she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came over to my residence after which we went out for coffee. I found it awkward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dealing with her and ceased to communicate with her but about a year later I 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same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dating site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encountered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apartment.</w:t>
      </w:r>
    </w:p>
    <w:p>
      <w:pPr>
        <w:spacing w:before="0" w:after="0" w:line="271"/>
        <w:ind w:right="1177" w:left="1138" w:firstLine="0"/>
        <w:jc w:val="left"/>
        <w:rPr>
          <w:rFonts w:ascii="Tahoma" w:hAnsi="Tahoma" w:cs="Tahoma" w:eastAsia="Tahoma"/>
          <w:color w:val="auto"/>
          <w:spacing w:val="0"/>
          <w:position w:val="0"/>
          <w:sz w:val="24"/>
          <w:shd w:fill="auto" w:val="clear"/>
        </w:rPr>
      </w:pPr>
    </w:p>
    <w:p>
      <w:pPr>
        <w:spacing w:before="0" w:after="0" w:line="271"/>
        <w:ind w:right="117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ab/>
        <w:t xml:space="preserve">She had communicated to me about sex and we met up. She had come over for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purpose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'warm 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movie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40</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Virgin"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in a formal manner I stated we should skip it and simply begin. She got naked and I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then hesitated deciding it was a bad idea, perhaps intuitively understanding the wrong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dealing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felt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sorry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watch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movie instead. She became embarrassed as she was naked but we watched the movie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awkward silence. She attempted to make enticing gestures, licking her lips at times but 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looked away in disgust though I felt sorry for her. When the movie was over 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departed and that was the last I saw of her. I assumed, as she had encountered me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more than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occasion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 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operative sent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ensnare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spy 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p>
    <w:p>
      <w:pPr>
        <w:spacing w:before="207" w:after="0" w:line="271"/>
        <w:ind w:right="116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Owing to the case I had hanging over my head I was going through a lot of stress. Once sentenced I was given seventy five hours of community service but no criminal record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 paradoxically the police department of the city stated they had a record and that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could have it 'expunged' at a later time. Apparently the absence of a record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simultaneously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presence?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absurdity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theater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occupation government. I did my community service hours and decided to return to school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fall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study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politics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finish my degree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 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politics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degree.</w:t>
      </w:r>
    </w:p>
    <w:p>
      <w:pPr>
        <w:spacing w:before="202"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managed to find a room with a young catholic couple who I did not know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catholic at first (not to say I would have had a problem with that as I was not sufficiently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aware of the anti-white agenda and the significant influence played by the jewdeo-christian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staying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discovered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Julius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Evola's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acquainted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myself further with pro-white philosophy reading Arthur Comte De Gobineau and Alfred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Rosenberg. The politics courses I took were exceptionally tedious as I was having to read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over fifty pages of polysyllabic babble-tartuffery- which gave me some insight into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superficiality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politics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academic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discipline 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nature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study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 which I could easily infer from the student body: socialite chatterboxes with empty heads, "talking loud and saying nothing".</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2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Amusingly enough, there was one course called "City Politics" I studied which 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only redeemable course, not because it was taught as it was designed but because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invalidic</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professor</w:t>
      </w:r>
      <w:r>
        <w:rPr>
          <w:rFonts w:ascii="Tahoma" w:hAnsi="Tahoma" w:cs="Tahoma" w:eastAsia="Tahoma"/>
          <w:color w:val="auto"/>
          <w:spacing w:val="-4"/>
          <w:position w:val="0"/>
          <w:sz w:val="24"/>
          <w:shd w:fill="auto" w:val="clear"/>
        </w:rPr>
        <w:t xml:space="preserve"> who was supposed to teach it </w:t>
      </w:r>
      <w:r>
        <w:rPr>
          <w:rFonts w:ascii="Tahoma" w:hAnsi="Tahoma" w:cs="Tahoma" w:eastAsia="Tahoma"/>
          <w:color w:val="auto"/>
          <w:spacing w:val="0"/>
          <w:position w:val="0"/>
          <w:sz w:val="24"/>
          <w:shd w:fill="auto" w:val="clear"/>
        </w:rPr>
        <w:t xml:space="preserve">caught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sick</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robust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Polish</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conservative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professor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took</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his place and spun the entire course curriculum one hundred and eighty degrees.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course was designed to denigrate the traditional norms as most of the other courses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time were.</w:t>
      </w:r>
    </w:p>
    <w:p>
      <w:pPr>
        <w:spacing w:before="204" w:after="0" w:line="271"/>
        <w:ind w:right="1243" w:left="1138" w:firstLine="786"/>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quickly became disillusioned with the courses and dropped them and decided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 apply for the military though I considered corrections as I was very interested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prisons and that aspect of what represents itself as 'law' more from a sensationalistic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Benthamite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perspective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human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regard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contemplated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corresponding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with prisoners in the past before this time as I felt an affinity with them having lived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reclusive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'outsider's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w:t>
      </w:r>
    </w:p>
    <w:p>
      <w:pPr>
        <w:spacing w:before="201" w:after="0" w:line="271"/>
        <w:ind w:right="13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in the duplex of the catholic couple, they were attempting to move in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 nigger who insultingly said that I was a 'dork' in her characteristically niggerish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manner and I upbraided her telling her not to talk to me like that. Apparently this made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her fee fees hurt and I was blamed by the catholic couple for her not having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willingness to rent and upbraided by them. They then had a weird passive-aggressive session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downstairs where they sang in a chanting fashion with the wife's father who was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pastor something about 'eternal peace' which they repeated over and over again.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gave me some insight into the neuroticism of jewdeo-christians. Eventually they moved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Chinese female as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niggers'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replacement.</w:t>
      </w:r>
    </w:p>
    <w:p>
      <w:pPr>
        <w:spacing w:before="202" w:after="0" w:line="271"/>
        <w:ind w:right="12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decided to leave the place and return to my hometown to wait for my military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application to go through. I had had an interview with a jewish airforce officer who made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appear that it was highly likely that I would be admitted and this is what prompted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decision to leave the city and its unpleasant tension while I awaited what I thought would be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my future career in the army (I had decided to apply to the armored division as a 'tankist') 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 doubted my ability to be accepted in the navy as it entailed greater competition and, owing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lifetime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abuse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harassment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expense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various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others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 didn't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hold 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much hope 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myself).</w:t>
      </w:r>
    </w:p>
    <w:p>
      <w:pPr>
        <w:spacing w:before="204" w:after="0" w:line="271"/>
        <w:ind w:right="122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lived out of my parent's properties in my hometown (properties built by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grandfather with his bare hands and largely allowed to go to ruin or be sold off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drunken hands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awaiting the call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basic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training.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taking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quite a while (I had waited a couple of months) and I decided to try the US military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hoping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easier,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however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recruiters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wanted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order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US</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citizenship I 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have 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green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card 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large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obstacle and outside of the bounds of probability so I continued to wait for Canadian Forces.</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Eventually after another couple of months I received a call stating that I had been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rejected as I was a 'security risk'. This might have been a result of my legal issue which,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though it was claimed I had no record could be paradoxically researched and discovered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by the military. However the jewish interviewer may also have had his hand in-but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never be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known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myself.</w:t>
      </w:r>
    </w:p>
    <w:p>
      <w:pPr>
        <w:spacing w:before="201" w:after="0" w:line="271"/>
        <w:ind w:right="130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decided that I would return to the city once more and attempt to do more school.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again the misfortune of living in poverty attempting to find a place on a dental floss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budget. I was staying at a hostel at that time and the proprietor was a nigger who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supervised by a jew which latter claimed that "everything was just his perception" and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this reason he didn't care about others or their issues. From this place I managed to find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 place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 some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extremely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neurotic christian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female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trying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play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yuppie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seeker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mediocre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house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side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avenue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 was concentrated with redskins and ghetto savages. She was apparently dating some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 who appeared to be using her for his salacious cthonic pursuits. She had a copy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 J.D.Saligner's "The Catcher in The Rye" which out of vengeance I stole from her as 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it was her favorite book. This was owing to the fact that she was making me very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aggitated with her neurotic spying and interrogation and had claimed I owed her a large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phone bill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stated long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distance calls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 free.</w:t>
      </w:r>
    </w:p>
    <w:p>
      <w:pPr>
        <w:spacing w:before="206" w:after="0" w:line="271"/>
        <w:ind w:right="124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at one point during the short time I was with her accompanied her and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friends to a pub where they could subtly interrogate me. They were playing a game that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entailed the participants' answering questions that were of a typically christian nature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hypothetical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instances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"do</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consider</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x good or evil?" this as a means of finding out if I was 'evil' in their understanding of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term. After having it demanded of me that I pay the phone bill I decided to leave in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impromtu manner without giving notice and had the misfortune to have left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collection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vintage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G.I.Joe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figures 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karma.</w:t>
      </w:r>
    </w:p>
    <w:p>
      <w:pPr>
        <w:spacing w:before="204" w:after="0" w:line="271"/>
        <w:ind w:right="128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From thence I moved into a quasi-nationalists house in the trendy area, someone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who was an apparently 'ethnically conscious' Canadian of Scottish descent. He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staying with him two others one of whom was Irish and had a jewish girlfriend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her job was to 'sell a concept'. The other room-mate was a half-irish/half swiss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teenage punk who may have been a crypto jew and who was studying to become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locksmith. I eventually had to leave the place as the extreme passive-aggression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Irish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deviant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intolerable. Perhaps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another trap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designed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cabal?</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From this place I returned to the hostel as far as I can recall, the constant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movements of my shiftless life of impoverishment having become lost in a tangle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memories. At this particular hostel, situated in the trendy area of the city where all of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leftist communists dwelt (university professors; professionals; welfare bums and students</w:t>
      </w:r>
      <w:r>
        <w:rPr>
          <w:rFonts w:ascii="Tahoma" w:hAnsi="Tahoma" w:cs="Tahoma" w:eastAsia="Tahoma"/>
          <w:color w:val="auto"/>
          <w:spacing w:val="-77"/>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 assorted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yuppies).</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at the hostile I encountered several suspicious characters and became aware of the subterranean tendencies of the 'leftist' crowd and their devious animosity towards that which they perceived to be 'Other'.</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encountered a youngish female who was almost certainly a stalker whose last name was Bonnycastle and who claimed to be of an elite family from the nearby province. She was always implying things about me and I went out on a date with her but her behavior suggested an ulterior motive (presumably the recording of my energetic frequencies via her cell phone app-more on which later) and general intel gathering.</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least two people were thrown out during my stay-one with a flimsy excuse for drunkeness  just prior to writing his examination as a boiler maker sabotaging his future and another, a wigger mulatto gangster from the States. I mainly confined myself to my room as the people in the hostel were 'hostile' to say the least having some sort of antipathy or irrational hatred for anyone 'normal' in the Traditional sense. I read Icelandic Sagas and studied my correspondence course on "Human Anatomy and Physiology".</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One time in my room a weird mulatto hybrid oriental occupied my room and claimed he was going to law school at UNLV (University of las Vega Nevada). He seemed to be rather sexually deviant and I avoided him. He was a friendly terms with the Bonnycastle girl. Another time during my few months stay in the hostel a Sri Lanken occupied my room. He kept fried chicken in my room unrefrigerated and the room was filled with an unhealthy mist. I reported him and he was evicted.</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 another occasion a jew arrived from San Diego and attempted to claim he was visiting the city as he selected it randomly on a map. However I look back in retrospect and think he may have been involved in some sort fo military intelligence capacity as the city was a jewish enclave where the then mayor an Israeli jew and media conglomerate owner (one of the largest in Canada) had a stranglehold on power and which was one of the major airforces bases Canada.</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incident which occurred there was when I had involved myself in dialogue with a German youth about the holocaust and I was discussing with him that it was a fiction. At that exact moment tow jewish punks came in from outside and the jewish girl cried some crocodile tears over her alleged grandmother who was a 'holyhoax survivor'.</w:t>
      </w:r>
    </w:p>
    <w:p>
      <w:pPr>
        <w:spacing w:before="240" w:after="0" w:line="271"/>
        <w:ind w:right="113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They left and the next day they were attempting to evict me claiming I had emailed the hostile images of swastikas. I had to defend myself against these allegations and managed to wriggle out of the noose they had attempted to slip over my neck. Luckily or unluckily (depending on one's point of view) I was soon to depart the hostel as I was only allowed a certain time limit in which to stay thrive and that had nearly elapsed. With relief I was to leave the hive of degeneracy but before this I encountered a christian subversive with whom I was involved in conversation. He was speaking about his usage of magic mushrooms and pretending to be very enlightened. To say the least I was non-plussed over his degenerate 'pseudo-spiritual'.</w:t>
      </w:r>
    </w:p>
    <w:p>
      <w:pPr>
        <w:spacing w:before="204" w:after="0" w:line="271"/>
        <w:ind w:right="119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point I was forced to leave as the hostel limits for how many months 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during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Winter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Spring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approaching.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find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job</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working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security for one of the city's most grungy security companies as I continued to wait for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military application which seemingly had no end in sight-I managed to scrape enough cash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together to take a course in 'Human Anatomy and Physiology' for my degree which was still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uncompleted. I was posted to a construction site in the middle of nowhere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simultaneously I had managed to get a place with a room-mate whom I discovered was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fag. Not having any alternative I decided to chance it and moved in else I would have had 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quit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leave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tight.</w:t>
      </w:r>
    </w:p>
    <w:p>
      <w:pPr>
        <w:spacing w:before="204" w:after="0" w:line="271"/>
        <w:ind w:right="136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When I returned home from the security job which was a night shift I entered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apartment and heard the fag screwing some young Phillipine's-ho (possibly a teenager)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other room. There was a mannakin head that had makeup painted all over it and a dish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 what appeared to be cocaine. I decided to pack my bags and leave that very instant as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had no willingness to wallow in the mire of this individual's existence. He was the manager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gay bar which was just adjacent to his apartment block and he spoke to me of how 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had been in the military briefly and had decided against remaining as he didn't want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die. As he said so he seemed to have second thoughts understanding as he did the bug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chasing self-destructive lifestyle 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led.</w:t>
      </w:r>
    </w:p>
    <w:p>
      <w:pPr>
        <w:spacing w:before="201"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forced to quite the job and leave the city once again owing to this degenerate's negative influence. I spent my time studying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course in my hometown in addition to thoroughly investigating racialist philosophy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make contact with like-minded people as a means of integrating myself into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group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organisation.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continued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keep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touch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military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recruiters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hopes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would finally be able to gain entry and have a means to have a meaningful career but to no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avail so I decided once again to return to the city nearest my place of birth and once 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security.</w:t>
      </w:r>
    </w:p>
    <w:p>
      <w:pPr>
        <w:spacing w:before="204" w:after="0" w:line="271"/>
        <w:ind w:right="117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arab</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guy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apparently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guerilla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fighter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Iran.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bottom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barrel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worked in the middle of the night. I had managed to get an apartment again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trendy area wherein the hostel was located and was studying books on cults and mind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control. I shifted over to another apartment owing to a disagreement with my brother with whom I was staying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roomed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 young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Japanese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couple.</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arab boss would knock on my window and force me to work at odd times;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sometimes doing triple shifts but I was afraid to be fired or lose my newfound independence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alcoholic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endure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whatever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hardship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imposed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Iranian. I was posted to various construction sites where I read criminological literature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Teutonic mythology as well as abstruse books on formal mathematics and also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philosophy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Oswald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Spengler.</w:t>
      </w:r>
    </w:p>
    <w:p>
      <w:pPr>
        <w:spacing w:before="202" w:after="0" w:line="271"/>
        <w:ind w:right="121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to take a training course to become licensed and this was put on in a dojo and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took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gathering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fellow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employees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(negros)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attempting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awaken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jewish conspiracy reality. They seemed receptive. The instructor was a Scottish Canadian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had worked in corrections as a corrections officer working the frontlines of the local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penitentiary and who had a black belt in Brazilian Jiu Jitsu. He took me aside afterwards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noticing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explicitly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talking about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during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go to the States all the time to meet fellow White activists and that 'the jews weren't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powerful". Before I could probe him for more information, the owner of the dojo, a Brazilian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fire fighter approached from the street and that prevented my fellow racist from answering so he simply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advised me to read Karl Jung and I left at that point never to see him again. To this day I do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fully understand what he was intimating regarding the jews' 'not being that powerful'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 I suspect now that some form of pro-white occult order or orders exist that 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oppositional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despotism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 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able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definitively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conclude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matter.</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5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decided to get another apartment in the same apartment block managing to get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away from the uptight Japanese guy who was studying economics and would later go 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hold a Phd in the subject. His girlfriend was always attempting to involve herself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conversation with me also and I felt sorry for having to abruptly leave but I valued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independence and didn't care for the neuroticism of the environment and the prissiness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 Japs. I worked continually throughout the night travelling around the city via bus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 to work in wretched conditions on construction sites and at bars and hotels, two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which were notorious for being haunted. My brother, with whom I was living, was being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very troublesome in the apartment, presumably owing to his sense of inadequacy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itself was a result of the traumatic abuse of our father who had him institutionalized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age of fourteen after being forcibly medicated and helicoptored to the nearest city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where we were living and awakening in a psychiatric ward. This in response to 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biological father's harassing my brother in a drunken state and my friend having thrown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chair at his head out of self-defense. My brother was also kept in conditions of extreme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deprivation as I had been though perhaps to a lesser degree and had styled himself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'ascectic warrior' when he was undergoing periods of fasting, malnutrition and general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deprivation owing to the presumed willful neglect of care on the part of our father.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countless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acts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omissions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leads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conclude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may have been and perhaps is part of a program of the shadow government to impose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trauma based mind control on his own offspring. My brother at the time we were rooming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together was studying Crowley and attempting to curse me, taking out his aggression on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myself.</w:t>
      </w:r>
    </w:p>
    <w:p>
      <w:pPr>
        <w:spacing w:before="206" w:after="0" w:line="271"/>
        <w:ind w:right="119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I was working at an office building after hours and encountered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girl who approached me I forget how. This is the modus operandi of the jew: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seemingly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seemingly'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approach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blue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presence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your life. They are presumably used as a pawn of their higher ups and/or through their 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agency (or of that of the entities they are bound to) as a means of subverting the non-jewish 'gentile'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entangle them in vice or to exploit them for their own advantage. She involved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herself in conversation with me and we communicated over facebook, a social media virtual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reality platform I had never gone on before. She was going to coordinate a date with me but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suddenly suspecting I was what she would call a "white supremacist" and she broke it off at the last minute. Her proposed walk was with her golden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retriever 'Louie' which I had heard is some form of occult reference and this is the way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 get you alone, possibly for ritual murder or other forms of corruption. I mentioned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name 'Rotem' to one of my arab coworkers, a Syrian named 'Hassan' and he stated he knew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her. The name was apparently androgynous and applied equally to men and women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Hebrew. She was apparently from the state of Israel. Hassan bragged about how he involved</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himself with a Norwegian girl and was perpetually attempting to undermine me shinig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bright halogen flashlight in my eyes for which I reprimanded him. He attempted to get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also.</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42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 the same construction site in a blue collar area I was forced to work alongside 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couple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niggers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Ethiopia;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Eritrea;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Somalia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Sudan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Kenya.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Eritrean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told me a story and seemed to delight in doing so, of a white couple who, while on African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safari fell prey to lions with the wife being eaten. The nigger game wardens who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accompanying the elderly couple refused to do anything claiming that the lions were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protected category of animal. On another occasion on this site I spoke to a Somalian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been an officer in the armored division in Somalia and who had icy blue eyes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Nordic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features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stated 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'devils'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spoke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them. He had two wives and seven children</w:t>
      </w:r>
    </w:p>
    <w:p>
      <w:pPr>
        <w:spacing w:before="203" w:after="0" w:line="271"/>
        <w:ind w:right="123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shifted over to a ghetto apartment in the central park of the city.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particular den of iniquity was once an upscale condo unit which had a swimming pool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which a child had drowned (or been drowned!). It had been converted into a ghetto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block filled with more bedbugs than redskins and niggers and had on the ground floor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convenience store that was run (presumably via government grant courtesy of the white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tax slaves) by a Sudanese nigger who used it as a cover to run drugs out of the back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and prostitute </w:t>
      </w:r>
      <w:r>
        <w:rPr>
          <w:rFonts w:ascii="Tahoma" w:hAnsi="Tahoma" w:cs="Tahoma" w:eastAsia="Tahoma"/>
          <w:color w:val="auto"/>
          <w:spacing w:val="0"/>
          <w:position w:val="0"/>
          <w:sz w:val="24"/>
          <w:shd w:fill="auto" w:val="clear"/>
        </w:rPr>
        <w:t xml:space="preserve">redskin females. The place was thus a multipurpose domocile: a place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'convenience'</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2"/>
          <w:position w:val="0"/>
          <w:sz w:val="24"/>
          <w:shd w:fill="auto" w:val="clear"/>
        </w:rPr>
        <w:t xml:space="preserve"> </w:t>
      </w:r>
      <w:r>
        <w:rPr>
          <w:rFonts w:ascii="Tahoma" w:hAnsi="Tahoma" w:cs="Tahoma" w:eastAsia="Tahoma"/>
          <w:color w:val="auto"/>
          <w:spacing w:val="0"/>
          <w:position w:val="0"/>
          <w:sz w:val="24"/>
          <w:shd w:fill="auto" w:val="clear"/>
        </w:rPr>
        <w:t xml:space="preserve">johns</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3"/>
          <w:position w:val="0"/>
          <w:sz w:val="24"/>
          <w:shd w:fill="auto" w:val="clear"/>
        </w:rPr>
        <w:t xml:space="preserve"> </w:t>
      </w:r>
      <w:r>
        <w:rPr>
          <w:rFonts w:ascii="Tahoma" w:hAnsi="Tahoma" w:cs="Tahoma" w:eastAsia="Tahoma"/>
          <w:color w:val="auto"/>
          <w:spacing w:val="0"/>
          <w:position w:val="0"/>
          <w:sz w:val="24"/>
          <w:shd w:fill="auto" w:val="clear"/>
        </w:rPr>
        <w:t xml:space="preserve">pimps,</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druggies,</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dealers</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3"/>
          <w:position w:val="0"/>
          <w:sz w:val="24"/>
          <w:shd w:fill="auto" w:val="clear"/>
        </w:rPr>
        <w:t xml:space="preserve"> </w:t>
      </w:r>
      <w:r>
        <w:rPr>
          <w:rFonts w:ascii="Tahoma" w:hAnsi="Tahoma" w:cs="Tahoma" w:eastAsia="Tahoma"/>
          <w:color w:val="auto"/>
          <w:spacing w:val="0"/>
          <w:position w:val="0"/>
          <w:sz w:val="24"/>
          <w:shd w:fill="auto" w:val="clear"/>
        </w:rPr>
        <w:t xml:space="preserve">residents alike.</w:t>
      </w:r>
    </w:p>
    <w:p>
      <w:pPr>
        <w:spacing w:before="199" w:after="0" w:line="271"/>
        <w:ind w:right="129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met the jewish rental property manager there, an uptight, neurotic Irish-jewish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hybrid who seemed to have a severe mental problem with me. I spent my time reading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Aristotle there and did ten hour shifts for sixty seven days straight as a means of saving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money so I could escape this city of vice as I was uncertain when I would be able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gain entry into the military having thus far received no definitive response. I would hear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gunshots going off nightly surrounding the block and had encounters with 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crashing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building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response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redskins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smashing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vehicle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windows;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pulling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fire</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alarms and other nefarious dealings. The race-mixing white trash caretaker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always come around and annoy me with his low minded conversation and play with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mongrel children and the pigeons around the dumpster. At around this time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reading Otto Weininger's "Sex and Character" and finishing off my last course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complete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degree.</w:t>
      </w:r>
    </w:p>
    <w:p>
      <w:pPr>
        <w:spacing w:before="204" w:after="0" w:line="271"/>
        <w:ind w:right="120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taken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person'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courses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half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comparing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quality of the course delivery and content, observe the decline in what called itself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academia even in that short time span. The instructor of the kinesiology course I was taking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a South American mestizo bimbo (possible crypto jew) judo expert who wore flimsy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diaphanous shirts which revealed her nakedness leaving nothing to the imagination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(apparently she didn't wear bras), this presumably as a means of currying favor with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young male demographic and boosting her instructor evaluation. Finally I had finished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schooling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leave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become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home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scrape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together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return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five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thousand dollars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 never have been able to vacate and would have continued to stagnate in a poverty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trap 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vice.</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0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Finally I had obtained the means to obtain a better place to live and to escape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murder capital of Canada where I resided which it should be mentioned was and is as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time of this writing a jewdo-masonic enclave in Canada (the city of Winnipeg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province of Manitoba the exact geographic center of North American), which was and 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ruled ever since at least the jewish staged general strike of the early nineteen hundreds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controlled by the jews and played host to high level jewish families such as the Asper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family, 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owner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largest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media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conglomerates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creators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tower of babel called the Canadian Human Rights Museum which is another symbol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supremacy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mainly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holyhoax</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propaganda vehicle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('victimhood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parade'), their alleged holyhoax usurping the bulk of the building. This building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designed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themselves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architects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represent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babel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taxpaying slave caste many millions for its construction: paid by whites to facilitate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supremacism and the white genocide agenda (vilification of whites). I was finally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able to escape this city which had constituted a poverty trap for me as well 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presumed panopticon prison though at the time I was unaware of its scope or function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was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targeted individual.</w:t>
      </w:r>
    </w:p>
    <w:p>
      <w:pPr>
        <w:spacing w:before="204" w:after="0" w:line="271"/>
        <w:ind w:right="126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coordinated via facebook to meet a few prospective roommates who owned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houses in Victoria and managed to find a place. When I had gone there to met the person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also encountered their neighbor who was I came to understand retrospectively, a jew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claimed to be of Greek origin. She involved herself in conversation with me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better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room-mates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so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shifted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Perhaps she had deliberately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enticed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residence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 part of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the cabal (I was enticed by the greater space and less room-mates as well as less cost).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 I will never know for certain. While there she attempted to discover information 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and referenced Hitler and the holocaust several times though I didn't understand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implied meaning of the statement at the time (trying to elicit a reaction to assess whether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gentile could be a threat to the jews' despotism). Her mother, who lived on the 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duplex, 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often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listening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wall and presumably recording my energetic frequencies with her phone app.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female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(she was thirty five) claimed she worked as a painter and made a sizeable income of over 1</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million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 year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gross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according 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business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flow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chart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observed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21"/>
          <w:position w:val="0"/>
          <w:sz w:val="24"/>
          <w:shd w:fill="auto" w:val="clear"/>
        </w:rPr>
        <w:t xml:space="preserve"> </w:t>
      </w:r>
      <w:r>
        <w:rPr>
          <w:rFonts w:ascii="Tahoma" w:hAnsi="Tahoma" w:cs="Tahoma" w:eastAsia="Tahoma"/>
          <w:color w:val="auto"/>
          <w:spacing w:val="0"/>
          <w:position w:val="0"/>
          <w:sz w:val="24"/>
          <w:shd w:fill="auto" w:val="clear"/>
        </w:rPr>
        <w:t xml:space="preserve">basement.</w:t>
      </w:r>
    </w:p>
    <w:p>
      <w:pPr>
        <w:spacing w:before="7" w:after="0" w:line="271"/>
        <w:ind w:right="12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Perhaps her business was simply a cover for more nefarious activities? I left when 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wanted me to pay my brother's room rent claiming I was responsible for him-I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enabled him to come and obtain a room in her house out of an altruistic desire to assist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him and our father had refused to pay the money after his false promises leading us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to relocate to an extended stay hotel in the downtown area which was surrounded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by meth heads. My brother stayed in the porch and I, who paid the lion's share, occupied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room which had a single bed. I was working graveyard shifts in security and still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awaiting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entry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military.</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7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spoke to the recruiters in the navy and the officer there stated that it would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 nine months remaining should I be accepted. I was starting to become anxious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 not being accepted as it had been over two and a half years since I had applied and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thinking that I should plan on taking more school in the event I was rejected. Since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Winnipeg was the only place I knew and I had connections to obtain employment 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it was a comparatively inexpensive place (in Victoria at this time in 2009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paying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thousand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dollars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month</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hotel</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making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twelve dollars an hour) and thus I anticipated I would be able to obtain more money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thus add to my degree. However, upon arriving again in Winnipeg my employer stated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given the mortgage crisis that was occurring in the states and having a global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economic impact I was not able to receive as many work hours previously and I once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poverty trap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 before.</w:t>
      </w:r>
    </w:p>
    <w:p>
      <w:pPr>
        <w:spacing w:before="203"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rental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building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lived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departure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Victoria accepted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resident, perhaps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keep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tabs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there. When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same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female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Irish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hybrid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submitted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collections agent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got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me bad credit. I left as I had finally gotten accepted into the Navy after over two and a half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years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waiting.</w:t>
      </w:r>
    </w:p>
    <w:p>
      <w:pPr>
        <w:spacing w:before="204"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Upon my arrival in the military I was immersed in a seventy two person platoon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amongst which were openly professing communists, a couple of jewish plants (some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fags)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average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Canadian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conservatards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youth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seeking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career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opportunities.</w:t>
      </w:r>
    </w:p>
    <w:p>
      <w:pPr>
        <w:spacing w:before="200" w:after="0" w:line="271"/>
        <w:ind w:right="11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very vocal amongst the recruits regarding the jewish question and was spied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on and targeted by them. I was unaware at the time of the extent of the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panopticon and the influence and power of the jew and was uninhibited in my attempt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expose the jewish tyranny which was one of the principle reasons for my joining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military: so that I could play a role in opposing jewish supremacy and the white genocide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agenda. According to reports I had heard while training in the military the platoon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 of was the worst of all of those training and there was a fairly consistent attempt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demoralize us. The training was very limp wristed and consisted largely of a degradation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my health through what I assumed incorrectly at the time to have been forced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vaccinations (of which I had five at once); sleep deprivation (averaging about four and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half hours per night) and constant petty belittling and mote picking on the part of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fellow recruits. One of the drill sargeants claimed the limp wristed nature of the training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to reduce everyone to a state of equality- democratic inefficiency in action once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again-the force of disintegration through the integration of the strong and the weak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(mentally;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physically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spiritually)</w:t>
      </w:r>
    </w:p>
    <w:p>
      <w:pPr>
        <w:spacing w:before="206" w:after="0" w:line="271"/>
        <w:ind w:right="141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Perhaps this was influenced in part or in whole by the jewish plants and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drill sargeants who wanted to edge me out? Of this I am uncertain but I decided at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time that it was not an environment I desired to be a part of and sought a voluntary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release. I was contemplating returning to Victoria as I preferred the place but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minimal funds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decided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return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Winnipeg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pursue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plans.</w:t>
      </w:r>
    </w:p>
    <w:p>
      <w:pPr>
        <w:spacing w:before="240"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managed to find an apartment with an old client of my previous security company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had a jewish rental property manager enable me to obtain an apartment adjacent to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alma mater. I managed to convince them I would be a good tenant as the previous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rental property manager had gotten me bad credit without cause which I had discovered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when I sought to apply to the company. I managed to gain entry and worked again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middle of the night at random locations. I had reapplied to the military as I had regretted my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decision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apply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officer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remain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Winnipeg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applying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airforce.</w:t>
      </w:r>
    </w:p>
    <w:p>
      <w:pPr>
        <w:spacing w:before="203" w:after="0" w:line="271"/>
        <w:ind w:right="129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forced to work on call 24/7 and only in a part time/casual capacity for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variety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companies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schedule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very chaotic.</w:t>
      </w:r>
      <w:r>
        <w:rPr>
          <w:rFonts w:ascii="Tahoma" w:hAnsi="Tahoma" w:cs="Tahoma" w:eastAsia="Tahoma"/>
          <w:color w:val="auto"/>
          <w:spacing w:val="2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invited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live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with me again and we illegally constructed a partition in the apartment as means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creating separation in a bachelor apartment so that the rent could be afforded. One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buildings I was forced to work in was an apartment block which was filled with jews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I was forced to work with a female negro from Ethiopia and was subjected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backbiting slander and harassment by the retiree jews who had nothing better to fill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site then hover around and slander.</w:t>
      </w:r>
    </w:p>
    <w:p>
      <w:pPr>
        <w:spacing w:before="203" w:after="0" w:line="271"/>
        <w:ind w:right="122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posted to a complex of apartment buildings which were connected via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underground passage and which were highly concentrated with jews-another jew beehive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warren that I, the death's head moth, was appointed to 'guard'. I was subject to constant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monitoring on the site and harassment by the jews who infested this 'hive'. Almost out of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instinctive animosity towards the jews who occupied the place I deliberately snooped around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sub-basement of the complex which had a daedalian maze of old storage units made out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 wood with only flimsy locks. Since I was always interested in locks I decided I would try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hand at a little B &amp; E. I took a screwdriver and screwed off the hinges on the locked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doors thereby gaining access and sequestered a fair amount of loot that presumably mainly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old retiree jews had stocked away though nothing of any negotiable value. I was 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interrogated on site by jews and by one half-breed metis security guard ('metis' meaning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crocodile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Egypt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used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anointing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pharoahs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presumably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joke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occultists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rule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Canada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applied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mongrel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halfbreed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redskin-white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hybrids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receive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free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monthly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 white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tax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slaves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alleged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'reparations'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 whatever the excuse may be). I managed to get off the site with a fair amount of trinkets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such as fishing poles, reels and lines as well as other things which I was looking forward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employing on the property in BC which my father had inherited from his father and whereon he proposed the establishment of a 'bee farm' and which struck me as a more viable prospect than relying upon the military which had proven not only lacklustre but untrustworthy. In addition I conferred upon myself a trophy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absconded with and used an engraver to engrave 'security' on it in place of the label it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previously as an ironic gesture commemorating my leavetaking of the security 'industry'.</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1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posted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folks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synagogue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attached.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was instructed by the jewish person in charge not to eat in the synagogue area but I did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anyway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spite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left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tuna in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garbage.</w:t>
      </w:r>
    </w:p>
    <w:p>
      <w:pPr>
        <w:spacing w:before="200" w:after="0" w:line="271"/>
        <w:ind w:right="123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managed to acquire employment with another security company, the world's largest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 was hired by the jewish human resources person (female). I was posted to various liquor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stores that were run by jews and was harassed and mocked by the jews on site. These were all run by the government and served as a means of siphoning profit from the redskin and white trash alcoholics. From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posted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full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shift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location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complaining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me and wanted me removed from the site. I was posted to an underground shopping mall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doing night shift work which was located around high priced lawyer's offices and I worked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alongside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crypto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 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unaware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indirect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references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his being of partial Norman stock who were apparently bound up with jews in some way.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 would always bully the redskin vagrants who hung around on the site and when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discovered one passed out he would drag these by their pant cuffs out into thirty below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weather and leave them there. I was kicked off this site for alleged rudeness for not catering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 the jews and other shabbos goy lawyer lackeys in the office. I was posted to another site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an apartment block where I was forced to deal with rude token minorities and others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happened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 many times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previous.</w:t>
      </w:r>
    </w:p>
    <w:p>
      <w:pPr>
        <w:spacing w:before="205" w:after="0" w:line="271"/>
        <w:ind w:right="126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I was presented with what was represented as the offer of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lifetime by my father who inveigled me into a proposed 'business project' for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establishment of what he called a 'bee farm' (apiary) on his father's land outside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Vancouver. I was relieved to have such a prospect to escape working nightshift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prospect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comfortable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 for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represented himself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ability (both financially and mentally) to establish a sustainable business venture on that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land. My intention was to create a white community there and to allow other whites to live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free on the land. Accordingly I decided to forgo my military application and was forced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quit my job to relocate as he stated he needed me to occupy his mother's place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take care of her while he drove someone's truck to another province for a trifling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sum.</w:t>
      </w:r>
    </w:p>
    <w:p>
      <w:pPr>
        <w:spacing w:before="8" w:after="0" w:line="240"/>
        <w:ind w:right="0" w:left="0" w:firstLine="0"/>
        <w:jc w:val="left"/>
        <w:rPr>
          <w:rFonts w:ascii="Tahoma" w:hAnsi="Tahoma" w:cs="Tahoma" w:eastAsia="Tahoma"/>
          <w:color w:val="auto"/>
          <w:spacing w:val="0"/>
          <w:position w:val="0"/>
          <w:sz w:val="8"/>
          <w:shd w:fill="auto" w:val="clear"/>
        </w:rPr>
      </w:pPr>
    </w:p>
    <w:p>
      <w:pPr>
        <w:spacing w:before="100"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Since I anticipated my return to my hometown would signify the beginning of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future life I happily quit my job and relocated. Unfortunately in doing so I was stepping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trap</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serve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ruination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subjected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 the hands of my father and the J.O.G (jewish occupation government) and all of its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negative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consequences-the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erosion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sense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self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worth</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taken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overcome. I now had a slight confidence and was soon to understand the nature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psychopathy and all of the techniques the manipulative untermenschen employ in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subterranean game of power: gaslighting; sabotage of others; implicit slander; creation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dependency;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general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erosion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self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worth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belittling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undermining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my character. Only this time as an adult I was able better to perceive the method of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madness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malignant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narcissistic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psychopath-my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father.</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relocated to my hometown under the belief that it would only be five months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before I would be able to get to the west coast and begin a new life with greater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opportunities and prospects. However, to my disappointment he was not able to transfer his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mother to the old folks home and sell her house as he had sold all of the other properties 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inherited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return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city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job.</w:t>
      </w:r>
    </w:p>
    <w:p>
      <w:pPr>
        <w:spacing w:before="202" w:after="0" w:line="271"/>
        <w:ind w:right="119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I had secured full time employment with the second largest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company on earth and was working at a Boeing aerospace plant which manufactured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airplane parts. At one point I was posted on the periphery of the site when the then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prime minister of Canada Stephen Harper came to commemorate the F16 fighter jet that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 observed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unprofessionalism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CSIS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workers who idled about. Tony Clement, one of the ministers of parliament came by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told me to open the gate. I simply gestured towards it and said 'go ahead'. He stated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imperiously: " Do you know who I am?" in response to which I shook my head and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opened the gate and walked off with exasperation followed by his CSIS guards. At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 I was working on the site and was being badgered by a nigger coworker who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always calling me a skinhead and a 'robot' as I was not as emotionally unbalanced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himself. I attempted to complain about him and his abuse to the company but to no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avail.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occasion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nigger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Boeing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harassing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without cause and I spoke to him in what he determined was a rude manner.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complained about me to my company and I was fired. I attempted to seek justice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alleged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'human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rights'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person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Irish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bureaucratic whore, but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avail. I came to understand that White people have no 'equal justice' in the country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ancestors.</w:t>
      </w:r>
    </w:p>
    <w:p>
      <w:pPr>
        <w:spacing w:before="205" w:after="0" w:line="271"/>
        <w:ind w:right="120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second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largest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security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yet further work from a few others and was again on call part-time/casual barely having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enough money to scrape by. I had attempted again to apply to the military, this time for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reserves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while I waited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ready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proposed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business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project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begin.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was accepted by a presumably racially conscious officer into the army reserves and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intended to develop some skills and acquire some money in the event that it would be of use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 shifting over to the west coast as the Canadian military has basic training common to 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elements (land, sea and air). While there I again spoke of the jews to the recruits and one of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number</w:t>
      </w:r>
      <w:r>
        <w:rPr>
          <w:rFonts w:ascii="Tahoma" w:hAnsi="Tahoma" w:cs="Tahoma" w:eastAsia="Tahoma"/>
          <w:color w:val="auto"/>
          <w:spacing w:val="-2"/>
          <w:position w:val="0"/>
          <w:sz w:val="24"/>
          <w:shd w:fill="auto" w:val="clear"/>
        </w:rPr>
        <w:t xml:space="preserve"> (a jew)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turn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against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observed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muttered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under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breath "we gotta get Dell" referring to my old last name that I had prior to changing mine.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also had a drill instructor who was a jew while in the training which was held on weekends.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became very sick almost as if I had been poisoned while there. I decided I would quit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because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tolerate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filthy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conditions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quality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food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fluoride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drink.</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4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working security at another Boeing aerospace location for another company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a supervisor who was a jew and with whom I had some interesting discussion as well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another jewish supervisor who was a control freak psychopath. I had also worked 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 time at a hospital doing night shifts at this time and with yet another jew who dressed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army fatigues outside of his uniform. One last site I worked at prior to my leaving the city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Winnipeg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office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building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telecommunications company.</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'investigate'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place by roaming around the offices and gathering trinkets such as taking some of the office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degrees 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making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photocopies 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taking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lunches in their staff fridges as a means of augmenting my meagre fare of ten dollar a day food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budget. I would also workout on the site in the staff exercise room. One of the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workers was an Israeli jew who claimed he was studying to be a doctor and was a very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arrogant and contemptuous 'person' similar in his behavior to another Israeli jew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encountered with the Iranians' security company who bragged about his knife skills and how he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seeking to become an RCMP officer (the federal police of Canada: Royal Canadian Mounted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 the private army of the crown of England) and had been in the IDF (Israeli Defense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Force). The former Iranian boss seemed to be a (quasi?) criminal and possibly was using his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company to conscript jihadists. He also had a former Iranian special forces officer in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company who was an engineer. In working at the telecommunications place I ensured that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Israeli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extra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large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workload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abruptly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finally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begin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transition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the west coast.</w:t>
      </w:r>
    </w:p>
    <w:p>
      <w:pPr>
        <w:spacing w:before="209" w:after="0" w:line="271"/>
        <w:ind w:right="121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completed a personal training certificate at this time as a mean of doing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something productive while I waited for developments to occur and relocate away from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city after the proposed business project. I decided I would try my hand at personal training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everything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nothing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lose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save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little 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communicated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with a crypto-jew who ran the Canadian Association for Exercise Physiologists and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trained people out of the downtown YMCA, a ghetto enclave for negros and redskins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office workers and he said that I could be a member of the organization given that I fulfilled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requirements. I decided I would attempt to show the results of my then nearly fourteen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experience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exercise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fanaticism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others and so advertised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online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community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forum.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responses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received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person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stood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up forcing me to go to the ghetto gym and look like a fool waiting and another guy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claimed he was training for the RCMP. Unfortunately at that time I was unable to continue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the training as my father decided it was 'go time'-so I packed up my bags and left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return home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viewed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home).</w:t>
      </w:r>
    </w:p>
    <w:p>
      <w:pPr>
        <w:spacing w:before="205" w:after="0" w:line="271"/>
        <w:ind w:right="147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subsequent period of my life was lived without much in the way of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interloping so far as I could tell though at the time I was yet unaware of their tactics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gangstalking-</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means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 which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harass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'goyim'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not obsequious slaves to themselves. I relocated to my hometown where I was to live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with my father and to refurbish his mother's house in preparation for its sale 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means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 sufficient working capital to establish the proposed 'bee farm' outside of Vancouver.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time I was reading a lot of bioanthropological works as well as fanatically obsessing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about various dietary modalities and doing a lot of experimentation with strength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training and dietary modalities following a ketogenic diet as discussed in the appendix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"Hell-th: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Indictment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Health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(un)Fitness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Industry".</w:t>
      </w:r>
    </w:p>
    <w:p>
      <w:pPr>
        <w:spacing w:before="201" w:after="0" w:line="271"/>
        <w:ind w:right="1216" w:left="1138" w:firstLine="72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attempted to seek employment there but was again stymied from obtaining any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chief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administrative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officer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same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former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hockey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coach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freemason</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whose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office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located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adjacent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view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window.</w:t>
      </w:r>
    </w:p>
    <w:p>
      <w:pPr>
        <w:tabs>
          <w:tab w:val="left" w:pos="1702" w:leader="none"/>
        </w:tabs>
        <w:spacing w:before="0" w:after="0" w:line="271"/>
        <w:ind w:right="1316"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He decided (in spite of my considerable experience in the field of kinesiology and the fact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I had a degree with course content as well as a personal training certificate) to give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job</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available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fitness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coordinator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female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grown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 who had lived a few houses down from me. Her father was a geologist and mother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teacher which, as far as I've come to understand is the general classist modus operandi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jewish</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occupation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government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(J.O.G)-to</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ensure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pride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establishment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are born into their system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succeed.</w:t>
      </w:r>
    </w:p>
    <w:p>
      <w:pPr>
        <w:spacing w:before="204" w:after="0" w:line="271"/>
        <w:ind w:right="122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father was continuing to reciprocate his habitual cycle of abuse of chronic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inebriation and I was trapped in his mother's place without any means of escape. I leant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him the remainder of my savings so that he cold pay his astronomical oil bill that he had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wracked up. Incidentally I should note that he sabotaged his father 's business and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business property that his father had devoted his life to creating was bulldozed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 from his failure to pay taxes. This it turned out was the conventional modus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operandi of this habitue of the dens of iniquity that populated the district like poisonous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mushrooms and which were also as was the beer and liquor store, run and staffed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who profited off the misery of the whites both poor and rich (see the "Anti-Alcohol:</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Purging the Poison" pamphlet for insight into the jews and their control of the alcohol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industry and their motive so for doing so; profit; genocide and the building up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state).</w:t>
      </w:r>
    </w:p>
    <w:p>
      <w:pPr>
        <w:spacing w:before="204" w:after="0" w:line="271"/>
        <w:ind w:right="124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father continued to impose upon me his traumatic abuse perpetually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interfere in my research and exercise experimentation and to employ 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manner of insidious gaslighting techniques to elicit emotional reactions from myself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in conjunction with a ketogenic diet, were not difficult to do. One example comes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mind which he would repeat incessantly throughout the entire time I had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misfortune to deal with him and which created massive stress and near psychological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debilitation was to interrupt every meal I ate which I did on a routine schedule usually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every four hours-he would leave at a certain point and deliberately arrive at the exact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moment I was raising my spoon to my lips planning his entire day around my meal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schedule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access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iniquity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called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bar',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mainly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located just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block away called "The Bomb" which was a pun on the town called Balmertown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 run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greasy kike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gold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teeth.</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renovations to the house were gone about in an extremely sluggish fashion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became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desperate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begin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my life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hands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become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dependent upon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represented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valued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million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dollars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succeed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business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friend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myself would be able to come away with twenty percent of its sale price which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amounted to around two hundred thousand. Thus I deemed it prudent to keep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hand in. However I was desperate to achieve things and relocated to the mountains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BC and lived with my brother in hopes of achieving things in the process. It wound up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working out with him owing to his irrational unwillingess to accomodate my sleep as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managed to acquire work in security which necessitated sleeping during the day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working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night.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worked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celebration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nearby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observed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corruption of the RCMP punching a young white blue collar guy in the face so he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talking during a party at which I was doing security.</w:t>
      </w:r>
    </w:p>
    <w:p>
      <w:pPr>
        <w:spacing w:before="204" w:after="0" w:line="271"/>
        <w:ind w:right="12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only able to escape the town after my brother kicked me out and after I broke 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 a payphone in tears speaking to my father and demanding he give me back my money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lent him to pay his oil bill so I could avoid homelessness. My mother who lived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 paid for my ticket as my father had already squandered most of the money and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only repay a portion. I was thus back again with my father in my reclusive hometown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trapped. At this point, in spite of his initial representation that he would furnish me with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adequate quantity/quality of healthy food which I had stipulated as a condition of our contractual relationship he started manipulating me and only purchasing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low quality food or forcing me to pay for it out of the remaining sums of money I had that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garnered through selling off his silver coin collection to a jewish convenience store owner. I thus,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butchers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butcher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scraps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food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 which he attempted to take the lion's share of the best quality claiming he was going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give it to his friends in his typically specious reasoning, convincing himself that what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wrong (theft) was right and my attempts to consume the rotten fruits of my hard labor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 to walk in the middle of the town with an open box of butcher scraps for all to see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unjustified. </w:t>
      </w:r>
    </w:p>
    <w:p>
      <w:pPr>
        <w:spacing w:before="204" w:after="0" w:line="271"/>
        <w:ind w:right="12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He would hang around a halfbreed redskin cab driver called 'shots' Mercer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(crypto jew?) and another guy called 'frenchie' who ran the garbage dump and follow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disreputable and degenerate lifestyle in which he drank away all of his parent's 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leaving the four bedroom house a block and a half away his father had built for him empty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eventually selling it and all of their other properties. The sad irony lay in that all (without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exception) of the properties he sold off were sold to race mixed beings and non-whites save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particular residence almost as if he in his pathologically deviant mind were punishing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himself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inheriting property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simply wasting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 easy come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easy go.</w:t>
      </w:r>
    </w:p>
    <w:p>
      <w:pPr>
        <w:spacing w:before="208" w:after="0" w:line="271"/>
        <w:ind w:right="13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time I discovered a lot of information about freemasonry, read George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Lincoln Rockwell's "White Power" and the "The Protocols of the Elders Zion" as well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discovering a lot of the particular means being employed by jews to genocide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whites via so-called alternative media such as Jeff Rense (chemtrails; vaccinations; cell towers,etc.). At this point I attempted to impress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upon the alcoholized brain of my father the necessity to establish a survival retreat with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parents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either on the land outside of Vancouver or elsewhere but he would simply claim my arguments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'good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idea'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continue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drink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idle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 wasting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effort.</w:t>
      </w:r>
    </w:p>
    <w:p>
      <w:pPr>
        <w:spacing w:before="201" w:after="0" w:line="271"/>
        <w:ind w:right="119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he was being increasingly belligerent and manipulative, largely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owing to the lack of sunshine of the prolonged winter, and began to turn on me to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greater extent having nothing better to do but occupy his egocentric consciousness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gaslighting and manipulation tactics which I opposed, at times through force, throwing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snowball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childishly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orchestrated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'rebel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cause'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moments where he refused to listen to reason in simply selling off the properties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relocating. One time he arrived drunk after I had almost had a breakdown owing to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abusive gaslighting and pushed his way into my room saying as he thrust money into my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hand: "I've decided-so you want to go- go!" giving me a mere $1200 that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supposed to leave with and to abandon all of my material goods. Eventually I persuaded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him to leave me alone and and was thus able to stay. Given the nature of the events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occuring with the White genocide agenda I thought it would be best to simply have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property in Surrey sold and to purchase houses in my home district to rent out to people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which would have been the financially prudent path. He kept saying it would be a 'good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idea' but qualified everything I said and argued for and persisted in doing what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wanted anyway. Finally he managed to get enough cash and I went to Surrey to scout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place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set up.</w:t>
      </w:r>
    </w:p>
    <w:p>
      <w:pPr>
        <w:spacing w:before="205"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journeying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Surrey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first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arrangements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advance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hostel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presumably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run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discovered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swarthy faces).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went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subjected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manipulation</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evil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jewess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who staffed the place who claimed "I didn't look friendly" and who refused me admission.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protested and claimed that I had made reservations but they were adamant so I eventually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left and while journeying around the downtown of Vancouver I stumbled upon a bureaucracy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adjacent the hostel which purported to assist in finding accomodations for people and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that the hostel did that to people all the time. I was thus forced to expend more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resources (money)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basic</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accomodations.</w:t>
      </w:r>
    </w:p>
    <w:p>
      <w:pPr>
        <w:spacing w:before="204" w:after="0" w:line="271"/>
        <w:ind w:right="117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Upon my arrival in Surrey I found a room in a down and out extended stay hotel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proprietor appeared 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rough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looking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wooly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haired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kike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employed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south sea islander as his puppet slave and who involved himself with me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conversation and who claimed he had worked for the RCMP. I tried to wake him up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jewish issue and he used that as a pretext to brag about his RCMP affiliation as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alleged cook.</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looked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social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media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understanding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nature of non=whites at the time in my naivete invited a Phillipines'-ho over and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displayed behavior of a homosexual kind attempting to involve himself with me in sexual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activity. 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declined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brought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visit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rapid close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point.</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6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wandered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Vancouver</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airport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found</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way</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onto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was surrounded by East Indians who had largely colonized the area having thirteen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bedroom houses filled with their family relations, vicious guard dogs and electronic gates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with moats surrounding their farms and their old grandparents picking berries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exchange for citizenship in their fields. The property was adjacent to one of the remaining white farms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which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winery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controlled</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old German-Swiss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Canadian couple 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allowed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live off their property in a farm shack which had no running water or fridge.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managed to obtain employment working in security again and it was very difficult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travel to and from work sites where I was located. At the time I was still following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ketogenic diet eating raw hamburger with butter slices and raw eggs which I obtained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the nearby farm run by an Italian. I would workout in the YMCA which was twenty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minutes walking distance from the farm. While at the YMCA a jew was always attempting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involve himself in conversation with me and make statements about me and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monitored and watched by the RCMP and EMS. One time I was followed from behind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RCMP and becoming annoyed stopped and waved them forward. They rushed up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in their vehicle and searched my bag illegally patting me down and made moralizing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comments about my book on steroids I had borrowed from the library. I was attempting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assist the farmer with his wire rope business and would do some of his dog work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 exchange for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pittance.</w:t>
      </w:r>
    </w:p>
    <w:p>
      <w:pPr>
        <w:spacing w:before="206" w:after="0" w:line="271"/>
        <w:ind w:right="122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worked for an arrogant Chinese client on one of my security sites at a bowling alley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Surrey and he would harass and badger me making all manner of aspersions about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character. I observed some Arabs in the bowling alley who appeared to want to become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assimilated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cloaca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gentium</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postmodern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J.O.G</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occupation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government)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system. I felt pity for them having had their societies and culture destroyed and 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enticed into the panem e circenses of the jew system to drink of the wine of Babylon.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experienced similar things around on my security sites observing the arrogance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Chinese,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pestilential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miasma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East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plays second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fiddle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p>
    <w:p>
      <w:pPr>
        <w:spacing w:before="203" w:after="0" w:line="271"/>
        <w:ind w:right="124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One site I worked at was a Mcdonald's in the poor area of Vancouver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observed bums tying off in the washroom and being harassed by a couple of jews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in an inebriated state and who attempted to challenge me but I warded them off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a snap kick- a fatality! I decided to switch companies hoping to obtain full time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 and was hired by a couple of them. One of them was managed by an East Indian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another was supervised by an East Indian race-mixer who had an arrogant,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condescending British white female who spent her time making backhanded insults against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 the East Indian guy drove me to one of the sites. Another company I worked 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within the few short months I lived there was staffed with a Phillipino guy with whom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partnered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Mcdonald's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"different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weren't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meant </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to be together". While there a jewish punk whose last name was Diamond who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apparently affiliated with organized crime in the affluent city of White Rock punched out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customer randomly and the RCMP police subjected the person who had just 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knocked 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interrogation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expression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empathy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67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ab/>
        <w:t xml:space="preserve">      Another incident with the RCMP I observed occurred with a couple of teenagers who</w:t>
      </w:r>
      <w:r>
        <w:rPr>
          <w:rFonts w:ascii="Tahoma" w:hAnsi="Tahoma" w:cs="Tahoma" w:eastAsia="Tahoma"/>
          <w:color w:val="auto"/>
          <w:spacing w:val="-77"/>
          <w:position w:val="0"/>
          <w:sz w:val="24"/>
          <w:shd w:fill="auto" w:val="clear"/>
        </w:rPr>
        <w:t xml:space="preserve"> </w:t>
      </w:r>
      <w:r>
        <w:rPr>
          <w:rFonts w:ascii="Tahoma" w:hAnsi="Tahoma" w:cs="Tahoma" w:eastAsia="Tahoma"/>
          <w:color w:val="auto"/>
          <w:spacing w:val="0"/>
          <w:position w:val="0"/>
          <w:sz w:val="24"/>
          <w:shd w:fill="auto" w:val="clear"/>
        </w:rPr>
        <w:t xml:space="preserve">were placed up against the Mcdonald's wall without any justification and randomly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searched without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cause.</w:t>
      </w:r>
    </w:p>
    <w:p>
      <w:pPr>
        <w:spacing w:before="200" w:after="0" w:line="271"/>
        <w:ind w:right="121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Needing extra money as I couldn't obtain enough work I sought employment on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Italian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farmer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 Halloween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haunted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house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children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didn't have any. One of his employees was a young Anglo-Saxon guy whose family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lived in the area for generations and who had been reduced to poverty and had to have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recourse to driving a bmx bike for over an hours commute each way in order to do the work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his boss who was a good natured person. The Italian I discovered a couple of years later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died through apparently being gored by a bull the newspapers claimed, though the East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Indians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area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possibly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gunning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wanted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constituted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ethnic mafia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('Bene Israel'-the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India?).</w:t>
      </w:r>
    </w:p>
    <w:p>
      <w:pPr>
        <w:spacing w:before="205" w:after="0" w:line="271"/>
        <w:ind w:right="125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What forced me out of the area eventually was my hearing fireworks go off in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middle of the night and my calling the police in response thinking that there was gunfire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going off. The police dispatcher for the RCMP an East Indian political whore, had a rude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attitude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 referenced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East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Indian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celebration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 told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mistake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sorry"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hung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called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spoke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rudely 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dispatched</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approximately five RCMP vehicles to my small farm shack anyway and I was greeted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the guns of the RCMP. I was nearly shot by them owing to the malevolent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incompetence of the non-white J.O.G-bot (jewish occupation government robot) and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reputation in the area was ruined. I thus had to leave as the old farmer was shooting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buckshot over the roof of the shack, making a display of his animosity, thinking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drugs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or something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accordingly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returned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hometown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once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again as it was getting cold in the farmshack anyway and I didn't have adequate funds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remain 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area.</w:t>
      </w:r>
    </w:p>
    <w:p>
      <w:pPr>
        <w:spacing w:before="205"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Back in my hometown things were grinding away meaninglessly as I came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understand that my brother's life consisted of little more than pouring liquor down his throat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roaming around aimlessly in his father's Cadillac throughout the day while I was trapped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vehicle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anywhere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means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escape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place in a town of just over a thousand people and the adjacent town of three thousand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 over fifteen kilometers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away.</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Eventually I used some of the money I had earned in security to move out to where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friend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security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work.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much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available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way of employment so I spent my time studying and reading in addition to taking buses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small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twenty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thousand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person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staying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sky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resort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 spent my time stealing from box stores, a continuation of my activities in Surrey, what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called "the great gathering", employing my loss prevention skills against the so-called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'corporate monster'-all of the stores were owned and operated by jews I suspected and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reasonable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suspicion.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grocery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stores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bags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with ground parmesian cheese and enter it in as 'bread crumbs' as well as steal baker's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chocolate and expensive aged cheeses placing them outside in the garden center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Walmart especially near the fences and exiting the store and snatching them up outside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of the store, pulling them under the fence. I did this also with padlocks and pocket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knives amongst various other gimcracks none of which I was caught for. I made up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certificate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reward myself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titled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'loss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officer'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deserved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certification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indeed.</w:t>
      </w:r>
    </w:p>
    <w:p>
      <w:pPr>
        <w:spacing w:before="202" w:after="0" w:line="271"/>
        <w:ind w:right="118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around this time my father had finally sold off the house to a buyer I had found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person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offer),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mulatto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wife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presumably a jew himself. I had played hockey with his son as a child and his son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apparently springboarded into the stratosphere of the hierarchy of my town and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inveigled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himself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good graces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female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whom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school. The only thing that mattered to my father however, was the bottom line as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no racial loyalty or desire to preserve his familial legacy and, according to the Aryan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tradition, transmit his inheritance via primogeniture to his first born son, myself, which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to come to know and painfully as my unfortunate experiences with my 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continued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play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themselves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real.</w:t>
      </w:r>
    </w:p>
    <w:p>
      <w:pPr>
        <w:spacing w:before="204" w:after="0" w:line="271"/>
        <w:ind w:right="130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father showed up in his beaten up truck that I would come to despise as so many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others had undoubtedly come to despise him throughout his life of self-indulgent inebriation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 wastefulnes of assets, roaming around in his parent's vehicles and drinking and driving,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seeking to slake his thirst of the bottle. Perhaps, as stated previously, pity should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extended to him as he was and is probably a product of trauma based mind control himself.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perhaps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one should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steel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heart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brother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piled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 truck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very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heavy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trailer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filled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hundreds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pounds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stuff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Beverly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hillbillies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drove off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Surrey.</w:t>
      </w:r>
    </w:p>
    <w:p>
      <w:pPr>
        <w:spacing w:before="203" w:after="0" w:line="271"/>
        <w:ind w:right="1141" w:left="1138" w:firstLine="786"/>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 the mountains the wheels of the vehicle caught fire owing to the amount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friction the sheer weight of the trailer placed upon the brakepads and my father had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change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tire.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stopped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Okanagan Valley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British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Columbia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hotspot of occultism and were spied on by various people in our hotels. Eventually we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made it to Surrey and stayed in a hotel run by East Indians. My father made a big scene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urinating in public in a drunken state and nearly got us kicked out. He would self-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importantly attempt to portray himself as a business man which was the costume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wore throughout his life in the theater of the real, creating the appearance of being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superior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mortal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conceal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abject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failure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 was 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w:t>
      </w:r>
    </w:p>
    <w:p>
      <w:pPr>
        <w:spacing w:before="204" w:after="0" w:line="271"/>
        <w:ind w:right="116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Again I was largely cut out of the loop as he pretended to 'transact business' with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city, spending his time mainly in childish inebriation and roaming around playing god as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usual course of his life, with his biological offspring's future. He had communicated to 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 he would possibly be selling the land instead of relocating there as if it didn't matter that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half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life.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year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before. We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 in traffic at one point, the second time of my being there and he, becoming stressed 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panicky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traffic</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sudden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threw</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hands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said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just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going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land!" which sabotaged out future plans. He had stated that he wouldn't give us 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twenty percent portion of the property either and that the sale of the property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bound up with the estate of his mother who owned half and when she expired his two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sisters inheriting a third each of the half making him the owner of only a half and a third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completely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sabotaged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life's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plans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held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hope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least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some compensation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adequate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enough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schooling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possibility of keeping my head above water and avoiding drowning in the poverty trap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desperate struggle for existence that is the hypocrisy of the democratic plutocrat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regime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J.O.G.</w:t>
      </w:r>
    </w:p>
    <w:p>
      <w:pPr>
        <w:spacing w:before="203" w:after="0" w:line="271"/>
        <w:ind w:right="118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Since he had blown a hole in the ship of enterprise and all but sank it, we had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make an escape like rats fleeing a sinking ship. I decided I would return once again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Winnipeg and take school and reapply to the military. I wasted the small amount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 I had forced my father to pay me as wages for nearly the two years he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wasted making myself available to assist in the renovation of his mother's house. I found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 apartment in the city of Winnipeg adjacent to the law courts, a building owned by a jew who had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caretaker who was a jewish fag who wore a hammer and sickle shirt. While there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female occupied an adjacent room and would listen through the walls to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listening to Jeff Rense's conspiracy radio show which discussed zionists and jews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various peripheral topics. The landlord and caretaker occupied the basement underneath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my suite one time and were listening to my brother and I talk about jews. When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mentioned he thought they worshipped 'the Demiurge' they were very silent underneath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floor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almost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caught.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 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navy reserves and was accepted in by a negro recruiter. While there a couple of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reservists who were teachers were referencing the synagogue as a means of trying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elicit a reaction from me to discover whether I would react in some way. I was forced by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security company I was working with to work in a dangerous environment in a grocery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store and would have had to work there full time just to pay the bills and for that reason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keen on sticking around.</w:t>
      </w:r>
    </w:p>
    <w:p>
      <w:pPr>
        <w:spacing w:before="208" w:after="0" w:line="271"/>
        <w:ind w:right="1243" w:left="1138" w:firstLine="720"/>
        <w:jc w:val="left"/>
        <w:rPr>
          <w:rFonts w:ascii="Tahoma" w:hAnsi="Tahoma" w:cs="Tahoma" w:eastAsia="Tahoma"/>
          <w:color w:val="auto"/>
          <w:spacing w:val="-3"/>
          <w:position w:val="0"/>
          <w:sz w:val="24"/>
          <w:shd w:fill="auto" w:val="clear"/>
        </w:rPr>
      </w:pPr>
      <w:r>
        <w:rPr>
          <w:rFonts w:ascii="Tahoma" w:hAnsi="Tahoma" w:cs="Tahoma" w:eastAsia="Tahoma"/>
          <w:color w:val="auto"/>
          <w:spacing w:val="0"/>
          <w:position w:val="0"/>
          <w:sz w:val="24"/>
          <w:shd w:fill="auto" w:val="clear"/>
        </w:rPr>
        <w:t xml:space="preserve">I did security in a hotel where a large number of redskins were given free lodgings 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they were flooded out of their reserve. This may have been deliberately through the use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directed energy weapons (H.A.A.R.P) in tandem with chemtrails to create a cooling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atmosphere which caused precipitation that could be localized and create flooding. At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aware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issues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reading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Fritz</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Springmeier's books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"How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Illuminati Create a Total, Undetectable, Mind Controlled Slave" and "Deeper Insights into 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Illuminati Formula" for trauma-based mind control. The redskins at the site were receiving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fifty dollars a day per person for food-almost as much as I spent in a week. One redskin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allegedly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studying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school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yet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mainly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listening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music. Another redskin was gobbling up whole plates of fruit and leaving most of it for the flies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only scraps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raw hamburger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minimum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wage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consign myself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staying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middle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night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sun.</w:t>
      </w:r>
      <w:r>
        <w:rPr>
          <w:rFonts w:ascii="Tahoma" w:hAnsi="Tahoma" w:cs="Tahoma" w:eastAsia="Tahoma"/>
          <w:color w:val="auto"/>
          <w:spacing w:val="-3"/>
          <w:position w:val="0"/>
          <w:sz w:val="24"/>
          <w:shd w:fill="auto" w:val="clear"/>
        </w:rPr>
        <w:t xml:space="preserve"> </w:t>
      </w:r>
    </w:p>
    <w:p>
      <w:pPr>
        <w:spacing w:before="208"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redskin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site, who allegedly was a political hack for his tribe was chronically inebriated and had 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belligerent attitude. I believe that I was removed form the site for not being sufficiently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obsequious. Rather than to continue to be subjected to the abuse I decided I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persuade my father to relocate to the country and escape the chaos of the city as I was also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spied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continually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appeared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office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workers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adjacent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as well as police helicopters flying around the downtown and irritating me, one of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followed 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along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main avenue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apartment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right over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 head.</w:t>
      </w:r>
    </w:p>
    <w:p>
      <w:pPr>
        <w:spacing w:before="203" w:after="0" w:line="271"/>
        <w:ind w:right="138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If it weren't for me the remaining assets of my grandmother's house would have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modus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operandi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persuade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to leave and made plans for a possible permanent relocation to the country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potentially to resume my previous plans to apply to the military as an airforce officer. 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 however still waiting for what I anticipated would be a 'big payoff' so I could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potentially buy a small property of my own and/or pool resources with my brother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 into a residence, a survival retreat, as I was by that time well acquainted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 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doing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 genocide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agenda.</w:t>
      </w:r>
    </w:p>
    <w:p>
      <w:pPr>
        <w:spacing w:before="203" w:after="0" w:line="271"/>
        <w:ind w:right="124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relocated to the countryside over an hour from the city's perimeter and wound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 in the local farming community of seven hundred people. Upon arrival I attempted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reach out to people but received minimal to no feedback as I was an anomoly in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limited horizon world-a stranger who dressed in a strange way and spoke of highly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controversial issues that threatened their sense of comfort (false sense of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namely the jewish problem. I had never been in a more backward town filled with such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narrow minded pleibeians. Of course a few of the people were decent but largely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unreachable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congregation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goyim.</w:t>
      </w:r>
    </w:p>
    <w:p>
      <w:pPr>
        <w:spacing w:before="6" w:after="0" w:line="240"/>
        <w:ind w:right="0" w:left="0" w:firstLine="0"/>
        <w:jc w:val="left"/>
        <w:rPr>
          <w:rFonts w:ascii="Tahoma" w:hAnsi="Tahoma" w:cs="Tahoma" w:eastAsia="Tahoma"/>
          <w:color w:val="auto"/>
          <w:spacing w:val="0"/>
          <w:position w:val="0"/>
          <w:sz w:val="22"/>
          <w:shd w:fill="auto" w:val="clear"/>
        </w:rPr>
      </w:pPr>
    </w:p>
    <w:p>
      <w:pPr>
        <w:spacing w:before="0" w:after="0" w:line="276"/>
        <w:ind w:right="1423" w:left="1138" w:firstLine="304"/>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Thankfully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weren't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save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owner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grocery store,</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bar and a couple of postal workers so far as I could tell. I appreciated the quiet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country. However I did not appreciate the boisterous alcoholic harassment of my 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continued to perpetuate itself in circumstances in which I was definitely trapped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reclusive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small</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town.</w:t>
      </w:r>
    </w:p>
    <w:p>
      <w:pPr>
        <w:spacing w:before="198"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understand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ketogenic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raw</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paleo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diet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working and was beginning to get run down. I stumbled upon some research on the net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 the contaminating nature of meat and was put into a state of fear concerning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health. I researched further and stumbled upon veganism and decided I would experiment.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 is covered in "Hell-th: An Indictment of the (ill) Health and (un)Fitness Industry" in 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appendix. I began investigating esoteric subjects as some of the conspiracy shows led in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roundabout way to them. I had ordered a wide variety of books and immersed myself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hoping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understanding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truth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behind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conspiracy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nature of freemasonry and other subjects. My time in this small town largely consisted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research.</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4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Again the dreary winter was upon me and like the episode of the Simpson's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Mr.Burns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Homer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became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stranded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cabin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trapped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dreary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set of circumstances with my alcoholic father who would subject me to his gaslighting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tactics and to his control of circumstances. He possessed the ability to have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property in Surrey sold and yet stubbornly refused to sign off on legal documents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 grant his conniving sisters the legal right to possess their one sixth part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ownership of the property as he was greedy and desired to hold people in his power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midst of his alcoholic revelry. He had stupidly (again like Homer Simpson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episode where he loses all of his savings on a game of blackjack: " 18-hit me...21-hit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me..d'oh!") not switched the title from his father's half ownership once his father died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his mother inherited his father's share-from thence his sisters inherited each one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sixth upon the death of his mother meaning he lost half of its value minus one third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amounting to a loss of approximately three hundred to three hundred and fifty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thousand dollars-all owing to his negligence. This is the nature of the being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dealing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infantile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egocentric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boomer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stamp.</w:t>
      </w:r>
    </w:p>
    <w:p>
      <w:pPr>
        <w:spacing w:before="205"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It was unfortunately far from over with his deleterious influence on my life-he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out of boredom and a desire for amusement presumably, that he was going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visit relations in Medicine Hat, Alberta, a place I had never been before. I decided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hopes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able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employment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schooling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Surrey property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seemingly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interminable pursuit.</w:t>
      </w:r>
    </w:p>
    <w:p>
      <w:pPr>
        <w:spacing w:before="202" w:after="0" w:line="271"/>
        <w:ind w:right="124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there I was staying at his friends basement but was kicked out owing to my</w:t>
      </w:r>
      <w:r>
        <w:rPr>
          <w:rFonts w:ascii="Tahoma" w:hAnsi="Tahoma" w:cs="Tahoma" w:eastAsia="Tahoma"/>
          <w:color w:val="auto"/>
          <w:spacing w:val="-77"/>
          <w:position w:val="0"/>
          <w:sz w:val="24"/>
          <w:shd w:fill="auto" w:val="clear"/>
        </w:rPr>
        <w:t xml:space="preserve"> </w:t>
      </w:r>
      <w:r>
        <w:rPr>
          <w:rFonts w:ascii="Tahoma" w:hAnsi="Tahoma" w:cs="Tahoma" w:eastAsia="Tahoma"/>
          <w:color w:val="auto"/>
          <w:spacing w:val="0"/>
          <w:position w:val="0"/>
          <w:sz w:val="24"/>
          <w:shd w:fill="auto" w:val="clear"/>
        </w:rPr>
        <w:t xml:space="preserve">having disagreements with him over his harassment of me and depriving me of basic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food money. He decided he would get a motel room as he was also thrown out due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drunkenness and we were then in an extended stay hotel. A few short days later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pulled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vehicle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impounded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trial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another province for prior drunk driving charges over which he had had his license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revoked and a nationwide ban on driving. He self importantly told me to 'go and pound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pavement and get a job' as he abandoned me in the extended stay motel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inadequate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rent.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less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two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weeks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remaining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faced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homelessness.</w:t>
      </w:r>
    </w:p>
    <w:p>
      <w:pPr>
        <w:spacing w:before="204" w:after="0" w:line="271"/>
        <w:ind w:right="113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the time I contemplated suicide as my life had been destroyed by his evil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influence but the thought I could dispatch him instead and potentially collect inheritance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 and have a means to exist decided me against it. I reached out to my mother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she assisted me with money for a bus ticket to her hometown which was a safer place 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Medicine Hat was an unknown environment and what I had experienced of it suggested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it was a relatively hostile environment, a police state spy society populated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rough laborers and criminals in its seedy underbelly which was not something those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very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discerning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 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p>
    <w:p>
      <w:pPr>
        <w:spacing w:before="74" w:after="0" w:line="271"/>
        <w:ind w:right="126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ventured off to my mother's hometown in the mountains of B.C and arrived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midnight at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homeless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shelter.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greeted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drove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 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shelter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signed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snobby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leftist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punk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studying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marxist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he 'worked'-another microcosm of the macrocosm of the classist plutocracy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constitutes the J.O.G system. My attempts to make 'human' conversation with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psychopath were to no avail and I further came to understand the nature of being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unperson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psychopath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society.</w:t>
      </w:r>
    </w:p>
    <w:p>
      <w:pPr>
        <w:spacing w:before="202"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attempted to live in the shelter which was barely tolerable receiving minimal to no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sleep owing to a hired security's guards spying on and monitoring the sleepers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sleeping room where we had to sleep on cots. Of course the females had their own private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area and there were none there at the time-so much for equilibrium in terms of advantages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conferred by the matriarchy. I attempted to find work even though I had had minimal to no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sleep managing to get an interrupted five hours per night. I applied to an East Indian's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business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said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painting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exhausted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hardly function and managed to obtain money from my mother to take a plane back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Winnipeg so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could return to Riverton. The hicktown one hour outside of Winnipeg where I had been staying.</w:t>
      </w:r>
    </w:p>
    <w:p>
      <w:pPr>
        <w:spacing w:before="204" w:after="0" w:line="271"/>
        <w:ind w:right="118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again forced into circumstances with my father and soon he was able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leave and return to Medicine Hat to freeload off his low life relations, barely able to pay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 discount room rental fee. I was finally able to relax and involve myself in research.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Unfortunately he had cut off the internet as he was too poor to pay the cost and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forced to have recourse to the stock of books and the town library's two computers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were situated in a room in the town hall. I made myself more known in terms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views at that time, the mayor and his secretaries being able to listen to what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listening to and thus making me even more of a target as their office was contained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 adjacent room. At one point in the town, the mailbox was smashed 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there was construction work constantly going on around the house which I found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very annoying. I now look upon that in addition to the perpetual spying from houses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vehicles (parked and mobile that would accelerate past my residence) as a sign that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subject 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harassment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noise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pollution as part of the gangstalking of the cabal.</w:t>
      </w:r>
    </w:p>
    <w:p>
      <w:pPr>
        <w:spacing w:before="205"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researching a lot into new age philosophy and adhering to a vegan diet.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 point I sensed that there were black shifting shapes bombarding me in a state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heightened sensibility during a fast. Whether this was a mere figment of my imagination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(not likely) or the presence of the dark energy matter entities bound up with jews themselves or merely the illusions induced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some form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ELF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generator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machine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gangstalking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cannot say.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 again forced to leave soon after as my father had not paid his power bills and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unwilling to pay owing to his having spent all of his money he had inherited from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sale of his mother's house on alcohol, drunk driving and restaurant food so I was 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forced to leave and was given enough money (and only enough) to take a bus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Medicine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where 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represented 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stay.</w:t>
      </w:r>
    </w:p>
    <w:p>
      <w:pPr>
        <w:spacing w:before="74"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Once I arrived he sprang upon me yet another surprise: that the 'hostel' he had made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arrangement for me to stay in was in fact a homeless shelter. He had a utility trailer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night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shelter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sleeping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Medicine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was a warmer place than the small town outside of Winnipeg. I stayed their for a few days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eventually the owner of the business upon which the lot was placed kicked me out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threatened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squatter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leave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immediately.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forced to live in the shelter. One homeless negro in the shelter said to me in response to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protesting 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conditions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ain't paradise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bro".</w:t>
      </w:r>
    </w:p>
    <w:p>
      <w:pPr>
        <w:spacing w:before="203"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workers in the shelter were being paid an exorbitant wage which at the time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up to the time of this writing) was standard policy for socialist Canada, where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hypocrit class of champagne socialists gorge themselves on the fruits of others people's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labor in the name of 'humanity'-a microcosm of the macrocosm of plutocratic state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capitalism). They were amusing themselves, in the dead of night, one white blonde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cornrows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hair,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presumed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weedhead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look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physiognomy,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 making a lot of noise disturbing my sleep and to attempt to influence her to quiet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down I obsequiously requested she kept it down. Fearing that I might rat her out to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superiors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quieted down. Later in this work it is revealed that either her on her jewish colleague made a false report on police record about me as a "hater of women".</w:t>
      </w:r>
    </w:p>
    <w:p>
      <w:pPr>
        <w:spacing w:before="204"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During the day I was unable to function as I had had an average as with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previous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occasion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homelessness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approximately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five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hours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sleep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found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myself drifting off in the library. A young female social worker was minding her pet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retard in the library and deliberately trying to moralize and virtue signal while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 to sleep so I told her to pipe down and she, making a show of passive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aggressive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victimhood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 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loud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retard.</w:t>
      </w:r>
    </w:p>
    <w:p>
      <w:pPr>
        <w:spacing w:before="202" w:after="0" w:line="271"/>
        <w:ind w:right="122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requested my drunken father to prepare basic food stocks which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stored in the utility trailer and transported it to him on a rickety bicycle across town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where he was staying. Every day he would deliberately make it improperly perhaps 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a spiteful hostility towards me even though I wrote out the rudimentary instructions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him on a shred of paper on more than one occasion. Later my brother reported to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our biological father had stated he was 'living for spite' and his passive aggressive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behavior bore testament to that indeed. At one point, half starved on a vegan diet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completely exhausted by lack of sleep I was carrying the crock pot of millet and beets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steps of the South American church next door to eat and, finding the food 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improperly cooked I broke down, smashing the crockpot on the ground. Accordingly dear drunkard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came out of the house to commiserate with me and played his characteristic role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'liberal hero' he adopted to inflate his ego-destroying the lives of his own biological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offspring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picking them up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 mire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them.</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2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reached out via the internet for roommates and discovered one person who had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responded, a half breed metis who invited me to what I believed was his place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arrived on the bike. The ramshackle townhouse was occupied by male Phillipines'-hos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approximately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half breed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metis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 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claimed,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 nurse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jehovah's witness, the Phillipines'-hos being catholic. The metis appeared to be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homosexual though he didn't attempt anything with me in my brief stay at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townhouse. The Phillipines'-hos had represented themselves as having been able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make the decision to enable me to reside there so I signed the contract and was given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funding by the Catholic organization and a government subsidy to pay for the room.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Phillipines'-hos the metis informed me later, were bisexual as that was part of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culture-they fornicated with one another apparently. I was too exhausted to care very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deeply and simply wanted to sleep so that I could recoup my losses and begin a new life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though I was still hoping I would be able to acquire some amount of money from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Surrey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whenever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 be.</w:t>
      </w:r>
    </w:p>
    <w:p>
      <w:pPr>
        <w:spacing w:before="207" w:after="0" w:line="271"/>
        <w:ind w:right="13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Knowing the treachery of my father I wasn't holding out much faith that would be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certainty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anticipated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receiving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least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enough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school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attempt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develop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myself.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employment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during</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brief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largest companies on earth and its subsidiaries a cleaning company at the mall. I pushed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cart around the mall and picked up trash and cleaned toilets and bathrooms for about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week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before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leave-to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terminate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ties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Medicine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receive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p>
    <w:p>
      <w:pPr>
        <w:spacing w:before="0" w:after="0" w:line="271"/>
        <w:ind w:right="1115"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blackmark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attempting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sleep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pushing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cart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literal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sense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it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midnight-each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night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Phillipines-ho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savages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kept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 up until as late as one AM and woke up only six hours later. Thus I, having come out of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homeless shelter and desperately in need of sleep was being forced to burn the candle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both ends. I protested very politely and requested they turn off their t.v. This apparently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elicited a rage response in them and they plotted against me to sever the contract ratting me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out to the true landlords who were a couple of coarse money grubbing slatternly females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town who bragged about money all the time. They demanded I leave and I attempted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explain to them that the Phillipine's-hos had represented themselves as the owners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showed them the paper work but they were adamant in evicting me. I attempted to invoke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police in my defense and they showed up on the scene and greeted the landlord whom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 knew, involving themselves in conversation with them. The Phillipine's-hos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communicating with another Jehovahs' witness who was the leader of the church the metis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attended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commiserating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victim.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hypocrit,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leave the landlord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"nice stuff 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homeless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person"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if somehow I had no entitlement to own property. I had to pay for a cab and quit my job 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leave returning to the storage facility where my goods were stored and prepare to take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greyhound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bus back to the town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outside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 Winnipeg.</w:t>
      </w:r>
    </w:p>
    <w:p>
      <w:pPr>
        <w:spacing w:before="74" w:after="0" w:line="271"/>
        <w:ind w:right="119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Given my father's deliberate obfuscation of the sale of the property as a means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holding people in his power passive aggressively, I decided it would be best to escape and 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live again in the mountains of B.C in a healthier environment. I relocated there as my mother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obtained an apartment for me through her connections at the flower shop where 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worked. While there I was only able to obtain part time causal employment and became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depressed being marginalized and an outsider though my vegan diet almost certainly played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role.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investigate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activities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participate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build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survival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skills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radio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interested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accepting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anyone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younger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retiree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baby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boomers which is so characteristic of their generation of self-serving egotists who care little if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anything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posterity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instructing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educating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imparting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any 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dimly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glowing coals of wisdom they have garnered throughout their lives. I thus had recourse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simply researching and studying to come to a greater understanding of various esoteric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subjects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dietary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issues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vegan diet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working well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me.</w:t>
      </w:r>
    </w:p>
    <w:p>
      <w:pPr>
        <w:spacing w:before="204" w:after="0" w:line="271"/>
        <w:ind w:right="125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attempted to run around the school yard adjacent to my apartment and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reprimanded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teacher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threatened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seeking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exercise on public property; running on soft grass under the sun in the name of health.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Such is the nature of a socialist prison. I managed to attend a course put on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Canadian mental health which purported to be a job skills training program but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in reality a means of employing neurolinguistic programming on the attendees who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were paid by the hour (my main incentive for attending) and to conscript them into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mental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health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programs. Presumably this was a cover for human experimentation and jewdeo-masonic ritual torture and murder.</w:t>
      </w:r>
    </w:p>
    <w:p>
      <w:pPr>
        <w:spacing w:before="203" w:after="0" w:line="271"/>
        <w:ind w:right="139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One of the presenters was a white jesuit who openly declared himself to be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member of the society of jesus and who was a race-mixer with a malaysian 'wife',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was a presumed jew who was a member of the order of the eastern star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woman's freemasonry and utilized her NLP techniques to create depression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attendees, presumably hoping to hook them into the mental health program and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drugs. Several people fell into a depression during the sessions and at one point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whispered under my breath "neurolinguistic programing" (NLP) which elicited a duper's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smirk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face.</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worked in security at a care home for women for a day and was caught 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shoplifting lemons during a fast on my fruitarian diet at another time. I was released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police as the grocery store owned by a sleazy jew, was unable to prosecute, as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value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item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too low</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 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driven home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East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Indian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RCMP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officer.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another time, still as part of the 'great gathering' I stole a knife from a retail chain store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that was owned by another jew. The fat jewish proprietress raced out of the store after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attempting to film me. Naively and possibly attributable to my vegan diet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wearing my security jacket and was then caught on film. The owners of the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company who had hired me called and made me come out of my apartment with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uniform and lectured me about how I had damaged their reputation, how they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trusted me, etc. I was sorry for having done the deed solely because it reflected poorly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upon decent people like them but had no remorse whatsoever for the exploitative jew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chain store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profit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margin.</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31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From that point I was unable to sustain myself though I probably wouldn't have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been able to regardless owing to the part time causal nature of the work I was involved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w:t>
      </w:r>
    </w:p>
    <w:p>
      <w:pPr>
        <w:spacing w:before="8" w:after="0" w:line="240"/>
        <w:ind w:right="0" w:left="0" w:firstLine="0"/>
        <w:jc w:val="left"/>
        <w:rPr>
          <w:rFonts w:ascii="Tahoma" w:hAnsi="Tahoma" w:cs="Tahoma" w:eastAsia="Tahoma"/>
          <w:color w:val="auto"/>
          <w:spacing w:val="0"/>
          <w:position w:val="0"/>
          <w:sz w:val="21"/>
          <w:shd w:fill="auto" w:val="clear"/>
        </w:rPr>
      </w:pPr>
    </w:p>
    <w:p>
      <w:pPr>
        <w:spacing w:before="0" w:after="0" w:line="271"/>
        <w:ind w:right="1219" w:left="1138" w:firstLine="304"/>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Accordingly I left and returned to the small shack outside of Winnipeg. While there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continually subject to harassment and abuse by dear drunkard playing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gaslighting games again-arriving whenever I attempted to eat so he could deliberately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disturb me as he knew this was something I didn't want-his intention being to elicit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emotional reaction and to vampirically feed off the energy and/or to get a dopamine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spike through creating trauma which had always been his modus operandi (a typically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and typically demonic behavior given that the jews and demons they are bound to are agents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chaos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vampirize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stress;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fear;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lust energy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elicited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victims). This psychological harassment consistently occurred. </w:t>
      </w:r>
    </w:p>
    <w:p>
      <w:pPr>
        <w:spacing w:before="0" w:after="0" w:line="271"/>
        <w:ind w:right="1219" w:left="1138" w:firstLine="304"/>
        <w:jc w:val="left"/>
        <w:rPr>
          <w:rFonts w:ascii="Tahoma" w:hAnsi="Tahoma" w:cs="Tahoma" w:eastAsia="Tahoma"/>
          <w:color w:val="auto"/>
          <w:spacing w:val="0"/>
          <w:position w:val="0"/>
          <w:sz w:val="24"/>
          <w:shd w:fill="auto" w:val="clear"/>
        </w:rPr>
      </w:pPr>
    </w:p>
    <w:p>
      <w:pPr>
        <w:spacing w:before="0" w:after="0" w:line="271"/>
        <w:ind w:right="1219" w:left="1138" w:firstLine="304"/>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One time over the course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my residence with him he attempted to disrupt my sleep when he stumbled in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usual in his alcoholized state of inebriation and started deliberately moving items around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speaking words under his breath. Being that his room was adjacent to mine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created a lot of noise and I came out and told him to be quiet-I had put up a door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prevent him from coming into the area where I was so I could have a private space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maximize distance form him. He started towards me aggressively stating belligerent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words-I pushed him away. He charged at me and I cast him onto the ground and when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 attempted to get up and lunge towards me I kicked him in the head splitting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forehead open with my heel causing blood to spray out. He was threatening me with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police and kicking me out. I reasoned with him as means of pacifying him so I wouldn't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to suffer more conditions of homelessness. I recall the incident being at the time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just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exited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homeless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shelter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returned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only 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 two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before.</w:t>
      </w:r>
    </w:p>
    <w:p>
      <w:pPr>
        <w:spacing w:before="208" w:after="0" w:line="271"/>
        <w:ind w:right="18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This general pattern of behavior was what I had to deal with throughout my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dealings with my father only typically of a more passive aggressive nature, mainly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manipulation of 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circumstances.</w:t>
      </w:r>
    </w:p>
    <w:p>
      <w:pPr>
        <w:spacing w:before="200" w:after="0" w:line="271"/>
        <w:ind w:right="125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returned to the country town with my father and had been ordering books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regarding the jews such as "The Synagogue of Satan" which presented a historical overview</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 the trek of the cloven hoof of the jew through the ages and was having my packages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ripped open by a jewish postal clerk who began targeting me. This is the general procedure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cabal-to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sew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every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function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society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operatives so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can serve as spies and gather data on and monitor all of the slave caste and any who would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conflict with or oppose their agenda. I was thus subject to even greater scrutiny than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year before when I had arrived and wore white power fist patches on my mitts which was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red flag to the zionist christians, freemasons and their jewish masters of the town.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subject to their rude stares and backbiting, rumor mongering and slander in the town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since it was comprised largely of zionist zombies and/or blue collar alcoholics I found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nearly impossible to find any people to associate with let alone any activities to participate 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people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there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a rather limited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constitution.</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33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still waiting for my father to sign off on the title of the property so it could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sold so I decided I would apply to a university in the city of Thunder Bay, Ontario six hours drive away which offered a</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teaching program as I thought this might be a career option for myself. I was accepted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conditionally subject to my having to sit for an evaluation by a panel of administrators as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been arrested a few months prior for the theft of lemons at a grocery store in the midst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 a fast and, though not charged, and not having a criminal conviction or record,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'vulnerable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sector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search'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RCMP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revealed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incident.</w:t>
      </w:r>
    </w:p>
    <w:p>
      <w:pPr>
        <w:spacing w:before="202" w:after="0" w:line="271"/>
        <w:ind w:right="117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Additional criteria for admissions were that all students had to complete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practicum on a redskin reserve which, with my knowledge of their inherent violence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 were not only savages by nature but selected for brutality; the males fighting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competition over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killing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each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literal sense, the offspring born being of the most aggressive nature): with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knowledge of their nature I didn't anticipate I would make it through the gauntlet.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the fortune of receiving the remainder of the money that was owed me by my father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which had I received the entire sum upon the sale of his mother's property I 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had enough to take school. I thus decided that I should take the risk of relocation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especially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 drunken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psychopath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continually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harassing</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me having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nothing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better to do and thus I was further impelled to escape his presence. I journeyed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Thunder Bay, Ontario to attend the university and was unable to find a room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apartment to rent and was thus forced to stay at a seedy extended stay hotel/motel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overlooked Lake Superior. The front desk agent who greeted me was a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 and I attempted to involve myself in conversation with her divulging particulars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myself.</w:t>
      </w:r>
    </w:p>
    <w:p>
      <w:pPr>
        <w:spacing w:before="207"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spent my time there reading esoteric subjects and experimenting with dietary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modalities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still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vegan,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managing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get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security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sites I worked at was a hotel which was notorious for being haunted and whose night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watchman was a creepy jewish guy who had a black onyx silver ring and a poison plant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 cultivated and placed on the front desk. He claimed to have studied neuroscience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Laurentian University in Sudbury, the place where Persinger conducted his mind control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experiments.</w:t>
      </w:r>
    </w:p>
    <w:p>
      <w:pPr>
        <w:spacing w:before="2" w:after="0" w:line="240"/>
        <w:ind w:right="0" w:left="0" w:firstLine="0"/>
        <w:jc w:val="left"/>
        <w:rPr>
          <w:rFonts w:ascii="Tahoma" w:hAnsi="Tahoma" w:cs="Tahoma" w:eastAsia="Tahoma"/>
          <w:color w:val="auto"/>
          <w:spacing w:val="0"/>
          <w:position w:val="0"/>
          <w:sz w:val="22"/>
          <w:shd w:fill="auto" w:val="clear"/>
        </w:rPr>
      </w:pPr>
    </w:p>
    <w:p>
      <w:pPr>
        <w:spacing w:before="1" w:after="0" w:line="271"/>
        <w:ind w:right="1372" w:left="1138" w:firstLine="304"/>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hotel was festooned with cryptic freemasonic imagery and was over 100 years old. I</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got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strange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sensation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throughout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shifts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utmost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avoid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patrolling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creepy tunnels below the site which had been used for rum running during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prohibition era, the city having always been a port city which meant a city that was a nodal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point for drug trafficking. I did some shifts also at the provincially run liquor stores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staffed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almost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entirely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those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Winnipeg.</w:t>
      </w:r>
    </w:p>
    <w:p>
      <w:pPr>
        <w:spacing w:before="202" w:after="0" w:line="271"/>
        <w:ind w:right="132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room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staying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received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knock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window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opened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up the window to let a redskin and a white guy come through and escape as they said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 were out to get them. I did this out of naive altruism. I asked him if he sold guns 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he said "not my scene" and left. Later that night the guy again knocked on the door leading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balcony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whispered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something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effect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having access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gun.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wanted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 firearm to protect myself and since I had not received any handgun license owing 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rigamorale of the RCMP and my decision to forgo pursuing it as I didn't want to be put on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list and potentially rounded up I thought it would be more prudent to obtain one under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table so to speak. I had walked around the streets some days before and had encountered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another redskin who had offered to sell me weed. I declined but asked, displaying a gesture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thumb</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extended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forefinger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'these'.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said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continued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way. The white guy in the hotel arranged to come by the next day and when I heard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knock I opened the door and encountered two whites, one guy from the previous day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another I hadn't seen before. They attempted to again propose the sale but I became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suspicious assuming they were cops and decided against it. They turned around like 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walked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wordlessly.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certain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police. Had i fallen for their trap I would have had a two year jail term. Damned if you do damned if you don't.</w:t>
      </w:r>
    </w:p>
    <w:p>
      <w:pPr>
        <w:spacing w:before="203" w:after="0" w:line="271"/>
        <w:ind w:right="115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applied for a private investigator license through my company and was days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away from obtaining it and writing my exam when the hotel room I was in became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overwhelmed with bedbugs. I attempted to sleep through it but was unable to endure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grotesque sensation of the bedbugs. I had nowhere else to sleep and not enough money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rent the expensive places available so I was forced to leave once again and return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podunk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 outside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Winnipeg.</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kept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trying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formulate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plans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future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during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uncertain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direction to head in occupationally assuming there was any direction at all given the state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world at the time in 2015. Finally the property was sold and dear drunkard received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lion's share. He kept trying to withold the money promised my brother and I but I made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constant death threats and at times attempted to poison his food but, out of pity, threw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poisoned food out. He apparently was aware of this and eventually paid our meagre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inheritance amounting to an infinitesimal sum relative to what was initially promised as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'hook' that had enticed me into the business project with him in the first place (perhaps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twenty percent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initial amount proposed).</w:t>
      </w:r>
    </w:p>
    <w:p>
      <w:pPr>
        <w:spacing w:before="206"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attempted to persuade him to invest the money in a collectively owned property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but no definitive promise was forthcoming merely more vague and nebulous agreement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part. Since he had taken the lion's share of his parent's last remaining property 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himself,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brother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both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inadequate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resources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property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Canada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boony shack in the middle of nowhere at best. My father offered to sell me the shack I was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living in as he wanted to get rid of it anyway and for more than he eventually did but, though</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possibility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would never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means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 sustain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myself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 and at most work in the most wretched conditions in a factory just out of town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made material to prevent flooding which would have entailed my respiring poisonous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particulate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into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respiratory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system.</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thus decided to leave the town and relocated to the city intending to once again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apply for the military. I stayed at an extended stay hotel run by presumed jihadists and had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extreme difficulty obtaining an apartment, as all of the rental property managers were jews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 all of my old contacts had no willingness to rent to me. I attempted to apply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government housing but the redskins who staffed the place treated me with hostility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refused to allow me to rent, not verbally of course but simply through the process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obstruction.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rationally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argue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persuade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allow</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rent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but some of the redskin males who were working there came out and attempted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intimidate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physically.</w:t>
      </w:r>
    </w:p>
    <w:p>
      <w:pPr>
        <w:spacing w:before="201" w:after="0" w:line="271"/>
        <w:ind w:right="116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eventually got a room with someone who turned out to be a jew. As on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previous cases of rooming with jews this house was like a whited sepulchre-the kitchen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floors were a black and white checkerboard and the entire house was painted a dreary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 and black tone scheme connoting the 'polarity' of the jews' kabbalistic religion.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creepy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sensation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tomb</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temple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possessed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entities.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owner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always gone as with the previous jewish female in Victoria and the owner's son stayed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around most of the time spying on me. I listened to my anti-jewish radio via headphones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but I could sense he must have heard parts of it given his aversive and increasingly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hostile behavior towards myself. I eventually managed to find another place through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unusual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circumstances.</w:t>
      </w:r>
    </w:p>
    <w:p>
      <w:pPr>
        <w:spacing w:before="205" w:after="0" w:line="271"/>
        <w:ind w:right="120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unable to find a place and thus wound up in a hostile in the downtown.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spell it 'hostile' as the hostels (especially hosteling international) had a climate of anti-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 male hatred about them and I was to experience more of the same only at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 nearly a decade later, an even greater intensification of hostility. The liberal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feminist who managed the hostile gave me a room which was exorbitantly priced though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 had purchased a 'hosteling international' membership card. I sought other apartments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stayed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internet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sell website and sought to purchase a knife for my personal safety. The seller asked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where I was and when I told him he informed against me to the hostile. From that point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immediately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thrown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staffer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liberal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feminist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manger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pay for 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expansive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extended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hotel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room.</w:t>
      </w:r>
    </w:p>
    <w:p>
      <w:pPr>
        <w:spacing w:before="205" w:after="0" w:line="271"/>
        <w:ind w:right="11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walked next to an apartment just a block away from my former alma mater,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gave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creepy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vibrations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violence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murder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observed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 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out white guy hanging around on the porch. I approached and asked if he knew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any vacancies in the place and he said he was the son of the caretaker and that 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he showed me the site which was nearly finished being refurbished as had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previous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suite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rented 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few</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before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eventually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approved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moved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 The place was situated in the rotten core of the downtown and the contrast with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countryside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suburban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area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residing 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stark indeed.</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place had redskin drug dealers on either side, a mental patient above me,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laundry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beneath-pigeon's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alcove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between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two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brick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buildings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connected together and adjacent a house which contained a race-mixing christian couple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dumpy white male student past his prime with a sallow skinned pock-marked Phillipines’-ho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faggot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couple above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second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floor-a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couple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redskins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tell).</w:t>
      </w:r>
    </w:p>
    <w:p>
      <w:pPr>
        <w:spacing w:before="1" w:after="0" w:line="271"/>
        <w:ind w:right="116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When I attempted to have a bath they screamed and shouted as they spied into the bathtub</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window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attempting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invite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partake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faggotry.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curtains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up to block the windows. The faggots and redskin dealers in the adjacent suites were always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spying into my windows and so, out of concern for my safety I installed security mesh on 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inside of the windows and another heavy door that gave additional safety from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potentiality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invasion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 sabotage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residence.</w:t>
      </w:r>
    </w:p>
    <w:p>
      <w:pPr>
        <w:spacing w:before="202" w:after="0" w:line="271"/>
        <w:ind w:right="121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attempting to find work but was unable and went to temp agencies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develop myself while I waited for the military application which was taking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considerable time. Throughout this time I was also studying and writing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acquainting myself to an even greater extent with esoteric subjects as well as Julius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Evola's works, trying to understand the riddle of the jewniverse. I applied to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after having to undergo a lot of rigamorale on the part of the self-righteous non-white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female bureaucrats in obtaining my license and finally obtaining it thought I might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 a better opportunity involving myself in security again given my background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experience as no other employment was available and I was not too keen to involve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myself in any laborious capacity. All of the companies I applied to rejected me however,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human resources officers being either non-white parasites (one Phillipine's ho comes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mind) or jews. I thus gave up hope in finding employment as no responses to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applications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forthcoming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much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available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qualified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for.</w:t>
      </w:r>
    </w:p>
    <w:p>
      <w:pPr>
        <w:spacing w:before="206" w:after="0" w:line="271"/>
        <w:ind w:right="13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welfare people I was forced to work with mandated attending a session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extract personal information. I was subject to interrogation by a Phillipino worker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decent enough in her treatment of me but the jewish and other non-white workers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had a hostile bias towards me. At one point I was suddenly arbitrarily cut off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welfare 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upon inquiring the jewish worker stated they had sent out a letter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 was to sign it as a necessary condition of my continued receipt of benefits.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informed her that I had received no such letter and she stated that wasn't her problem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shrugging her shoulders with an evil surreptitious smile on her face. I left the welfare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office and complained to an auditor of the public service employees and she overturned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person's decision.</w:t>
      </w:r>
    </w:p>
    <w:p>
      <w:pPr>
        <w:spacing w:before="203"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attempted to develop some skills in the meantime attempting to take a high school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course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evening.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military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 respond as it had been nearly six months since I had applied. After a while I received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call to come down to the recruit center and discuss my application. The only 'people'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there at the time were a couple of Phillipines’-hos, a jewish punk and another 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forties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ostensibly 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EMT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myself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 conversation. The recruiter claimed my file was the worst he had ever seen and started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immediately interrogating me. Eventually I was forced to pay for a psychiatric examination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in my naivete, not being familiar with the inherently corrupt nature of psychiatry (search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'punitive psychiatry') found an Arab doctor half way across the city and had to go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multiple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grocery box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operated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 as condition of acceptance into the military.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clean bill of mental health and claimed he was a psychiatrist when I was attending his office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physical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exam.</w:t>
      </w:r>
    </w:p>
    <w:p>
      <w:pPr>
        <w:spacing w:before="202" w:after="0" w:line="271"/>
        <w:ind w:right="1352" w:left="1138" w:firstLine="786"/>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One time when I was waiting for a bus late at night coming back from the box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store psychiatrist, an Arab youth outside of the adjacent university was staring at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and approached the box store at which </w:t>
      </w:r>
      <w:r>
        <w:rPr>
          <w:rFonts w:ascii="Tahoma" w:hAnsi="Tahoma" w:cs="Tahoma" w:eastAsia="Tahoma"/>
          <w:color w:val="auto"/>
          <w:spacing w:val="0"/>
          <w:position w:val="0"/>
          <w:sz w:val="24"/>
          <w:shd w:fill="auto" w:val="clear"/>
        </w:rPr>
        <w:t xml:space="preserve">two other Arabs were waiting for a bus.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 to involve himself in conversation with me and I, being a cordial person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obliged, but as is so commonly the case with non-whites he simply used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conversation as a means of implying negative aspersions about me. He stated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response to my doing 'nothing' for work: "when are you going to get your shit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together" and I referenced the "systemic anti-white bias" against me and other whites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he simply responded with a disgusted emotional reaction like so many leftist types.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He was apparently taking engineering at the university and was receiving bags of tax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payer money to fund his jihadist education in bomb making or chemical or biological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warfare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agents.</w:t>
      </w:r>
    </w:p>
    <w:p>
      <w:pPr>
        <w:spacing w:before="204" w:after="0" w:line="271"/>
        <w:ind w:right="1250"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military demanded that I pay for another psychiatrist and do various other tests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hundreds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dollars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tell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deliberately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manipulating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 their characteristically spiteful; vengeful; jewish way and I thus decided that it would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best not to involve myself with them at all. At the recruit center the jewish recruiters spoke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me softly asking me to come into their office and requested I take out my pocket knives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surrender them, pretending I was a danger. At the time I didn't understand the modus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operandi of the kike demon and how employing punitive psychiatry is one of his main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methods of doing away with his opposition. He employs a pretense of care or 'other regard'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the gentile (non-jew) as a means of enticing him into accepting a psychiatric evaluation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claiming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gentile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mentally ill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doing away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clandestinely via psychiatric drugs and other forms of harm (eg. black mold in the air conditioning system; directed energy weapons,etc.).</w:t>
      </w:r>
    </w:p>
    <w:p>
      <w:pPr>
        <w:spacing w:before="205" w:after="0" w:line="271"/>
        <w:ind w:right="156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jew at the recruit center was dressed up in a camoflage version of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home-team jersey and ingratiating himself ostensibly with the presumed freemasonic</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recruiter.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transparently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obvious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technique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ingratiating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himself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with the gullible goyim, convincing them he is one of them when he is in reality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interloper.</w:t>
      </w:r>
    </w:p>
    <w:p>
      <w:pPr>
        <w:spacing w:before="201" w:after="0" w:line="271"/>
        <w:ind w:right="142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redskin faggot and race-mixing creeps next door persisted in their harassment,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former uttering threats against me. The redskin drug dealers to either side of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apartment were also very keen on subjecting me to harassment especially the younger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redskin female and her brood of savage chillins who occupied the apartment adjacent.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savages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hovering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outside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window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creating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noise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pollution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angry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tossed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pitcher full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elicited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feral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screech from the female. I short time later I heard a knock on my door and observed through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peep hole two police officers. When I opened it after stating "just a minute", I observed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police officer with his negro slave whose nostrils were working, attempting to scent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 any weed or drug scent presumably. The jewish officer requested to be allowed in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naively allowed them in while the cunning jew attempted to make conversation pumping 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for information related to myself. I told him that I was applying to the military (which I was-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at the time I had not yet made my decision to forsake that path) and they both searched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around and discovered my firearms-checking them and observing that they were locked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commented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here don't</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lock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guns".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without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charges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laid.</w:t>
      </w:r>
    </w:p>
    <w:p>
      <w:pPr>
        <w:spacing w:before="204" w:after="0" w:line="271"/>
        <w:ind w:right="120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One other incident that occurred in the apartment was that I, with the collusion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caretaker who I had had some dealings with decided to lock the laundry room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night so I wouldn't be kept up by the laundry machines. The redskin drug dealer next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door came down one night while I was in the downstairs room adjacent fixing bicycles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started shouting and screaming when he discovered the lock on the door not 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able to have his customary way as was and is the entitlement morality of the redskins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Canada. He raced upstairs and grabbed a hammer and came rushing down to smash off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lock. I was standing there and he threatened to bludgeon me with the hammer-I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quickly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key 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open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 wanting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assaulted 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 savage.</w:t>
      </w:r>
    </w:p>
    <w:p>
      <w:pPr>
        <w:spacing w:before="202"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 another occasion with this particular beastman he was playing loud music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knocked on the door attempting to have him turn it down or preferably off. He refused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respond and I had the caretaker intervene. He continued to refuse and the police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next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escorted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apartment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drug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related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activity.</w:t>
      </w:r>
    </w:p>
    <w:p>
      <w:pPr>
        <w:spacing w:before="203" w:after="0" w:line="271"/>
        <w:ind w:right="125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occasion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bikes 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caretaker's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theosophist and had studied theosophy with a high level mason and was quite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knowledgeable on the subject. I wanted to learn bicycle mechanics for survivalist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purposes and would accompany him to a marxist bicycle shop to learn from him and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people who volunteered there. They were the usual fare of marxist leftist youth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making their bones pretending to 'help 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the third world in their typical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evangelical praxis. I observed their hypocrisy first hand which mirrored that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hostiles I had been involved in and had born witness to in the university. I hand always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found liberal and christian values to be symptomatic of mental illness and took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Nietzschean view of their pathological altruism, what Nietzsche called "the virtue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makes small" and "the bestowing virtue"-the desire of the superior to self- reflexively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feel their own superiority through being the giver of gifts to those overtly inferior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themselves.</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at that time preparing for homelessness as I anticipated not being able to find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employment and having no future prospects so I continued to gather survivalist gear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hardship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befall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coordinate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plans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establish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seacan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plot of land adjacent to the rural property and hoped to secure it so I could have a stable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survival retreat. The township refused however claiming it wasn't up to spec even though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valid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justification.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mayor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whispery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creep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freemason was probably behind the decision as a means of preventing me from residing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 He and his fat son who lived on the corner facing the rural shack I had lived in would set off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fireworks each Saturday night (the day of Saturn, the sabbath of the jews) and had a set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christmas lights in the form of an inverted green five pointed star that purported to be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christmas decoration and which he kept up all year shining its green glow over the streets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converged on his property. My assumption was that he was a pedophile as he had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creepy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character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person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activities.</w:t>
      </w:r>
    </w:p>
    <w:p>
      <w:pPr>
        <w:spacing w:before="204" w:after="0" w:line="271"/>
        <w:ind w:right="120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contemplated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changing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name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years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before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father's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alcoholic abuse but had not done so out of pity for him and not having a willingness to hurt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feelings,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looking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gesture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betrayal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sorts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even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betrayed me. I was still suffering stockholm syndrome I suppose. In the summer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however I had already made up my mind after the horrendous gaslighting abuse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endured to change my name and had decided upon "Loki Holger Hulgaard". Why?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first name, as I looked upon the figure of Loki in the Nordic mythos the equivalent of Mercury,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messenger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(aesir)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catalyst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change,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character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 Loki 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Edda always appealed to me and I was attempting, so to speak, to 'be the change'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assist in ensuring the survival of the white race. I selected the middle name "Holger" who was a mythological figure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Denmark</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who 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sleeping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hero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awakens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defend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 was the role I felt obligated to play.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Since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mother was born in Denmark and I had always associated myself with Nordic 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adopted my mother's maiden name and the nihilation of my father's name simultaneously as a supercession of the curse name I had been born with.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Even though he was half Icelandic and half Ukrainian my father, as this brief work should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convince any rational person was about as jewy as a non-jew could get and still qualify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 a non-jew, his whole life being a perpetual imbibation of liquor and marxist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propaganda. I attended a jewish optometrist (no white optometrists were available)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jewish female optometrist asked why I had changed my name to 'Loki'. I gave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above reasons and she smiled a surreptitious smile perhaps knowing the figure was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representation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Teutonic</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mythology.</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Whether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true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still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haven't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discovered though at the time my intention was to take on a god name representative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change. Whether I will continue to bear this name or no I am also uncertain until I can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definitive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evidence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many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alleged,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namely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name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w:t>
      </w:r>
    </w:p>
    <w:p>
      <w:pPr>
        <w:spacing w:before="208" w:after="0" w:line="271"/>
        <w:ind w:right="115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one point I had a cavitation in my tooth which had been caused through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consumption of vinegar through a straw, a so-called 'alternative health practice'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claimed miraculous healing benefits (but which in reality causes ulcers and acidfication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body). I had attempted to reminineralize my teeth through using recommendations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alternative health sources (such as high fat soluable vitamin diets) but had only minimal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success and decided I would get an amalgam put in it. I researched the options available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since gold wasn't an option for me as it, being a metal, picked up radio frequencies 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EMF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modified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body's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electrical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system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meridians)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called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silver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amalgams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were in reality base metal and mercury which caused brain damage I opted for a low BPA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composite as it minimized endocrine mimicking xenoestrogens (see the handbook "White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Praxis" subsection "Ubermenscheit: Health Protocols" for more information on optimizing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health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according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author).</w:t>
      </w:r>
    </w:p>
    <w:p>
      <w:pPr>
        <w:spacing w:before="203" w:after="0" w:line="271"/>
        <w:ind w:right="115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thus scoured the phone book and internet looking for a biological dentist but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found none and moreover found no white dentist. In fact the only avilable dentists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and non-whites which I came to understand based upon their names and personal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pictures on their websites-an imperative practice in ascertaining medical professionals. In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event no white doctor or professional can be found the only remaing options 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non-white 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toss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non-white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cases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competent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skill-that of black magic witchcraft: a deliberate harming of the 'gentiles'. My luck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turned out to be a 'neither- nor': an Arab dentist was found and, </w:t>
      </w:r>
      <w:r>
        <w:rPr>
          <w:rFonts w:ascii="Tahoma" w:hAnsi="Tahoma" w:cs="Tahoma" w:eastAsia="Tahoma"/>
          <w:color w:val="auto"/>
          <w:spacing w:val="0"/>
          <w:position w:val="0"/>
          <w:sz w:val="24"/>
          <w:shd w:fill="auto" w:val="clear"/>
        </w:rPr>
        <w:t xml:space="preserve">given my past dealings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arabs I assumed he would be at least a semi-competent and possibly benign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operative in the simple "drill-bill and fill" procedure I required. I was however mistaken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arrived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office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type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inspector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present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investigating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arab dentist. I should have taken that as an indication of what was to come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accordingly left but I decided to hold out faith in the unknown in hopes things would go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 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efficiently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simple operation and leave.</w:t>
      </w:r>
    </w:p>
    <w:p>
      <w:pPr>
        <w:spacing w:before="207" w:after="0" w:line="271"/>
        <w:ind w:right="119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decided to go ahead with the procedure. While in the chair the snakelike body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Arab female with apparently false breasts appeared with a barely concealed hostile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look on her face and prepared me for the dentist who appeared with a bright fake smile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 his cunning visage and prepared to go to work. He began to drill and seemed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delight in the activity, forcefully drilling into the cavitation and taking away more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tooth than I had hoped, a deliberate attempt to impose harm upon the white population,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abusing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 position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power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 many other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non-whites.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filling 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implanted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also not double cured so it shrunk after the fact which I assume was also deliberate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though I did not know about this process at the time. This and countless other minute means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harming whites is the general procedure of the non-white and especially the jew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the murder of the white race: death by a thousand cuts. I had also at 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 several experiences with jewish optometrists deliberately giving me prescriptions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caused distortion of my vision whenever I attempted to wear their faultily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prescribed glasses. Luckily it was funded through taxpayer money through welfare so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managed to avoid added financial damage-the jews' simply damaging their own system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credibility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 losing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business.</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recommend to everyone that if this should happen to you to publicize it if need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bureaucrats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media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probably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freemasons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themselves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collusion, accomodating the malpractice of jews at lower levels according to their 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murder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campaign).</w:t>
      </w:r>
    </w:p>
    <w:p>
      <w:pPr>
        <w:spacing w:before="202" w:after="0" w:line="271"/>
        <w:ind w:right="120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point I decided to take some training as I couldn't obtain any employment.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 had yet to get a complete driver's license and thus was forced to pay for the training: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renting a vehicle from a company and accompanying a driver which cost approximately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eighty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dollars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hour. 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utmost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appeared 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trainers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ensuring that I avoided the big companies which were almost certainly jewish and which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had glossy advertising and a typically jewish greasy sales pitch, as well as avoiding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non-white companies which would almost certainly have similarly malevolent intentions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w:t>
      </w:r>
      <w:r>
        <w:rPr>
          <w:rFonts w:ascii="Tahoma" w:hAnsi="Tahoma" w:cs="Tahoma" w:eastAsia="Tahoma"/>
          <w:color w:val="auto"/>
          <w:spacing w:val="0"/>
          <w:position w:val="0"/>
          <w:sz w:val="24"/>
          <w:shd w:fill="auto" w:val="clear"/>
        </w:rPr>
        <w:t xml:space="preserve">deliberately </w:t>
      </w:r>
      <w:r>
        <w:rPr>
          <w:rFonts w:ascii="Tahoma" w:hAnsi="Tahoma" w:cs="Tahoma" w:eastAsia="Tahoma"/>
          <w:color w:val="auto"/>
          <w:spacing w:val="0"/>
          <w:position w:val="0"/>
          <w:sz w:val="24"/>
          <w:shd w:fill="auto" w:val="clear"/>
        </w:rPr>
        <w:t xml:space="preserve">sabotage the training in some underhanded way. I managed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luck out so I thought and encountered an older white guy who understood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situation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world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sympathized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plight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younger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whites.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fair job and was ready for the training. </w:t>
      </w:r>
    </w:p>
    <w:p>
      <w:pPr>
        <w:spacing w:before="202" w:after="0" w:line="271"/>
        <w:ind w:right="120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However the government bureau whose duty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to clean up the premises of their business had failed to do so the parking lot being deluged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snow and ice making it nearly impossible to complete even basic parallel parking.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ascribe this failure to maintain their premises to a deliberate attempt to cause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'customers'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(trainees)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fail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 forced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hundreds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thousands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dollars to reattempt the training. This is typical behavior on the part of socialists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(socialism=communism plus money) and on the part of the hidden hand, the jewdeo-masonic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government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behind it.</w:t>
      </w:r>
    </w:p>
    <w:p>
      <w:pPr>
        <w:spacing w:before="204" w:after="0" w:line="271"/>
        <w:ind w:right="148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thus forced to find another driver to train with as I had suspicions 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sincerity of the driver himself who, being a typical baby boomer was all 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himself and his profits and thus whose claims to sympathize with younger generations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largely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baseless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rhetoric.</w:t>
      </w:r>
    </w:p>
    <w:p>
      <w:pPr>
        <w:spacing w:before="203" w:after="0" w:line="271"/>
        <w:ind w:right="115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encountered another trainer who was of a more pro-white orientation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communicated with him about the goings on in the world. He was a competent driver and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managed to develop the basic skills necessary. I had set a schedule to take a road test after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completion of the training and observed upon arrival that a fair amount of trainees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waiting in the waiting room were negros and other non-white barely literate immigrants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getting a free ride paid for by the tax slaves of the country whereas I had to shell 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hundreds of dollars to fulfill the requirements imposed upon me by the jewish occupation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government.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trainer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road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test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thought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naivete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 would be given a 'fair shake' but I would be unpleasantly surprised. The female gave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instructions that were perhaps untowards, a little delayed and I was also misinformed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boomer trainer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rules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road 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thus failed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again.</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7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another road test scheduled and was waiting for this while simultaneously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seeking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training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carpentry skills,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specifically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roofing 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'option'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one presented that I could allegedly obtain through government funding. I had also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applied to a local college to attempt to take a carpentry program but it was backlogged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one and a half years and was a necessary condition of being a carpenter, a sad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paradox as my own grandfather had had a carpentry business and had built the better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entire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p>
    <w:p>
      <w:pPr>
        <w:spacing w:before="2" w:after="0" w:line="271"/>
        <w:ind w:right="113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1) I was no longer able to even live in owing to the jew governments' de facto (and de jure)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theft of properties constructed by whites via property taxes and land titles and 2) my 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baby boomer father's squandering of his parents legacy and violating the traditional right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primogeniture (the first born son's right of inheritance) and additionally 3) the socialist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government's imposition of anal retentive prophylactic standards to control every facet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human (white) life via bureaucratic regulation and certification. Thus I was forced into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proverbial back of the line, being forced to concede my place to non-white gutter trash 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jungles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Africa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sewers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Asia.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thus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took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get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anticipating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 relocation from the city and wanted to derive some useful skills and training that would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benefit in my desperate attempt at survival. I had also at this point applied to another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college in another city which was my intended destination and had been accepted into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agricultural program. I had managed to convince my father to relocate to the city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Lethbridge as it was as far as I knew a predominantly white area and may I hoped offer me 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means to involve myself in political activism in opposing the agenda on the part of jews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shabbos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goyim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(christian;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freemasons;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liberals;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muds)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murder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race.</w:t>
      </w:r>
    </w:p>
    <w:p>
      <w:pPr>
        <w:spacing w:before="204" w:after="0" w:line="271"/>
        <w:ind w:right="14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During this time I was heavily involved in the distribution of propaganda against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jewish cabal and traveled around the city spreading stickers and putting 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markered slogans in washrooms. I was eventually tailed after by sinister undercover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operatives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helicopters.</w:t>
      </w:r>
    </w:p>
    <w:p>
      <w:pPr>
        <w:spacing w:before="203" w:after="0" w:line="271"/>
        <w:ind w:right="119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Unfortunately the liberal female who was coordinating with a redskin run college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was offering the program informed me that she was unable to find any employment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for me in the rural town I had been living in or the surrounding area which she claimed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 had sought (irresponsible democracy at its finest or deliberate sabotage on the part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a feminist liberal-you decide). I had never heard back from her and my plans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been obstructed by her omission. I suspect this was deliberate on her part. The same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procedure was undergone by the redskin savage who was functioning (in her typically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corrupt redskin bureaucratic capacity) to undermine me by the same tactics of omission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'malicious compliance', where the socialists bureaucrats deny you the resources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claim you have a right to and this through delay tactics and deliberate obfuscation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bureaucratic process under the facade of objectivity and 'democratic process'. Indeed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 is democratic process itself: specious hypocrisy; mendacity; bias; exploitation of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intentional harm to white men and to a much lesser extent white women who the 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use to pacify white male aggression against the state by granting privileges to 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females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become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mask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conceals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wizards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zion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behind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veils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mata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hari,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matriarchal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nanny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w:t>
      </w:r>
    </w:p>
    <w:p>
      <w:pPr>
        <w:spacing w:before="80"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thus put my plans on hold waiting for the bureaucratic savage to enable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access to the program but to no avail. She, the redskin female, sabotaged me on three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occasions as I was waiting for other things creating some set backs in my plans. Luckily 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had not 'put all of my chips in one basket' else I would have had no recourse and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thankfully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never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look back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criminal den called Winnipeg, the hive of the arch criminal Asper family as well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wealthy jewish families (Richardson's; Diamond's, etc.) who made their profits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initially through prohibition and various other typically jewish sharp practices and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now style themselves 'philanthropists' with their tax shelters and the corporate veils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foundations that merely serve as means of laundering and channeling funds into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coffers.</w:t>
      </w:r>
    </w:p>
    <w:p>
      <w:pPr>
        <w:spacing w:before="203"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fact that the rural property was now completely non-optional released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the bonds of the province and thus I searched for alternatives. I thought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Thunder Bay Ontario as it was a nice place with some of the cheapest houses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country but its large population of redskin gangbangers dissuaded me in addition to my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father's stubborn refusal to go in that direction largely owing to his irrational biases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towards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Ontario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where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lived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self-indulgent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life.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remaining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place for comparatively cheap prices with a sustainable environment to the West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Southeastern Alberta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specifically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Lethbridge.</w:t>
      </w:r>
    </w:p>
    <w:p>
      <w:pPr>
        <w:spacing w:before="5" w:after="0" w:line="271"/>
        <w:ind w:right="1184" w:left="1138" w:firstLine="0"/>
        <w:jc w:val="left"/>
        <w:rPr>
          <w:rFonts w:ascii="Tahoma" w:hAnsi="Tahoma" w:cs="Tahoma" w:eastAsia="Tahoma"/>
          <w:color w:val="auto"/>
          <w:spacing w:val="0"/>
          <w:position w:val="0"/>
          <w:sz w:val="24"/>
          <w:shd w:fill="auto" w:val="clear"/>
        </w:rPr>
      </w:pPr>
    </w:p>
    <w:p>
      <w:pPr>
        <w:spacing w:before="5"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Given that it had a university and seemed like it would be a tolerable place to live being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not as polluted with leftists I thought it would be the direction in which to head.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represented 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purchase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there 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the Okanagan Valley of BC so I decided I would go with him there and set up a new life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once again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 myself.</w:t>
      </w:r>
    </w:p>
    <w:p>
      <w:pPr>
        <w:spacing w:before="201" w:after="0" w:line="271"/>
        <w:ind w:right="123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took a stay over in the rural town and felt the relief of escaping the city 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caused me massive agitation and in which I had confined myself inside my urban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apartment twenty three hours a day for an entire year owing to a desire to avoid 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assaulted 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leftist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druggies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non-white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savages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prowling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city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desire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sanitize my consciousness of their vile presence. However I was unable to relax even for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day as my father gave me half a day of relaxation with his abscence and from that point pestered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harassed me-a repeat of previous experiences. I was soon to re-experience more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harassment and annoyance of my father where I would end up and from which place I</w:t>
      </w:r>
      <w:r>
        <w:rPr>
          <w:rFonts w:ascii="Tahoma" w:hAnsi="Tahoma" w:cs="Tahoma" w:eastAsia="Tahoma"/>
          <w:color w:val="auto"/>
          <w:spacing w:val="1"/>
          <w:position w:val="0"/>
          <w:sz w:val="24"/>
          <w:shd w:fill="auto" w:val="clear"/>
        </w:rPr>
        <w:t xml:space="preserve"> wrote much </w:t>
      </w:r>
      <w:r>
        <w:rPr>
          <w:rFonts w:ascii="Tahoma" w:hAnsi="Tahoma" w:cs="Tahoma" w:eastAsia="Tahoma"/>
          <w:color w:val="auto"/>
          <w:spacing w:val="0"/>
          <w:position w:val="0"/>
          <w:sz w:val="24"/>
          <w:shd w:fill="auto" w:val="clear"/>
        </w:rPr>
        <w:t xml:space="preserve">of this work under conditions 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constant sonic</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assault</w:t>
      </w:r>
      <w:r>
        <w:rPr>
          <w:rFonts w:ascii="Tahoma" w:hAnsi="Tahoma" w:cs="Tahoma" w:eastAsia="Tahoma"/>
          <w:color w:val="auto"/>
          <w:spacing w:val="19"/>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gangstalking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harassment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addition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legal prosecution/persecution.</w:t>
      </w:r>
    </w:p>
    <w:p>
      <w:pPr>
        <w:spacing w:before="203" w:after="0" w:line="271"/>
        <w:ind w:right="136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Lethbridge, Alberta, a relatively obscure southeastern Alberta city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approximately one hundred and fifty thousand residents was the avowed destination.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intention was to purchase a house and then to attend school. My father pulled into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town of Medicine Hat, Alberta approximately two hours to the east driving and got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 extended stay motel room at a motel owned by an arrogant chink. Most hotels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motels it should be noted are run by non-whites typically East Indians and Chinese,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those sufficiently competent mentally to count the money they rip off the white tax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slaves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charging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exorbitant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prices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sleep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room 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periodically clean up the mess usually hiring white cleaners they can look down upon with arrogant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condescension (if the white cleaners are lucky to be hired of course) else they will hire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whatever other token minority. Such turned out to be the case with this particular chink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hotel: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sign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 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painted 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whites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cowboy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rope</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in his hand was the beacon that beckoned us from a distance as we drove up in 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delapidated truck and pull trailer. The sign was being repainted so clearly the chink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understood good marketing practices and knew that he still had to pander to the whites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while he built power in what was once the white man's land and which was becoming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nothing but a prison for whites controlled by a jewish prison warden and his non-jewish,</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non-white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jail guards.</w:t>
      </w:r>
    </w:p>
    <w:p>
      <w:pPr>
        <w:spacing w:before="206" w:after="0" w:line="271"/>
        <w:ind w:right="125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white female cleaners that came by seemed to appreciate my pro-white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values and yet their minds were still cluttered by zionist christ-insanity which created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scizophrenic state of consciousness between their healthier mind (their Aryan Soul)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semitic poison of jewdeo-christ-insanity that blinded them to the truth and virtually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hamstrung their ability to act. While there I was becoming more intense in my attempts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spread the pro-white message online whereas before it was more of a physical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presence and I had desired to avoid online activism. Now I threw my hat in the ring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 it with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great intensity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attempting 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spread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message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wide.</w:t>
      </w:r>
    </w:p>
    <w:p>
      <w:pPr>
        <w:spacing w:before="203"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 biker gang came around at that time during the two months I stayed in the hotel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thought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reaching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them</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hopes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contacts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who might be pro-white but I decided it would be wiser to avoid them though I could tell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their behavior they were probably oriented in that direction, their drug and alcohol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culture dissuaded me (in hindsight I now have come to the conclusion that all biker gangs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all gangs in general regardless of ethnicity are probably controlled by the cabal;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gangs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controlled</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opposition).</w:t>
      </w:r>
    </w:p>
    <w:p>
      <w:pPr>
        <w:spacing w:before="201"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making attempts to reach people at that time but was unable to find anyone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Canada, as I had experienced previously, was a deadzone for any pro-white activism.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journeyed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Lethbridge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investigated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houses.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seemed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quite overrun with violent redskins and I had my misgivings about situating myself in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midst, like a cowboy stealing into an Indian camp with only a knife in my hand and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 all of the Winchesters needed to put lead nails in my coffin. I persevered as I waited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school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make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progress towards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survival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prosperity.</w:t>
      </w:r>
    </w:p>
    <w:p>
      <w:pPr>
        <w:spacing w:before="204" w:after="0" w:line="271"/>
        <w:ind w:right="115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father drove around aimlessly in the city with his realtor that I had lined up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Medicine Hat and we viewed a variety of houses which were just off the downtown core.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This made me rather apprehensive for future security given the plague of redskin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savages that were perpetually lounging around and yet I attempted to persuade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father to invest in a house. However, as in the case of Surrey, BC he again dropped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ball and finally admitted that he didn't have enough cash remaining to afford the houses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were available in the city. Accordingly, my plans for school (which factored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having a house to stay in to eliminate rent cost) were sabotaged by the false premises of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baby boomer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liar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large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ruined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80" w:after="0" w:line="271"/>
        <w:ind w:right="131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Ukrainian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emigre,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president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lions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club</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mother</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the president of the kinette's club. His father had been rejected from membership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masonry by a jew named Kagan (translated 'king' in khazarian apparently). My father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apparently subjected to the same gangstalking activity by the community in 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 in Ontario. I have heard that those whose families were generationally nationalist,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those in other words, who had an ethnic consciousness were targeted for gangstalking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 the jews and their affiliates as a means of sabotaging the family line of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opposition as those with healthier instincts they view as a threat because generational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nationalists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served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protector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defender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their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kind. Hence anyone considered ethnically conscious or 'racist' and nto an anti-racist 'goy' they placed in their crosshairs.</w:t>
      </w:r>
    </w:p>
    <w:p>
      <w:pPr>
        <w:spacing w:before="205" w:after="0" w:line="271"/>
        <w:ind w:right="1169"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found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windowless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apartment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downtown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building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 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rented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by a blue collar guy and though it was the cheapest in the city it was quite costly.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only a finite amount of money and thus that it would be best not to expend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remainder of my resources on a school program with no guarantee of success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employment afterwards when I could work and live rent free and secure part ownership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another residence in Medicine Hat. Accordingly I left Lethbridge and had the direction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my life once again changed around by my father and his deliberate witholding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essential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information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p>
    <w:p>
      <w:pPr>
        <w:spacing w:before="202" w:after="0" w:line="271"/>
        <w:ind w:right="127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Thus it was to Medicine Hat that I journeyed and attempted to make plans there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create a nationalist organization and recruit people via the internet. I managed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secure a residence that was the cheapest in the city and barely within the budgetary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requirements he had left. He had drank away the lion's share of his hard working father's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inheritance money and had lived a loafer's life at the expense of his father 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financed his son's joke business that netted below poverty line income hocking redskin shit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smears called 'native art' he purchased from redskin bums in exchange for bottles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liquor.</w:t>
      </w:r>
    </w:p>
    <w:p>
      <w:pPr>
        <w:spacing w:before="6" w:after="0" w:line="240"/>
        <w:ind w:right="0" w:left="0" w:firstLine="0"/>
        <w:jc w:val="left"/>
        <w:rPr>
          <w:rFonts w:ascii="Tahoma" w:hAnsi="Tahoma" w:cs="Tahoma" w:eastAsia="Tahoma"/>
          <w:color w:val="auto"/>
          <w:spacing w:val="0"/>
          <w:position w:val="0"/>
          <w:sz w:val="8"/>
          <w:shd w:fill="auto" w:val="clear"/>
        </w:rPr>
      </w:pPr>
    </w:p>
    <w:p>
      <w:pPr>
        <w:spacing w:before="100" w:after="0" w:line="271"/>
        <w:ind w:right="1212"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While in the hostel I called a cab company called 'care cabs' and a jewish cab</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driver pulled up. He was the same cab driver who would later be the cab driver driving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cab</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#33</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alleged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competitor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cab</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company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addition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care cab</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function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jewish controlled company which was the 'caring' facade the cabal hides behind)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heavily involved in the gangstalking operation that was almost certainly continuous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my birth. He rambled on about cripples and fairness and I did my utmost to agree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him out of a desire to 'get along'. This and copious other instances of the passive-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aggressive form of jewish behavior make the behavior of the jew largely stereotyped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point of being easily predictable and ultimately conquerable-they are forever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gather intel on others as an enemy within and to denigrate, asperse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poison the character of whites, to cause them as much harm as possible in a way most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profitable to themselves. The more one experiences the behavior of the jew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necessarily knowing they are jews) the more one understands and, at whatever future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 coming to recognize and identify a jew (good sources are the handbooks: "How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Recognize and Identify a Jew", by John Doe Goy and "Who is The Jew: The Jew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Identifier Document", by the author) will then look back as I myself have done, over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course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life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know them-from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point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mysteries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universe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will become clearer to himself and he will, if he is of healthy mind, look upon it as his duty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combat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means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subjugating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latter's despotic</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influence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earth.</w:t>
      </w:r>
    </w:p>
    <w:p>
      <w:pPr>
        <w:spacing w:before="205" w:after="0" w:line="271"/>
        <w:ind w:right="122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It should be mentioned also that the electrical wiring of the property we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purchased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problematic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almost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 were done deliberately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either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spy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enabling modification or perhaps a way of transmitting dirty electricity into the house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 electrical outlets as I have heard the cabal does in their targeting of individuals.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 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now convinced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given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psychopathic</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nature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realtor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presumed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freemason who was from an affluent family which had a monopoly on a segment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agricultural industry in Canada) that the house was probably used for purposes such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 as it wasn't, as far as I can recall advertised publically and was only referred to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 the realtor who recommended it. It was also the only house that was in solid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condition in the city that was within out budgetary constraints. Some sources 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gangstalking have claimed that as many as one quarter of all apartments and residences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 all places are designated spy houses and/or traps for targeted individuals that can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effectively monitored and used as a death trap for those the cabal wishes to eliminate. 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had seen bills from the previous occupant delivered to the residence and from that data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suspect he was either an informant or fed. In my hometown they would also have feds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shifted around and the houses were usually devoid of any aesthetics or 'human' quality,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always having a strange energy seemingly devoid of life. Perhaps the feds and cabal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operatives in them performed sinister rituals inside or perhaps they the feds are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entirely human. My guess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 both apply.</w:t>
      </w:r>
    </w:p>
    <w:p>
      <w:pPr>
        <w:spacing w:before="206" w:after="0" w:line="271"/>
        <w:ind w:right="130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Finally I was in a place I was of the belief would constitute a home of sorts 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least temporarily while I saved money that would enable me to leave for possibly better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things. I was insistent, based upon the past trickery of my father on obtaining my third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 ownership of the place immediately but was again unpleasantly surprised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discover tht he refused to go to the lawyer and allocate a portion of the property to me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legally. He soon left leaving me in the place while he returned to haul more of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detritus to Medicine Hat and I had the fortune (or so I thought) to be left alone without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unpleasant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presence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gaslighting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manipulation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tactics.</w:t>
      </w:r>
    </w:p>
    <w:p>
      <w:pPr>
        <w:spacing w:before="204"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Unable to find work I desperately attempted to get on welfare so as not to become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indigent and luckily managed to do so. I was forced to attend sessions that were done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weekly as a condition of my continued receipt of employment benefits. In the house I was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located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neighbors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spying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windows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across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street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9"/>
          <w:position w:val="0"/>
          <w:sz w:val="24"/>
          <w:shd w:fill="auto" w:val="clear"/>
        </w:rPr>
        <w:t xml:space="preserve"> </w:t>
      </w:r>
      <w:r>
        <w:rPr>
          <w:rFonts w:ascii="Tahoma" w:hAnsi="Tahoma" w:cs="Tahoma" w:eastAsia="Tahoma"/>
          <w:color w:val="auto"/>
          <w:spacing w:val="0"/>
          <w:position w:val="0"/>
          <w:sz w:val="24"/>
          <w:shd w:fill="auto" w:val="clear"/>
        </w:rPr>
        <w:t xml:space="preserve">across the alley way. The zionists and jews in the town (though at this time I was unaware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fact) were already spying on me-presumably they had, as this autobiography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suggests, been gangstalking me since birth and now had once again cornered me to one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of their enclaves (though I am sure they can set up operations anywhere on the globe).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town is a small city of approximately seventy thousand that is situated away 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areas of the country just North of Montana and over the Saskatchewan border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West. It is two and three quarter hours to the South East from Calgary and two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hours to the East from Lethbridge, Alberta. Thirty minutes outside of the place is CFB</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Suffield, a N.A.T.O military base with a bioweapons laboratory annexed. In Lethbridge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Canadian Center for Neuroscience Research is located. I was thus positioned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perfect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place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cabal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 target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whatever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sinister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experimentation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mind. The residents of the town, though on the surface polite are largely-though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exceptions apply- a hostile zionist faction who display aversive behavior towards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who they undoubtedly look upon as the incarnation of satan. The city as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soon to discover, is highly concentrated in the pestilential miasma from the Levant-the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 who uses the place as his cash cow to bilk the gullible zionist slaves of their tax</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w:t>
      </w:r>
    </w:p>
    <w:p>
      <w:pPr>
        <w:spacing w:before="207" w:after="0" w:line="271"/>
        <w:ind w:right="127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often listening to my racialist podcasts and heard the jews next door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(though at the time I was unaware they were jews) talking loudly outside of the thin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wall which divides the interior from the exterior where they congregated in an alleyway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sorts that separates the two houses, an alleyway they took advantage of as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cowardly rats they are to knock against the wall intermittently and which I would come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discover is part of their gangstalking activity: This activity is a deliberate and covert harassment of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targeted individual for the purpose of disrupting the target's peace of mind so that they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eventually have 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nervous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breakdown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kill themselves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stalkers implicating themselves in a criminal offense such as assault and battery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then being recorded by other gangstalkers. The evidence is then submitted to the 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will arrest the individual and have them psychiatrically assessed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institutionalized where they can be done away with through directed energy weapons,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pharmaceutical chemical lobotomy or be jailed or imprisoned and assassinated. Such 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insidious cabal and its modus operandi which I had never imagined existed in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form at that time. I had heard of directed energy weapons in the so-called conspiracy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theorist multiverse but would not understand the depth to which it would go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ensuing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years leading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writing.</w:t>
      </w:r>
    </w:p>
    <w:p>
      <w:pPr>
        <w:spacing w:before="205" w:after="0" w:line="271"/>
        <w:ind w:right="116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decided to do some more physical propaganda and mass mailed propaganda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leaflets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variety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sources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intending</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awaken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certain</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groups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rile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others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much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success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judging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fact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propaganda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leaflets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mainstream news in the national media as well as internationally in a couple of cases.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travelled to the nearby city and mailed them there as well as continuing my stickering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campaign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targeting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high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level political targets.</w:t>
      </w:r>
    </w:p>
    <w:p>
      <w:pPr>
        <w:spacing w:before="74" w:after="0" w:line="271"/>
        <w:ind w:right="115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zeal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 moment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 carry 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similar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activities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nearby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documented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writing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(Fall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2020)</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involved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and also at the time of this version (Summer 2022). What follows is yet more detailed and tangible evidence of what has been done and 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being done to persecute/prosecute me and attempt to destroy me as a sentient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organism.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 hope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words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learn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lesson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about how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 non-whites and shabbos goy white race traitors behave and to learn a lesson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you are in a war of survival not only personally but racially and that you must become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fighter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your choosing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 order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survive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ensure the survival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your own race as a collective. Should it cease to exist there will be no 'reincarnation'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 any continued existence for yourself post mortem or in your own current incarnation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as the collective consciousness of which you are a apart will also cease to exist. Thus it 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either fight and live perhaps eternally or perish and be a contributory cause of the death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whites.</w:t>
      </w:r>
    </w:p>
    <w:p>
      <w:pPr>
        <w:spacing w:before="204" w:after="0" w:line="271"/>
        <w:ind w:right="1243"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been born in a backwoods town at a time when people actually had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healthy consciousness of belonging: however even then the jewish plague overarched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society like an infectious miasma of soul pollution that turned friend against friend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neighbor against neighbor through the characteristically jewish divide and conquer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strategy we are now experiencing, we of the white race, the Aryans, living in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nightmare world made in the image of the jew and must fight or die as a race. To seek</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personal survival at the expense of one's own kind has been the folly of our recent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ancestors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baby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boomer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generation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youngest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today.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us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learn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ways of our ancient ancestors and not allow ourselves to follow in the cloven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hoofprints of the jew as our more recent jewdeo-christian and liberal ancestors have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done. Onward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victory or valhalla.</w:t>
      </w:r>
    </w:p>
    <w:p>
      <w:pPr>
        <w:spacing w:before="203" w:after="0" w:line="271"/>
        <w:ind w:right="116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jewish plague which has infested the world throughout millenia and which can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be demonstrated to have been the instrument of destruction of all Aryan civilization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instrument of all slavery, colonialism and unfreedom before its 'law' has 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revealed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within these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pages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its naked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ugliness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microcosm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macrocosm.</w:t>
      </w:r>
    </w:p>
    <w:p>
      <w:pPr>
        <w:spacing w:before="202" w:after="0" w:line="271"/>
        <w:ind w:right="124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For those who are capable of seeing the great in the small they will be able, through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employing reason, to extrapolate these myriad particular instances of jewish perfidy in all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 minutiae onto the larger global situation which is the macrocosm of the jewish mind 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embodiment of chaos on the earth in the most literal sense. Indeed the author speculates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(perhaps intuits would be a better term) that the jew is, as Miguel Serrano says in "Manu:</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"robot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Demiurge",</w:t>
      </w:r>
      <w:r>
        <w:rPr>
          <w:rFonts w:ascii="Tahoma" w:hAnsi="Tahoma" w:cs="Tahoma" w:eastAsia="Tahoma"/>
          <w:color w:val="auto"/>
          <w:spacing w:val="-2"/>
          <w:position w:val="0"/>
          <w:sz w:val="24"/>
          <w:shd w:fill="auto" w:val="clear"/>
        </w:rPr>
        <w:t xml:space="preserve"> and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infernal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entities 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seek</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vampirize the soul energy of all sentient life as a means of perpetuating their own parastical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existence.</w:t>
      </w:r>
    </w:p>
    <w:p>
      <w:pPr>
        <w:spacing w:before="203" w:after="0" w:line="271"/>
        <w:ind w:right="1167"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jews thus are not entirely to blame just as the noxious bacillus is not to blame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for disseminating its germ into a host body-just so the host body which serves as its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vector is not blameworthy for the spread of disease-at least insofar as it is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consciously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(mens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Insofar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consciously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spread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create the</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80"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chaos</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result</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legerdemain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blameworthy.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Insofar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hapless instrument 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these entities 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w:t>
      </w:r>
    </w:p>
    <w:p>
      <w:pPr>
        <w:spacing w:before="201" w:after="0" w:line="271"/>
        <w:ind w:right="115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It is not a matter so much of apportioning blame so much as it is a question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preventing the spread of what the scholar John Lash has called "the archontic infection"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of the mind parasite of the Demiurge. </w:t>
      </w:r>
      <w:r>
        <w:rPr>
          <w:rFonts w:ascii="Tahoma" w:hAnsi="Tahoma" w:cs="Tahoma" w:eastAsia="Tahoma"/>
          <w:color w:val="auto"/>
          <w:spacing w:val="0"/>
          <w:position w:val="0"/>
          <w:sz w:val="24"/>
          <w:shd w:fill="auto" w:val="clear"/>
        </w:rPr>
        <w:t xml:space="preserve">Thus the quarantine of jews is one solution but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perhaps, as history has borne out, an inadequate one. The genetico-demonic essence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jew, his 'soul', if at all the jew could be spoken of as possessing a soul, is not entirely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jews' own property and yet is the fabric of his being nonetheless. In order for chaos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cease on this earth the jew must cease to be a jew and to cease to interfere in the life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of the Aryan. Failure to ensure independence from the jewish despotism on the part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Aryan will spell his demise and with him the demise of all of those who depend upon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him and his creative genius for survival. The formulaic nature of the jew in his praxis 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incapable of sustaining a harmonious world and should he be capable of continuing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downward spiral of his death drive praxis (his rapacious usury and disregard of anything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 than himself) he will ultimately destroy himself and all sentient life on this earth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 his enabling the entities he is presumably bound up with to vampirize all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sundry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continue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provoke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strife between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each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death.</w:t>
      </w:r>
    </w:p>
    <w:p>
      <w:pPr>
        <w:spacing w:before="204" w:after="0" w:line="271"/>
        <w:ind w:right="1435"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Thus it becomes an either-or situation: either the jew triumphs over the Aryan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destroys all within a few short years or the Aryan subjugates in the most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harmonious manner possible the jewish despotism and ensures a peaceful world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harmony to reign upon the earth. Such is a formula for a real heaven upon earth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illusory utopia of the current jewish despotism. It is either the artificial, false peace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sign-the inverse of the life rune- or it is the triumph of the life rune-inverse of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peace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sign-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triumph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 the Aryan.</w:t>
      </w:r>
    </w:p>
    <w:p>
      <w:pPr>
        <w:spacing w:before="8" w:after="0" w:line="240"/>
        <w:ind w:right="0" w:left="0" w:firstLine="0"/>
        <w:jc w:val="left"/>
        <w:rPr>
          <w:rFonts w:ascii="Tahoma" w:hAnsi="Tahoma" w:cs="Tahoma" w:eastAsia="Tahoma"/>
          <w:color w:val="auto"/>
          <w:spacing w:val="0"/>
          <w:position w:val="0"/>
          <w:sz w:val="11"/>
          <w:shd w:fill="auto" w:val="clear"/>
        </w:rPr>
      </w:pPr>
    </w:p>
    <w:p>
      <w:pPr>
        <w:spacing w:before="100" w:after="0" w:line="271"/>
        <w:ind w:right="1278"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unable to obtain work in the area and continued the distribution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propaganda both online and in physical form. This continued for some time while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 watched and observed by police and military helicopters around town in addition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having planes fly over my residence, some military craft with radar nose cones. I 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eventually arrested by the police for allegedly distributing propaganda. This is revealed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the below journal which was written during the course of events of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prosecution/persecution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 J.O.G (jewish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occupation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government).</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434"/>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CHRONOLOGY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EVENTS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LOKI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HULGAARD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SPEECH)))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CANADA: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1"/>
          <w:position w:val="0"/>
          <w:sz w:val="24"/>
          <w:shd w:fill="auto" w:val="clear"/>
        </w:rPr>
        <w:t xml:space="preserve">A</w:t>
      </w:r>
      <w:r>
        <w:rPr>
          <w:rFonts w:ascii="Tahoma" w:hAnsi="Tahoma" w:cs="Tahoma" w:eastAsia="Tahoma"/>
          <w:color w:val="auto"/>
          <w:spacing w:val="0"/>
          <w:position w:val="0"/>
          <w:sz w:val="24"/>
          <w:shd w:fill="auto" w:val="clear"/>
        </w:rPr>
        <w:t xml:space="preserve">U</w:t>
      </w:r>
      <w:r>
        <w:rPr>
          <w:rFonts w:ascii="Tahoma" w:hAnsi="Tahoma" w:cs="Tahoma" w:eastAsia="Tahoma"/>
          <w:color w:val="auto"/>
          <w:spacing w:val="-3"/>
          <w:position w:val="0"/>
          <w:sz w:val="24"/>
          <w:shd w:fill="auto" w:val="clear"/>
        </w:rPr>
        <w:t xml:space="preserve">G</w:t>
      </w:r>
      <w:r>
        <w:rPr>
          <w:rFonts w:ascii="Tahoma" w:hAnsi="Tahoma" w:cs="Tahoma" w:eastAsia="Tahoma"/>
          <w:color w:val="auto"/>
          <w:spacing w:val="0"/>
          <w:position w:val="0"/>
          <w:sz w:val="24"/>
          <w:shd w:fill="auto" w:val="clear"/>
        </w:rPr>
        <w:t xml:space="preserve">U</w:t>
      </w:r>
      <w:r>
        <w:rPr>
          <w:rFonts w:ascii="Tahoma" w:hAnsi="Tahoma" w:cs="Tahoma" w:eastAsia="Tahoma"/>
          <w:color w:val="auto"/>
          <w:spacing w:val="-2"/>
          <w:position w:val="0"/>
          <w:sz w:val="24"/>
          <w:shd w:fill="auto" w:val="clear"/>
        </w:rPr>
        <w:t xml:space="preserve">S</w:t>
      </w:r>
      <w:r>
        <w:rPr>
          <w:rFonts w:ascii="Tahoma" w:hAnsi="Tahoma" w:cs="Tahoma" w:eastAsia="Tahoma"/>
          <w:color w:val="auto"/>
          <w:spacing w:val="0"/>
          <w:position w:val="0"/>
          <w:sz w:val="24"/>
          <w:shd w:fill="auto" w:val="clear"/>
        </w:rPr>
        <w:t xml:space="preserv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2"/>
          <w:position w:val="0"/>
          <w:sz w:val="24"/>
          <w:shd w:fill="auto" w:val="clear"/>
        </w:rPr>
        <w:t xml:space="preserve">1</w:t>
      </w:r>
      <w:r>
        <w:rPr>
          <w:rFonts w:ascii="Tahoma" w:hAnsi="Tahoma" w:cs="Tahoma" w:eastAsia="Tahoma"/>
          <w:color w:val="auto"/>
          <w:spacing w:val="0"/>
          <w:position w:val="0"/>
          <w:sz w:val="24"/>
          <w:shd w:fill="auto" w:val="clear"/>
        </w:rPr>
        <w:t xml:space="preserve">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1"/>
          <w:position w:val="0"/>
          <w:sz w:val="24"/>
          <w:shd w:fill="auto" w:val="clear"/>
        </w:rPr>
        <w:t xml:space="preserve">2</w:t>
      </w:r>
      <w:r>
        <w:rPr>
          <w:rFonts w:ascii="Tahoma" w:hAnsi="Tahoma" w:cs="Tahoma" w:eastAsia="Tahoma"/>
          <w:color w:val="auto"/>
          <w:spacing w:val="-2"/>
          <w:position w:val="0"/>
          <w:sz w:val="24"/>
          <w:shd w:fill="auto" w:val="clear"/>
        </w:rPr>
        <w:t xml:space="preserve">0</w:t>
      </w:r>
      <w:r>
        <w:rPr>
          <w:rFonts w:ascii="Tahoma" w:hAnsi="Tahoma" w:cs="Tahoma" w:eastAsia="Tahoma"/>
          <w:color w:val="auto"/>
          <w:spacing w:val="0"/>
          <w:position w:val="0"/>
          <w:sz w:val="24"/>
          <w:shd w:fill="auto" w:val="clear"/>
        </w:rPr>
        <w:t xml:space="preserve">1</w:t>
      </w:r>
      <w:r>
        <w:rPr>
          <w:rFonts w:ascii="Tahoma" w:hAnsi="Tahoma" w:cs="Tahoma" w:eastAsia="Tahoma"/>
          <w:color w:val="auto"/>
          <w:spacing w:val="-2"/>
          <w:position w:val="0"/>
          <w:sz w:val="24"/>
          <w:shd w:fill="auto" w:val="clear"/>
        </w:rPr>
        <w:t xml:space="preserve">8</w:t>
      </w: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w:t>
      </w:r>
      <w:r>
        <w:rPr>
          <w:rFonts w:ascii="Tahoma" w:hAnsi="Tahoma" w:cs="Tahoma" w:eastAsia="Tahoma"/>
          <w:color w:val="auto"/>
          <w:spacing w:val="-2"/>
          <w:position w:val="0"/>
          <w:sz w:val="24"/>
          <w:shd w:fill="auto" w:val="clear"/>
        </w:rPr>
        <w:t xml:space="preserve">E</w:t>
      </w:r>
      <w:r>
        <w:rPr>
          <w:rFonts w:ascii="Tahoma" w:hAnsi="Tahoma" w:cs="Tahoma" w:eastAsia="Tahoma"/>
          <w:color w:val="auto"/>
          <w:spacing w:val="-1"/>
          <w:position w:val="0"/>
          <w:sz w:val="24"/>
          <w:shd w:fill="auto" w:val="clear"/>
        </w:rPr>
        <w:t xml:space="preserve">P</w:t>
      </w:r>
      <w:r>
        <w:rPr>
          <w:rFonts w:ascii="Tahoma" w:hAnsi="Tahoma" w:cs="Tahoma" w:eastAsia="Tahoma"/>
          <w:color w:val="auto"/>
          <w:spacing w:val="-2"/>
          <w:position w:val="0"/>
          <w:sz w:val="24"/>
          <w:shd w:fill="auto" w:val="clear"/>
        </w:rPr>
        <w:t xml:space="preserve">T</w:t>
      </w:r>
      <w:r>
        <w:rPr>
          <w:rFonts w:ascii="Tahoma" w:hAnsi="Tahoma" w:cs="Tahoma" w:eastAsia="Tahoma"/>
          <w:color w:val="auto"/>
          <w:spacing w:val="0"/>
          <w:position w:val="0"/>
          <w:sz w:val="24"/>
          <w:shd w:fill="auto" w:val="clear"/>
        </w:rPr>
        <w:t xml:space="preserve">E</w:t>
      </w:r>
      <w:r>
        <w:rPr>
          <w:rFonts w:ascii="Tahoma" w:hAnsi="Tahoma" w:cs="Tahoma" w:eastAsia="Tahoma"/>
          <w:color w:val="auto"/>
          <w:spacing w:val="-3"/>
          <w:position w:val="0"/>
          <w:sz w:val="24"/>
          <w:shd w:fill="auto" w:val="clear"/>
        </w:rPr>
        <w:t xml:space="preserve">M</w:t>
      </w:r>
      <w:r>
        <w:rPr>
          <w:rFonts w:ascii="Tahoma" w:hAnsi="Tahoma" w:cs="Tahoma" w:eastAsia="Tahoma"/>
          <w:color w:val="auto"/>
          <w:spacing w:val="-1"/>
          <w:position w:val="0"/>
          <w:sz w:val="24"/>
          <w:shd w:fill="auto" w:val="clear"/>
        </w:rPr>
        <w:t xml:space="preserve">B</w:t>
      </w:r>
      <w:r>
        <w:rPr>
          <w:rFonts w:ascii="Tahoma" w:hAnsi="Tahoma" w:cs="Tahoma" w:eastAsia="Tahoma"/>
          <w:color w:val="auto"/>
          <w:spacing w:val="0"/>
          <w:position w:val="0"/>
          <w:sz w:val="24"/>
          <w:shd w:fill="auto" w:val="clear"/>
        </w:rPr>
        <w:t xml:space="preserve">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2"/>
          <w:position w:val="0"/>
          <w:sz w:val="24"/>
          <w:shd w:fill="auto" w:val="clear"/>
        </w:rPr>
        <w:t xml:space="preserve">2</w:t>
      </w:r>
      <w:r>
        <w:rPr>
          <w:rFonts w:ascii="Tahoma" w:hAnsi="Tahoma" w:cs="Tahoma" w:eastAsia="Tahoma"/>
          <w:color w:val="auto"/>
          <w:spacing w:val="0"/>
          <w:position w:val="0"/>
          <w:sz w:val="24"/>
          <w:shd w:fill="auto" w:val="clear"/>
        </w:rPr>
        <w:t xml:space="preserve">6</w:t>
      </w:r>
      <w:r>
        <w:rPr>
          <w:rFonts w:ascii="Tahoma" w:hAnsi="Tahoma" w:cs="Tahoma" w:eastAsia="Tahoma"/>
          <w:color w:val="auto"/>
          <w:spacing w:val="-2"/>
          <w:position w:val="0"/>
          <w:sz w:val="24"/>
          <w:shd w:fill="auto" w:val="clear"/>
        </w:rPr>
        <w:t xml:space="preserve">T</w:t>
      </w:r>
      <w:r>
        <w:rPr>
          <w:rFonts w:ascii="Tahoma" w:hAnsi="Tahoma" w:cs="Tahoma" w:eastAsia="Tahoma"/>
          <w:color w:val="auto"/>
          <w:spacing w:val="0"/>
          <w:position w:val="0"/>
          <w:sz w:val="24"/>
          <w:shd w:fill="auto" w:val="clear"/>
        </w:rPr>
        <w:t xml:space="preserve">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1"/>
          <w:position w:val="0"/>
          <w:sz w:val="24"/>
          <w:shd w:fill="auto" w:val="clear"/>
        </w:rPr>
        <w:t xml:space="preserve">2</w:t>
      </w:r>
      <w:r>
        <w:rPr>
          <w:rFonts w:ascii="Tahoma" w:hAnsi="Tahoma" w:cs="Tahoma" w:eastAsia="Tahoma"/>
          <w:color w:val="auto"/>
          <w:spacing w:val="-2"/>
          <w:position w:val="0"/>
          <w:sz w:val="24"/>
          <w:shd w:fill="auto" w:val="clear"/>
        </w:rPr>
        <w:t xml:space="preserve">0</w:t>
      </w:r>
      <w:r>
        <w:rPr>
          <w:rFonts w:ascii="Tahoma" w:hAnsi="Tahoma" w:cs="Tahoma" w:eastAsia="Tahoma"/>
          <w:color w:val="auto"/>
          <w:spacing w:val="-1"/>
          <w:position w:val="0"/>
          <w:sz w:val="24"/>
          <w:shd w:fill="auto" w:val="clear"/>
        </w:rPr>
        <w:t xml:space="preserve">1</w:t>
      </w:r>
      <w:r>
        <w:rPr>
          <w:rFonts w:ascii="Tahoma" w:hAnsi="Tahoma" w:cs="Tahoma" w:eastAsia="Tahoma"/>
          <w:color w:val="auto"/>
          <w:spacing w:val="0"/>
          <w:position w:val="0"/>
          <w:sz w:val="24"/>
          <w:shd w:fill="auto" w:val="clear"/>
        </w:rPr>
        <w:t xml:space="preserve">9</w:t>
      </w:r>
    </w:p>
    <w:p>
      <w:pPr>
        <w:spacing w:before="1"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-Wednesday,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August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1st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2018</w:t>
      </w:r>
    </w:p>
    <w:p>
      <w:pPr>
        <w:spacing w:before="240"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-Arrested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outside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Medicine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Alberta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Provincial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building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finished having a counseling session with a mental health counselor [who acknowledged he 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freemason and was a Mormon] (I was in counseling as an implied condition of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continuing receipt of welfare which was threatened to be cut off by my welfare case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worker). Police rush up to me shouting in a rapid way "loki-hulgaard-you're-under-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arrest-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for-public-incitement-of-hatred!"</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accosted</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uncertain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going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at first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 simply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froze.</w:t>
      </w:r>
    </w:p>
    <w:p>
      <w:pPr>
        <w:spacing w:before="201" w:after="0" w:line="271"/>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approx</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$327</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cash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evidence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stamped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permanent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marker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 the above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mentioned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messages</w:t>
      </w:r>
    </w:p>
    <w:p>
      <w:pPr>
        <w:spacing w:before="202"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(~11:15AM)</w:t>
      </w:r>
    </w:p>
    <w:p>
      <w:pPr>
        <w:spacing w:before="240" w:after="0" w:line="276"/>
        <w:ind w:right="1451"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-call legal aid, a lawyer referral service, and speak to (((anon))), a lawyer who says 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arrange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bail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package. Told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Kept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cell.</w:t>
      </w:r>
    </w:p>
    <w:p>
      <w:pPr>
        <w:spacing w:before="196" w:after="0" w:line="271"/>
        <w:ind w:right="124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secretary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refers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(((greg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wanted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previous lawyer. (((greg white))) is ‘apparently’ travelling through Calgary and can’t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respond.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w:t>
      </w:r>
    </w:p>
    <w:p>
      <w:pPr>
        <w:spacing w:before="202" w:after="0" w:line="271"/>
        <w:ind w:right="131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-Interrogated by constable [eric marshall]. Upon advice of legal aid secretary (previous)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make only minimal statements explicitly stating that I had/have no intention of harming</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anyone and that the guns were merely for survival [this interview is available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report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order removed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website upon which it was placed]</w:t>
      </w:r>
    </w:p>
    <w:p>
      <w:pPr>
        <w:spacing w:before="202" w:after="0" w:line="271"/>
        <w:ind w:right="155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-Kept in holding cell. Attempted to contact legal aid but to no avail. Cell guards/police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claim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 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bail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package.</w:t>
      </w:r>
    </w:p>
    <w:p>
      <w:pPr>
        <w:spacing w:before="202" w:after="0" w:line="271"/>
        <w:ind w:right="125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-Eventually, after approximately 24 hours (during which time no sleep was had) 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granted a hearing via phone in the cell with (((greg white))), crown prosector and judge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who had all agreed that bail should be $4,000 after I informed them I had no 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(((greg white))) represented events in a false light claiming I had held up the 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stamps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face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safeway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clerk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false.</w:t>
      </w:r>
    </w:p>
    <w:p>
      <w:pPr>
        <w:spacing w:before="0" w:after="0" w:line="271"/>
        <w:ind w:right="1421"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safeway clerk pretended to read a jar of coconut oil I was purchasing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 to involve herself in conversation with me and exhibited (so far as I recall)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bills I had given her to the camera which is what presumably led to my arrest.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draw this conclusion as this was one of the conditions of my probation (ie. lifetime ban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specific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safeway).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had never displayed this type of bill before anyone intentionally as my intention was to discretely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pass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message without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creating any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controversy.</w:t>
      </w:r>
    </w:p>
    <w:p>
      <w:pPr>
        <w:spacing w:before="201"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reasons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want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(((greg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represent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later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offered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nearly forced upon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 legal aid</w:t>
      </w:r>
    </w:p>
    <w:p>
      <w:pPr>
        <w:spacing w:before="201"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-Eventually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released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Thursday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August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2nd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1930</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(0730</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PM)</w:t>
      </w:r>
    </w:p>
    <w:p>
      <w:pPr>
        <w:spacing w:before="241" w:after="0" w:line="271"/>
        <w:ind w:right="124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-Upon being released I concluded that the world as it was was unworthy of living in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given the forces aligned against free speech and the survival of white people (given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communicating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kind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subject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genocide)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prohibited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entails/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amounts to ‘hate’ and is considered a crime led to my decision to attempt suicide. Also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difficulty of obtaining meaningful or any employment given the employment equity act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mass non-white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replacement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immigration obstructing my ability to exist in any meaningful or fulfilling way.</w:t>
      </w:r>
    </w:p>
    <w:p>
      <w:pPr>
        <w:spacing w:before="201" w:after="0" w:line="271"/>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decided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first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involve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free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speech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Paul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Fromm 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hopes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case could be publicized and that this would work against the (((hate speech))) laws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enabling white people to speak in defense of their existence which is being denied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media and academia (pretending there is no such thing as white people, the ‘concept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etc.-an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genocide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united nations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definition).</w:t>
      </w:r>
    </w:p>
    <w:p>
      <w:pPr>
        <w:spacing w:before="204" w:after="0" w:line="271"/>
        <w:ind w:right="1232"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awake Friday 3rd after 6 hours of sleep having been awake prior to this time for over 40</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hours since 0500 AM August 1st until 2030 (0830PM) August 2nd and write my 'Manifesto'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available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below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clarify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issues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submitting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copies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 Paul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via mail which at the time of having written this particular passage (August 12th 2018) had still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arrived in the latter's possession (possible mail fraud/negligence). In hindsight I understand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it was a naive and foolish act to attempt to be communicative with police, however I am</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 naive and trusting person not a lying jew or non-white and thus am unfamiliar with legal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proceedings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 police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entanglement.</w:t>
      </w:r>
    </w:p>
    <w:p>
      <w:pPr>
        <w:spacing w:before="203" w:after="0" w:line="271"/>
        <w:ind w:right="131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took preparation to commit suicide via cutting my wrists. This failed in the first attempt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 made another attempt but this was also ineffective as the blood congealed. I then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looked upon this as a sign that I should live and that I was in error in attempting suicide.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called the EMS at 13:15. The police arrived at 13:25/30(?) prior to EMS, two officers,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Phillipine’s-ho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Phillipine’s-ho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officer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[presumably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knowing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being charged with a (((hate crime)))] was quite coarse and confrontational and told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wanted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commit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suicide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different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area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anatomy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demonstrated, probably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encouraging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reattempt.</w:t>
      </w:r>
    </w:p>
    <w:p>
      <w:pPr>
        <w:spacing w:before="207" w:after="0" w:line="271"/>
        <w:ind w:right="127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-EMS arrived shortly thereafter and escorted me to the 'social work hospital'/emergency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room and had bandaged me prior to the trip. I was checked in and the jewish security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guards and nurses were gossiping about me while I was waiting for a doctor which took</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 fair while. A jewish female doctor or nurse was spending her time bragging about her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vacation and property to another jew in the adjacent room periodically looking over her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shoulder into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room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cheeky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insolent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 neglecting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duty</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80" w:after="0" w:line="271"/>
        <w:ind w:right="13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had an interview with the jewish psychiatric nurse (((Candy))) who I told the issues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explained I had no hatred of jews. She stated, perhaps enticing me to reattempt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suicide, that "you never know what happens after death". She was professional in 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behavior and sought the involvement of the psychiatrist on staff who turned out to 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jewish, who interviewed me and I again explained that I had no hatred of jews but 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alert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people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going on via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propaganda. Later it turned out she made a false police report claiming I spoke about my 'hatred of jews'.</w:t>
      </w:r>
    </w:p>
    <w:p>
      <w:pPr>
        <w:spacing w:before="204" w:after="0" w:line="271"/>
        <w:ind w:right="124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surprise)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detained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suicide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watch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instructed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psychiatrist I had no intention of repeating the incident I was contemplating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throughout the time of my stay and told her explicitly that if I had to spend any time in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jail I would starve myself to death. The South African doctor did a competent job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sewing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wrists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cut 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razor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blade.</w:t>
      </w:r>
    </w:p>
    <w:p>
      <w:pPr>
        <w:spacing w:before="199"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released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nurses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take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bus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even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though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know what my location was in terms of how to return home. I explained this to a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nurse (who had presumably overheard my conversation with the psychiatrist) and she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appeared angry and finally gave me a voucher for a cab. In the cab I spoke to a driver about </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incident and he stated that I probably wouldn't go to jail as he himself had been inside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appeared knowledgeable about the legal system. This gave me confidence for the future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dissuaded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possibly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making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repeat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suicide.</w:t>
      </w:r>
    </w:p>
    <w:p>
      <w:pPr>
        <w:spacing w:before="204" w:after="0" w:line="271"/>
        <w:ind w:right="121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1"/>
          <w:position w:val="0"/>
          <w:sz w:val="24"/>
          <w:shd w:fill="auto" w:val="clear"/>
        </w:rPr>
        <w:t xml:space="preserve">A</w:t>
      </w:r>
      <w:r>
        <w:rPr>
          <w:rFonts w:ascii="Tahoma" w:hAnsi="Tahoma" w:cs="Tahoma" w:eastAsia="Tahoma"/>
          <w:color w:val="auto"/>
          <w:spacing w:val="-3"/>
          <w:position w:val="0"/>
          <w:sz w:val="24"/>
          <w:shd w:fill="auto" w:val="clear"/>
        </w:rPr>
        <w:t xml:space="preserve">f</w:t>
      </w:r>
      <w:r>
        <w:rPr>
          <w:rFonts w:ascii="Tahoma" w:hAnsi="Tahoma" w:cs="Tahoma" w:eastAsia="Tahoma"/>
          <w:color w:val="auto"/>
          <w:spacing w:val="0"/>
          <w:position w:val="0"/>
          <w:sz w:val="24"/>
          <w:shd w:fill="auto" w:val="clear"/>
        </w:rPr>
        <w:t xml:space="preserve">t</w:t>
      </w:r>
      <w:r>
        <w:rPr>
          <w:rFonts w:ascii="Tahoma" w:hAnsi="Tahoma" w:cs="Tahoma" w:eastAsia="Tahoma"/>
          <w:color w:val="auto"/>
          <w:spacing w:val="-1"/>
          <w:position w:val="0"/>
          <w:sz w:val="24"/>
          <w:shd w:fill="auto" w:val="clear"/>
        </w:rPr>
        <w:t xml:space="preserve">e</w:t>
      </w:r>
      <w:r>
        <w:rPr>
          <w:rFonts w:ascii="Tahoma" w:hAnsi="Tahoma" w:cs="Tahoma" w:eastAsia="Tahoma"/>
          <w:color w:val="auto"/>
          <w:spacing w:val="0"/>
          <w:position w:val="0"/>
          <w:sz w:val="24"/>
          <w:shd w:fill="auto" w:val="clear"/>
        </w:rPr>
        <w:t xml:space="preserv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w:t>
      </w:r>
      <w:r>
        <w:rPr>
          <w:rFonts w:ascii="Tahoma" w:hAnsi="Tahoma" w:cs="Tahoma" w:eastAsia="Tahoma"/>
          <w:color w:val="auto"/>
          <w:spacing w:val="-1"/>
          <w:position w:val="0"/>
          <w:sz w:val="24"/>
          <w:shd w:fill="auto" w:val="clear"/>
        </w:rPr>
        <w:t xml:space="preserve">hi</w:t>
      </w:r>
      <w:r>
        <w:rPr>
          <w:rFonts w:ascii="Tahoma" w:hAnsi="Tahoma" w:cs="Tahoma" w:eastAsia="Tahoma"/>
          <w:color w:val="auto"/>
          <w:spacing w:val="0"/>
          <w:position w:val="0"/>
          <w:sz w:val="24"/>
          <w:shd w:fill="auto" w:val="clear"/>
        </w:rPr>
        <w:t xml:space="preser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2"/>
          <w:position w:val="0"/>
          <w:sz w:val="24"/>
          <w:shd w:fill="auto" w:val="clear"/>
        </w:rPr>
        <w:t xml:space="preserve">(</w:t>
      </w: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1"/>
          <w:position w:val="0"/>
          <w:sz w:val="24"/>
          <w:shd w:fill="auto" w:val="clear"/>
        </w:rPr>
        <w:t xml:space="preserve">2</w:t>
      </w:r>
      <w:r>
        <w:rPr>
          <w:rFonts w:ascii="Tahoma" w:hAnsi="Tahoma" w:cs="Tahoma" w:eastAsia="Tahoma"/>
          <w:color w:val="auto"/>
          <w:spacing w:val="-2"/>
          <w:position w:val="0"/>
          <w:sz w:val="24"/>
          <w:shd w:fill="auto" w:val="clear"/>
        </w:rPr>
        <w:t xml:space="preserve">0</w:t>
      </w:r>
      <w:r>
        <w:rPr>
          <w:rFonts w:ascii="Tahoma" w:hAnsi="Tahoma" w:cs="Tahoma" w:eastAsia="Tahoma"/>
          <w:color w:val="auto"/>
          <w:spacing w:val="-4"/>
          <w:position w:val="0"/>
          <w:sz w:val="24"/>
          <w:shd w:fill="auto" w:val="clear"/>
        </w:rPr>
        <w:t xml:space="preserve">0</w:t>
      </w:r>
      <w:r>
        <w:rPr>
          <w:rFonts w:ascii="Tahoma" w:hAnsi="Tahoma" w:cs="Tahoma" w:eastAsia="Tahoma"/>
          <w:color w:val="auto"/>
          <w:spacing w:val="0"/>
          <w:position w:val="0"/>
          <w:sz w:val="24"/>
          <w:shd w:fill="auto" w:val="clear"/>
        </w:rPr>
        <w:t xml:space="preserve">0</w:t>
      </w:r>
      <w:r>
        <w:rPr>
          <w:rFonts w:ascii="Tahoma" w:hAnsi="Tahoma" w:cs="Tahoma" w:eastAsia="Tahoma"/>
          <w:color w:val="auto"/>
          <w:spacing w:val="-1"/>
          <w:position w:val="0"/>
          <w:sz w:val="24"/>
          <w:shd w:fill="auto" w:val="clear"/>
        </w:rPr>
        <w:t xml:space="preserve">/</w:t>
      </w:r>
      <w:r>
        <w:rPr>
          <w:rFonts w:ascii="Tahoma" w:hAnsi="Tahoma" w:cs="Tahoma" w:eastAsia="Tahoma"/>
          <w:color w:val="auto"/>
          <w:spacing w:val="-2"/>
          <w:position w:val="0"/>
          <w:sz w:val="24"/>
          <w:shd w:fill="auto" w:val="clear"/>
        </w:rPr>
        <w:t xml:space="preserve">0</w:t>
      </w:r>
      <w:r>
        <w:rPr>
          <w:rFonts w:ascii="Tahoma" w:hAnsi="Tahoma" w:cs="Tahoma" w:eastAsia="Tahoma"/>
          <w:color w:val="auto"/>
          <w:spacing w:val="0"/>
          <w:position w:val="0"/>
          <w:sz w:val="24"/>
          <w:shd w:fill="auto" w:val="clear"/>
        </w:rPr>
        <w:t xml:space="preserve">8</w:t>
      </w:r>
      <w:r>
        <w:rPr>
          <w:rFonts w:ascii="Tahoma" w:hAnsi="Tahoma" w:cs="Tahoma" w:eastAsia="Tahoma"/>
          <w:color w:val="auto"/>
          <w:spacing w:val="-4"/>
          <w:position w:val="0"/>
          <w:sz w:val="24"/>
          <w:shd w:fill="auto" w:val="clear"/>
        </w:rPr>
        <w:t xml:space="preserve">0</w:t>
      </w:r>
      <w:r>
        <w:rPr>
          <w:rFonts w:ascii="Tahoma" w:hAnsi="Tahoma" w:cs="Tahoma" w:eastAsia="Tahoma"/>
          <w:color w:val="auto"/>
          <w:spacing w:val="0"/>
          <w:position w:val="0"/>
          <w:sz w:val="24"/>
          <w:shd w:fill="auto" w:val="clear"/>
        </w:rPr>
        <w:t xml:space="preserve">0</w:t>
      </w:r>
      <w:r>
        <w:rPr>
          <w:rFonts w:ascii="Tahoma" w:hAnsi="Tahoma" w:cs="Tahoma" w:eastAsia="Tahoma"/>
          <w:color w:val="auto"/>
          <w:spacing w:val="-1"/>
          <w:position w:val="0"/>
          <w:sz w:val="24"/>
          <w:shd w:fill="auto" w:val="clear"/>
        </w:rPr>
        <w:t xml:space="preserve">P</w:t>
      </w:r>
      <w:r>
        <w:rPr>
          <w:rFonts w:ascii="Tahoma" w:hAnsi="Tahoma" w:cs="Tahoma" w:eastAsia="Tahoma"/>
          <w:color w:val="auto"/>
          <w:spacing w:val="-3"/>
          <w:position w:val="0"/>
          <w:sz w:val="24"/>
          <w:shd w:fill="auto" w:val="clear"/>
        </w:rPr>
        <w:t xml:space="preserve">M</w:t>
      </w:r>
      <w:r>
        <w:rPr>
          <w:rFonts w:ascii="Tahoma" w:hAnsi="Tahoma" w:cs="Tahoma" w:eastAsia="Tahoma"/>
          <w:color w:val="auto"/>
          <w:spacing w:val="0"/>
          <w:position w:val="0"/>
          <w:sz w:val="24"/>
          <w:shd w:fill="auto" w:val="clear"/>
        </w:rPr>
        <w:t xml:space="preserve">, </w:t>
      </w:r>
      <w:r>
        <w:rPr>
          <w:rFonts w:ascii="Tahoma" w:hAnsi="Tahoma" w:cs="Tahoma" w:eastAsia="Tahoma"/>
          <w:color w:val="auto"/>
          <w:spacing w:val="-1"/>
          <w:position w:val="0"/>
          <w:sz w:val="24"/>
          <w:shd w:fill="auto" w:val="clear"/>
        </w:rPr>
        <w:t xml:space="preserve">Fr</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d</w:t>
      </w:r>
      <w:r>
        <w:rPr>
          <w:rFonts w:ascii="Tahoma" w:hAnsi="Tahoma" w:cs="Tahoma" w:eastAsia="Tahoma"/>
          <w:color w:val="auto"/>
          <w:spacing w:val="-4"/>
          <w:position w:val="0"/>
          <w:sz w:val="24"/>
          <w:shd w:fill="auto" w:val="clear"/>
        </w:rPr>
        <w:t xml:space="preserve">a</w:t>
      </w:r>
      <w:r>
        <w:rPr>
          <w:rFonts w:ascii="Tahoma" w:hAnsi="Tahoma" w:cs="Tahoma" w:eastAsia="Tahoma"/>
          <w:color w:val="auto"/>
          <w:spacing w:val="1"/>
          <w:position w:val="0"/>
          <w:sz w:val="24"/>
          <w:shd w:fill="auto" w:val="clear"/>
        </w:rPr>
        <w:t xml:space="preserve">y</w:t>
      </w: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 </w:t>
      </w:r>
      <w:r>
        <w:rPr>
          <w:rFonts w:ascii="Tahoma" w:hAnsi="Tahoma" w:cs="Tahoma" w:eastAsia="Tahoma"/>
          <w:color w:val="auto"/>
          <w:spacing w:val="-3"/>
          <w:position w:val="0"/>
          <w:sz w:val="24"/>
          <w:shd w:fill="auto" w:val="clear"/>
        </w:rPr>
        <w:t xml:space="preserve">p</w:t>
      </w:r>
      <w:r>
        <w:rPr>
          <w:rFonts w:ascii="Tahoma" w:hAnsi="Tahoma" w:cs="Tahoma" w:eastAsia="Tahoma"/>
          <w:color w:val="auto"/>
          <w:spacing w:val="-1"/>
          <w:position w:val="0"/>
          <w:sz w:val="24"/>
          <w:shd w:fill="auto" w:val="clear"/>
        </w:rPr>
        <w:t xml:space="preserve">o</w:t>
      </w:r>
      <w:r>
        <w:rPr>
          <w:rFonts w:ascii="Tahoma" w:hAnsi="Tahoma" w:cs="Tahoma" w:eastAsia="Tahoma"/>
          <w:color w:val="auto"/>
          <w:spacing w:val="0"/>
          <w:position w:val="0"/>
          <w:sz w:val="24"/>
          <w:shd w:fill="auto" w:val="clear"/>
        </w:rPr>
        <w:t xml:space="preserve">l</w:t>
      </w:r>
      <w:r>
        <w:rPr>
          <w:rFonts w:ascii="Tahoma" w:hAnsi="Tahoma" w:cs="Tahoma" w:eastAsia="Tahoma"/>
          <w:color w:val="auto"/>
          <w:spacing w:val="-2"/>
          <w:position w:val="0"/>
          <w:sz w:val="24"/>
          <w:shd w:fill="auto" w:val="clear"/>
        </w:rPr>
        <w:t xml:space="preserve">i</w:t>
      </w:r>
      <w:r>
        <w:rPr>
          <w:rFonts w:ascii="Tahoma" w:hAnsi="Tahoma" w:cs="Tahoma" w:eastAsia="Tahoma"/>
          <w:color w:val="auto"/>
          <w:spacing w:val="-1"/>
          <w:position w:val="0"/>
          <w:sz w:val="24"/>
          <w:shd w:fill="auto" w:val="clear"/>
        </w:rPr>
        <w:t xml:space="preserve">c</w:t>
      </w:r>
      <w:r>
        <w:rPr>
          <w:rFonts w:ascii="Tahoma" w:hAnsi="Tahoma" w:cs="Tahoma" w:eastAsia="Tahoma"/>
          <w:color w:val="auto"/>
          <w:spacing w:val="0"/>
          <w:position w:val="0"/>
          <w:sz w:val="24"/>
          <w:shd w:fill="auto" w:val="clear"/>
        </w:rPr>
        <w:t xml:space="preserve">e </w:t>
      </w:r>
      <w:r>
        <w:rPr>
          <w:rFonts w:ascii="Tahoma" w:hAnsi="Tahoma" w:cs="Tahoma" w:eastAsia="Tahoma"/>
          <w:color w:val="auto"/>
          <w:spacing w:val="-1"/>
          <w:position w:val="0"/>
          <w:sz w:val="24"/>
          <w:shd w:fill="auto" w:val="clear"/>
        </w:rPr>
        <w:t xml:space="preserve">a</w:t>
      </w:r>
      <w:r>
        <w:rPr>
          <w:rFonts w:ascii="Tahoma" w:hAnsi="Tahoma" w:cs="Tahoma" w:eastAsia="Tahoma"/>
          <w:color w:val="auto"/>
          <w:spacing w:val="-3"/>
          <w:position w:val="0"/>
          <w:sz w:val="24"/>
          <w:shd w:fill="auto" w:val="clear"/>
        </w:rPr>
        <w:t xml:space="preserve">t</w:t>
      </w:r>
      <w:r>
        <w:rPr>
          <w:rFonts w:ascii="Tahoma" w:hAnsi="Tahoma" w:cs="Tahoma" w:eastAsia="Tahoma"/>
          <w:color w:val="auto"/>
          <w:spacing w:val="0"/>
          <w:position w:val="0"/>
          <w:sz w:val="24"/>
          <w:shd w:fill="auto" w:val="clear"/>
        </w:rPr>
        <w:t xml:space="preserve">t</w:t>
      </w:r>
      <w:r>
        <w:rPr>
          <w:rFonts w:ascii="Tahoma" w:hAnsi="Tahoma" w:cs="Tahoma" w:eastAsia="Tahoma"/>
          <w:color w:val="auto"/>
          <w:spacing w:val="-1"/>
          <w:position w:val="0"/>
          <w:sz w:val="24"/>
          <w:shd w:fill="auto" w:val="clear"/>
        </w:rPr>
        <w:t xml:space="preserve">e</w:t>
      </w:r>
      <w:r>
        <w:rPr>
          <w:rFonts w:ascii="Tahoma" w:hAnsi="Tahoma" w:cs="Tahoma" w:eastAsia="Tahoma"/>
          <w:color w:val="auto"/>
          <w:spacing w:val="-2"/>
          <w:position w:val="0"/>
          <w:sz w:val="24"/>
          <w:shd w:fill="auto" w:val="clear"/>
        </w:rPr>
        <w:t xml:space="preserve">n</w:t>
      </w:r>
      <w:r>
        <w:rPr>
          <w:rFonts w:ascii="Tahoma" w:hAnsi="Tahoma" w:cs="Tahoma" w:eastAsia="Tahoma"/>
          <w:color w:val="auto"/>
          <w:spacing w:val="-1"/>
          <w:position w:val="0"/>
          <w:sz w:val="24"/>
          <w:shd w:fill="auto" w:val="clear"/>
        </w:rPr>
        <w:t xml:space="preserve">de</w:t>
      </w:r>
      <w:r>
        <w:rPr>
          <w:rFonts w:ascii="Tahoma" w:hAnsi="Tahoma" w:cs="Tahoma" w:eastAsia="Tahoma"/>
          <w:color w:val="auto"/>
          <w:spacing w:val="0"/>
          <w:position w:val="0"/>
          <w:sz w:val="24"/>
          <w:shd w:fill="auto" w:val="clear"/>
        </w:rPr>
        <w:t xml:space="preserve">d</w:t>
      </w:r>
      <w:r>
        <w:rPr>
          <w:rFonts w:ascii="Tahoma" w:hAnsi="Tahoma" w:cs="Tahoma" w:eastAsia="Tahoma"/>
          <w:color w:val="auto"/>
          <w:spacing w:val="-2"/>
          <w:position w:val="0"/>
          <w:sz w:val="24"/>
          <w:shd w:fill="auto" w:val="clear"/>
        </w:rPr>
        <w:t xml:space="preserve"> m</w:t>
      </w:r>
      <w:r>
        <w:rPr>
          <w:rFonts w:ascii="Tahoma" w:hAnsi="Tahoma" w:cs="Tahoma" w:eastAsia="Tahoma"/>
          <w:color w:val="auto"/>
          <w:spacing w:val="0"/>
          <w:position w:val="0"/>
          <w:sz w:val="24"/>
          <w:shd w:fill="auto" w:val="clear"/>
        </w:rPr>
        <w:t xml:space="preserve">y</w:t>
      </w:r>
      <w:r>
        <w:rPr>
          <w:rFonts w:ascii="Tahoma" w:hAnsi="Tahoma" w:cs="Tahoma" w:eastAsia="Tahoma"/>
          <w:color w:val="auto"/>
          <w:spacing w:val="-1"/>
          <w:position w:val="0"/>
          <w:sz w:val="24"/>
          <w:shd w:fill="auto" w:val="clear"/>
        </w:rPr>
        <w:t xml:space="preserve"> re</w:t>
      </w:r>
      <w:r>
        <w:rPr>
          <w:rFonts w:ascii="Tahoma" w:hAnsi="Tahoma" w:cs="Tahoma" w:eastAsia="Tahoma"/>
          <w:color w:val="auto"/>
          <w:spacing w:val="-2"/>
          <w:position w:val="0"/>
          <w:sz w:val="24"/>
          <w:shd w:fill="auto" w:val="clear"/>
        </w:rPr>
        <w:t xml:space="preserve">s</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d</w:t>
      </w:r>
      <w:r>
        <w:rPr>
          <w:rFonts w:ascii="Tahoma" w:hAnsi="Tahoma" w:cs="Tahoma" w:eastAsia="Tahoma"/>
          <w:color w:val="auto"/>
          <w:spacing w:val="-1"/>
          <w:position w:val="0"/>
          <w:sz w:val="24"/>
          <w:shd w:fill="auto" w:val="clear"/>
        </w:rPr>
        <w:t xml:space="preserve">enc</w:t>
      </w:r>
      <w:r>
        <w:rPr>
          <w:rFonts w:ascii="Tahoma" w:hAnsi="Tahoma" w:cs="Tahoma" w:eastAsia="Tahoma"/>
          <w:color w:val="auto"/>
          <w:spacing w:val="0"/>
          <w:position w:val="0"/>
          <w:sz w:val="24"/>
          <w:shd w:fill="auto" w:val="clear"/>
        </w:rPr>
        <w:t xml:space="preserve">e </w:t>
      </w:r>
      <w:r>
        <w:rPr>
          <w:rFonts w:ascii="Tahoma" w:hAnsi="Tahoma" w:cs="Tahoma" w:eastAsia="Tahoma"/>
          <w:color w:val="auto"/>
          <w:spacing w:val="-1"/>
          <w:position w:val="0"/>
          <w:sz w:val="24"/>
          <w:shd w:fill="auto" w:val="clear"/>
        </w:rPr>
        <w:t xml:space="preserve">a</w:t>
      </w:r>
      <w:r>
        <w:rPr>
          <w:rFonts w:ascii="Tahoma" w:hAnsi="Tahoma" w:cs="Tahoma" w:eastAsia="Tahoma"/>
          <w:color w:val="auto"/>
          <w:spacing w:val="-4"/>
          <w:position w:val="0"/>
          <w:sz w:val="24"/>
          <w:shd w:fill="auto" w:val="clear"/>
        </w:rPr>
        <w:t xml:space="preserve">n</w:t>
      </w:r>
      <w:r>
        <w:rPr>
          <w:rFonts w:ascii="Tahoma" w:hAnsi="Tahoma" w:cs="Tahoma" w:eastAsia="Tahoma"/>
          <w:color w:val="auto"/>
          <w:spacing w:val="0"/>
          <w:position w:val="0"/>
          <w:sz w:val="24"/>
          <w:shd w:fill="auto" w:val="clear"/>
        </w:rPr>
        <w:t xml:space="preser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1"/>
          <w:position w:val="0"/>
          <w:sz w:val="24"/>
          <w:shd w:fill="auto" w:val="clear"/>
        </w:rPr>
        <w:t xml:space="preserve">a</w:t>
      </w:r>
      <w:r>
        <w:rPr>
          <w:rFonts w:ascii="Tahoma" w:hAnsi="Tahoma" w:cs="Tahoma" w:eastAsia="Tahoma"/>
          <w:color w:val="auto"/>
          <w:spacing w:val="-3"/>
          <w:position w:val="0"/>
          <w:sz w:val="24"/>
          <w:shd w:fill="auto" w:val="clear"/>
        </w:rPr>
        <w:t xml:space="preserve">s</w:t>
      </w:r>
      <w:r>
        <w:rPr>
          <w:rFonts w:ascii="Tahoma" w:hAnsi="Tahoma" w:cs="Tahoma" w:eastAsia="Tahoma"/>
          <w:color w:val="auto"/>
          <w:spacing w:val="-2"/>
          <w:position w:val="0"/>
          <w:sz w:val="24"/>
          <w:shd w:fill="auto" w:val="clear"/>
        </w:rPr>
        <w:t xml:space="preserve">s</w:t>
      </w:r>
      <w:r>
        <w:rPr>
          <w:rFonts w:ascii="Tahoma" w:hAnsi="Tahoma" w:cs="Tahoma" w:eastAsia="Tahoma"/>
          <w:color w:val="auto"/>
          <w:spacing w:val="-1"/>
          <w:position w:val="0"/>
          <w:sz w:val="24"/>
          <w:shd w:fill="auto" w:val="clear"/>
        </w:rPr>
        <w:t xml:space="preserve">i</w:t>
      </w:r>
      <w:r>
        <w:rPr>
          <w:rFonts w:ascii="Tahoma" w:hAnsi="Tahoma" w:cs="Tahoma" w:eastAsia="Tahoma"/>
          <w:color w:val="auto"/>
          <w:spacing w:val="0"/>
          <w:position w:val="0"/>
          <w:sz w:val="24"/>
          <w:shd w:fill="auto" w:val="clear"/>
        </w:rPr>
        <w:t xml:space="preserve">st</w:t>
      </w:r>
      <w:r>
        <w:rPr>
          <w:rFonts w:ascii="Tahoma" w:hAnsi="Tahoma" w:cs="Tahoma" w:eastAsia="Tahoma"/>
          <w:color w:val="auto"/>
          <w:spacing w:val="-1"/>
          <w:position w:val="0"/>
          <w:sz w:val="24"/>
          <w:shd w:fill="auto" w:val="clear"/>
        </w:rPr>
        <w:t xml:space="preserve">e</w:t>
      </w:r>
      <w:r>
        <w:rPr>
          <w:rFonts w:ascii="Tahoma" w:hAnsi="Tahoma" w:cs="Tahoma" w:eastAsia="Tahoma"/>
          <w:color w:val="auto"/>
          <w:spacing w:val="0"/>
          <w:position w:val="0"/>
          <w:sz w:val="24"/>
          <w:shd w:fill="auto" w:val="clear"/>
        </w:rPr>
        <w:t xml:space="preser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w:t>
      </w:r>
      <w:r>
        <w:rPr>
          <w:rFonts w:ascii="Tahoma" w:hAnsi="Tahoma" w:cs="Tahoma" w:eastAsia="Tahoma"/>
          <w:color w:val="auto"/>
          <w:spacing w:val="-1"/>
          <w:position w:val="0"/>
          <w:sz w:val="24"/>
          <w:shd w:fill="auto" w:val="clear"/>
        </w:rPr>
        <w:t xml:space="preserve">h</w:t>
      </w:r>
      <w:r>
        <w:rPr>
          <w:rFonts w:ascii="Tahoma" w:hAnsi="Tahoma" w:cs="Tahoma" w:eastAsia="Tahoma"/>
          <w:color w:val="auto"/>
          <w:spacing w:val="0"/>
          <w:position w:val="0"/>
          <w:sz w:val="24"/>
          <w:shd w:fill="auto" w:val="clear"/>
        </w:rPr>
        <w:t xml:space="preserve">em</w:t>
      </w:r>
      <w:r>
        <w:rPr>
          <w:rFonts w:ascii="Tahoma" w:hAnsi="Tahoma" w:cs="Tahoma" w:eastAsia="Tahoma"/>
          <w:color w:val="auto"/>
          <w:spacing w:val="-3"/>
          <w:position w:val="0"/>
          <w:sz w:val="24"/>
          <w:shd w:fill="auto" w:val="clear"/>
        </w:rPr>
        <w:t xml:space="preserve"> i</w:t>
      </w:r>
      <w:r>
        <w:rPr>
          <w:rFonts w:ascii="Tahoma" w:hAnsi="Tahoma" w:cs="Tahoma" w:eastAsia="Tahoma"/>
          <w:color w:val="auto"/>
          <w:spacing w:val="0"/>
          <w:position w:val="0"/>
          <w:sz w:val="24"/>
          <w:shd w:fill="auto" w:val="clear"/>
        </w:rPr>
        <w:t xml:space="preserve">n taking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'weapons'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condition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probation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(items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included: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knives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collapsible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batons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aluminum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baseball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bat-all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possession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personal protection with the exception of kitchen knives). I had to use razor blades to cut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vegetables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subsequently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 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prohibited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 having any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knives.</w:t>
      </w:r>
    </w:p>
    <w:p>
      <w:pPr>
        <w:spacing w:before="202" w:after="0" w:line="271"/>
        <w:ind w:right="1718"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left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chronicling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events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few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days.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However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various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strange</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incidents had inclined me to make a journal to serve as a record of the corruption of the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legal system 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government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release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public.</w:t>
      </w:r>
    </w:p>
    <w:p>
      <w:pPr>
        <w:spacing w:before="202" w:after="0" w:line="271"/>
        <w:ind w:right="1204"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-Aug 20th 0200AM: awoke to urinate and observed out of the upstairs window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nondescript large white van parked across street with lights on. When I approached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windows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peer around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 trees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better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view</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drove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away.</w:t>
      </w:r>
    </w:p>
    <w:p>
      <w:pPr>
        <w:spacing w:before="200" w:after="0" w:line="276"/>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-Aug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21st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1145AM: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spoke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psychiatrist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kaul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reported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counselor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 Jeremy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Ahern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said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 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them 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cut the heads off birds at one point in my life, apparently within my adult years, which 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false. I called my mother later who denied making such a claim and having ever spoken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police 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legal case and myself.</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237"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-Aug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30th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0930AM: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arrived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court.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media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guy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follows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behind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stalks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once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 leave the courtroom calling out my name after I walk in front of him after opening the door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follows 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awhile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library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adjacent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courthouse.</w:t>
      </w:r>
    </w:p>
    <w:p>
      <w:pPr>
        <w:spacing w:before="200"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jewish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welfare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worker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(((Krystal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Coveny)))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reduces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benefit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amount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$100</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per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month to $586 on the grounds that I am living with family, though $300 of this is allocated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towards rent. However this was known to her prior to my arrest and being publicized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news media.</w:t>
      </w:r>
    </w:p>
    <w:p>
      <w:pPr>
        <w:spacing w:before="202"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2nd: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contact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requesting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province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referred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 by</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Paul</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Fromm,</w:t>
      </w:r>
      <w:r>
        <w:rPr>
          <w:rFonts w:ascii="Tahoma" w:hAnsi="Tahoma" w:cs="Tahoma" w:eastAsia="Tahoma"/>
          <w:color w:val="auto"/>
          <w:spacing w:val="-3"/>
          <w:position w:val="0"/>
          <w:sz w:val="24"/>
          <w:shd w:fill="auto" w:val="clear"/>
        </w:rPr>
        <w:t xml:space="preserve"> </w:t>
      </w:r>
      <w:hyperlink xmlns:r="http://schemas.openxmlformats.org/officeDocument/2006/relationships" r:id="docRId0">
        <w:r>
          <w:rPr>
            <w:rFonts w:ascii="Tahoma" w:hAnsi="Tahoma" w:cs="Tahoma" w:eastAsia="Tahoma"/>
            <w:color w:val="0000FF"/>
            <w:spacing w:val="0"/>
            <w:position w:val="0"/>
            <w:sz w:val="24"/>
            <w:u w:val="single"/>
            <w:shd w:fill="auto" w:val="clear"/>
          </w:rPr>
          <w:t xml:space="preserve">http://cafe.nfshost.com/ </w:t>
        </w:r>
      </w:hyperlink>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Canadian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free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speech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activist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lawyer is a practicing criminal defense lawyer who is a specialist in the field. The operator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behaved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contentious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manner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claiming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Alberta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lawyers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(available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via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just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74"/>
          <w:position w:val="0"/>
          <w:sz w:val="24"/>
          <w:shd w:fill="auto" w:val="clear"/>
        </w:rPr>
        <w:t xml:space="preserve"> </w:t>
      </w:r>
      <w:r>
        <w:rPr>
          <w:rFonts w:ascii="Tahoma" w:hAnsi="Tahoma" w:cs="Tahoma" w:eastAsia="Tahoma"/>
          <w:color w:val="auto"/>
          <w:spacing w:val="0"/>
          <w:position w:val="0"/>
          <w:sz w:val="24"/>
          <w:shd w:fill="auto" w:val="clear"/>
        </w:rPr>
        <w:t xml:space="preserve">good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but begrudgingly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files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request.</w:t>
      </w:r>
    </w:p>
    <w:p>
      <w:pPr>
        <w:spacing w:before="205"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10th: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response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prosecuting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attorney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respecting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("information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obtain"), which reveals the conditions justifying the search warrant.</w:t>
      </w:r>
    </w:p>
    <w:p>
      <w:pPr>
        <w:tabs>
          <w:tab w:val="left" w:pos="2628" w:leader="none"/>
        </w:tabs>
        <w:spacing w:before="199" w:after="0" w:line="271"/>
        <w:ind w:right="1372"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 11th: I make further attempts to obtain the "information to obtain" document related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to my case and all are unsuccessful as previously (over the few weeks prior to this point-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 the point of ordering the disclosure with the information to obtain on the 17th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August). All requests for the ITO from the court clerk, the prosecution attorney's office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Medicine Hat and special prosecution attorney's in Calgary are disregarded by them all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claim 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disclosure (police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report)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when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explicitly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stated 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obtained separately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refused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address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issue:</w:t>
      </w:r>
    </w:p>
    <w:p>
      <w:pPr>
        <w:spacing w:before="203" w:after="0" w:line="271"/>
        <w:ind w:right="142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1) the court clerk referring me to the prosecuting attorney's office in Medicine Hat; 2)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latter referring me to the special prosecutor's office and 3) the special prosecuting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attorney's office referring me to the local prosecuting attorney's office and refusing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answer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question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whether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obtained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separately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disclosure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my request for it. The secretary also claimed they would forward my request 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prosecuting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attorney.</w:t>
      </w:r>
    </w:p>
    <w:p>
      <w:pPr>
        <w:spacing w:before="202" w:after="0" w:line="271"/>
        <w:ind w:right="1497"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12th: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never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returned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Contacted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spoke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supervisor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said</w:t>
      </w:r>
      <w:r>
        <w:rPr>
          <w:rFonts w:ascii="Tahoma" w:hAnsi="Tahoma" w:cs="Tahoma" w:eastAsia="Tahoma"/>
          <w:color w:val="auto"/>
          <w:spacing w:val="-73"/>
          <w:position w:val="0"/>
          <w:sz w:val="24"/>
          <w:shd w:fill="auto" w:val="clear"/>
        </w:rPr>
        <w:t xml:space="preserve"> </w:t>
      </w:r>
      <w:r>
        <w:rPr>
          <w:rFonts w:ascii="Tahoma" w:hAnsi="Tahoma" w:cs="Tahoma" w:eastAsia="Tahoma"/>
          <w:color w:val="auto"/>
          <w:spacing w:val="0"/>
          <w:position w:val="0"/>
          <w:sz w:val="24"/>
          <w:shd w:fill="auto" w:val="clear"/>
        </w:rPr>
        <w:t xml:space="preserve">the issue was 'black and white' and that they wouldn't pay for an out of city lawyer (travel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expenses).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Called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again later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response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available.</w:t>
      </w:r>
    </w:p>
    <w:p>
      <w:pPr>
        <w:spacing w:before="202" w:after="0" w:line="271"/>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 13th: contacted the special prosecution office and the operator stated I had been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given the wrong number by the crown attorney's office in Medicine Hat. Forwarded me 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prosecutor's office and requested from the assistant of one (((Heather Morris))), the</w:t>
      </w:r>
      <w:r>
        <w:rPr>
          <w:rFonts w:ascii="Tahoma" w:hAnsi="Tahoma" w:cs="Tahoma" w:eastAsia="Tahoma"/>
          <w:color w:val="auto"/>
          <w:spacing w:val="1"/>
          <w:position w:val="0"/>
          <w:sz w:val="24"/>
          <w:shd w:fill="auto" w:val="clear"/>
        </w:rPr>
        <w:t xml:space="preserve"> Calgary </w:t>
      </w:r>
      <w:r>
        <w:rPr>
          <w:rFonts w:ascii="Tahoma" w:hAnsi="Tahoma" w:cs="Tahoma" w:eastAsia="Tahoma"/>
          <w:color w:val="auto"/>
          <w:spacing w:val="0"/>
          <w:position w:val="0"/>
          <w:sz w:val="24"/>
          <w:shd w:fill="auto" w:val="clear"/>
        </w:rPr>
        <w:t xml:space="preserve">prosecuting attorney, the "information to obtain"(ITO). </w:t>
      </w:r>
    </w:p>
    <w:p>
      <w:pPr>
        <w:spacing w:before="202" w:after="0" w:line="271"/>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The assistant stated that the ITO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sealed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unseal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review</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 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disclosure.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contacted 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office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back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 informed them that an outside party had expressed a willingness to pay travel expenses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of the prospective lawyer who I informed them was a non-biased lawyer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who 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trusted</w:t>
      </w:r>
    </w:p>
    <w:p>
      <w:pPr>
        <w:spacing w:before="200" w:after="0" w:line="276"/>
        <w:ind w:right="1208"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 18th: legal aid denies my request to engage an out of province lawyer whose travel</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expenses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would 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paid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third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party</w:t>
      </w:r>
    </w:p>
    <w:p>
      <w:pPr>
        <w:spacing w:before="195" w:after="0" w:line="271"/>
        <w:ind w:right="139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 20th: court adjournment to Oct 17th. I wait 1.5 hours for basic forms for a hearing 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reinstate my firearms license even though the court clerks were minimally occupied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throughout and because they didn't know what they were doing, and had to read a manual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subject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 then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call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various people, etc.</w:t>
      </w:r>
    </w:p>
    <w:p>
      <w:pPr>
        <w:spacing w:before="203" w:after="0" w:line="271"/>
        <w:ind w:right="119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1"/>
          <w:position w:val="0"/>
          <w:sz w:val="24"/>
          <w:shd w:fill="auto" w:val="clear"/>
        </w:rPr>
        <w:t xml:space="preserve">Sept 25th: spoke to counselor </w:t>
      </w:r>
      <w:r>
        <w:rPr>
          <w:rFonts w:ascii="Tahoma" w:hAnsi="Tahoma" w:cs="Tahoma" w:eastAsia="Tahoma"/>
          <w:color w:val="auto"/>
          <w:spacing w:val="0"/>
          <w:position w:val="0"/>
          <w:sz w:val="24"/>
          <w:shd w:fill="auto" w:val="clear"/>
        </w:rPr>
        <w:t xml:space="preserve">(who was a freemason and Mormon) today who showed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the youtube videos of myself and that youtube had-or some outside hacker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configured the site to play the "Divine Firearms Rights" video that I had made when all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videos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attempted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played,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presumably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means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associating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 with firearms and in the public mind with violence. This strange anomoly suggested I</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hacked or monitored</w:t>
      </w:r>
    </w:p>
    <w:p>
      <w:pPr>
        <w:spacing w:before="202" w:after="0" w:line="276"/>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Sept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30th: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recorded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show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Andrew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Carrington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Hitchcock.</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Uploaded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youtube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video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taken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 few hours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later</w:t>
      </w:r>
    </w:p>
    <w:p>
      <w:pPr>
        <w:spacing w:before="196"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Oct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17th:</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adjourned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until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7th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November.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Judge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willingness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compensate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 $2,100+ that had been taken from my residence by police during their possible illegal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search of my residence which money bills were stamped with the phrases above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mentioned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taken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evidence.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unmarked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bills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currency 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given to me though I was at that time in a state of hardship. Prosecuting attorney stated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more information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 disclosure 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forthcoming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getting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judge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adjourn court</w:t>
      </w:r>
    </w:p>
    <w:p>
      <w:pPr>
        <w:spacing w:before="201" w:after="0" w:line="271"/>
        <w:ind w:right="125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Nov 7th: informed judge at court that I was interested in engaging a non-lawyer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representative which previously the duty counsel informed me was possible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who was familiar with my case. The judge denied this was possible and stated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given it was an indictable offense I could not engage a non-lawyer as my counsel.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informed the judge that I would seek legal aid assistance. The prosecuting attorney also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imposed via the judge an obligation on me to "take down posts" from the internet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additional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disclosure otherwise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crown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p>
    <w:p>
      <w:pPr>
        <w:spacing w:before="203" w:after="0" w:line="271"/>
        <w:ind w:right="1325"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Nov 21st: Police detective [Paul Taylor (badge #307)] of the community intelligence team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spoke to me outside of the court house about the (((Robert Bowers))) synagogue shooting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incident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probing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information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implicate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terrorist.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informed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obvious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fact that it was a false flag operation: (reference: </w:t>
      </w:r>
      <w:hyperlink xmlns:r="http://schemas.openxmlformats.org/officeDocument/2006/relationships" r:id="docRId1">
        <w:r>
          <w:rPr>
            <w:rFonts w:ascii="Tahoma" w:hAnsi="Tahoma" w:cs="Tahoma" w:eastAsia="Tahoma"/>
            <w:color w:val="0000FF"/>
            <w:spacing w:val="0"/>
            <w:position w:val="0"/>
            <w:sz w:val="24"/>
            <w:u w:val="single"/>
            <w:shd w:fill="auto" w:val="clear"/>
          </w:rPr>
          <w:t xml:space="preserve">https://zigforums.com/thread/12559259/</w:t>
        </w:r>
      </w:hyperlink>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politics/robert-bowers-exposed.html)</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previous</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week</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filed</w:t>
      </w:r>
      <w:r>
        <w:rPr>
          <w:rFonts w:ascii="Tahoma" w:hAnsi="Tahoma" w:cs="Tahoma" w:eastAsia="Tahoma"/>
          <w:color w:val="auto"/>
          <w:spacing w:val="1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9"/>
          <w:position w:val="0"/>
          <w:sz w:val="24"/>
          <w:shd w:fill="auto" w:val="clear"/>
        </w:rPr>
        <w:t xml:space="preserve"> </w:t>
      </w:r>
      <w:r>
        <w:rPr>
          <w:rFonts w:ascii="Tahoma" w:hAnsi="Tahoma" w:cs="Tahoma" w:eastAsia="Tahoma"/>
          <w:color w:val="auto"/>
          <w:spacing w:val="0"/>
          <w:position w:val="0"/>
          <w:sz w:val="24"/>
          <w:shd w:fill="auto" w:val="clear"/>
        </w:rPr>
        <w:t xml:space="preserve">request</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review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judgment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aid</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hopes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2"/>
          <w:position w:val="0"/>
          <w:sz w:val="24"/>
          <w:shd w:fill="auto" w:val="clear"/>
        </w:rPr>
        <w:t xml:space="preserve"> </w:t>
      </w:r>
      <w:r>
        <w:rPr>
          <w:rFonts w:ascii="Tahoma" w:hAnsi="Tahoma" w:cs="Tahoma" w:eastAsia="Tahoma"/>
          <w:color w:val="auto"/>
          <w:spacing w:val="0"/>
          <w:position w:val="0"/>
          <w:sz w:val="24"/>
          <w:shd w:fill="auto" w:val="clear"/>
        </w:rPr>
        <w:t xml:space="preserve">engaging</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counsel</w:t>
      </w:r>
      <w:r>
        <w:rPr>
          <w:rFonts w:ascii="Tahoma" w:hAnsi="Tahoma" w:cs="Tahoma" w:eastAsia="Tahoma"/>
          <w:color w:val="auto"/>
          <w:spacing w:val="1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choice</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10"/>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province.</w:t>
      </w:r>
    </w:p>
    <w:p>
      <w:pPr>
        <w:spacing w:before="0" w:after="0" w:line="271"/>
        <w:ind w:right="1458"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Informed judge of situation which was adjourned again. The same police officer spoke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to me again attempting to glean information about my complying with 'taking down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posts'.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informed him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unaware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posts were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referred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 further probed to find out about my job status presumably in response to a formal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complaint lodged against me to the welfare department headquarters in Edmonton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hopes of getting me cut off and driving me into extreme hardship by one Lauren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Froment.The claim was that I was 'misusing' my benefits. This redskin antifa local had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been harassing me online and making implicit death threats to me. This person who is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working with a jewish harassment organization operating under the cover of 'human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rights'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etc.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 obtained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 email,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physical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address,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etc.</w:t>
      </w:r>
    </w:p>
    <w:p>
      <w:pPr>
        <w:spacing w:before="204" w:after="0" w:line="271"/>
        <w:ind w:right="1115"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-Dec 11th: Was contacted via legal aid who stated that no outside 3rd party funding could be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contributed for lawyer fees (travel expenses) and which same was offered by the fee speech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activist Paul Fromm. For this reason, they claimed, I couldn't receive my counsel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choice.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presented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'option'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whatever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legal</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aid chooses or nothing. I opted for the lawyer. The Journal entries between Dec 11th 2018</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the Summer of 2019 have gone missing. The following is an attempt to recall particulars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occurred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subsequent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Dec</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2018</w:t>
      </w:r>
    </w:p>
    <w:p>
      <w:pPr>
        <w:spacing w:before="203" w:after="0" w:line="271"/>
        <w:ind w:right="1316"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Royal Bank of Canada (Canada's largest bank) sends me, its client, a letter claiming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they are terminating my bank account without any definite reason. I attempted to find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 why via customer service and spoke to an officious, arrogant oriental minority hire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receiving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nothing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but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robotic</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broken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record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response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refusal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provide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reason</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this decision. I speculate this was related to the case and according to Karin Smith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South Africa Relief project, is what has been happening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South Africa to prevent conservatives from preserving their assets and even transacting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financially.</w:t>
      </w:r>
    </w:p>
    <w:p>
      <w:pPr>
        <w:spacing w:before="203" w:after="0" w:line="271"/>
        <w:ind w:right="126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-When conducting an interview with Brian Ruhe on his youtube channel had the video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garner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thousands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hits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taken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down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2</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half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hours.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video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was reuploaded to bitchute, a youtube alternative. After this a redskin female by the name of</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Lauren Froment] had made copious death threats over the ensuing months making subtle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allusions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knives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putting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pictures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related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violence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against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indirect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implied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received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comments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couple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people (stalkers)</w:t>
      </w:r>
    </w:p>
    <w:p>
      <w:pPr>
        <w:spacing w:before="0"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made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death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threats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commit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suicide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jail</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thereby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implying</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 that is either what they know will be attempted against me (murder portrayed as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suicide)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or would seek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 bring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about</w:t>
      </w:r>
    </w:p>
    <w:p>
      <w:pPr>
        <w:spacing w:before="204" w:after="0" w:line="271"/>
        <w:ind w:right="116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 subsequent court date around the month of late January 2019 led to another incident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 the waiting room of the court. I was speaking to another person when the redskin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Lauren Froment] who I had never seen before approached me and said abruptly in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hostile tone: "Do I look like I have a hooked nose!" I was surprised as I had never seen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person before and informed them in a calm voice that I had no idea what they were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talking about. They persisted in their belligerent rudeness and I then stated in neutral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tones that I would inform the sheriffs which I did and they intervened. My then lawyer,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young liberal took over my representation in that instance and I then left the courtroom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advisement</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80" w:after="0" w:line="271"/>
        <w:ind w:right="126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-This legal aid lawyer had assisted in the overturning of a decision in the nearby city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Lethbridge, Alberta of a Christian organization that assisted fags in returning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converting to heterosexuality, preventing this organization from offering this service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thereby facilitating the liberal agenda (unable to find source). He also defended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paedophile</w:t>
      </w:r>
      <w:r>
        <w:rPr>
          <w:rFonts w:ascii="Tahoma" w:hAnsi="Tahoma" w:cs="Tahoma" w:eastAsia="Tahoma"/>
          <w:color w:val="auto"/>
          <w:spacing w:val="8"/>
          <w:position w:val="0"/>
          <w:sz w:val="24"/>
          <w:shd w:fill="auto" w:val="clear"/>
        </w:rPr>
        <w:t xml:space="preserve"> </w:t>
      </w:r>
      <w:r>
        <w:rPr>
          <w:rFonts w:ascii="Tahoma" w:hAnsi="Tahoma" w:cs="Tahoma" w:eastAsia="Tahoma"/>
          <w:color w:val="auto"/>
          <w:spacing w:val="0"/>
          <w:position w:val="0"/>
          <w:sz w:val="24"/>
          <w:shd w:fill="auto" w:val="clear"/>
        </w:rPr>
        <w:t xml:space="preserve">teacher</w:t>
      </w:r>
      <w:r>
        <w:rPr>
          <w:rFonts w:ascii="Tahoma" w:hAnsi="Tahoma" w:cs="Tahoma" w:eastAsia="Tahoma"/>
          <w:color w:val="auto"/>
          <w:spacing w:val="1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nearby</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province</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Saskatchewan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t>
      </w:r>
      <w:hyperlink xmlns:r="http://schemas.openxmlformats.org/officeDocument/2006/relationships" r:id="docRId2">
        <w:r>
          <w:rPr>
            <w:rFonts w:ascii="Tahoma" w:hAnsi="Tahoma" w:cs="Tahoma" w:eastAsia="Tahoma"/>
            <w:color w:val="0000FF"/>
            <w:spacing w:val="0"/>
            <w:position w:val="0"/>
            <w:sz w:val="24"/>
            <w:u w:val="single"/>
            <w:shd w:fill="auto" w:val="clear"/>
          </w:rPr>
          <w:t xml:space="preserve">https://edmonton.citynews.ca/</w:t>
        </w:r>
      </w:hyperlink>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1"/>
          <w:position w:val="0"/>
          <w:sz w:val="24"/>
          <w:shd w:fill="auto" w:val="clear"/>
        </w:rPr>
        <w:t xml:space="preserve">2019/01/22/alberta- teacher-jailed-after-admitting-tochild-pornography- </w:t>
      </w:r>
      <w:r>
        <w:rPr>
          <w:rFonts w:ascii="Tahoma" w:hAnsi="Tahoma" w:cs="Tahoma" w:eastAsia="Tahoma"/>
          <w:color w:val="auto"/>
          <w:spacing w:val="0"/>
          <w:position w:val="0"/>
          <w:sz w:val="24"/>
          <w:shd w:fill="auto" w:val="clear"/>
        </w:rPr>
        <w:t xml:space="preserve">offences/)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 initially to my mind in spite of these obvious glaring problems, concerned with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preservation of free speech. Having no alternative but known jewish lawyers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contracted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services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counsel, though in retrospect he may by a jew himself, one James Rouleau of Lethbridge, Alberta.</w:t>
      </w:r>
    </w:p>
    <w:p>
      <w:pPr>
        <w:spacing w:before="203" w:after="0" w:line="271"/>
        <w:ind w:right="121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this point I had not yet seen the full disclosure (police report) which contained all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information regarding the case from the perspective of the prosecution called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crown' in Canada, and the reason adduced by the crown was that I had 'posted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disclosure on the internet' and that the crown representative, a fat jew had requested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take it down to which I had agreed at that time, being subtly put under duress in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court room and not entirely understanding what "not continuing to post it on the net"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meant whether this statement referred to posting on social media or otherwise.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reason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 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decision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part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crown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Toronto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entailed a publication of disclosure (police report) at a party and this allegedly caused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domestic strife for one of the parties spoken of in the disclosure of that case thereby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damaging their reputation. This soap opera-like event was probably contrived by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cabal to set this legal precedent deliberately. On this flimsy pretext the crown denied me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ability to receive the remaining half of the disclosure which had become available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posterior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initial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disclosure 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net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 a website</w:t>
      </w:r>
    </w:p>
    <w:p>
      <w:pPr>
        <w:spacing w:before="240" w:after="0" w:line="271"/>
        <w:ind w:right="158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was given a meeting with the lawyer in around late February over one and a half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month's after retaining him as counsel, and he spoke briefly about the case and what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jocular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manner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'didn't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agree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views'</w:t>
      </w:r>
    </w:p>
    <w:p>
      <w:pPr>
        <w:spacing w:before="202"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-perhaps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month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later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false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flag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shooting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(((Brandon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Tarrant)))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occurred</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which occurred on Easter, an occult holiday, apparently sacrifice season in the cabal's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pagan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worldview:</w:t>
      </w:r>
    </w:p>
    <w:p>
      <w:pPr>
        <w:spacing w:before="200" w:after="0" w:line="276"/>
        <w:ind w:right="1680" w:left="1138" w:firstLine="0"/>
        <w:jc w:val="left"/>
        <w:rPr>
          <w:rFonts w:ascii="Tahoma" w:hAnsi="Tahoma" w:cs="Tahoma" w:eastAsia="Tahoma"/>
          <w:color w:val="auto"/>
          <w:spacing w:val="0"/>
          <w:position w:val="0"/>
          <w:sz w:val="24"/>
          <w:shd w:fill="auto" w:val="clear"/>
        </w:rPr>
      </w:pPr>
      <w:hyperlink xmlns:r="http://schemas.openxmlformats.org/officeDocument/2006/relationships" r:id="docRId3">
        <w:r>
          <w:rPr>
            <w:rFonts w:ascii="Tahoma" w:hAnsi="Tahoma" w:cs="Tahoma" w:eastAsia="Tahoma"/>
            <w:color w:val="0000FF"/>
            <w:spacing w:val="2"/>
            <w:position w:val="0"/>
            <w:sz w:val="24"/>
            <w:u w:val="single"/>
            <w:shd w:fill="auto" w:val="clear"/>
          </w:rPr>
          <w:t xml:space="preserve">h</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t</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t</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p</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s</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li</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g</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h</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tha</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s</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c</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o</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m</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c</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o</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m</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/2</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0</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1</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9</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0</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3/</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1</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5</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s</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a</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c</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r</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i</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f</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ic</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i</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a</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l</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m</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on</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t</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h</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o</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f</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m</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a</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r</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c</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h</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w</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at</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c</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h</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f</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a</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l</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s</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efla</w:t>
        </w:r>
        <w:r>
          <w:rPr>
            <w:rFonts w:ascii="Tahoma" w:hAnsi="Tahoma" w:cs="Tahoma" w:eastAsia="Tahoma"/>
            <w:color w:val="0000FF"/>
            <w:spacing w:val="-2"/>
            <w:position w:val="0"/>
            <w:sz w:val="24"/>
            <w:u w:val="single"/>
            <w:shd w:fill="auto" w:val="clear"/>
          </w:rPr>
          <w:t xml:space="preserve"> HYPERLINK "https://lighthascome.com/2019/03/15/sacrificial-month-of-march-watch-falseflag-new"</w:t>
        </w:r>
        <w:r>
          <w:rPr>
            <w:rFonts w:ascii="Tahoma" w:hAnsi="Tahoma" w:cs="Tahoma" w:eastAsia="Tahoma"/>
            <w:color w:val="0000FF"/>
            <w:spacing w:val="-2"/>
            <w:position w:val="0"/>
            <w:sz w:val="24"/>
            <w:u w:val="single"/>
            <w:shd w:fill="auto" w:val="clear"/>
          </w:rPr>
          <w:t xml:space="preserve">g</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w:t>
        </w:r>
        <w:r>
          <w:rPr>
            <w:rFonts w:ascii="Tahoma" w:hAnsi="Tahoma" w:cs="Tahoma" w:eastAsia="Tahoma"/>
            <w:color w:val="0000FF"/>
            <w:spacing w:val="-1"/>
            <w:position w:val="0"/>
            <w:sz w:val="24"/>
            <w:u w:val="single"/>
            <w:shd w:fill="auto" w:val="clear"/>
          </w:rPr>
          <w:t xml:space="preserve"> HYPERLINK "https://lighthascome.com/2019/03/15/sacrificial-month-of-march-watch-falseflag-new"</w:t>
        </w:r>
        <w:r>
          <w:rPr>
            <w:rFonts w:ascii="Tahoma" w:hAnsi="Tahoma" w:cs="Tahoma" w:eastAsia="Tahoma"/>
            <w:color w:val="0000FF"/>
            <w:spacing w:val="-1"/>
            <w:position w:val="0"/>
            <w:sz w:val="24"/>
            <w:u w:val="single"/>
            <w:shd w:fill="auto" w:val="clear"/>
          </w:rPr>
          <w:t xml:space="preserve">n</w:t>
        </w:r>
        <w:r>
          <w:rPr>
            <w:rFonts w:ascii="Tahoma" w:hAnsi="Tahoma" w:cs="Tahoma" w:eastAsia="Tahoma"/>
            <w:color w:val="0000FF"/>
            <w:spacing w:val="0"/>
            <w:position w:val="0"/>
            <w:sz w:val="24"/>
            <w:u w:val="single"/>
            <w:shd w:fill="auto" w:val="clear"/>
          </w:rPr>
          <w:t xml:space="preserve"> HYPERLINK "https://lighthascome.com/2019/03/15/sacrificial-month-of-march-watch-falseflag-new"</w:t>
        </w:r>
        <w:r>
          <w:rPr>
            <w:rFonts w:ascii="Tahoma" w:hAnsi="Tahoma" w:cs="Tahoma" w:eastAsia="Tahoma"/>
            <w:color w:val="0000FF"/>
            <w:spacing w:val="0"/>
            <w:position w:val="0"/>
            <w:sz w:val="24"/>
            <w:u w:val="single"/>
            <w:shd w:fill="auto" w:val="clear"/>
          </w:rPr>
          <w:t xml:space="preserve">e</w:t>
        </w:r>
        <w:r>
          <w:rPr>
            <w:rFonts w:ascii="Tahoma" w:hAnsi="Tahoma" w:cs="Tahoma" w:eastAsia="Tahoma"/>
            <w:color w:val="0000FF"/>
            <w:spacing w:val="-3"/>
            <w:position w:val="0"/>
            <w:sz w:val="24"/>
            <w:u w:val="single"/>
            <w:shd w:fill="auto" w:val="clear"/>
          </w:rPr>
          <w:t xml:space="preserve"> HYPERLINK "https://lighthascome.com/2019/03/15/sacrificial-month-of-march-watch-falseflag-new"</w:t>
        </w:r>
        <w:r>
          <w:rPr>
            <w:rFonts w:ascii="Tahoma" w:hAnsi="Tahoma" w:cs="Tahoma" w:eastAsia="Tahoma"/>
            <w:color w:val="0000FF"/>
            <w:spacing w:val="-3"/>
            <w:position w:val="0"/>
            <w:sz w:val="24"/>
            <w:u w:val="single"/>
            <w:shd w:fill="auto" w:val="clear"/>
          </w:rPr>
          <w:t xml:space="preserve">w</w:t>
        </w:r>
      </w:hyperlink>
      <w:r>
        <w:rPr>
          <w:rFonts w:ascii="Tahoma" w:hAnsi="Tahoma" w:cs="Tahoma" w:eastAsia="Tahoma"/>
          <w:color w:val="auto"/>
          <w:spacing w:val="0"/>
          <w:position w:val="0"/>
          <w:sz w:val="24"/>
          <w:shd w:fill="auto" w:val="clear"/>
        </w:rPr>
        <w:t xml:space="preserve">- zealand-mosque-shooting-exposed-must-watch/.</w:t>
      </w:r>
    </w:p>
    <w:p>
      <w:pPr>
        <w:spacing w:before="74" w:after="0" w:line="271"/>
        <w:ind w:right="1257"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4"/>
          <w:shd w:fill="auto" w:val="clear"/>
        </w:rPr>
        <w:t xml:space="preserve">After leaving the gym one day I was accosted by a group of police cruisers who stopped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me and requested to see the 'notice of recognizance', a list of my bail conditions that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am forced to carry around every time I exit my residence. They attempted to elicit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conversation from me but I was incommunicative beyond passive compliance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politeness</w:t>
      </w:r>
    </w:p>
    <w:p>
      <w:pPr>
        <w:spacing w:before="201" w:after="0" w:line="271"/>
        <w:ind w:right="12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-Another incident occurred of this nature with police observing me walking on the street</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and then waiting at the bottom of the hill for me. I attempted to avoid them as I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uninterested in an encounter with them. However, after walking along a path over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river and coming out at the other side I encountered yet another pair of police cruisers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waiting for me and at that point I gestured to them and I was asked if I was Loki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Hulgaard by one of the police and failing to respond quickly out of nervousness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requested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notice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recognizance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produced.</w:t>
      </w:r>
    </w:p>
    <w:p>
      <w:pPr>
        <w:spacing w:before="202"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proximity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(Medicine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Alberta,</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Canada)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 N.A.T.O airforce base (Canadian forces base Suffield) I was having military and 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helicopters flying over my residence over the roof so that I could only see them if I pressed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glass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given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angle of vision.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should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mentioned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followed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around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 arrest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military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 police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helicopters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followed me from one side of town to the other presumably observing me. On another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instance a strange looking military craft with a transparent radar nose cone flew directly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over my residence at low altitude, a small house. I had suspected I was being monitored for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some time given my alleged propaganda activities which I would relate in another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section/document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if it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were not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imprudent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 so</w:t>
      </w:r>
    </w:p>
    <w:p>
      <w:pPr>
        <w:spacing w:before="202" w:after="0" w:line="271"/>
        <w:ind w:right="11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attended around mid March 2019 another meeting with the lawyer to review what 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claimed was a 'statement of facts' that the crown had drafted up which was a de facto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confession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have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prohibited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posting</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online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sharing</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anyone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else</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or I am considered to have violated my bail conditions and am thereby subject to a $4,000</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fine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jail. 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would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look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document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took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away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p>
    <w:p>
      <w:pPr>
        <w:spacing w:before="203" w:after="0" w:line="271"/>
        <w:ind w:right="152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then had another meeting with the lawyer and stated that I was unwilling to sign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document as the emotive language entailed commitments to things I had not done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motives I did not have (eg. "...the accused willfully promoted hatred by spreading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messages..."). Also it must be noted that I was not given adequate exposure to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disclosure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read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parts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related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'statement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fact'.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 lawyer stated that he would return to the crown and that the latter would draft up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version.</w:t>
      </w:r>
    </w:p>
    <w:p>
      <w:pPr>
        <w:spacing w:before="202" w:after="0" w:line="271"/>
        <w:ind w:right="127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 few weeks later this was done and the language was substantially the same. I stated that</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therefore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unable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sign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document.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point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stated</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that that was all he could do for me and that it would be best to part ways given that I had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given him information that would prove injurious to my case. I then had to inform the court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 left to seek</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another lawyer.</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opinion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previous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failed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duty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care 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p>
    <w:p>
      <w:pPr>
        <w:numPr>
          <w:ilvl w:val="0"/>
          <w:numId w:val="291"/>
        </w:numPr>
        <w:tabs>
          <w:tab w:val="left" w:pos="1364" w:leader="none"/>
        </w:tabs>
        <w:spacing w:before="240" w:after="0" w:line="271"/>
        <w:ind w:right="157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misrepresenting a confession as a 'statement of facts' and claiming that the penalty</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if convicted at trial could and most likely would be significantly worse if I didn't sign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thereby attempting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pressure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signing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p>
    <w:p>
      <w:pPr>
        <w:numPr>
          <w:ilvl w:val="0"/>
          <w:numId w:val="291"/>
        </w:numPr>
        <w:tabs>
          <w:tab w:val="left" w:pos="1408" w:leader="none"/>
        </w:tabs>
        <w:spacing w:before="202" w:after="0" w:line="271"/>
        <w:ind w:right="1602" w:left="1138"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that the lawyer was possibly in collusion with the crown prosecutor as I overheard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him speaking to the crown in the hallway in mocking tones about me and the case (a</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"we've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go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 live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one here"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type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tone)</w:t>
      </w:r>
    </w:p>
    <w:p>
      <w:pPr>
        <w:numPr>
          <w:ilvl w:val="0"/>
          <w:numId w:val="291"/>
        </w:numPr>
        <w:tabs>
          <w:tab w:val="left" w:pos="1412" w:leader="none"/>
        </w:tabs>
        <w:spacing w:before="200" w:after="0" w:line="276"/>
        <w:ind w:right="2541"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He didn't give me adequate exposure to the disclosure but just read it and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gave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glimpses.</w:t>
      </w:r>
    </w:p>
    <w:p>
      <w:pPr>
        <w:numPr>
          <w:ilvl w:val="0"/>
          <w:numId w:val="291"/>
        </w:numPr>
        <w:tabs>
          <w:tab w:val="left" w:pos="1422" w:leader="none"/>
        </w:tabs>
        <w:spacing w:before="196" w:after="0" w:line="276"/>
        <w:ind w:right="1496"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He stated at the beginning of the case that he didn't want to go to trial but would if</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had to thereby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demonstrating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less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than neutral</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stance</w:t>
      </w:r>
    </w:p>
    <w:p>
      <w:pPr>
        <w:numPr>
          <w:ilvl w:val="0"/>
          <w:numId w:val="291"/>
        </w:numPr>
        <w:tabs>
          <w:tab w:val="left" w:pos="1416" w:leader="none"/>
        </w:tabs>
        <w:spacing w:before="195" w:after="0" w:line="276"/>
        <w:ind w:right="1441"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insisted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seeing/requesting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disclosure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again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could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'find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myself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lawyer'</w:t>
      </w:r>
    </w:p>
    <w:p>
      <w:pPr>
        <w:spacing w:before="196" w:after="0" w:line="271"/>
        <w:ind w:right="115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 around mid June I had forgotten to check in at the police station on Friday during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business hours which was one of my bail conditions. The next week I attempted to check</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in as before and I was told by the clerk that I would 'have to speak to a police officer'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who then escorted me to the jail cell. I was kept in the cell for 12 hours without any food</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which I would have declined anyway and during the course of this time approximately 9-</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10 hours in a belligerent youth was brought in to the adjacent cell who was ranting in a</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loud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artificial sounding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voice (almost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acting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script)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about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'white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nazi police' and 'christian nazis' and how they wanted the 'oil in Iraq', etc. I told him 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shut up and that no-one wanted to hear his opinions and he eventually went quiet. 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heard nothing from him past this point and forgot about the incident until after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release when I speculated that he was probably planted in the cell to elicit some type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incriminating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statements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w:t>
      </w:r>
    </w:p>
    <w:p>
      <w:pPr>
        <w:spacing w:before="206" w:after="0" w:line="271"/>
        <w:ind w:right="1265"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This has also happened to me prior to my arrest in this town where a plant was installed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probably as a means of trapping me into making statements that would provide grounds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evidence for further investigation into myself. While in jail the second time the crown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attempted to hold me in the cell and have me moved into the remand center for multiple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days while they decided whether I should be considered to have violated my bail conditions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 that whether this was sufficient grounds to either jail me until trial or charge me $4,000</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for violating the conditions. </w:t>
      </w:r>
    </w:p>
    <w:p>
      <w:pPr>
        <w:spacing w:before="206" w:after="0" w:line="271"/>
        <w:ind w:right="1265" w:left="1138" w:firstLine="0"/>
        <w:jc w:val="left"/>
        <w:rPr>
          <w:rFonts w:ascii="Tahoma" w:hAnsi="Tahoma" w:cs="Tahoma" w:eastAsia="Tahoma"/>
          <w:color w:val="auto"/>
          <w:spacing w:val="0"/>
          <w:position w:val="0"/>
          <w:sz w:val="24"/>
          <w:shd w:fill="auto" w:val="clear"/>
        </w:rPr>
      </w:pPr>
    </w:p>
    <w:p>
      <w:pPr>
        <w:spacing w:before="206" w:after="0" w:line="271"/>
        <w:ind w:right="1265"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Eventually the judge via phone in the cell called for my release.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At this point also an Arab had been brought to an adjacent cell named Mohammad and was given kid glove/red carpet treatment speaking to an interpreter for over 30 minutes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Arabic</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jabber.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Eventually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very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short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while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released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perhaps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under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2</w:t>
      </w:r>
      <w:r>
        <w:rPr>
          <w:rFonts w:ascii="Tahoma" w:hAnsi="Tahoma" w:cs="Tahoma" w:eastAsia="Tahoma"/>
          <w:color w:val="auto"/>
          <w:spacing w:val="47"/>
          <w:position w:val="0"/>
          <w:sz w:val="24"/>
          <w:shd w:fill="auto" w:val="clear"/>
        </w:rPr>
        <w:t xml:space="preserve"> </w:t>
      </w:r>
      <w:r>
        <w:rPr>
          <w:rFonts w:ascii="Tahoma" w:hAnsi="Tahoma" w:cs="Tahoma" w:eastAsia="Tahoma"/>
          <w:color w:val="auto"/>
          <w:spacing w:val="0"/>
          <w:position w:val="0"/>
          <w:sz w:val="24"/>
          <w:shd w:fill="auto" w:val="clear"/>
        </w:rPr>
        <w:t xml:space="preserve">hours.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double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standard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treatment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J.O.G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Whites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non-whites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clear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instance.</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15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-On another instance where I had to have dealings with jews at a bike shop called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'cyclepath' I left my bike in custody with the jews who ran the store and foolishly told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them I had dropped something (a USB stick wrapped in duct tape that I had sequestered </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there) in the shaft of the bike tube and which was not possible to extricate. I requested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 they fish it out in addition to the bike tune up. When I picked up the bike later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 claimed that no item was there. I suspect they had either submitted it to the police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 had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simply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stolen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w:t>
      </w:r>
    </w:p>
    <w:p>
      <w:pPr>
        <w:spacing w:before="2" w:after="0" w:line="240"/>
        <w:ind w:right="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lose.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must</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cautious</w:t>
      </w:r>
    </w:p>
    <w:p>
      <w:pPr>
        <w:spacing w:before="240" w:after="0" w:line="271"/>
        <w:ind w:right="126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-At another time shortly after this (one month later) before September 11th (an occult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date numerologically) I was to plead 'guilty' or 'not guilty' to all charges, the jewish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woman at the foodbank I attend said cryptically and in a sinister tone of voice while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staring at me in a subtly aggressive manner "winter's coming Loki" and repeated 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statement as if it were some kind of curse. The next time I attended the foodbank after</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avoid pleading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charges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out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seemingly.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jews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75"/>
          <w:position w:val="0"/>
          <w:sz w:val="24"/>
          <w:shd w:fill="auto" w:val="clear"/>
        </w:rPr>
        <w:t xml:space="preserve"> </w:t>
      </w:r>
      <w:r>
        <w:rPr>
          <w:rFonts w:ascii="Tahoma" w:hAnsi="Tahoma" w:cs="Tahoma" w:eastAsia="Tahoma"/>
          <w:color w:val="auto"/>
          <w:spacing w:val="0"/>
          <w:position w:val="0"/>
          <w:sz w:val="24"/>
          <w:shd w:fill="auto" w:val="clear"/>
        </w:rPr>
        <w:t xml:space="preserve">community seem unsettled, probably given the possibility of the case being thrown out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owing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statute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limitations.</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infer this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agitated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behavior.</w:t>
      </w:r>
    </w:p>
    <w:p>
      <w:pPr>
        <w:spacing w:before="204" w:after="0" w:line="276"/>
        <w:ind w:right="246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should point out that the crown's position regarding the case and the crown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prosecutor's actions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suggested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following:</w:t>
      </w:r>
    </w:p>
    <w:p>
      <w:pPr>
        <w:numPr>
          <w:ilvl w:val="0"/>
          <w:numId w:val="303"/>
        </w:numPr>
        <w:tabs>
          <w:tab w:val="left" w:pos="1364" w:leader="none"/>
        </w:tabs>
        <w:spacing w:before="243" w:after="0" w:line="271"/>
        <w:ind w:right="1270"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they were attempting to rush things and claimed that they wanted to beat the February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1st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2020</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statute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limitation deadline (18</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months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charges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August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1st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2018)</w:t>
      </w:r>
    </w:p>
    <w:p>
      <w:pPr>
        <w:numPr>
          <w:ilvl w:val="0"/>
          <w:numId w:val="303"/>
        </w:numPr>
        <w:tabs>
          <w:tab w:val="left" w:pos="1408" w:leader="none"/>
        </w:tabs>
        <w:spacing w:before="201" w:after="0" w:line="271"/>
        <w:ind w:right="1684"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judge stated it was 'my fault' that my lawyer quit as i was the defense and he was</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my counsel though the crown said that 'it is arguable' meaning it wasn't very convincing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it was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fault</w:t>
      </w:r>
    </w:p>
    <w:p>
      <w:pPr>
        <w:spacing w:before="200" w:after="0" w:line="271"/>
        <w:ind w:right="1193"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-The court had wanted at this time a 'pretrial hearing' which could have entailed my</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revealing information that may have and most likely would have amounted to an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admission to the court of having done what I was alleged to have done at least in their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eyes.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managed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obtain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another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lawyer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this 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where things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stand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end of September 2019 where I am legally obligated to plead 'guilty' or 'not guilty' to</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 charges and select the type of trial: jury or no, court of queen's bench (federal)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provincial.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Oct 9th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2019.</w:t>
      </w:r>
    </w:p>
    <w:p>
      <w:pPr>
        <w:spacing w:before="203" w:after="0" w:line="271"/>
        <w:ind w:right="1249" w:left="1138"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-It is my hope that people will spread the information about this case round to all social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media sites as the J.O.G wants this one concealed from public view given the procedural</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anomalies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or</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errors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presumably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contains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if</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get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conviction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can</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then move the goal posts further down the road of tyranny through blowing up the case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as another potential 'terrorist' threat given the false association they have created in the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media between the firearms and the (((hate speech))) aspects, thereby associating in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public mind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white identity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politics/White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Nationalism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with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physical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violence/terrorism.</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74" w:after="0" w:line="271"/>
        <w:ind w:right="139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Search my name 'Loki Hulgaard' on a search engine such as qwant.com or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startpage.com to reveal the sensationalistic slander the media has brought against me.</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Thank</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for your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time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reading</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this.</w:t>
      </w:r>
    </w:p>
    <w:p>
      <w:pPr>
        <w:spacing w:before="200"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 warn the Whites globally that South Africa and then Rhodesia. Haiti, the former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Portugese Angola and Belgian Congo etc. will be our collective fate if you don't 'throw your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now</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use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resources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you</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can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muster (time;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money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effort)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defense of you race. The choice is yours: total victory or death by a thousand cuts. within a</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few</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decades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most</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or more likely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years.</w:t>
      </w:r>
    </w:p>
    <w:p>
      <w:pPr>
        <w:spacing w:before="203" w:after="0" w:line="271"/>
        <w:ind w:right="1184"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predict that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by</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2024</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midst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Race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War</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will</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then</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be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forced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fight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 survive.</w:t>
      </w:r>
    </w:p>
    <w:p>
      <w:pPr>
        <w:spacing w:before="201" w:after="0" w:line="271"/>
        <w:ind w:right="1261"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follows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"Manifesto"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that</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I</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had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written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just</w:t>
      </w:r>
      <w:r>
        <w:rPr>
          <w:rFonts w:ascii="Tahoma" w:hAnsi="Tahoma" w:cs="Tahoma" w:eastAsia="Tahoma"/>
          <w:color w:val="auto"/>
          <w:spacing w:val="-6"/>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release</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from</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jail</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upon</w:t>
      </w:r>
      <w:r>
        <w:rPr>
          <w:rFonts w:ascii="Tahoma" w:hAnsi="Tahoma" w:cs="Tahoma" w:eastAsia="Tahoma"/>
          <w:color w:val="auto"/>
          <w:spacing w:val="-72"/>
          <w:position w:val="0"/>
          <w:sz w:val="24"/>
          <w:shd w:fill="auto" w:val="clear"/>
        </w:rPr>
        <w:t xml:space="preserve"> </w:t>
      </w:r>
      <w:r>
        <w:rPr>
          <w:rFonts w:ascii="Tahoma" w:hAnsi="Tahoma" w:cs="Tahoma" w:eastAsia="Tahoma"/>
          <w:color w:val="auto"/>
          <w:spacing w:val="0"/>
          <w:position w:val="0"/>
          <w:sz w:val="24"/>
          <w:shd w:fill="auto" w:val="clear"/>
        </w:rPr>
        <w:t xml:space="preserve">arising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after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six</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hours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sleep</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having</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been</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up</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for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over</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42</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hours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prior</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in</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holding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cell. I had also been fasting for around 50 hours during the time it was written. I was also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under the influence of christian identity which I clung to as a Spiritual life preserver and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 no</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longer</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look upon as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anything</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but a psyop</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on the part of</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 jews, though when understood esoterically the pseudo-tradition of christianity has redeemable elements specifically in Catholicism.</w:t>
      </w:r>
    </w:p>
    <w:p>
      <w:pPr>
        <w:spacing w:before="201" w:after="0" w:line="271"/>
        <w:ind w:right="1316" w:left="1138" w:firstLine="72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Subsequent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this</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document</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more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information</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related</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case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charges</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the</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botched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search</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warrant</w:t>
      </w:r>
      <w:r>
        <w:rPr>
          <w:rFonts w:ascii="Tahoma" w:hAnsi="Tahoma" w:cs="Tahoma" w:eastAsia="Tahoma"/>
          <w:color w:val="auto"/>
          <w:spacing w:val="7"/>
          <w:position w:val="0"/>
          <w:sz w:val="24"/>
          <w:shd w:fill="auto" w:val="clear"/>
        </w:rPr>
        <w:t xml:space="preserve"> </w:t>
      </w:r>
      <w:r>
        <w:rPr>
          <w:rFonts w:ascii="Tahoma" w:hAnsi="Tahoma" w:cs="Tahoma" w:eastAsia="Tahoma"/>
          <w:color w:val="auto"/>
          <w:spacing w:val="0"/>
          <w:position w:val="0"/>
          <w:sz w:val="24"/>
          <w:shd w:fill="auto" w:val="clear"/>
        </w:rPr>
        <w:t xml:space="preserve">which</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was</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illegally</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obtained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and</w:t>
      </w:r>
      <w:r>
        <w:rPr>
          <w:rFonts w:ascii="Tahoma" w:hAnsi="Tahoma" w:cs="Tahoma" w:eastAsia="Tahoma"/>
          <w:color w:val="auto"/>
          <w:spacing w:val="5"/>
          <w:position w:val="0"/>
          <w:sz w:val="24"/>
          <w:shd w:fill="auto" w:val="clear"/>
        </w:rPr>
        <w:t xml:space="preserve"> </w:t>
      </w:r>
      <w:r>
        <w:rPr>
          <w:rFonts w:ascii="Tahoma" w:hAnsi="Tahoma" w:cs="Tahoma" w:eastAsia="Tahoma"/>
          <w:color w:val="auto"/>
          <w:spacing w:val="0"/>
          <w:position w:val="0"/>
          <w:sz w:val="24"/>
          <w:shd w:fill="auto" w:val="clear"/>
        </w:rPr>
        <w:t xml:space="preserve">used</w:t>
      </w:r>
      <w:r>
        <w:rPr>
          <w:rFonts w:ascii="Tahoma" w:hAnsi="Tahoma" w:cs="Tahoma" w:eastAsia="Tahoma"/>
          <w:color w:val="auto"/>
          <w:spacing w:val="4"/>
          <w:position w:val="0"/>
          <w:sz w:val="24"/>
          <w:shd w:fill="auto" w:val="clear"/>
        </w:rPr>
        <w:t xml:space="preserve"> </w:t>
      </w:r>
      <w:r>
        <w:rPr>
          <w:rFonts w:ascii="Tahoma" w:hAnsi="Tahoma" w:cs="Tahoma" w:eastAsia="Tahoma"/>
          <w:color w:val="auto"/>
          <w:spacing w:val="0"/>
          <w:position w:val="0"/>
          <w:sz w:val="24"/>
          <w:shd w:fill="auto" w:val="clear"/>
        </w:rPr>
        <w:t xml:space="preserve">to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justify breaking and entering into my residence and stealing over eight thousand dollars</w:t>
      </w:r>
      <w:r>
        <w:rPr>
          <w:rFonts w:ascii="Tahoma" w:hAnsi="Tahoma" w:cs="Tahoma" w:eastAsia="Tahoma"/>
          <w:color w:val="auto"/>
          <w:spacing w:val="-76"/>
          <w:position w:val="0"/>
          <w:sz w:val="24"/>
          <w:shd w:fill="auto" w:val="clear"/>
        </w:rPr>
        <w:t xml:space="preserve"> </w:t>
      </w:r>
      <w:r>
        <w:rPr>
          <w:rFonts w:ascii="Tahoma" w:hAnsi="Tahoma" w:cs="Tahoma" w:eastAsia="Tahoma"/>
          <w:color w:val="auto"/>
          <w:spacing w:val="0"/>
          <w:position w:val="0"/>
          <w:sz w:val="24"/>
          <w:shd w:fill="auto" w:val="clear"/>
        </w:rPr>
        <w:t xml:space="preserve">worth</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of</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my</w:t>
      </w:r>
      <w:r>
        <w:rPr>
          <w:rFonts w:ascii="Tahoma" w:hAnsi="Tahoma" w:cs="Tahoma" w:eastAsia="Tahoma"/>
          <w:color w:val="auto"/>
          <w:spacing w:val="-2"/>
          <w:position w:val="0"/>
          <w:sz w:val="24"/>
          <w:shd w:fill="auto" w:val="clear"/>
        </w:rPr>
        <w:t xml:space="preserve"> </w:t>
      </w:r>
      <w:r>
        <w:rPr>
          <w:rFonts w:ascii="Tahoma" w:hAnsi="Tahoma" w:cs="Tahoma" w:eastAsia="Tahoma"/>
          <w:color w:val="auto"/>
          <w:spacing w:val="0"/>
          <w:position w:val="0"/>
          <w:sz w:val="24"/>
          <w:shd w:fill="auto" w:val="clear"/>
        </w:rPr>
        <w:t xml:space="preserve">property. A</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list</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is</w:t>
      </w:r>
      <w:r>
        <w:rPr>
          <w:rFonts w:ascii="Tahoma" w:hAnsi="Tahoma" w:cs="Tahoma" w:eastAsia="Tahoma"/>
          <w:color w:val="auto"/>
          <w:spacing w:val="-3"/>
          <w:position w:val="0"/>
          <w:sz w:val="24"/>
          <w:shd w:fill="auto" w:val="clear"/>
        </w:rPr>
        <w:t xml:space="preserve"> </w:t>
      </w:r>
      <w:r>
        <w:rPr>
          <w:rFonts w:ascii="Tahoma" w:hAnsi="Tahoma" w:cs="Tahoma" w:eastAsia="Tahoma"/>
          <w:color w:val="auto"/>
          <w:spacing w:val="0"/>
          <w:position w:val="0"/>
          <w:sz w:val="24"/>
          <w:shd w:fill="auto" w:val="clear"/>
        </w:rPr>
        <w:t xml:space="preserve">also</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appended</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which lists the</w:t>
      </w:r>
      <w:r>
        <w:rPr>
          <w:rFonts w:ascii="Tahoma" w:hAnsi="Tahoma" w:cs="Tahoma" w:eastAsia="Tahoma"/>
          <w:color w:val="auto"/>
          <w:spacing w:val="1"/>
          <w:position w:val="0"/>
          <w:sz w:val="24"/>
          <w:shd w:fill="auto" w:val="clear"/>
        </w:rPr>
        <w:t xml:space="preserve"> </w:t>
      </w:r>
      <w:r>
        <w:rPr>
          <w:rFonts w:ascii="Tahoma" w:hAnsi="Tahoma" w:cs="Tahoma" w:eastAsia="Tahoma"/>
          <w:color w:val="auto"/>
          <w:spacing w:val="0"/>
          <w:position w:val="0"/>
          <w:sz w:val="24"/>
          <w:shd w:fill="auto" w:val="clear"/>
        </w:rPr>
        <w:t xml:space="preserve">stolen property).</w:t>
      </w:r>
    </w:p>
    <w:p>
      <w:pPr>
        <w:spacing w:before="0" w:after="0" w:line="271"/>
        <w:ind w:right="0" w:left="0" w:firstLine="0"/>
        <w:jc w:val="left"/>
        <w:rPr>
          <w:rFonts w:ascii="Tahoma" w:hAnsi="Tahoma" w:cs="Tahoma" w:eastAsia="Tahoma"/>
          <w:color w:val="auto"/>
          <w:spacing w:val="0"/>
          <w:position w:val="0"/>
          <w:sz w:val="22"/>
          <w:shd w:fill="auto" w:val="clear"/>
        </w:rPr>
      </w:pPr>
    </w:p>
    <w:p>
      <w:pPr>
        <w:spacing w:before="0" w:after="0" w:line="240"/>
        <w:ind w:right="0" w:left="322" w:firstLine="0"/>
        <w:jc w:val="left"/>
        <w:rPr>
          <w:rFonts w:ascii="Tahoma" w:hAnsi="Tahoma" w:cs="Tahoma" w:eastAsia="Tahoma"/>
          <w:color w:val="auto"/>
          <w:spacing w:val="0"/>
          <w:position w:val="0"/>
          <w:sz w:val="20"/>
          <w:shd w:fill="auto" w:val="clear"/>
        </w:rPr>
      </w:pPr>
    </w:p>
    <w:p>
      <w:pPr>
        <w:spacing w:before="0" w:after="0" w:line="240"/>
        <w:ind w:right="0" w:left="0" w:firstLine="0"/>
        <w:jc w:val="left"/>
        <w:rPr>
          <w:rFonts w:ascii="Tahoma" w:hAnsi="Tahoma" w:cs="Tahoma" w:eastAsia="Tahoma"/>
          <w:color w:val="auto"/>
          <w:spacing w:val="0"/>
          <w:position w:val="0"/>
          <w:sz w:val="20"/>
          <w:shd w:fill="auto" w:val="clear"/>
        </w:rPr>
      </w:pPr>
    </w:p>
    <w:p>
      <w:pPr>
        <w:spacing w:before="74" w:after="0" w:line="240"/>
        <w:ind w:right="0" w:left="1136" w:firstLine="0"/>
        <w:jc w:val="left"/>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Manifesto</w:t>
      </w:r>
      <w:r>
        <w:rPr>
          <w:rFonts w:ascii="Times New Roman" w:hAnsi="Times New Roman" w:cs="Times New Roman" w:eastAsia="Times New Roman"/>
          <w:b/>
          <w:color w:val="auto"/>
          <w:spacing w:val="-6"/>
          <w:position w:val="0"/>
          <w:sz w:val="36"/>
          <w:u w:val="single"/>
          <w:shd w:fill="auto" w:val="clear"/>
        </w:rPr>
        <w:t xml:space="preserve"> </w:t>
      </w:r>
      <w:r>
        <w:rPr>
          <w:rFonts w:ascii="Times New Roman" w:hAnsi="Times New Roman" w:cs="Times New Roman" w:eastAsia="Times New Roman"/>
          <w:b/>
          <w:color w:val="auto"/>
          <w:spacing w:val="0"/>
          <w:position w:val="0"/>
          <w:sz w:val="36"/>
          <w:u w:val="single"/>
          <w:shd w:fill="auto" w:val="clear"/>
        </w:rPr>
        <w:t xml:space="preserve">of</w:t>
      </w:r>
      <w:r>
        <w:rPr>
          <w:rFonts w:ascii="Times New Roman" w:hAnsi="Times New Roman" w:cs="Times New Roman" w:eastAsia="Times New Roman"/>
          <w:b/>
          <w:color w:val="auto"/>
          <w:spacing w:val="-4"/>
          <w:position w:val="0"/>
          <w:sz w:val="36"/>
          <w:u w:val="single"/>
          <w:shd w:fill="auto" w:val="clear"/>
        </w:rPr>
        <w:t xml:space="preserve"> </w:t>
      </w:r>
      <w:r>
        <w:rPr>
          <w:rFonts w:ascii="Times New Roman" w:hAnsi="Times New Roman" w:cs="Times New Roman" w:eastAsia="Times New Roman"/>
          <w:b/>
          <w:color w:val="auto"/>
          <w:spacing w:val="0"/>
          <w:position w:val="0"/>
          <w:sz w:val="36"/>
          <w:u w:val="single"/>
          <w:shd w:fill="auto" w:val="clear"/>
        </w:rPr>
        <w:t xml:space="preserve">Loki</w:t>
      </w:r>
      <w:r>
        <w:rPr>
          <w:rFonts w:ascii="Times New Roman" w:hAnsi="Times New Roman" w:cs="Times New Roman" w:eastAsia="Times New Roman"/>
          <w:b/>
          <w:color w:val="auto"/>
          <w:spacing w:val="-5"/>
          <w:position w:val="0"/>
          <w:sz w:val="36"/>
          <w:u w:val="single"/>
          <w:shd w:fill="auto" w:val="clear"/>
        </w:rPr>
        <w:t xml:space="preserve"> </w:t>
      </w:r>
      <w:r>
        <w:rPr>
          <w:rFonts w:ascii="Times New Roman" w:hAnsi="Times New Roman" w:cs="Times New Roman" w:eastAsia="Times New Roman"/>
          <w:b/>
          <w:color w:val="auto"/>
          <w:spacing w:val="0"/>
          <w:position w:val="0"/>
          <w:sz w:val="36"/>
          <w:u w:val="single"/>
          <w:shd w:fill="auto" w:val="clear"/>
        </w:rPr>
        <w:t xml:space="preserve">Hulgaard</w:t>
      </w:r>
      <w:r>
        <w:rPr>
          <w:rFonts w:ascii="Times New Roman" w:hAnsi="Times New Roman" w:cs="Times New Roman" w:eastAsia="Times New Roman"/>
          <w:b/>
          <w:color w:val="auto"/>
          <w:spacing w:val="12"/>
          <w:position w:val="0"/>
          <w:sz w:val="36"/>
          <w:u w:val="single"/>
          <w:shd w:fill="auto" w:val="clear"/>
        </w:rPr>
        <w:t xml:space="preserve"> </w:t>
      </w:r>
    </w:p>
    <w:p>
      <w:pPr>
        <w:spacing w:before="0" w:after="0" w:line="240"/>
        <w:ind w:right="0"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u w:val="single"/>
          <w:shd w:fill="auto" w:val="clear"/>
        </w:rPr>
        <w:t xml:space="preserve">a</w:t>
      </w:r>
      <w:r>
        <w:rPr>
          <w:rFonts w:ascii="Times New Roman" w:hAnsi="Times New Roman" w:cs="Times New Roman" w:eastAsia="Times New Roman"/>
          <w:color w:val="auto"/>
          <w:spacing w:val="-5"/>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Canadian</w:t>
      </w:r>
      <w:r>
        <w:rPr>
          <w:rFonts w:ascii="Times New Roman" w:hAnsi="Times New Roman" w:cs="Times New Roman" w:eastAsia="Times New Roman"/>
          <w:color w:val="auto"/>
          <w:spacing w:val="-2"/>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Political</w:t>
      </w:r>
      <w:r>
        <w:rPr>
          <w:rFonts w:ascii="Times New Roman" w:hAnsi="Times New Roman" w:cs="Times New Roman" w:eastAsia="Times New Roman"/>
          <w:color w:val="auto"/>
          <w:spacing w:val="-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Prisoner</w:t>
      </w:r>
      <w:r>
        <w:rPr>
          <w:rFonts w:ascii="Times New Roman" w:hAnsi="Times New Roman" w:cs="Times New Roman" w:eastAsia="Times New Roman"/>
          <w:color w:val="auto"/>
          <w:spacing w:val="-4"/>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charged</w:t>
      </w:r>
      <w:r>
        <w:rPr>
          <w:rFonts w:ascii="Times New Roman" w:hAnsi="Times New Roman" w:cs="Times New Roman" w:eastAsia="Times New Roman"/>
          <w:color w:val="auto"/>
          <w:spacing w:val="-2"/>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with</w:t>
      </w:r>
      <w:r>
        <w:rPr>
          <w:rFonts w:ascii="Times New Roman" w:hAnsi="Times New Roman" w:cs="Times New Roman" w:eastAsia="Times New Roman"/>
          <w:color w:val="auto"/>
          <w:spacing w:val="-3"/>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‘public</w:t>
      </w:r>
      <w:r>
        <w:rPr>
          <w:rFonts w:ascii="Times New Roman" w:hAnsi="Times New Roman" w:cs="Times New Roman" w:eastAsia="Times New Roman"/>
          <w:color w:val="auto"/>
          <w:spacing w:val="-5"/>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incitement</w:t>
      </w:r>
      <w:r>
        <w:rPr>
          <w:rFonts w:ascii="Times New Roman" w:hAnsi="Times New Roman" w:cs="Times New Roman" w:eastAsia="Times New Roman"/>
          <w:color w:val="auto"/>
          <w:spacing w:val="-3"/>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of</w:t>
      </w:r>
      <w:r>
        <w:rPr>
          <w:rFonts w:ascii="Times New Roman" w:hAnsi="Times New Roman" w:cs="Times New Roman" w:eastAsia="Times New Roman"/>
          <w:color w:val="auto"/>
          <w:spacing w:val="-3"/>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hatred’</w:t>
      </w:r>
    </w:p>
    <w:p>
      <w:pPr>
        <w:spacing w:before="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8" w:after="0" w:line="240"/>
        <w:ind w:right="1184"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Manifesto is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intellectual property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author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Loki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Hulgaard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 may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altered</w:t>
      </w:r>
    </w:p>
    <w:p>
      <w:pPr>
        <w:spacing w:before="88" w:after="0" w:line="240"/>
        <w:ind w:right="1115"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It is a sad testament to a once happy society when a good intentioned person pure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heart is vilified by the jewish supremacist police state for simply attempting to wake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up his wilfully ignorant people to the fate which the jews intend for them and 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explicitly outlined in the propaganda I have distributed, ie. “immigration=jewish 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 via population replacement of the indigenous whites who created their own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nation with non-whites-for this is clearly their plan, namely to orchestrate circumstances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to</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intermix</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‘races’</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of</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‘humanity’</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easily controllable lower I.Q</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population</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rootless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cosmopolitans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totalitarian police state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under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United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Nations.</w:t>
      </w:r>
    </w:p>
    <w:p>
      <w:pPr>
        <w:spacing w:before="1" w:after="0" w:line="240"/>
        <w:ind w:right="117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was simply attempting to help other whites understand what was being done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 and to assist them in helping themselves and other whites through becoming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prepared for what will inevitably be led against them, namely a terrorist army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jihadists (arabs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muslims);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chinese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communists;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sikhs;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‘redskins’(who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native to the Americas and were not the first people in the Americas, Whites were, cf.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“March of the </w:t>
      </w:r>
      <w:r>
        <w:rPr>
          <w:rFonts w:ascii="Times New Roman" w:hAnsi="Times New Roman" w:cs="Times New Roman" w:eastAsia="Times New Roman"/>
          <w:color w:val="auto"/>
          <w:spacing w:val="0"/>
          <w:position w:val="0"/>
          <w:sz w:val="28"/>
          <w:shd w:fill="auto" w:val="clear"/>
        </w:rPr>
        <w:t xml:space="preserve">Titans” by Arthur Kemp; “Paleo-American Ethnic Diversity”, by Billy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Roper,etc.); of black nationalists and in other regions different non-white terrorist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hordes (eg. United </w:t>
      </w:r>
      <w:r>
        <w:rPr>
          <w:rFonts w:ascii="Times New Roman" w:hAnsi="Times New Roman" w:cs="Times New Roman" w:eastAsia="Times New Roman"/>
          <w:color w:val="auto"/>
          <w:spacing w:val="0"/>
          <w:position w:val="0"/>
          <w:sz w:val="28"/>
          <w:shd w:fill="auto" w:val="clear"/>
        </w:rPr>
        <w:t xml:space="preserve">States-mestizos; in South Africa black communists,etc.). Having love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for my own people doesn’t constitute </w:t>
      </w:r>
      <w:r>
        <w:rPr>
          <w:rFonts w:ascii="Times New Roman" w:hAnsi="Times New Roman" w:cs="Times New Roman" w:eastAsia="Times New Roman"/>
          <w:color w:val="auto"/>
          <w:spacing w:val="0"/>
          <w:position w:val="0"/>
          <w:sz w:val="28"/>
          <w:shd w:fill="auto" w:val="clear"/>
        </w:rPr>
        <w:t xml:space="preserve">‘hate’ but is merely a defensive reaction against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external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threats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orchestrated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supremacists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 whites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proxies.</w:t>
      </w:r>
    </w:p>
    <w:p>
      <w:pPr>
        <w:spacing w:before="0" w:after="0" w:line="240"/>
        <w:ind w:right="1323"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circumstances developing in society now cleary indicate that vast hordes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non-whites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imported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under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pretext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‘refugees';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'temporary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foreign</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workers'; ‘asylum seekers’ and ‘highly educated’, </w:t>
      </w:r>
      <w:r>
        <w:rPr>
          <w:rFonts w:ascii="Times New Roman" w:hAnsi="Times New Roman" w:cs="Times New Roman" w:eastAsia="Times New Roman"/>
          <w:color w:val="auto"/>
          <w:spacing w:val="0"/>
          <w:position w:val="0"/>
          <w:sz w:val="28"/>
          <w:shd w:fill="auto" w:val="clear"/>
        </w:rPr>
        <w:t xml:space="preserve">essential people, for the 'economic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prosperity’, ‘cultural enrichment’ </w:t>
      </w:r>
      <w:r>
        <w:rPr>
          <w:rFonts w:ascii="Times New Roman" w:hAnsi="Times New Roman" w:cs="Times New Roman" w:eastAsia="Times New Roman"/>
          <w:color w:val="auto"/>
          <w:spacing w:val="0"/>
          <w:position w:val="0"/>
          <w:sz w:val="28"/>
          <w:shd w:fill="auto" w:val="clear"/>
        </w:rPr>
        <w:t xml:space="preserve">of the nation, whereas they are being imported purely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 a replacement population and to use as a terrorist army to destabilize the nation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through false/flag/state-sponsored terrorism (jihadists; black nationalists,etc.) to justify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increasing police-statism and curtailing the liberties of whites and erasing their culture,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heritage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identity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under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pretext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peace,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equality,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etc.</w:t>
      </w:r>
    </w:p>
    <w:p>
      <w:pPr>
        <w:spacing w:before="0" w:after="0" w:line="240"/>
        <w:ind w:right="1264" w:left="1136" w:firstLine="720"/>
        <w:jc w:val="left"/>
        <w:rPr>
          <w:rFonts w:ascii="Times New Roman" w:hAnsi="Times New Roman" w:cs="Times New Roman" w:eastAsia="Times New Roman"/>
          <w:color w:val="auto"/>
          <w:spacing w:val="-1"/>
          <w:position w:val="0"/>
          <w:sz w:val="28"/>
          <w:shd w:fill="auto" w:val="clear"/>
        </w:rPr>
      </w:pPr>
    </w:p>
    <w:p>
      <w:pPr>
        <w:spacing w:before="0" w:after="0" w:line="240"/>
        <w:ind w:right="126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If there is equality </w:t>
      </w:r>
      <w:r>
        <w:rPr>
          <w:rFonts w:ascii="Times New Roman" w:hAnsi="Times New Roman" w:cs="Times New Roman" w:eastAsia="Times New Roman"/>
          <w:color w:val="auto"/>
          <w:spacing w:val="0"/>
          <w:position w:val="0"/>
          <w:sz w:val="28"/>
          <w:shd w:fill="auto" w:val="clear"/>
        </w:rPr>
        <w:t xml:space="preserve">and to be ‘peace’ and ‘love’ there can only be such through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seperation of races in their own respective countries that they created through their own</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labour and effort and which were created for them in many cases by White people-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which act has been stigmatized </w:t>
      </w:r>
      <w:r>
        <w:rPr>
          <w:rFonts w:ascii="Times New Roman" w:hAnsi="Times New Roman" w:cs="Times New Roman" w:eastAsia="Times New Roman"/>
          <w:color w:val="auto"/>
          <w:spacing w:val="0"/>
          <w:position w:val="0"/>
          <w:sz w:val="28"/>
          <w:shd w:fill="auto" w:val="clear"/>
        </w:rPr>
        <w:t xml:space="preserve">as ‘colonialism’ as if that were an inherently bad thing.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Colonialism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morally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displaces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indigenous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racial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group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culture but nearly all races have historically colonized and even enslaved, genocided or</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mass murdered other races. This appears to be the natural order of things in primitive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conditions, however the White race (also referred to by many as Caucasians or using the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false geographic and non-biological term ‘Europeans’) has been the most lenient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benevolent to all populations they have come into contact with relative to other races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such as the mongols under ghengis khan (invading Europe and butchering and raping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arabs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invading Greece 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Spain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European territories. Whites, like it or not, have given the gift of civilization, of language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technology, to all non-whites on earth. No that is not the civilization falsely associated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exists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today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Mcdonalds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Monsanto,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NATO-that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 hegemony and though many corrupt and/or naieve and good intentioned Whites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are affiliated with ‘the globalist </w:t>
      </w:r>
      <w:r>
        <w:rPr>
          <w:rFonts w:ascii="Times New Roman" w:hAnsi="Times New Roman" w:cs="Times New Roman" w:eastAsia="Times New Roman"/>
          <w:color w:val="auto"/>
          <w:spacing w:val="0"/>
          <w:position w:val="0"/>
          <w:sz w:val="28"/>
          <w:shd w:fill="auto" w:val="clear"/>
        </w:rPr>
        <w:t xml:space="preserve">system’ they are not the ultimate cause in my opinion,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certainly not the average displaced White person who has no representation in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society their ancestors built and who themselves are being colonized by jews and non-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whites for the latter’s profit and certainly not theirs, the culturally genocided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marginalized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typically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the lower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even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middle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class.</w:t>
      </w:r>
    </w:p>
    <w:p>
      <w:pPr>
        <w:spacing w:before="1" w:after="0" w:line="240"/>
        <w:ind w:right="1199"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199"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Truly we are a two-tiered society of jewish supremacist elites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affiliates (liberals; freemasons; ‘judeo-christian’ </w:t>
      </w:r>
      <w:r>
        <w:rPr>
          <w:rFonts w:ascii="Times New Roman" w:hAnsi="Times New Roman" w:cs="Times New Roman" w:eastAsia="Times New Roman"/>
          <w:color w:val="auto"/>
          <w:spacing w:val="0"/>
          <w:position w:val="0"/>
          <w:sz w:val="28"/>
          <w:shd w:fill="auto" w:val="clear"/>
        </w:rPr>
        <w:t xml:space="preserve">zionists; wealthy non-white elites such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chinese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communists,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sikhs,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hindus, muslims,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ruling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over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slave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class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comprised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a dwindling White working class minority and their non-white replacements 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latter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ever increasing in number.</w:t>
      </w:r>
    </w:p>
    <w:p>
      <w:pPr>
        <w:spacing w:before="0" w:after="0" w:line="240"/>
        <w:ind w:right="1147" w:left="1136" w:firstLine="0"/>
        <w:jc w:val="left"/>
        <w:rPr>
          <w:rFonts w:ascii="Times New Roman" w:hAnsi="Times New Roman" w:cs="Times New Roman" w:eastAsia="Times New Roman"/>
          <w:color w:val="auto"/>
          <w:spacing w:val="0"/>
          <w:position w:val="0"/>
          <w:sz w:val="28"/>
          <w:shd w:fill="auto" w:val="clear"/>
        </w:rPr>
      </w:pPr>
    </w:p>
    <w:p>
      <w:pPr>
        <w:spacing w:before="0" w:after="0" w:line="240"/>
        <w:ind w:right="1147"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    We Whites are the colonized and our jewish overlords (biologically jewish) are using us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scapegoat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transfer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blame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actions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hide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behind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conceal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 actions and shield themselves from blame. They the jews are the supremacists as 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clearly observable in the inordinate power they hold over the world through their central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banking system and United Nations system. They control the media, they orchestrate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wars all over the world using the mercenaries they call ‘soldiers’(typically of NATO)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 they brainwash the populace into thinking these wars are undergone to ‘liberate’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oppressed victims or to maintain </w:t>
      </w:r>
      <w:r>
        <w:rPr>
          <w:rFonts w:ascii="Times New Roman" w:hAnsi="Times New Roman" w:cs="Times New Roman" w:eastAsia="Times New Roman"/>
          <w:color w:val="auto"/>
          <w:spacing w:val="0"/>
          <w:position w:val="0"/>
          <w:sz w:val="28"/>
          <w:shd w:fill="auto" w:val="clear"/>
        </w:rPr>
        <w:t xml:space="preserve">‘peace’ between warring factions, the strife in most all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cases having been caused by them in the first place.(eg. ISIS/ISIL islamic terrorism;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Oklahoma City bombing which was a state-sponsored terrorist act, cf. Jeff Rense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rense.com; for more on false flag terrorism see Ole Dammegard’s “Anatomy of a False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Flag”. Other examples, USS liberty and Israeli bombing; bombing of the King David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Hotel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Palestine;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911</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connections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between it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mossad,etc.).</w:t>
      </w:r>
    </w:p>
    <w:p>
      <w:pPr>
        <w:spacing w:before="0" w:after="0" w:line="240"/>
        <w:ind w:right="1146"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 address the inevitable issue of whether I am a terrorist which would inevitably arise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 which was intimated in the interview with the police officer as a possibility: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notion of a ‘terrorist’ is as </w:t>
      </w:r>
      <w:r>
        <w:rPr>
          <w:rFonts w:ascii="Times New Roman" w:hAnsi="Times New Roman" w:cs="Times New Roman" w:eastAsia="Times New Roman"/>
          <w:color w:val="auto"/>
          <w:spacing w:val="0"/>
          <w:position w:val="0"/>
          <w:sz w:val="28"/>
          <w:shd w:fill="auto" w:val="clear"/>
        </w:rPr>
        <w:t xml:space="preserve">vague and ambiguous a term as ‘hate’(or ‘hate literature’,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speech’,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judgment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government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terrorist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 they induce terror in the population via their police state and Draconian laws 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latter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often (as in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ambiguous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probably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deliberately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population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reduced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powerless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mass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slaves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forced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obediently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slave away with a smile on their face while the jews ‘sit and eat’(Babylonian Talmud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quotation). “When the Messiah comes every jew will have 2800 slaves”(Babylonian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Talmud).</w:t>
      </w:r>
    </w:p>
    <w:p>
      <w:pPr>
        <w:spacing w:before="0" w:after="0" w:line="240"/>
        <w:ind w:right="1185"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85"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supremacists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opinion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holds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probably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almost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if</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 all are adherents to the Babylonian Talmud not the Pentateuch/Old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Covenant/Testament and from a scriptural standpoint are not “the chosen people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Yahweh” but derive from Esau and the Edomites as well as Cain before him (cf. “Edom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modern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jewry”,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encyclopeduia).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 come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suspect,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probably </w:t>
      </w:r>
      <w:r>
        <w:rPr>
          <w:rFonts w:ascii="Times New Roman" w:hAnsi="Times New Roman" w:cs="Times New Roman" w:eastAsia="Times New Roman"/>
          <w:color w:val="auto"/>
          <w:spacing w:val="-1"/>
          <w:position w:val="0"/>
          <w:sz w:val="28"/>
          <w:shd w:fill="auto" w:val="clear"/>
        </w:rPr>
        <w:t xml:space="preserve">derived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from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fallen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angels(nephilim)</w:t>
      </w:r>
      <w:r>
        <w:rPr>
          <w:rFonts w:ascii="Times New Roman" w:hAnsi="Times New Roman" w:cs="Times New Roman" w:eastAsia="Times New Roman"/>
          <w:color w:val="auto"/>
          <w:spacing w:val="0"/>
          <w:position w:val="0"/>
          <w:sz w:val="28"/>
          <w:shd w:fill="auto" w:val="clear"/>
        </w:rPr>
        <w:t xml:space="preserve"> and their ‘seed’</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DNA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 mixed with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races of humanity and this is how they tyrannize over the earth through 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networking and nepotism based on blood ties. The jews are not a pure race but they all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 this genetic commonality (fallen angel DNA-Lucifer/satan/samael as spoken of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book of Enoch).</w:t>
      </w:r>
    </w:p>
    <w:p>
      <w:pPr>
        <w:spacing w:before="0" w:after="0" w:line="240"/>
        <w:ind w:right="1154" w:left="1136" w:firstLine="720"/>
        <w:jc w:val="left"/>
        <w:rPr>
          <w:rFonts w:ascii="Times New Roman" w:hAnsi="Times New Roman" w:cs="Times New Roman" w:eastAsia="Times New Roman"/>
          <w:color w:val="auto"/>
          <w:spacing w:val="-1"/>
          <w:position w:val="0"/>
          <w:sz w:val="28"/>
          <w:shd w:fill="auto" w:val="clear"/>
        </w:rPr>
      </w:pPr>
    </w:p>
    <w:p>
      <w:pPr>
        <w:spacing w:before="0" w:after="0" w:line="240"/>
        <w:ind w:right="115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there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‘good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jews’</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opinion/worldview?</w:t>
      </w:r>
      <w:r>
        <w:rPr>
          <w:rFonts w:ascii="Times New Roman" w:hAnsi="Times New Roman" w:cs="Times New Roman" w:eastAsia="Times New Roman"/>
          <w:color w:val="auto"/>
          <w:spacing w:val="0"/>
          <w:position w:val="0"/>
          <w:sz w:val="28"/>
          <w:shd w:fill="auto" w:val="clear"/>
        </w:rPr>
        <w:t xml:space="preserve"> 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vast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experience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 of</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 socio-economic classes has led me to the conclusion that there are some who appear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be good but that appearance is largely a mask behind which they conceal more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nefarious and malevolent intentions (such as usury and exploitation or building up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reputation and acquiring social capital through ostentatious displays of charity; tax</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exempt foundations,etc.). Is there, I repeat, a ‘good jew’? I doubt it as no matter how</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much trust/friendliness I extend to the jews in my dealing with them I am always met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manipulation,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hostility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forms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negative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behaviour.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simply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confirms through this wealth of experience, my stance on jews as a collective group who</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 give continual evidence of their working as a collective group in their own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self interest exclusively and typically contrary to the interests of Whites using, eg. non-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whites against Whites and siding with them/propagandizing them against 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 (eg. Employment equity act; discrimination against Whites in the legal system-eg.</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Far harsher penaties for Whites; greater receipt of state-benefits for non-whites;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government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grants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non-whites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establish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businesses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 have witnessed first hand converted into drug dens and prostitution rings wherein, 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Negro owners were prostituting ‘redskin’ </w:t>
      </w:r>
      <w:r>
        <w:rPr>
          <w:rFonts w:ascii="Times New Roman" w:hAnsi="Times New Roman" w:cs="Times New Roman" w:eastAsia="Times New Roman"/>
          <w:color w:val="auto"/>
          <w:spacing w:val="0"/>
          <w:position w:val="0"/>
          <w:sz w:val="28"/>
          <w:shd w:fill="auto" w:val="clear"/>
        </w:rPr>
        <w:t xml:space="preserve">and White women, etc.). Thus jews function as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 collective group for their own interests ultimately using others when it serves 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purposes. Perhaps there are genuine ‘good jews’-I have not encountered any so far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Reason dictates caution in dealings with them as well as avoidance of conducting any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business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relations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 them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masters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lie”(Luther).</w:t>
      </w:r>
    </w:p>
    <w:p>
      <w:pPr>
        <w:spacing w:before="1" w:after="0" w:line="240"/>
        <w:ind w:right="1204" w:left="1136" w:firstLine="720"/>
        <w:jc w:val="left"/>
        <w:rPr>
          <w:rFonts w:ascii="Times New Roman" w:hAnsi="Times New Roman" w:cs="Times New Roman" w:eastAsia="Times New Roman"/>
          <w:color w:val="auto"/>
          <w:spacing w:val="-1"/>
          <w:position w:val="0"/>
          <w:sz w:val="28"/>
          <w:shd w:fill="auto" w:val="clear"/>
        </w:rPr>
      </w:pPr>
    </w:p>
    <w:p>
      <w:pPr>
        <w:spacing w:before="1" w:after="0" w:line="240"/>
        <w:ind w:right="120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Do I ‘hate’ jews and is </w:t>
      </w:r>
      <w:r>
        <w:rPr>
          <w:rFonts w:ascii="Times New Roman" w:hAnsi="Times New Roman" w:cs="Times New Roman" w:eastAsia="Times New Roman"/>
          <w:color w:val="auto"/>
          <w:spacing w:val="0"/>
          <w:position w:val="0"/>
          <w:sz w:val="28"/>
          <w:shd w:fill="auto" w:val="clear"/>
        </w:rPr>
        <w:t xml:space="preserve">my literature that I read and have distributed in my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judgment/opinion ‘hate’ or </w:t>
      </w:r>
      <w:r>
        <w:rPr>
          <w:rFonts w:ascii="Times New Roman" w:hAnsi="Times New Roman" w:cs="Times New Roman" w:eastAsia="Times New Roman"/>
          <w:color w:val="auto"/>
          <w:spacing w:val="0"/>
          <w:position w:val="0"/>
          <w:sz w:val="28"/>
          <w:shd w:fill="auto" w:val="clear"/>
        </w:rPr>
        <w:t xml:space="preserve">motivated thereby? No, merely to assist Whites (my kinfolk)</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waking up to the jewish problem in their midst and that this latter group is a hostile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force. Thus the solution should simply be ‘The Byzantine Solution’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 occured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Byzantine empire: jews should be excluded from 1) practicing law; from 2) holding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political office; from 3) running the banking system and from 4) holding positions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education. In a prefect world perhaps they would live in Palestine or Madagascar or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territory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exclusive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monopoly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over</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created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societies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leads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w:t>
      </w:r>
    </w:p>
    <w:p>
      <w:pPr>
        <w:spacing w:before="0" w:after="0" w:line="240"/>
        <w:ind w:right="1358"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358"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obvious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hostile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towards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white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population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taken peaceably from their positions of power in those societies created by Whites and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either live elsewhere preferably or keep to themselves in societies which Whites 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created as their parasitical influence threatens the survival and preservation of Whites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 their culture. This is not hate but love, the establishment of a harmonious world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accordance with Natural/Divine law (cf. Betrand Comparet’s “God Commands Racial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Seperation”).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here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written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extensively about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these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issues.</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right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 people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defend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itself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entails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countering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violence 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 insist on attempting to genocide Whites, then Whites must defend themselves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 them and their puppets (jihadist, violent foreign invaders,etc.). What does this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mean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practical terms?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means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weapons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defend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myself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w:t>
      </w: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home invasion and violent threats against personal security by violent criminals.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Never have I had any intention of involving myself in terrorist activity by striking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 jews as individuals in the manner of Anders Breivik though I have foolishly out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paranoid fear put this material into my book ‘White Law” which obviously would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suggest terroristic intent. However I am simply afraid of what is to come and attempted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build myself up through these writings, ie. gain a greater confidence as a means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coping with the circumstances of society envisioning the inevitable case/scenario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 the police state would crash through my door and seek to apprehend me for ‘hate’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simply because </w:t>
      </w:r>
      <w:r>
        <w:rPr>
          <w:rFonts w:ascii="Times New Roman" w:hAnsi="Times New Roman" w:cs="Times New Roman" w:eastAsia="Times New Roman"/>
          <w:color w:val="auto"/>
          <w:spacing w:val="0"/>
          <w:position w:val="0"/>
          <w:sz w:val="28"/>
          <w:shd w:fill="auto" w:val="clear"/>
        </w:rPr>
        <w:t xml:space="preserve">I had books they deemed ‘hate’ or had made online posts (‘stick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stones will break my bones but names will never hurt one’-so it used to be before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 communist brainwahsing of ‘hate speech’).</w:t>
      </w: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It is simply paranoid (and justifiably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paranoid)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fear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 police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terrorist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armies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bringing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 societies on earth which has motivated me to gather firearms and the poor man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james’ bond style literature (not </w:t>
      </w:r>
      <w:r>
        <w:rPr>
          <w:rFonts w:ascii="Times New Roman" w:hAnsi="Times New Roman" w:cs="Times New Roman" w:eastAsia="Times New Roman"/>
          <w:color w:val="auto"/>
          <w:spacing w:val="0"/>
          <w:position w:val="0"/>
          <w:sz w:val="28"/>
          <w:shd w:fill="auto" w:val="clear"/>
        </w:rPr>
        <w:t xml:space="preserve">illegal in any way to possess as far as I know). Unless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any ‘terrorist plans’ were discovered </w:t>
      </w:r>
      <w:r>
        <w:rPr>
          <w:rFonts w:ascii="Times New Roman" w:hAnsi="Times New Roman" w:cs="Times New Roman" w:eastAsia="Times New Roman"/>
          <w:color w:val="auto"/>
          <w:spacing w:val="0"/>
          <w:position w:val="0"/>
          <w:sz w:val="28"/>
          <w:shd w:fill="auto" w:val="clear"/>
        </w:rPr>
        <w:t xml:space="preserve">on my person how can I be alleged to have any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intentions to commit any acts of violence with firearms, etc.? I admit that it was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mistake to have incorporated </w:t>
      </w:r>
      <w:r>
        <w:rPr>
          <w:rFonts w:ascii="Times New Roman" w:hAnsi="Times New Roman" w:cs="Times New Roman" w:eastAsia="Times New Roman"/>
          <w:color w:val="auto"/>
          <w:spacing w:val="0"/>
          <w:position w:val="0"/>
          <w:sz w:val="28"/>
          <w:shd w:fill="auto" w:val="clear"/>
        </w:rPr>
        <w:t xml:space="preserve">that section into my book ‘White Law’ and in other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writings but I had done so out of anger over the issues of the contemporary world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what the jewish supremacists (‘jews’) are doing to my own people as well as other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‘races’/’species’(depending on what nomenclature is used-eg. White race/species, black</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race/species, etc.), I had written this as a means of making a contribution to the survival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my own kind (even that of Others) through combatting discursively the jewish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tyranny. </w:t>
      </w: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Perhaps I had gotten carried away and was caught up in emotional states that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led me to cathartically vent over these issues. However I had no intention of undergoing</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any ‘terrorist act’ unless that act </w:t>
      </w:r>
      <w:r>
        <w:rPr>
          <w:rFonts w:ascii="Times New Roman" w:hAnsi="Times New Roman" w:cs="Times New Roman" w:eastAsia="Times New Roman"/>
          <w:color w:val="auto"/>
          <w:spacing w:val="0"/>
          <w:position w:val="0"/>
          <w:sz w:val="28"/>
          <w:shd w:fill="auto" w:val="clear"/>
        </w:rPr>
        <w:t xml:space="preserve">was purely non-violent which the police state might call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‘terrorism’ but which I would simply </w:t>
      </w:r>
      <w:r>
        <w:rPr>
          <w:rFonts w:ascii="Times New Roman" w:hAnsi="Times New Roman" w:cs="Times New Roman" w:eastAsia="Times New Roman"/>
          <w:color w:val="auto"/>
          <w:spacing w:val="0"/>
          <w:position w:val="0"/>
          <w:sz w:val="28"/>
          <w:shd w:fill="auto" w:val="clear"/>
        </w:rPr>
        <w:t xml:space="preserve">call raising awareness over the tyranny (as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distributing  leaflets and putting up stickers). From my point of view I have always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known that I would never have been effective even if I had wanted to which I did not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and do not, in targeting ‘enemies’ in a physical way. This act </w:t>
      </w:r>
      <w:r>
        <w:rPr>
          <w:rFonts w:ascii="Times New Roman" w:hAnsi="Times New Roman" w:cs="Times New Roman" w:eastAsia="Times New Roman"/>
          <w:color w:val="auto"/>
          <w:spacing w:val="0"/>
          <w:position w:val="0"/>
          <w:sz w:val="28"/>
          <w:shd w:fill="auto" w:val="clear"/>
        </w:rPr>
        <w:t xml:space="preserve">would simply be of use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jewish occupied government in vilifying White activists who simply want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preserve their own culture and identity and not be slaves to the jews and gradually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genocided in the countries they and their ancestors have made. In my opinion/judgment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such acts could at best be carried out by high level operatives in the military and police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 and are in no way something I would have the courage to undergo. </w:t>
      </w: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p>
    <w:p>
      <w:pPr>
        <w:spacing w:before="0" w:after="0" w:line="240"/>
        <w:ind w:right="1173"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Also and </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most importantly such acts could only be legitimate in the case of counter-violence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 the physical violence of the regime brought against White people which is going</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on all over </w:t>
      </w:r>
      <w:r>
        <w:rPr>
          <w:rFonts w:ascii="Times New Roman" w:hAnsi="Times New Roman" w:cs="Times New Roman" w:eastAsia="Times New Roman"/>
          <w:color w:val="auto"/>
          <w:spacing w:val="0"/>
          <w:position w:val="0"/>
          <w:sz w:val="28"/>
          <w:shd w:fill="auto" w:val="clear"/>
        </w:rPr>
        <w:t xml:space="preserve">the world (Europe;America; South Africa) and which will almost certainly be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undergone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in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this country</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soon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via the</w:t>
      </w:r>
      <w:r>
        <w:rPr>
          <w:rFonts w:ascii="Times New Roman" w:hAnsi="Times New Roman" w:cs="Times New Roman" w:eastAsia="Times New Roman"/>
          <w:color w:val="auto"/>
          <w:spacing w:val="0"/>
          <w:position w:val="0"/>
          <w:sz w:val="28"/>
          <w:shd w:fill="auto" w:val="clear"/>
        </w:rPr>
        <w:t xml:space="preserve"> jews’</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proxies (jihadist;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terrorist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invaders; chinese communists/triad gangs, etc.). Hence I am concerned only with defence not aggression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 is the right Divine and Natural of all peoples and individuals who are themselves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part of the greater whole </w:t>
      </w:r>
      <w:r>
        <w:rPr>
          <w:rFonts w:ascii="Times New Roman" w:hAnsi="Times New Roman" w:cs="Times New Roman" w:eastAsia="Times New Roman"/>
          <w:color w:val="auto"/>
          <w:spacing w:val="0"/>
          <w:position w:val="0"/>
          <w:sz w:val="28"/>
          <w:shd w:fill="auto" w:val="clear"/>
        </w:rPr>
        <w:t xml:space="preserve">of their own Race. Thus I have not ‘hatred’ for others but am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motivated purely by love of God(Yahweh) and Race and the preservation of my own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harmonious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relationship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total,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forcibly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mongrelized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out</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existence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living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world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communist/socialist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police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state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controlled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 puppets.</w:t>
      </w:r>
    </w:p>
    <w:p>
      <w:pPr>
        <w:spacing w:before="0" w:after="0" w:line="240"/>
        <w:ind w:right="1172"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7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 to my writings in general they are a creative exercise, an attempt to entertain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enlighten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well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cathartic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release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anger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frustration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over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issues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of todays’ society. These writings are undoubtedly offensive </w:t>
      </w:r>
      <w:r>
        <w:rPr>
          <w:rFonts w:ascii="Times New Roman" w:hAnsi="Times New Roman" w:cs="Times New Roman" w:eastAsia="Times New Roman"/>
          <w:color w:val="auto"/>
          <w:spacing w:val="0"/>
          <w:position w:val="0"/>
          <w:sz w:val="28"/>
          <w:shd w:fill="auto" w:val="clear"/>
        </w:rPr>
        <w:t xml:space="preserve">to many but that is largely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intent. Sometimes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shocking people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only way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wake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 up.</w:t>
      </w:r>
    </w:p>
    <w:p>
      <w:pPr>
        <w:spacing w:before="1" w:after="0" w:line="240"/>
        <w:ind w:right="1185" w:left="1136" w:firstLine="720"/>
        <w:jc w:val="left"/>
        <w:rPr>
          <w:rFonts w:ascii="Times New Roman" w:hAnsi="Times New Roman" w:cs="Times New Roman" w:eastAsia="Times New Roman"/>
          <w:color w:val="auto"/>
          <w:spacing w:val="-1"/>
          <w:position w:val="0"/>
          <w:sz w:val="28"/>
          <w:shd w:fill="auto" w:val="clear"/>
        </w:rPr>
      </w:pPr>
    </w:p>
    <w:p>
      <w:pPr>
        <w:spacing w:before="1" w:after="0" w:line="240"/>
        <w:ind w:right="1185"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As to the other beings who </w:t>
      </w:r>
      <w:r>
        <w:rPr>
          <w:rFonts w:ascii="Times New Roman" w:hAnsi="Times New Roman" w:cs="Times New Roman" w:eastAsia="Times New Roman"/>
          <w:color w:val="auto"/>
          <w:spacing w:val="0"/>
          <w:position w:val="0"/>
          <w:sz w:val="28"/>
          <w:shd w:fill="auto" w:val="clear"/>
        </w:rPr>
        <w:t xml:space="preserve">are called ‘humans’ or ‘races’ I say only this-I have no</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hate towards you but find many of the traits of some unappealing. This is merely my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personal attitude towards them and is not motivated by hatred but understanding. I 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much in the way of dealings with other races but have always attempted to put forth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genuinely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friendly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neutral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attitude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towards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However,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animosity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them have towards Whites(largely a result of their anti-white racism itself stoked by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 false historical narratives,etc.) it is often very difficult and not appropriate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behave in a friendly manner towards aggressive and hostile ‘Others’. Respect being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mutual it extends only so far and as a self-described White/Caucasian/Aryan/Adamic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male do not have a willingness to behave in an overtly (or at all) friendly way towards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unfriendly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hostile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w:t>
      </w:r>
    </w:p>
    <w:p>
      <w:pPr>
        <w:spacing w:before="0" w:after="0" w:line="240"/>
        <w:ind w:right="1205"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205"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Multi-cultural/mixed-race/species/kinds societies are nothing but a chaos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competing interests and are inherently unstable and doomed from the beginning to fall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into violent warfare between competing groups. This can be seen at the present time 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 white societies which are controlled by jews . Veritable towers of Babel whose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foundation can’t support the superstructure. Separation is the only solution and since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non-whites who exist in White societies have societies/countries of their own then if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 are equal as the jewish government claims they must live in their own territory and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help their own people there. White people help others but I see noone helping Whites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save through self-interest (economic incentive,etc.) and as soon as they gather enough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resources in the White countries they are invited to they either leave and return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wealthy (given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currency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differential)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remain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attempt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build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power</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White societies attempting as a trojan horse to take it over from within. This 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colonization and all ‘White Nations’ (those founded by White/Adamic/Aryan/Caucasian </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 are being subjected to this foreign usurpation throughout the world 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amounts to genocide by united nations definition, the destruction in whole or in part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 ethnic identity, culture and heritage of a people (read Andrew Carrington </w:t>
      </w:r>
      <w:r>
        <w:rPr>
          <w:rFonts w:ascii="Times New Roman" w:hAnsi="Times New Roman" w:cs="Times New Roman" w:eastAsia="Times New Roman"/>
          <w:color w:val="auto"/>
          <w:spacing w:val="0"/>
          <w:position w:val="0"/>
          <w:sz w:val="28"/>
          <w:shd w:fill="auto" w:val="clear"/>
        </w:rPr>
        <w:t xml:space="preserve">Hitchcock’s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 of the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Closed”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internet).</w:t>
      </w:r>
    </w:p>
    <w:p>
      <w:pPr>
        <w:spacing w:before="0" w:after="0" w:line="240"/>
        <w:ind w:right="1205"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8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had modified the magazines of the weapons so as to give myself a greater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fighting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chance (more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ammunition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without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reload)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event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future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chaos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purely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defensive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jus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bellum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foreign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invading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terrorist armies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brought into White nations by the jewish supremacists. I am aware of the illegality but was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motivated by a paranoid fear of the jewish police state and their proxies. I scratched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serial numbers off as I was intending to cache the weapons to avoid confiscation by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government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event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declared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firearms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possession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ownership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illegal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did in Australia and South Africa to prevent the White population from defending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 against the terrorist hordes they are bringing in. For the record I have a valid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firearms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licence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purchased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guns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from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commercial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businesses).</w:t>
      </w:r>
    </w:p>
    <w:p>
      <w:pPr>
        <w:spacing w:before="0" w:after="0" w:line="240"/>
        <w:ind w:right="1184"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7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have never harmed another person in my life. I have always been a hyper-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sensitive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individual (an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introvert)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therefore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found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difficult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especially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realistic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belief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system (based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purely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logic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common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sense,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sense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reality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 </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empirical knowledge substantiated and amplified through well-argued and intuitively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sound literature) to have an involvement in a society based upon lies and hypocrisy  (cf.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 Hypocrisy of Democracy’ by William </w:t>
      </w:r>
      <w:r>
        <w:rPr>
          <w:rFonts w:ascii="Times New Roman" w:hAnsi="Times New Roman" w:cs="Times New Roman" w:eastAsia="Times New Roman"/>
          <w:color w:val="auto"/>
          <w:spacing w:val="0"/>
          <w:position w:val="0"/>
          <w:sz w:val="28"/>
          <w:shd w:fill="auto" w:val="clear"/>
        </w:rPr>
        <w:t xml:space="preserve">l Pierce). I have always had these values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since I began to experience life consciously at a young age. I have always been bothered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 false people (‘hypocrits’; liars; theatre actors) and have therefore had great difficulty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adjusting myself to a society of this kind with its hypocritical claims of ‘equality,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democracy, etc.’ and its implicit vilification </w:t>
      </w:r>
      <w:r>
        <w:rPr>
          <w:rFonts w:ascii="Times New Roman" w:hAnsi="Times New Roman" w:cs="Times New Roman" w:eastAsia="Times New Roman"/>
          <w:color w:val="auto"/>
          <w:spacing w:val="0"/>
          <w:position w:val="0"/>
          <w:sz w:val="28"/>
          <w:shd w:fill="auto" w:val="clear"/>
        </w:rPr>
        <w:t xml:space="preserve">of White people as such. My personal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background as a socially poorly adjusted person does not defeat the claims I am making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this document about jews and their hegemonic despotism they are running throughout</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world.</w:t>
      </w:r>
    </w:p>
    <w:p>
      <w:pPr>
        <w:spacing w:before="1" w:after="0" w:line="240"/>
        <w:ind w:right="1139"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139"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Most of the upper class Whites seem to care little about their people and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preservation of their own kind immersed as they are in materialism and the possessive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individualistic creed of ‘liberal social-democracy’, the hypocritical value system that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prevails at this time. However, ‘right </w:t>
      </w:r>
      <w:r>
        <w:rPr>
          <w:rFonts w:ascii="Times New Roman" w:hAnsi="Times New Roman" w:cs="Times New Roman" w:eastAsia="Times New Roman"/>
          <w:color w:val="auto"/>
          <w:spacing w:val="0"/>
          <w:position w:val="0"/>
          <w:sz w:val="28"/>
          <w:shd w:fill="auto" w:val="clear"/>
        </w:rPr>
        <w:t xml:space="preserve">wing’ or ‘left wing’ is simply a notional entity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 exists within this system. Personally I advocate a political model of a similar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nature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that of the Republic of America at its foundation only under God (Yahweh’s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law). Republicanism is not democracy. If the upper class Whites would only use 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political power to serve their own people instead of foreign invaders and their own self-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interest the jewish tyranny would be over tomorrow. They are the most serious problem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especially those who subscribe to the suicidal creed of anti-white egalitarianism,’anti-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white’ by default as to treat </w:t>
      </w:r>
      <w:r>
        <w:rPr>
          <w:rFonts w:ascii="Times New Roman" w:hAnsi="Times New Roman" w:cs="Times New Roman" w:eastAsia="Times New Roman"/>
          <w:color w:val="auto"/>
          <w:spacing w:val="0"/>
          <w:position w:val="0"/>
          <w:sz w:val="28"/>
          <w:shd w:fill="auto" w:val="clear"/>
        </w:rPr>
        <w:t xml:space="preserve">all ‘people’ equally in a society founded by Whites is itself a</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genocidal act. China and the state of Israel don’t </w:t>
      </w:r>
      <w:r>
        <w:rPr>
          <w:rFonts w:ascii="Times New Roman" w:hAnsi="Times New Roman" w:cs="Times New Roman" w:eastAsia="Times New Roman"/>
          <w:color w:val="auto"/>
          <w:spacing w:val="0"/>
          <w:position w:val="0"/>
          <w:sz w:val="28"/>
          <w:shd w:fill="auto" w:val="clear"/>
        </w:rPr>
        <w:t xml:space="preserve">confer ‘equal rights’ or ‘equal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opportunities’ upon others so it </w:t>
      </w:r>
      <w:r>
        <w:rPr>
          <w:rFonts w:ascii="Times New Roman" w:hAnsi="Times New Roman" w:cs="Times New Roman" w:eastAsia="Times New Roman"/>
          <w:color w:val="auto"/>
          <w:spacing w:val="0"/>
          <w:position w:val="0"/>
          <w:sz w:val="28"/>
          <w:shd w:fill="auto" w:val="clear"/>
        </w:rPr>
        <w:t xml:space="preserve">stands to reason that since they are ethno states 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should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also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those nations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 founded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exclusive territory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If non-whites are given citizenship and rights in White countries yet still have 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ethnically homogeneous society to return to that is not equality, that is colonization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foreign invasion. White people who view this as acceptable while enabling the genocide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of their own people can properly </w:t>
      </w:r>
      <w:r>
        <w:rPr>
          <w:rFonts w:ascii="Times New Roman" w:hAnsi="Times New Roman" w:cs="Times New Roman" w:eastAsia="Times New Roman"/>
          <w:color w:val="auto"/>
          <w:spacing w:val="0"/>
          <w:position w:val="0"/>
          <w:sz w:val="28"/>
          <w:shd w:fill="auto" w:val="clear"/>
        </w:rPr>
        <w:t xml:space="preserve">be spoken of as ‘race traitors’ and need to be removed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from political power as they are a threat to the survival of Whites as a collective,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‘race’/species/kind.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74" w:after="0" w:line="240"/>
        <w:ind w:right="0"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particulars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w:t>
      </w:r>
    </w:p>
    <w:p>
      <w:pPr>
        <w:spacing w:before="0" w:after="0" w:line="240"/>
        <w:ind w:right="1155"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incident in which I used money as a means of communication of the messages,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money was typically handed faced-down to the eg. Clerks, etc. And was done so to avoid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any unpleasant scene and as a means of covertly spreading the message as a money bill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stamped in permanent ink would be distributed amongst many people and would be seen</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many. At the time I did not think this was considered in Canada.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first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lawyer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forced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counsel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portrayed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things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intended to flash these bills in the face of jewish clerks which is ludicrous. Many times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jewish clerks (especially the one who implicated me as the spreader of this message)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turned the bills over and observed the writing and on some rarer occasions I mistakenly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turned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over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handed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writing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side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intention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always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covertly spread the message not to hold it up to the face of jews which would be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ineffectual as well as an absurd gesture. The first lawyer’s misrepresentation of these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facts further underscores the untrustworthiness of the system and the legal profession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replete as it is with jews who have monopolized it like everything else and who use it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create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such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totalitarian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and</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ambiguous</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laws</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speech’</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laws (cf.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Thomas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Sheppard’s “The Tyranny of Ambiguity”). In the jews’ system anything the jews’ </w:t>
      </w:r>
      <w:r>
        <w:rPr>
          <w:rFonts w:ascii="Times New Roman" w:hAnsi="Times New Roman" w:cs="Times New Roman" w:eastAsia="Times New Roman"/>
          <w:color w:val="auto"/>
          <w:spacing w:val="0"/>
          <w:position w:val="0"/>
          <w:sz w:val="28"/>
          <w:shd w:fill="auto" w:val="clear"/>
        </w:rPr>
        <w:t xml:space="preserve">hate 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qualified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hate.</w:t>
      </w:r>
    </w:p>
    <w:p>
      <w:pPr>
        <w:spacing w:before="0" w:after="0" w:line="240"/>
        <w:ind w:right="1155" w:left="1136" w:firstLine="0"/>
        <w:jc w:val="left"/>
        <w:rPr>
          <w:rFonts w:ascii="Times New Roman" w:hAnsi="Times New Roman" w:cs="Times New Roman" w:eastAsia="Times New Roman"/>
          <w:color w:val="auto"/>
          <w:spacing w:val="0"/>
          <w:position w:val="0"/>
          <w:sz w:val="28"/>
          <w:shd w:fill="auto" w:val="clear"/>
        </w:rPr>
      </w:pPr>
    </w:p>
    <w:p>
      <w:pPr>
        <w:spacing w:before="1" w:after="0" w:line="240"/>
        <w:ind w:right="1168"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Leaflets: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distributed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leaflets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whose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content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doesn’t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entail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merely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fact. “Immigration=White Genocide”[in White countries nearly all immigrants being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non-whites]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byline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connote that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equation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related to and caused by jewish supremacism and that white genocide is the goal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 (cf. Kalergi plan; Steinlite plan; Morgenthau plan, etc.). I have created many more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leaflets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implicate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"99%</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hate but fact (thezog.info). </w:t>
      </w:r>
      <w:r>
        <w:rPr>
          <w:rFonts w:ascii="Times New Roman" w:hAnsi="Times New Roman" w:cs="Times New Roman" w:eastAsia="Times New Roman"/>
          <w:color w:val="auto"/>
          <w:spacing w:val="0"/>
          <w:position w:val="0"/>
          <w:sz w:val="28"/>
          <w:shd w:fill="auto" w:val="clear"/>
        </w:rPr>
        <w:t xml:space="preserve">The ‘resist.com’website I referenced because at the time 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thought it was a good source of books and information as well as a handy slogan for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easily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remember.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made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more ludicrous propaganda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images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as ‘jewry must perish’ lampooning </w:t>
      </w:r>
      <w:r>
        <w:rPr>
          <w:rFonts w:ascii="Times New Roman" w:hAnsi="Times New Roman" w:cs="Times New Roman" w:eastAsia="Times New Roman"/>
          <w:color w:val="auto"/>
          <w:spacing w:val="0"/>
          <w:position w:val="0"/>
          <w:sz w:val="28"/>
          <w:shd w:fill="auto" w:val="clear"/>
        </w:rPr>
        <w:t xml:space="preserve">in a cartoonish way the serious hate crime against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Germans by jews in their literature, eg. “Germany Must Perish” wherein they advocate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 genocide of the Germans around the WW2 era (a world war the jewish bankers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themselves created. For the record I do not look upon the alleged historical event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 media perpetually whines about and seeks to criminalize all questioning of as 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actual occurance. All the evidence clearly proves that all of their allegations are mere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fabrications, “tall tales” that never happened (Arthur Butz, “The Myth of the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Century”; The Leuchter report, etc.). </w:t>
      </w:r>
    </w:p>
    <w:p>
      <w:pPr>
        <w:spacing w:before="1" w:after="0" w:line="240"/>
        <w:ind w:right="1168"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168"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If this alleged historical event occurred then why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would it be immoral to discuss the particulars and thereby convincing proove in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minds of rational and reasonable people that this event occurred. Whether an historical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event is ‘painful’ to some </w:t>
      </w:r>
      <w:r>
        <w:rPr>
          <w:rFonts w:ascii="Times New Roman" w:hAnsi="Times New Roman" w:cs="Times New Roman" w:eastAsia="Times New Roman"/>
          <w:color w:val="auto"/>
          <w:spacing w:val="0"/>
          <w:position w:val="0"/>
          <w:sz w:val="28"/>
          <w:shd w:fill="auto" w:val="clear"/>
        </w:rPr>
        <w:t xml:space="preserve">people or not does/should not preclude its research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investigation. Many millions of people died under the brutal communist regime in soviet</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Russia and this has caused untold pain to the survivors. Nevertheless this and all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events of WW2 have been and should be discussed so that the truth may prevail and all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 live in a state of concord and harmony therewith instead of in a state of fear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cognitive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dissonance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wilful</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ignorance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fact.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Living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discord,inharmony.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but speaking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truth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concord/harmony.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Hating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truth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achieved</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through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censorship</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thereof which is a clear testament to the hater’s unwiligness to face it either out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cowardice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out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attempt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conceal 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facts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detriment[such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being exposed for having perpetrated the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and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world war as well as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holodomors(of which their were three); the Dresden firebombings; the concentration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camps of Eisenhower wherein millions of Germans were starved to death after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second world war]. All facts of history should be but aren’t at the present time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investigated from every angle and in as impartial a manner as possible. Only then can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truth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 attained.</w:t>
      </w:r>
    </w:p>
    <w:p>
      <w:pPr>
        <w:spacing w:before="1" w:after="0" w:line="240"/>
        <w:ind w:right="1140"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140"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At the present moment all textbooks outside of the quantitative sciences 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distorted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falsified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just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scriptures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jewish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supremacists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whose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religion is Luciferianism/Satanism. Hence in all White nations most all of the population</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 given a distorted understanding of history and of reality itself (through eg.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ludicrous Darwinian evolutionary theory and egalitarianism which purports to be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religious philosophy </w:t>
      </w:r>
      <w:r>
        <w:rPr>
          <w:rFonts w:ascii="Times New Roman" w:hAnsi="Times New Roman" w:cs="Times New Roman" w:eastAsia="Times New Roman"/>
          <w:color w:val="auto"/>
          <w:spacing w:val="0"/>
          <w:position w:val="0"/>
          <w:sz w:val="28"/>
          <w:shd w:fill="auto" w:val="clear"/>
        </w:rPr>
        <w:t xml:space="preserve">of ‘diversity’ and ‘multiculturalism’ but is rather a hegemonic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monoculturalism that destroys the different kinds/species/races and their cultures 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can only be preserved in their own area of the earth through separation). Hence all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‘White nations’ are now jewish </w:t>
      </w:r>
      <w:r>
        <w:rPr>
          <w:rFonts w:ascii="Times New Roman" w:hAnsi="Times New Roman" w:cs="Times New Roman" w:eastAsia="Times New Roman"/>
          <w:color w:val="auto"/>
          <w:spacing w:val="0"/>
          <w:position w:val="0"/>
          <w:sz w:val="28"/>
          <w:shd w:fill="auto" w:val="clear"/>
        </w:rPr>
        <w:t xml:space="preserve">nations (occupied governments, satraps) are based on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distorted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created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view</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reality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only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infrequent correspondence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factual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reality,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square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round hole.</w:t>
      </w:r>
    </w:p>
    <w:p>
      <w:pPr>
        <w:spacing w:before="0" w:after="0" w:line="240"/>
        <w:ind w:right="1184"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8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‘Hate' legislation is created by haters who hate the truth and want to suppress it.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They are jewish supremacists and “want a world of their own”(Maurice </w:t>
      </w:r>
      <w:r>
        <w:rPr>
          <w:rFonts w:ascii="Times New Roman" w:hAnsi="Times New Roman" w:cs="Times New Roman" w:eastAsia="Times New Roman"/>
          <w:color w:val="auto"/>
          <w:spacing w:val="0"/>
          <w:position w:val="0"/>
          <w:sz w:val="28"/>
          <w:shd w:fill="auto" w:val="clear"/>
        </w:rPr>
        <w:t xml:space="preserve">Samuels’ “You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Gentiles”), they want a “Jewish Utopia”(cf. Rabbi Michael Higger’s book of the same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name). Their means of achieving this is White genocide (through mongrelization and/or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outright extermination of the White males who are capable of defending their own kind </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who will be vilified as ‘terrorists’ </w:t>
      </w:r>
      <w:r>
        <w:rPr>
          <w:rFonts w:ascii="Times New Roman" w:hAnsi="Times New Roman" w:cs="Times New Roman" w:eastAsia="Times New Roman"/>
          <w:color w:val="auto"/>
          <w:spacing w:val="0"/>
          <w:position w:val="0"/>
          <w:sz w:val="28"/>
          <w:shd w:fill="auto" w:val="clear"/>
        </w:rPr>
        <w:t xml:space="preserve">and ‘racists’ as a means of rounding them up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starving them to death in concentration camps or some such fate as the jews did to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Russians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soviet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Russia,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working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latter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death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labour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camps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crusts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bread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mass executing others).</w:t>
      </w:r>
    </w:p>
    <w:p>
      <w:pPr>
        <w:spacing w:before="0" w:after="0" w:line="240"/>
        <w:ind w:right="1182"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8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‘Hate' is a conceptual construct created through their money, legal and political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power by jews (most supreme court justices are jews in most formerly White countries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 earth as they have usurped and occupy these countries). They want to create this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legislation globally to prevent people from being able to recognize that they are 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indentifiable racial group and that they occupy the heights of power in all White nations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 earth and in most non-white nations also (with the exceptions possibly of Syria, Iran,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North Korea and formerly Libya, Iraq and others which have been taken over through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regime change).This conceptual construct is their attempt to qualify and portray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legalistically any conduct or communication (verbal, symbolic or written) that implicates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jews in a way they don’t like as ‘hate’ </w:t>
      </w:r>
      <w:r>
        <w:rPr>
          <w:rFonts w:ascii="Times New Roman" w:hAnsi="Times New Roman" w:cs="Times New Roman" w:eastAsia="Times New Roman"/>
          <w:color w:val="auto"/>
          <w:spacing w:val="0"/>
          <w:position w:val="0"/>
          <w:sz w:val="28"/>
          <w:shd w:fill="auto" w:val="clear"/>
        </w:rPr>
        <w:t xml:space="preserve">and therefore subject to legal penalty according to</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 twisted logic. Hate being merely an emotion which is natural for beings (even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animals such as dogs,etc.) to feel the fact of making emotions illegal is not only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laughable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but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perverse,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another</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testament 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society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inverted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reality (satanism).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74" w:after="0" w:line="240"/>
        <w:ind w:right="1333"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ab/>
        <w:t xml:space="preserve">     The very ambiguity of the term </w:t>
      </w:r>
      <w:r>
        <w:rPr>
          <w:rFonts w:ascii="Times New Roman" w:hAnsi="Times New Roman" w:cs="Times New Roman" w:eastAsia="Times New Roman"/>
          <w:color w:val="auto"/>
          <w:spacing w:val="0"/>
          <w:position w:val="0"/>
          <w:sz w:val="28"/>
          <w:shd w:fill="auto" w:val="clear"/>
        </w:rPr>
        <w:t xml:space="preserve">‘hate’ renders it so subjective that any legal definition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would be impossible to construct with any validity as how can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communication (symbolic, </w:t>
      </w:r>
      <w:r>
        <w:rPr>
          <w:rFonts w:ascii="Times New Roman" w:hAnsi="Times New Roman" w:cs="Times New Roman" w:eastAsia="Times New Roman"/>
          <w:color w:val="auto"/>
          <w:spacing w:val="0"/>
          <w:position w:val="0"/>
          <w:sz w:val="28"/>
          <w:shd w:fill="auto" w:val="clear"/>
        </w:rPr>
        <w:t xml:space="preserve">written of spoken) be construed as ‘inciting hate’ against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another (group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individual)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diversity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beliefs,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opinions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perspectives</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exist and there is no uniformity of emotion amongst all peoples and individuals, some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hating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some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things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loving/liking others.</w:t>
      </w:r>
    </w:p>
    <w:p>
      <w:pPr>
        <w:spacing w:before="0" w:after="0" w:line="240"/>
        <w:ind w:right="1199"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99"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Of course the main point in the issue of ‘hate speech’, etc. is whether what is said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should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said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regardless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feelings/sentiments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others.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must adjust themselves and be receptive to the truth not ignore the truth because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people’s feelings are hurt upon hearing it or being exposed to it. Truth used to be 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absolute defence in a court of law under common law but clearly it is no longer, given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society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based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 lies.</w:t>
      </w:r>
    </w:p>
    <w:p>
      <w:pPr>
        <w:spacing w:before="1" w:after="0" w:line="240"/>
        <w:ind w:right="1632"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63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If</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don’t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want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exposed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what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should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cease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immoral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indecent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things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take ownership for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their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actions.</w:t>
      </w:r>
    </w:p>
    <w:p>
      <w:pPr>
        <w:spacing w:before="0" w:after="0" w:line="240"/>
        <w:ind w:right="1138" w:left="1136" w:firstLine="720"/>
        <w:jc w:val="left"/>
        <w:rPr>
          <w:rFonts w:ascii="Times New Roman" w:hAnsi="Times New Roman" w:cs="Times New Roman" w:eastAsia="Times New Roman"/>
          <w:color w:val="auto"/>
          <w:spacing w:val="-1"/>
          <w:position w:val="0"/>
          <w:sz w:val="28"/>
          <w:shd w:fill="auto" w:val="clear"/>
        </w:rPr>
      </w:pPr>
    </w:p>
    <w:p>
      <w:pPr>
        <w:spacing w:before="0" w:after="0" w:line="240"/>
        <w:ind w:right="1138"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The purport of this </w:t>
      </w:r>
      <w:r>
        <w:rPr>
          <w:rFonts w:ascii="Times New Roman" w:hAnsi="Times New Roman" w:cs="Times New Roman" w:eastAsia="Times New Roman"/>
          <w:color w:val="auto"/>
          <w:spacing w:val="0"/>
          <w:position w:val="0"/>
          <w:sz w:val="28"/>
          <w:shd w:fill="auto" w:val="clear"/>
        </w:rPr>
        <w:t xml:space="preserve">legislation is to defend ‘victims’ from being injured in some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way or another through the communication(s) of another. Such communication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leading (allegedly by strict implication or probability-as assessed by jewish judges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course or their useful puppets, eg. freemasons, liberals, judeo-christians, etc. to harm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against another individual or group. However for someone to hate the behaviour of another is simply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natural</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behaviour</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inclination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based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upon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 (mentally,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biologically,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etc.)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sum total of their experience and who the other is (context). To attempt to force people’s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behaviour into a one-dimensional heart shaped mold is perverse and excessively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maternalistic (ie. ‘statist’, nanny statism). Freedom of conscience necessitates individual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autonomy and this is the true love not the false love of sentimentalism that is imposed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upon the population in the current regime. Love is harmony and to hate those who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disrupt the harmony of existence (jewish supremacists) is not morally wrong but morally</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good and obligatory. If communications which reveal facts about eg. Jewish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supremacists which can be verified or proven are made public and this generates hate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towards jews in some people that is just too bad for the jewish supremacists. Truth is the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absolute defence within historically common law nations (White nations). “The truth will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set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you free”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are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all prisoners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today in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society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 lies.</w:t>
      </w:r>
    </w:p>
    <w:p>
      <w:pPr>
        <w:spacing w:before="0" w:after="0" w:line="240"/>
        <w:ind w:right="1138"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3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only hope that my just and moral action wakes people of all kinds up to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malevolent intentions of jewish supremacists and causes them to err on the side 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caution in all dealings with jews in general as my experience has led me to understand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that most jew are (and I draw this inference on the basis of their behaviour) at the very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least nepotistic and hostile to White people they no longer have to pander to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ingratiate themselves with, namely the less affluent Whites who have no political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representation in their own ancestral homelands and who are marginalized and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persecuted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cases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experience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most non-whites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upper</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class</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 (who are predominately race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traitors).</w:t>
      </w:r>
    </w:p>
    <w:p>
      <w:pPr>
        <w:spacing w:before="0" w:after="0" w:line="240"/>
        <w:ind w:right="1134" w:left="1136" w:firstLine="720"/>
        <w:jc w:val="left"/>
        <w:rPr>
          <w:rFonts w:ascii="Times New Roman" w:hAnsi="Times New Roman" w:cs="Times New Roman" w:eastAsia="Times New Roman"/>
          <w:color w:val="auto"/>
          <w:spacing w:val="0"/>
          <w:position w:val="0"/>
          <w:sz w:val="28"/>
          <w:shd w:fill="auto" w:val="clear"/>
        </w:rPr>
      </w:pPr>
    </w:p>
    <w:p>
      <w:pPr>
        <w:spacing w:before="0" w:after="0" w:line="240"/>
        <w:ind w:right="1134"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will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replace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nations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peoples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nations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individuals”</w:t>
      </w:r>
    </w:p>
    <w:p>
      <w:pPr>
        <w:spacing w:before="0" w:after="0" w:line="240"/>
        <w:ind w:right="0"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-Richard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Coudenhove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von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kalergi</w:t>
      </w:r>
    </w:p>
    <w:p>
      <w:pPr>
        <w:spacing w:before="0" w:after="0" w:line="240"/>
        <w:ind w:right="1184" w:left="1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above quote of the mixed-race freemason from his “Practical Idealism”(1923/4)</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encapsulates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plans</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Israel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Cohen’s</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“Racial</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Program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Century” further proves the mongrelization agenda as a mechanism of 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as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“Hooton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Plan”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Ernest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Hooton for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German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genocide.</w:t>
      </w:r>
    </w:p>
    <w:p>
      <w:pPr>
        <w:spacing w:before="0" w:after="0" w:line="240"/>
        <w:ind w:right="1198"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What do the jews have planned from this time forth? Escalation of non-white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immigration into all White nations; arming their jihadist/muslim puppets; creating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simultaneous terror strikes in all White nations by mossad agents and crypto jews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dressed as muslims/muslims themselves; communist revolutionary action by groups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such a black lives matter and anti-racist action; using their agents in government to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orchestrate false flag terrorist acts to blame ‘white supremacists’, etc. To get 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population to look upon their next door neighbour as a criminal thereby creating 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climate of mistrust and fear whereas before White societies were trust based societies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where minimal to no crime occured and where people had stable communities which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were so because of racial homogeneity; using these terrorist acts to build up the police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state creating a segregated two-tiered society with jews on top and a mixed race group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below [the expansion of the borders of the state of israel (oded yinom plan)] from the Nile</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 the Euphrates rivers through getting ‘White nations’(NATO) to bomb Iran and Syria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out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existence;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orchestrating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war</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between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China,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Russia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powers (‘West’</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vs. ‘East’) and putting the world’s remaining population under slavery under the United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Nations with its headquarters in jerusalem (the falsely named city in the Palestine area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once known as Judea during the time of Christ, the Judeans and Christ himself having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White/Adamic/Caucasian/Aryan racially).</w:t>
      </w:r>
    </w:p>
    <w:p>
      <w:pPr>
        <w:spacing w:before="0" w:after="0" w:line="240"/>
        <w:ind w:right="1198" w:left="1136" w:firstLine="720"/>
        <w:jc w:val="left"/>
        <w:rPr>
          <w:rFonts w:ascii="Times New Roman" w:hAnsi="Times New Roman" w:cs="Times New Roman" w:eastAsia="Times New Roman"/>
          <w:color w:val="auto"/>
          <w:spacing w:val="0"/>
          <w:position w:val="0"/>
          <w:sz w:val="28"/>
          <w:shd w:fill="auto" w:val="clear"/>
        </w:rPr>
      </w:pPr>
    </w:p>
    <w:p>
      <w:pPr>
        <w:spacing w:before="1" w:after="0" w:line="240"/>
        <w:ind w:right="1172" w:left="1136"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However there is good news! For the scriptures relates that Babylon will</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fall (Babylon being the jewish occupied governments that constitute the ‘Western world’</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today) and Yahweh God’s kingdom will be established on earth at the second coming of</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Yahshua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Christ.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atheist,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multiracial</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jewdeo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empire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will</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inevitably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fall</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through its own inner contradictions and the Adamic remnant will have dominion over</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earth, no matter how</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this is</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understood.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4"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9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33" w:after="0" w:line="240"/>
        <w:ind w:right="2708" w:left="2707" w:firstLine="0"/>
        <w:jc w:val="center"/>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Hell-th: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indictment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(un)fitness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industry</w:t>
      </w:r>
    </w:p>
    <w:p>
      <w:pPr>
        <w:spacing w:before="200" w:after="0" w:line="240"/>
        <w:ind w:right="0" w:left="1442" w:firstLine="0"/>
        <w:jc w:val="left"/>
        <w:rPr>
          <w:rFonts w:ascii="Bahnschrift" w:hAnsi="Bahnschrift" w:cs="Bahnschrift" w:eastAsia="Bahnschrift"/>
          <w:color w:val="auto"/>
          <w:spacing w:val="0"/>
          <w:position w:val="2"/>
          <w:sz w:val="24"/>
          <w:shd w:fill="auto" w:val="clear"/>
        </w:rPr>
      </w:pPr>
      <w:r>
        <w:rPr>
          <w:rFonts w:ascii="Bahnschrift" w:hAnsi="Bahnschrift" w:cs="Bahnschrift" w:eastAsia="Bahnschrift"/>
          <w:color w:val="auto"/>
          <w:spacing w:val="0"/>
          <w:position w:val="0"/>
          <w:sz w:val="24"/>
          <w:shd w:fill="auto" w:val="clear"/>
        </w:rPr>
        <w:t xml:space="preserve">PART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w:t>
      </w:r>
      <w:r>
        <w:rPr>
          <w:rFonts w:ascii="Bahnschrift" w:hAnsi="Bahnschrift" w:cs="Bahnschrift" w:eastAsia="Bahnschrift"/>
          <w:color w:val="auto"/>
          <w:spacing w:val="0"/>
          <w:position w:val="2"/>
          <w:sz w:val="24"/>
          <w:shd w:fill="auto" w:val="clear"/>
        </w:rPr>
        <w:t xml:space="preserve">-ITS,</w:t>
      </w:r>
      <w:r>
        <w:rPr>
          <w:rFonts w:ascii="Bahnschrift" w:hAnsi="Bahnschrift" w:cs="Bahnschrift" w:eastAsia="Bahnschrift"/>
          <w:color w:val="auto"/>
          <w:spacing w:val="17"/>
          <w:position w:val="2"/>
          <w:sz w:val="24"/>
          <w:shd w:fill="auto" w:val="clear"/>
        </w:rPr>
        <w:t xml:space="preserve"> </w:t>
      </w:r>
      <w:r>
        <w:rPr>
          <w:rFonts w:ascii="Bahnschrift" w:hAnsi="Bahnschrift" w:cs="Bahnschrift" w:eastAsia="Bahnschrift"/>
          <w:color w:val="auto"/>
          <w:spacing w:val="0"/>
          <w:position w:val="2"/>
          <w:sz w:val="24"/>
          <w:shd w:fill="auto" w:val="clear"/>
        </w:rPr>
        <w:t xml:space="preserve">KOSHER</w:t>
      </w:r>
      <w:r>
        <w:rPr>
          <w:rFonts w:ascii="Bahnschrift" w:hAnsi="Bahnschrift" w:cs="Bahnschrift" w:eastAsia="Bahnschrift"/>
          <w:color w:val="auto"/>
          <w:spacing w:val="17"/>
          <w:position w:val="2"/>
          <w:sz w:val="24"/>
          <w:shd w:fill="auto" w:val="clear"/>
        </w:rPr>
        <w:t xml:space="preserve"> </w:t>
      </w:r>
      <w:r>
        <w:rPr>
          <w:rFonts w:ascii="Bahnschrift" w:hAnsi="Bahnschrift" w:cs="Bahnschrift" w:eastAsia="Bahnschrift"/>
          <w:color w:val="auto"/>
          <w:spacing w:val="0"/>
          <w:position w:val="2"/>
          <w:sz w:val="24"/>
          <w:shd w:fill="auto" w:val="clear"/>
        </w:rPr>
        <w:t xml:space="preserve">FOOD</w:t>
      </w:r>
      <w:r>
        <w:rPr>
          <w:rFonts w:ascii="Bahnschrift" w:hAnsi="Bahnschrift" w:cs="Bahnschrift" w:eastAsia="Bahnschrift"/>
          <w:color w:val="auto"/>
          <w:spacing w:val="17"/>
          <w:position w:val="2"/>
          <w:sz w:val="24"/>
          <w:shd w:fill="auto" w:val="clear"/>
        </w:rPr>
        <w:t xml:space="preserve"> </w:t>
      </w:r>
      <w:r>
        <w:rPr>
          <w:rFonts w:ascii="Bahnschrift" w:hAnsi="Bahnschrift" w:cs="Bahnschrift" w:eastAsia="Bahnschrift"/>
          <w:color w:val="auto"/>
          <w:spacing w:val="0"/>
          <w:position w:val="2"/>
          <w:sz w:val="24"/>
          <w:shd w:fill="auto" w:val="clear"/>
        </w:rPr>
        <w:t xml:space="preserve">FOR</w:t>
      </w:r>
      <w:r>
        <w:rPr>
          <w:rFonts w:ascii="Bahnschrift" w:hAnsi="Bahnschrift" w:cs="Bahnschrift" w:eastAsia="Bahnschrift"/>
          <w:color w:val="auto"/>
          <w:spacing w:val="15"/>
          <w:position w:val="2"/>
          <w:sz w:val="24"/>
          <w:shd w:fill="auto" w:val="clear"/>
        </w:rPr>
        <w:t xml:space="preserve"> </w:t>
      </w:r>
      <w:r>
        <w:rPr>
          <w:rFonts w:ascii="Bahnschrift" w:hAnsi="Bahnschrift" w:cs="Bahnschrift" w:eastAsia="Bahnschrift"/>
          <w:color w:val="auto"/>
          <w:spacing w:val="0"/>
          <w:position w:val="2"/>
          <w:sz w:val="24"/>
          <w:shd w:fill="auto" w:val="clear"/>
        </w:rPr>
        <w:t xml:space="preserve">KALI</w:t>
      </w:r>
    </w:p>
    <w:p>
      <w:pPr>
        <w:spacing w:before="198" w:after="0" w:line="240"/>
        <w:ind w:right="1578"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Throughout my life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psychopathology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haunted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ascetic)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various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martial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arts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‘Eastern’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‘Western’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philosophy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esoteric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impossibly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attainable 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served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an archetype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both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 object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veneration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torment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underlying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inferiority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complex</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plagued me 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 destroying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possibilities 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 enriched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impoverished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impoverished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terms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experience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human</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interactions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relegating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shadows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society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perpetual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outsider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fearful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sense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inadequacy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lacking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appropriate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unctuosity</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palms,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talk</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dirty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influence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people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‘getting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yes’.</w:t>
      </w:r>
    </w:p>
    <w:p>
      <w:pPr>
        <w:spacing w:before="194" w:after="0" w:line="240"/>
        <w:ind w:right="147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misfortune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always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strivings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accomplishments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have borne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merely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husks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 fruitless harvest.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fairly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said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archetype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implanted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super-consciousness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always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blessing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curse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possessed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hypersensitivity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amplified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life,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‘great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 small’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universal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particular)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unattainable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coerced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forsake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possibilities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future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impossibilities,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‘tomorrow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tomorrow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tomorrow’</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envisioned</w:t>
      </w:r>
      <w:r>
        <w:rPr>
          <w:rFonts w:ascii="Bahnschrift" w:hAnsi="Bahnschrift" w:cs="Bahnschrift" w:eastAsia="Bahnschrift"/>
          <w:color w:val="auto"/>
          <w:spacing w:val="2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heights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self-development,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words ‘man perfected’,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Icarian flight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fantasy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crashing 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earth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flaming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wreckage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incompatible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parts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burnt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gears.</w:t>
      </w:r>
    </w:p>
    <w:p>
      <w:pPr>
        <w:spacing w:before="195" w:after="0" w:line="240"/>
        <w:ind w:right="1452"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sands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hourglass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cascade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oblivion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scythe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Chronos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patiently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awaiting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harvest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souls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purely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hopeful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waiting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wings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entrance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velvet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curtain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stage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irony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course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stage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accessible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but only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alternate routes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not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waiting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adopt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Caesar 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King Richard but merely 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cards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dealt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 by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Caesar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destined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wearing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laurel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wreath,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peasants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fields were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ensured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 average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longer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better life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away from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intrigues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patricians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palatial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suites.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theurgical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futility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downfall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rather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future possibilities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 extinguished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after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maintenance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impossible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dreams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Olympus.</w:t>
      </w:r>
    </w:p>
    <w:p>
      <w:pPr>
        <w:spacing w:before="194" w:after="0" w:line="240"/>
        <w:ind w:right="1585"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ultimate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cultural,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pathologies: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dysmorphism;</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anorexia;</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obsessive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compulsive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[dis]orders;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inferiority complexes,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behavioural/psychosocial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problems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common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root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evidenced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proponents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ideologues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seeds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furrows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creating confusion over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unattainability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 ideals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sexual/spiritual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prowess,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short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perfected’,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bearer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inevitably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results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creation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satanic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figure,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inharmonious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mind/body/spirit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complex</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inner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chaos 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adhering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ideologues’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deliberately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contrived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harm,</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black</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magic</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evil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intent.</w:t>
      </w:r>
    </w:p>
    <w:p>
      <w:pPr>
        <w:spacing w:before="198" w:after="0" w:line="240"/>
        <w:ind w:right="1580"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These black magicians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 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broad masses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 been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coerced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endless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Pavlovian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conditioning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control,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wilfully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ignorant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oppressors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ignorant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fact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ignorance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downward</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psychopathological</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spiral</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cognitive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dissonance.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Pointing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elephant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room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blind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futile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task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indeed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opposition truth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dictates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finger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must 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squarely pointed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ultimate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invention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culture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psychopathologies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source,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veritable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River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Styx:</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control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willing)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hundreds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4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increasingly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since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making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inroads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Europe;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‘power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purse’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titles,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monopolize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consolidate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power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corruption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establishment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freemasonry</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Christianity.</w:t>
      </w:r>
    </w:p>
    <w:p>
      <w:pPr>
        <w:spacing w:before="194" w:after="0" w:line="240"/>
        <w:ind w:right="164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everywhere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lurking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secrecy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nowhere.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 are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hidden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 pulls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economic,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legal,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informational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strings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apparatus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universalist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imperium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enslaves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broad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world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 slumber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ignorant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bliss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 shorn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wool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taxes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inevitably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slaughter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once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longer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 exploitable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resource.</w:t>
      </w:r>
    </w:p>
    <w:p>
      <w:pPr>
        <w:spacing w:before="197" w:after="0" w:line="240"/>
        <w:ind w:right="1854" w:left="1442" w:firstLine="710"/>
        <w:jc w:val="both"/>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This eternal parasite which has plagued their hosts throughout the ages has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established these aesthetic ideals as a mechanism of mind control which is used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perpetuate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servitude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broad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masses.</w:t>
      </w:r>
    </w:p>
    <w:p>
      <w:pPr>
        <w:spacing w:before="199"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Behold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eternal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incorrigible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tyrant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genocide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things </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noble and beautiful 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world.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plague rat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perversion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society’s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Hell-th,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Satanization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precondition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Satanization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spiritual,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above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below’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matter</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p>
    <w:p>
      <w:pPr>
        <w:spacing w:before="197" w:after="0" w:line="240"/>
        <w:ind w:right="145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better place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begin 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beginning, 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 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first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formula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unhappiness,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origin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psychopathology,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Fitness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yard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fourteen.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already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noticed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seemed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maintain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certain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composition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ethical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imperative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knew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depths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soul,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cried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‘plicht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zur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gesundheit’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(‘obligation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imperative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salubrious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perennially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property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 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gymnosophists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ancient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India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gymnastike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Greeks,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colliseum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gladiatorial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competitions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Romans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gridiron,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wrestling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octagon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modern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gladiatorial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spectacle.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latter 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signs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decadence,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decadence instigated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criminal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like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scum,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floated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surface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society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monopolization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trade and intermarriage (contamination)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nobility</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corruption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downfall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society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invaded.</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494"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published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narcissistic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founder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creator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international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federation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bore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witness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pages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lucifer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fallen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heaven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wreathed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promise: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masculine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archetype sought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 healthy-minded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heterosexual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males: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teenagers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maturity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reify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thereby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evolving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themselves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themselves, reach</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promise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instilled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dismorphic</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ultimately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shadows,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broken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outcast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beset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inferiority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complex</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anxiety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disorder.</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course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already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presence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compounded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amplified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journey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along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broad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winding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psychological</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perdition.</w:t>
      </w:r>
    </w:p>
    <w:p>
      <w:pPr>
        <w:spacing w:before="193" w:after="0" w:line="240"/>
        <w:ind w:right="149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reading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obsessively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re-reading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realization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 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 need for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according 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requirements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 therein 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naiveté</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unthinkingly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rice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beans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lean meat hoping 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would have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way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a directive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Bruce Lee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purchased.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‘oriental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massive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propaganda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boost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philosophy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modus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vivendi was a means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supplanting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any</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everything</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besides.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stumbling</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strength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component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artful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guile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orientalism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Bruce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archetype.</w:t>
      </w:r>
    </w:p>
    <w:p>
      <w:pPr>
        <w:spacing w:before="195" w:after="0" w:line="240"/>
        <w:ind w:right="1448"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Hence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focus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shifted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ready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access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martial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arts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expertise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either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gazing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level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superman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feeble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teenage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physique.</w:t>
      </w:r>
    </w:p>
    <w:p>
      <w:pPr>
        <w:spacing w:before="198" w:after="0" w:line="240"/>
        <w:ind w:right="161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(like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entirely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(Steve Blechmann,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Muscular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 Weider, 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 Flex,</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Fitness;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Robert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Kennedy,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 Mag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International)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vehicle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destructive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propaganda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sales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equally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destructive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merchandise)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‘mega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2000’</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gainer’.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ordered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tubs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possible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discard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processing</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plants).</w:t>
      </w:r>
    </w:p>
    <w:p>
      <w:pPr>
        <w:spacing w:before="197" w:after="0" w:line="240"/>
        <w:ind w:right="150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Nevertheless,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 was Kosher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approved after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therefore must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 desirable.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‘ripped’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title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Clarence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advertised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fitness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hence had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nothing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puffed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wheat 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presumably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stunting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growth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nutrient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deficiencies.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switched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constituted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staple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items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considerable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videos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approach.</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suffered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horrors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difficult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cold rice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the tortures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Loki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 poison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dripped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tract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laboriously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imbibed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nutrient-poor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repast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actually</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found</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palatable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enough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Spartan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lifestyle,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outlined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 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religiously leafed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as a</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True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Believer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credo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aesthetica,</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turning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small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room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virtual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shrine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imagery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taped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walls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central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focus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bench.</w:t>
      </w:r>
    </w:p>
    <w:p>
      <w:pPr>
        <w:spacing w:before="198" w:after="0" w:line="240"/>
        <w:ind w:right="158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Unfortunately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Bruce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forth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predominantly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negros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platform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display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archetypes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maliciously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intended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establish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negro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standard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males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supposed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venerate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impossible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darkened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vision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 by 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barrage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figures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still retained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hazy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subconscious.</w:t>
      </w:r>
    </w:p>
    <w:p>
      <w:pPr>
        <w:spacing w:before="196" w:after="0" w:line="240"/>
        <w:ind w:right="1711"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As 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progressed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ventured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‘extreme’/hard-core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vehicles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propaganda,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 Mag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International’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‘Muscular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progressively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correspondingly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‘hard-core’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steak,</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prunes.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increased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excessively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(probably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eventually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reduced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amount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steak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substituting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chicken,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shredded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acquaintance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still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‘friends’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sort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commented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anathema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religion,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understanding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anything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considered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‘normal’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outside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thus looked 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outside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‘satanic’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 only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 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emotional,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non-verbal</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level.</w:t>
      </w:r>
    </w:p>
    <w:p>
      <w:pPr>
        <w:spacing w:before="195" w:after="0" w:line="240"/>
        <w:ind w:right="150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convinced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minimizing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contact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influence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my drunken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baby-boomer,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prodigal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deadbeat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gas-lighting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trauma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induced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social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anxiety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compounded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causality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being</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regulation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mountain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summit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peak,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 superman figure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 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living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self-apotheosis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feeble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mortal.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Always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progress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continued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along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w:t>
      </w:r>
    </w:p>
    <w:p>
      <w:pPr>
        <w:spacing w:before="196" w:after="0" w:line="240"/>
        <w:ind w:right="145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reasons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descended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dysmorphic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spiral</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anorexia.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gotten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addicted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ephedra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pills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convinced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 ideal’ and, through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physiological mechanism</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addiction</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ended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observing</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blood</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faecal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matter</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continued</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course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moths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feeling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heart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attack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immanent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acceleration</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heart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rate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accompanies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use.</w:t>
      </w:r>
    </w:p>
    <w:p>
      <w:pPr>
        <w:spacing w:before="197" w:after="0" w:line="240"/>
        <w:ind w:right="1452" w:left="1442" w:firstLine="774"/>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ceased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supplement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addiction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maintain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composition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supplement which reduced my 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below</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5</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anorexia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went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restriction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probable brain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damage (this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nineteen).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thousand, three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hundred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consumed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daily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taken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‘rocket</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fuel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Icarus’,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burners,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dimming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consciousness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their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 Recognizing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understood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necessity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according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outlined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went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also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desire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rectify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starvation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feast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overcome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famine,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5,200</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 Initially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129</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185</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pounds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solid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closer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attaining</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44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 picture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Dorian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looked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 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 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fireplace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challenging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aspire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heights.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order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maintain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consume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poorly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calculations)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three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half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pounds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fish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addition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olive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oil,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almonds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obligatory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small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quantities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vegetables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calcium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tablet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increased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burning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course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causing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calcification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soft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tissues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then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knew nothing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six</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meals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 left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digestive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tract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pressurized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container</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bloat.</w:t>
      </w:r>
    </w:p>
    <w:p>
      <w:pPr>
        <w:spacing w:before="195" w:after="0" w:line="240"/>
        <w:ind w:right="144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lack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digestibility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borne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grains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cooked,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toilet.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ordeal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stuffing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lasting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culminating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six</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salmon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resulted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allergy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vomiting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scenting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salmon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opened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can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tolerate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smell. 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tipping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recognized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change.</w:t>
      </w:r>
    </w:p>
    <w:p>
      <w:pPr>
        <w:spacing w:before="197" w:after="0" w:line="240"/>
        <w:ind w:right="145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Somewhere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devoid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 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infection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mind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mental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virus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‘body[dismorphic</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]building’.</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failed</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excessively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enable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preservation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desired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maintain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totem,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idealized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Recognizing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insufferable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nature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volume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unsustainability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also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terms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financial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cost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recourse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diminution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both volume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quality being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reduced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oats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mixed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peanut butter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tuna in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jar.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oats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largely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indigestible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resulting</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massive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flatulence.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omitted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recourse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predominantly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ketogenic</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least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p>
    <w:p>
      <w:pPr>
        <w:spacing w:before="195" w:after="0" w:line="240"/>
        <w:ind w:right="124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refer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particular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‘masonic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continued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altar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went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along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tolerably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while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reduced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focus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shifted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matters.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promise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military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career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presented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itself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increased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also</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felt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increasing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carbohydrate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quantity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compensate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energy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loss.</w:t>
      </w:r>
    </w:p>
    <w:p>
      <w:pPr>
        <w:spacing w:before="197" w:after="0" w:line="240"/>
        <w:ind w:right="146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entered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‘crumb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phase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cheapest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tablespoon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olive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oil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accompanied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bread-like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dough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flour</w:t>
      </w:r>
      <w:r>
        <w:rPr>
          <w:rFonts w:ascii="Bahnschrift" w:hAnsi="Bahnschrift" w:cs="Bahnschrift" w:eastAsia="Bahnschrift"/>
          <w:color w:val="auto"/>
          <w:spacing w:val="18"/>
          <w:position w:val="0"/>
          <w:sz w:val="24"/>
          <w:shd w:fill="auto" w:val="clear"/>
        </w:rPr>
        <w:t xml:space="preserve"> lumps </w:t>
      </w:r>
      <w:r>
        <w:rPr>
          <w:rFonts w:ascii="Bahnschrift" w:hAnsi="Bahnschrift" w:cs="Bahnschrift" w:eastAsia="Bahnschrift"/>
          <w:color w:val="auto"/>
          <w:spacing w:val="0"/>
          <w:position w:val="0"/>
          <w:sz w:val="24"/>
          <w:shd w:fill="auto" w:val="clear"/>
        </w:rPr>
        <w:t xml:space="preserve">dipped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peanut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obligatory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calcium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tablet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green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leafy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vegetable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dates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orange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juice 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post-workout.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maintained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until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question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dogma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basic</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training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 constraints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consume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eggs,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healthy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according</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previous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dogma.</w:t>
      </w:r>
    </w:p>
    <w:p>
      <w:pPr>
        <w:spacing w:before="197" w:after="0" w:line="240"/>
        <w:ind w:right="152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saturated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fat/cholesterol</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phobia</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introduced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distorted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a 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name Ancel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Keys 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served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poster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boy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campaign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surreptitiously designed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strike 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heart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‘Western’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 man 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removing these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essential 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elements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(above)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supplanting them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nutritionally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poor</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oxidative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stress-inducing</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polyunsaturated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oils,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plastic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(margarine)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starch diets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I was to labour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yolk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future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leading</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debilitation</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dysfunction).</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61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poor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digestibility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starches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attempted seemingly every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permutation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combination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structure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including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staple’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necessity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which 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beyond question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 dogma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least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saturated</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fat/cholesterol.</w:t>
      </w:r>
    </w:p>
    <w:p>
      <w:pPr>
        <w:spacing w:before="198"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Eventually,</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digestive</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storm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stress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brought</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about</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harshness</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grains,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especially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cooked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insufficient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water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insufficient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period induced me to make yet more changes in quest of my aesthetic ideal.</w:t>
      </w:r>
    </w:p>
    <w:p>
      <w:pPr>
        <w:spacing w:before="198"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calorie-to-volume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ratio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yield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such that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energy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lasted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 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not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over-hydrating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(almost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invariably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harsher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needed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still</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‘properly</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cooked’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according</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conventional</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standards.</w:t>
      </w:r>
    </w:p>
    <w:p>
      <w:pPr>
        <w:spacing w:before="198" w:after="0" w:line="240"/>
        <w:ind w:right="1473" w:left="1442" w:firstLine="710"/>
        <w:jc w:val="left"/>
        <w:rPr>
          <w:rFonts w:ascii="Bahnschrift" w:hAnsi="Bahnschrift" w:cs="Bahnschrift" w:eastAsia="Bahnschrift"/>
          <w:color w:val="auto"/>
          <w:spacing w:val="1"/>
          <w:position w:val="0"/>
          <w:sz w:val="24"/>
          <w:shd w:fill="auto" w:val="clear"/>
        </w:rPr>
      </w:pPr>
      <w:r>
        <w:rPr>
          <w:rFonts w:ascii="Bahnschrift" w:hAnsi="Bahnschrift" w:cs="Bahnschrift" w:eastAsia="Bahnschrift"/>
          <w:color w:val="auto"/>
          <w:spacing w:val="0"/>
          <w:position w:val="0"/>
          <w:sz w:val="24"/>
          <w:shd w:fill="auto" w:val="clear"/>
        </w:rPr>
        <w:t xml:space="preserve">Nevertheless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creation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massive internal pressure often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occurred but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standards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preserve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‘maximizing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minimizing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kosher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tax</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paid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flatulence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point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enough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reflecting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back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‘masonic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peanut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butter 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decided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once again enter into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holy temple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(sepulchre)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 madness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jettison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dogma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Gironda,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physique’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proponent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steak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eggs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internet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 still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 the holy grill stone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flour]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destiny that</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raise 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Olympus,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figures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nascence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culture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culturalists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(incidentally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representation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manipulators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such</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Gold,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Bill</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Pearl,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
          <w:position w:val="0"/>
          <w:sz w:val="24"/>
          <w:shd w:fill="auto" w:val="clear"/>
        </w:rPr>
        <w:t xml:space="preserve"> </w:t>
      </w:r>
    </w:p>
    <w:p>
      <w:pPr>
        <w:spacing w:before="198" w:after="0" w:line="240"/>
        <w:ind w:right="147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Hence I researched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scholarly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devotion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‘keto[dys]genic’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 studying 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veneration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writings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pseudo-scientist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Lyle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MacDonald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largely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derived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itself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Atkins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carbohydrate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side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medical</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pioneer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fell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victim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relatively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heart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attack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brought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protein.</w:t>
      </w:r>
    </w:p>
    <w:p>
      <w:pPr>
        <w:spacing w:before="191" w:after="0" w:line="240"/>
        <w:ind w:right="145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At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ignorant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blinded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I 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false light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placing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mental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stupor,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‘night-side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Eden’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wherein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percolated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level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lacking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glucose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confers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preferred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fuel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metabolism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contrary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claims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keto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people. Extremist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am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plunged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plumbed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 depths over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 years.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adopted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pseudonym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internet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forum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Paleo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Hacks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‘personman’,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dimly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tip</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evolutionary process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latent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every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embodied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struggler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along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climb</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mountain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peaks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apotheosis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basking and suntanning 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graven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images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Gironda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Jay </w:t>
      </w:r>
      <w:r>
        <w:rPr>
          <w:rFonts w:ascii="Bahnschrift" w:hAnsi="Bahnschrift" w:cs="Bahnschrift" w:eastAsia="Bahnschrift"/>
          <w:color w:val="auto"/>
          <w:spacing w:val="0"/>
          <w:position w:val="0"/>
          <w:sz w:val="24"/>
          <w:shd w:fill="auto" w:val="clear"/>
        </w:rPr>
        <w:t xml:space="preserve">Culter</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3"/>
          <w:position w:val="0"/>
          <w:sz w:val="24"/>
          <w:shd w:fill="auto" w:val="clear"/>
        </w:rPr>
        <w:t xml:space="preserve"> Lee </w:t>
      </w:r>
      <w:r>
        <w:rPr>
          <w:rFonts w:ascii="Bahnschrift" w:hAnsi="Bahnschrift" w:cs="Bahnschrift" w:eastAsia="Bahnschrift"/>
          <w:color w:val="auto"/>
          <w:spacing w:val="0"/>
          <w:position w:val="0"/>
          <w:sz w:val="24"/>
          <w:shd w:fill="auto" w:val="clear"/>
        </w:rPr>
        <w:t xml:space="preserve">Priest.</w:t>
      </w:r>
    </w:p>
    <w:p>
      <w:pPr>
        <w:spacing w:before="195"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Everything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imagined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experimented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beyond)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consumption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vinegar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(cooked)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garlic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bulbs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testosterone boosters,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Herculean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labours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 practice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mealworms,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cheese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block</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celebrations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celebrating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gathering’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box</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store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thefts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Wal-Mart,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consumption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butcher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scraps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pig’s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Eight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hundred dozen eggs,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eight hundred pounds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 ground beef,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hundred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pounds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constructed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labour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struggled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heroically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two-year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period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without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vegetables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fruit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without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carbohydrates.</w:t>
      </w:r>
    </w:p>
    <w:p>
      <w:pPr>
        <w:tabs>
          <w:tab w:val="left" w:pos="5022" w:leader="none"/>
        </w:tabs>
        <w:spacing w:before="198" w:after="0" w:line="240"/>
        <w:ind w:right="1540"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 obsessive involvement 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Paleohacks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Paleo 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forum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daily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comprised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4</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12</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yolks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70</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grams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12</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coffee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beans;2)</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8</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ounces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turmeric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mixed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3)</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12</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cooked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shredded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coconut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herbs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spices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(especially</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powdered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garlic);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4)</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tab/>
        <w:t xml:space="preserve">2 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piece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baker’s chocolate.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heavily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supported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propaganda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Paleohacks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run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traitor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liberal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banned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raise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awareness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Sadly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fallen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victim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pitfalls,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inevitable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cancer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just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ask</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Atkins.</w:t>
      </w:r>
    </w:p>
    <w:p>
      <w:pPr>
        <w:spacing w:before="195"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Eventually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also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destruction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(‘destroyed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itself’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Marxist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parlance)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adrenal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fatigue,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dysfunctional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struggle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cardio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ability even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weightlifting, resulted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understanding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incorporation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carbohydrates.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question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terms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meat, eggs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dairy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(leukemia,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cancer,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acidification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especially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amounts)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terms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reliance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inefficient</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energy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system, 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ketosis,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gluconeogenesis (in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event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 protein),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beta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oxidation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(free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substrate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fatty</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acid).</w:t>
      </w:r>
    </w:p>
    <w:p>
      <w:pPr>
        <w:spacing w:before="195" w:after="0" w:line="240"/>
        <w:ind w:right="1525" w:left="1442" w:firstLine="710"/>
        <w:jc w:val="both"/>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Continuing my researches I discover the true path towards the promised land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wellness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still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haunted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consciousness.</w:t>
      </w:r>
    </w:p>
    <w:p>
      <w:pPr>
        <w:spacing w:before="199" w:after="0" w:line="240"/>
        <w:ind w:right="1494"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phase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where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concern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infallibility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questioned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degeneration induced by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‘keto[dys]genic’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source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vegetarian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 (vegan plus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ghee)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intentioned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 probably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 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revelations within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Andreas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Moritz</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whose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‘Timeless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Secrets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Rejuvenation’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also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served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vehicle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n[j]ew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philosophy.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exposure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videos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look</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‘vee-gun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die-it’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convert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ideological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crusader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divorced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true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believer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experimentation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devotional</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w:t>
      </w:r>
    </w:p>
    <w:p>
      <w:pPr>
        <w:spacing w:before="194"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ushered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phase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quest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perfected’,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pursuant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aescetic)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mantra</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‘join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sinful agents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 karma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 precipitated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so-called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‘Western’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(Judaized)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black magic disease states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coronary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artery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disease,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type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2 diabetes', strokes,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cancer,</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 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devil’s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stricken 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permissible.</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‘spoor’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 considered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devil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himself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(salmonella,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phase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6</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½</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testament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failure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make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die-it’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567" w:left="1442" w:firstLine="710"/>
        <w:jc w:val="left"/>
        <w:rPr>
          <w:rFonts w:ascii="Bahnschrift" w:hAnsi="Bahnschrift" w:cs="Bahnschrift" w:eastAsia="Bahnschrift"/>
          <w:color w:val="auto"/>
          <w:spacing w:val="1"/>
          <w:position w:val="0"/>
          <w:sz w:val="24"/>
          <w:shd w:fill="auto" w:val="clear"/>
        </w:rPr>
      </w:pPr>
      <w:r>
        <w:rPr>
          <w:rFonts w:ascii="Bahnschrift" w:hAnsi="Bahnschrift" w:cs="Bahnschrift" w:eastAsia="Bahnschrift"/>
          <w:color w:val="auto"/>
          <w:spacing w:val="0"/>
          <w:position w:val="0"/>
          <w:sz w:val="24"/>
          <w:shd w:fill="auto" w:val="clear"/>
        </w:rPr>
        <w:t xml:space="preserve">Initially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shocked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amused,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fruity-terrean’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fruit holocaust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6,000,000</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bananas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life-span.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You-tube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channels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Durian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Rider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extent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merged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haunting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amalgam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youthful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striving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w:t>
      </w:r>
      <w:r>
        <w:rPr>
          <w:rFonts w:ascii="Bahnschrift" w:hAnsi="Bahnschrift" w:cs="Bahnschrift" w:eastAsia="Bahnschrift"/>
          <w:color w:val="auto"/>
          <w:spacing w:val="0"/>
          <w:position w:val="0"/>
          <w:sz w:val="24"/>
          <w:shd w:fill="auto" w:val="clear"/>
        </w:rPr>
        <w:t xml:space="preserve">Prometheus,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prudence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Pythagoras,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spiritually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enlightened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nutrition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‘natural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hygiene’,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lifestyle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practice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had discovered 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gropings 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internet,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post-modern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Akashic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record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Jewgle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wherein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pundits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gathered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preach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gospel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optimal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health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global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peace.</w:t>
      </w:r>
      <w:r>
        <w:rPr>
          <w:rFonts w:ascii="Bahnschrift" w:hAnsi="Bahnschrift" w:cs="Bahnschrift" w:eastAsia="Bahnschrift"/>
          <w:color w:val="auto"/>
          <w:spacing w:val="1"/>
          <w:position w:val="0"/>
          <w:sz w:val="24"/>
          <w:shd w:fill="auto" w:val="clear"/>
        </w:rPr>
        <w:t xml:space="preserve"> </w:t>
      </w:r>
    </w:p>
    <w:p>
      <w:pPr>
        <w:spacing w:before="91" w:after="0" w:line="240"/>
        <w:ind w:right="156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Moritz,</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alternate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title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Porn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Timeless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Secretions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Resurrection’,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discovered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kindred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daemon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rabbi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Gabby</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Cousin’s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‘Satanic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Nutrition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Rainbow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certified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kosher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tract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emphasis,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 wanting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overload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digestive tract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starch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gravitated towards this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prayed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devotion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 tenants supplicating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daemons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rabbi had</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invoked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prescribe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banish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transgression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past false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religions.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Copious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organic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purity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supplement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Essene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Zadokite food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priests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Kulvinskas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‘Survival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20th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Century’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Clement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Wigmore’s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magical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ability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conjure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magic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enzymes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sprouts.</w:t>
      </w:r>
    </w:p>
    <w:p>
      <w:pPr>
        <w:spacing w:before="192" w:after="0" w:line="240"/>
        <w:ind w:right="144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Sproutarian,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gorged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avocados,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nuts,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seeds,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sprouts,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etc…until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epiphany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manipulators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exerting</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Pavlovian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conditioning</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influencing</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teachings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[de]men.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awareness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dawned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hazy</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mists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consciousness into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full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 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carbs were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hardly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perform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cardio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depleted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returned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doctor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Doug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Graham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propounded the opposite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thesis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‘eighty-ten</w:t>
      </w:r>
      <w:r>
        <w:rPr>
          <w:rFonts w:ascii="Bahnschrift" w:hAnsi="Bahnschrift" w:cs="Bahnschrift" w:eastAsia="Bahnschrift"/>
          <w:color w:val="auto"/>
          <w:spacing w:val="1"/>
          <w:position w:val="0"/>
          <w:sz w:val="24"/>
          <w:shd w:fill="auto" w:val="clear"/>
        </w:rPr>
        <w:t xml:space="preserve">-</w:t>
      </w:r>
      <w:r>
        <w:rPr>
          <w:rFonts w:ascii="Bahnschrift" w:hAnsi="Bahnschrift" w:cs="Bahnschrift" w:eastAsia="Bahnschrift"/>
          <w:color w:val="auto"/>
          <w:spacing w:val="0"/>
          <w:position w:val="0"/>
          <w:sz w:val="24"/>
          <w:shd w:fill="auto" w:val="clear"/>
        </w:rPr>
        <w:t xml:space="preserve">ten’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parameters. Enter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pollution’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Jewdeo-Christard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probable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level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Johnny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McDougall.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oats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lentils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left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very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slim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trim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albeit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distended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belly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starving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Ethiopian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uncomfortable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indeed. Also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coffee enemas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led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adrenal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fatigue and caffeine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addiction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compounded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discomfort.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Labouring under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ascetic</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protocol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underwent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half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fasting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24-36</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hour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period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weekly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during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‘vee-gun’ purification period.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Purification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mantra that 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chanted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moment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awareness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filling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stayed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fresh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air,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ozone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infrared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lamp</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saunas.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fasting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undergone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water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left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intestines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feeling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like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clothes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jumbled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ribcage.</w:t>
      </w:r>
    </w:p>
    <w:p>
      <w:pPr>
        <w:spacing w:before="191" w:after="0" w:line="240"/>
        <w:ind w:right="1688"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Copious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sweating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shaking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further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purified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demons.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spite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perpetual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salubrious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aesthetic/aescetic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character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becoming degenerated through lack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adequate amino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acids,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fingernails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nearly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inverted,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comparatively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degenerated.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necessitated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3-year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interval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interruption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bulled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ahead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better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judgment)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serious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question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dogma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really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after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551"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ab/>
        <w:t xml:space="preserve">Was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misunderstood?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dark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figure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pitchfork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horns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merely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symbol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inner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truth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warding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unworthy,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those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 blinded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consciousness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fear, hate,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aggressive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hostility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not-self,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idol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whom</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prostrated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veritable god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apotheosis,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Essene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Zadokite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priest,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aescetic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top.</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Gironda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required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reclamation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perdition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relegated.</w:t>
      </w:r>
    </w:p>
    <w:p>
      <w:pPr>
        <w:spacing w:before="195" w:after="0" w:line="240"/>
        <w:ind w:right="145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jumped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wagon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flew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cliff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remained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mountain,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nowhere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near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top.</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Kabbalistic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ruminations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Mr. (Dr.) Wilson, whose perpetual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concealment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amount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calories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explicit 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protocols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 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journey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plumb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depths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copious Talmudic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scribings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 cooked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vegetables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coffee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enemas.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seeming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animal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products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degeneration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dogma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veganism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still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uncertain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implement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combing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seemed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correct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alley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understanding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proper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combining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structuring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extremely</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tedious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seemingly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never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settled,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definitive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found</w:t>
      </w:r>
    </w:p>
    <w:p>
      <w:pPr>
        <w:spacing w:before="0" w:after="0" w:line="273"/>
        <w:ind w:right="0"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discovered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truth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w:t>
      </w:r>
    </w:p>
    <w:p>
      <w:pPr>
        <w:spacing w:before="197" w:after="0" w:line="240"/>
        <w:ind w:right="146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Another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quasi-solution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problems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manipulators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before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nourishing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learned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elders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WAPF (Weston A Price Foundation),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teachings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Weston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Price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prescribed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template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empirical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global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populations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people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lifestyles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correlative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seemed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accurate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decided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adhere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far 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possible in conjunction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all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previous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gnosis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garnered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dialectical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process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contrasting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comparing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terms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sensation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reflection.</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food</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combining</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advocacy</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Mr.</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Wilson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threw</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monkey</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wrench</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plans.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further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give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ketogenic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another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attempt,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 having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avoid gluconeogenesis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thereby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remaining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Sickness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resulted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ketogenic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disinformation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confirmed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such.</w:t>
      </w:r>
    </w:p>
    <w:p>
      <w:pPr>
        <w:spacing w:before="194" w:after="0" w:line="240"/>
        <w:ind w:right="1598"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further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three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carb, less high carb, ketogenic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couple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times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2</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 day, etc.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dialectic</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teeter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totter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 a circus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ride 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madness 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found no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peace within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chaos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 unsettled life.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Unbalanced and upset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surfeit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statistical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biases,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falsified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pseudo-scientism,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Satanic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spirituality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preaching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existence).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Reading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re-reading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folders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print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books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gurus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largely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dysfunctional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ill-suited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shut-in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recluse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lived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confines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realm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own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threatened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knowledge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omnipresence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 impinged 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 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 sides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which 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cause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problem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first</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place.</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91" w:after="0" w:line="240"/>
        <w:ind w:right="1494"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never</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fully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understand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search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gropingly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along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craggy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rocks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ascend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higher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planes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embodying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armour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immanent transcendence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god-man. Know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 reader, 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have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least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knowledge: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Icarian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flight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descent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anti-tradition;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 kosher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 good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optimizing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exist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heart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authentic</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traditions,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harkening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back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Atlantis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Egypt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clearly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summit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Olympus.</w:t>
      </w:r>
    </w:p>
    <w:p>
      <w:pPr>
        <w:spacing w:before="185" w:after="0" w:line="240"/>
        <w:ind w:right="0"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Part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2:</w:t>
      </w:r>
    </w:p>
    <w:p>
      <w:pPr>
        <w:spacing w:before="197" w:after="0" w:line="240"/>
        <w:ind w:right="1617"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EXERSUS:</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HERCULEAN</w:t>
      </w:r>
      <w:r>
        <w:rPr>
          <w:rFonts w:ascii="Bahnschrift" w:hAnsi="Bahnschrift" w:cs="Bahnschrift" w:eastAsia="Bahnschrift"/>
          <w:color w:val="auto"/>
          <w:spacing w:val="1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LABOURS</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SISYPHUS</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w:t>
      </w:r>
      <w:r>
        <w:rPr>
          <w:rFonts w:ascii="Bahnschrift" w:hAnsi="Bahnschrift" w:cs="Bahnschrift" w:eastAsia="Bahnschrift"/>
          <w:color w:val="auto"/>
          <w:spacing w:val="1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w:t>
      </w:r>
      <w:r>
        <w:rPr>
          <w:rFonts w:ascii="Bahnschrift" w:hAnsi="Bahnschrift" w:cs="Bahnschrift" w:eastAsia="Bahnschrift"/>
          <w:color w:val="auto"/>
          <w:spacing w:val="1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WORKING</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p>
    <w:p>
      <w:pPr>
        <w:spacing w:before="199" w:after="0" w:line="240"/>
        <w:ind w:right="1475"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initiated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mysteries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 dysmorphic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psychopathology were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‘media models’: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action heroes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virtual reality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video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games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Hollywood.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desire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prolonged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lethargy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past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quitting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hockey</w:t>
      </w:r>
      <w:r>
        <w:rPr>
          <w:rFonts w:ascii="Bahnschrift" w:hAnsi="Bahnschrift" w:cs="Bahnschrift" w:eastAsia="Bahnschrift"/>
          <w:color w:val="auto"/>
          <w:spacing w:val="41"/>
          <w:position w:val="0"/>
          <w:sz w:val="24"/>
          <w:shd w:fill="auto" w:val="clear"/>
        </w:rPr>
        <w:t xml:space="preserve"> at the age of twelve </w:t>
      </w:r>
      <w:r>
        <w:rPr>
          <w:rFonts w:ascii="Bahnschrift" w:hAnsi="Bahnschrift" w:cs="Bahnschrift" w:eastAsia="Bahnschrift"/>
          <w:color w:val="auto"/>
          <w:spacing w:val="0"/>
          <w:position w:val="0"/>
          <w:sz w:val="24"/>
          <w:shd w:fill="auto" w:val="clear"/>
        </w:rPr>
        <w:t xml:space="preserve">led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shift 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 composition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away from</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former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lean/ripped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quality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youth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slightly more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doughy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physique. Upon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detection</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decision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knew</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insistent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finding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stumbled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compilation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Bruce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writings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watched</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movies,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orientalism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Hollywood. 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conjunction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 a muscle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fitness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discovered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provided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 with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glimpse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p>
    <w:p>
      <w:pPr>
        <w:spacing w:before="195" w:after="0" w:line="240"/>
        <w:ind w:right="1461"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negro slave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magazine’s creator 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‘anti-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Olympia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latter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lingered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subconscious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spite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representing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blood’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racial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consciousness</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identification,</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authenticity.</w:t>
      </w:r>
    </w:p>
    <w:p>
      <w:pPr>
        <w:spacing w:before="198" w:after="0" w:line="240"/>
        <w:ind w:right="1473"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Accordingly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purchased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Weider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bench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performed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sets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150</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curls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multiplied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 100 reps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routine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occurrence.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loaded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bench</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crushed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rib</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cage (without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any lasting damage).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 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multiple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workouts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tuna,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nothing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puffed</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pump</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‘mosquito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small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dumbbell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would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endless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curls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addition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endless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crunches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sessions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sometimes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lasting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half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hours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length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never</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taking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break.</w:t>
      </w:r>
    </w:p>
    <w:p>
      <w:pPr>
        <w:spacing w:before="196" w:after="0" w:line="240"/>
        <w:ind w:right="1542"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adhering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crypto-Jew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Robert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Kennedy’s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protocols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International’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magazine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showcase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anti-hero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figures.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researched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time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history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 predecessor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culture’ which 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 question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value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‘pumper</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place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greater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emphasis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major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group</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most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muscle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mass,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rep-higher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protocols'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(deadlifts,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squats,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overhead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presses)</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utilizing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barbells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eschewing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machines.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Seeking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‘natural’</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tandem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‘natural’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disconnected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shackle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mainstream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bodybuilding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emphasis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‘pumping’</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iron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muscular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hypertrophy.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aesthetics</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ceased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emphasis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power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incorporated</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heroic</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amalgam,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relegating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secondary</w:t>
      </w:r>
      <w:r>
        <w:rPr>
          <w:rFonts w:ascii="Bahnschrift" w:hAnsi="Bahnschrift" w:cs="Bahnschrift" w:eastAsia="Bahnschrift"/>
          <w:color w:val="auto"/>
          <w:spacing w:val="2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role.</w:t>
      </w:r>
    </w:p>
    <w:p>
      <w:pPr>
        <w:spacing w:before="198" w:after="0" w:line="240"/>
        <w:ind w:right="151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Perhaps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breaking</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egg</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kosher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control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seeing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truth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first 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 was 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time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 researches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became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aware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influence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institution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poisoned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 otherwise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salubrious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institution which became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merely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vehicle of malgenics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genocide through the psychopathologization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well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lesser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women)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inducing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inculcating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consciousness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impossibly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attainable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dubbed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 Yates’ which haunts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mind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aspirant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apogee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physicality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materializes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dragging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philosophical</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gold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 spirit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preventing 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apotheosis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earth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it 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heaven, in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short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creating a living hell 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earth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adrenal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fatigue,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cancer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heart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attacks,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strokes.</w:t>
      </w:r>
    </w:p>
    <w:p>
      <w:pPr>
        <w:spacing w:before="193" w:after="0" w:line="240"/>
        <w:ind w:right="1510"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 my typical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zealous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religiosity 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experience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experiment)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indelibly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affecting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multiple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sessions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heavy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0"/>
          <w:position w:val="0"/>
          <w:sz w:val="24"/>
          <w:shd w:fill="auto" w:val="clear"/>
        </w:rPr>
        <w:t xml:space="preserve"> squats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 deadlifts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concrete floor, walking around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60</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pound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vest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daily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45</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minutes,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other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accessory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exercises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such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calf,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forearm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training.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schedule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routine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constituted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daily exertion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 a keto[dys]genic</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context.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 led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adrenal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fatigue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spasming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sides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around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where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kidneys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located.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recognized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pushed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reduction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volume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necessary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fact</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continue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extremity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break</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joints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became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inflamed;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skeleton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more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damaged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especially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knees,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hips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excessive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squats,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deadlifts,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overhead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presses.</w:t>
      </w:r>
    </w:p>
    <w:p>
      <w:pPr>
        <w:spacing w:before="194" w:after="0" w:line="240"/>
        <w:ind w:right="1526"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was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point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decided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regime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recognized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damage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done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decided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taper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weightlifting</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though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cardio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again.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next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years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physical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capacity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deteriorated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veganism</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‘death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die-it’,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prescription</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spiritual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suicide</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values</w:t>
      </w:r>
      <w:r>
        <w:rPr>
          <w:rFonts w:ascii="Bahnschrift" w:hAnsi="Bahnschrift" w:cs="Bahnschrift" w:eastAsia="Bahnschrift"/>
          <w:color w:val="auto"/>
          <w:spacing w:val="16"/>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manifested</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dietary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 eventually ceased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lift weights having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recourse 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body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weight</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resistance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cardio.</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However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failed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cessation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vegan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enabled</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recuperate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lost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strength.</w:t>
      </w:r>
    </w:p>
    <w:p>
      <w:pPr>
        <w:spacing w:before="197" w:after="0" w:line="240"/>
        <w:ind w:right="1529"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Conclusion: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present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look</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upon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madness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Hell-th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deliberately</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state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chaos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Cabal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means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destroying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non-Jews,</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particularly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whites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demoralizing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psychopathology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inadequacy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through 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 an ever-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(devolving into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abyss 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materialism)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aesthetic</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ideal:</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Bruce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orientalism,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superficial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mysticism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martial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arts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rice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diets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‘China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study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constructed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fallacy)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picture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Dorian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Yates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steroidal</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Frankenstein’s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monster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Dr.</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Frankenstein</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Mr.</w:t>
      </w:r>
      <w:r>
        <w:rPr>
          <w:rFonts w:ascii="Bahnschrift" w:hAnsi="Bahnschrift" w:cs="Bahnschrift" w:eastAsia="Bahnschrift"/>
          <w:color w:val="auto"/>
          <w:spacing w:val="0"/>
          <w:position w:val="0"/>
          <w:sz w:val="24"/>
          <w:shd w:fill="auto" w:val="clear"/>
        </w:rPr>
        <w:t xml:space="preserve">Hyde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hiding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behind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curtain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chaos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destroy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those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represent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mirror</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reminds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ugliness.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idols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casting</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thrown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acquainted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promise,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their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baseness 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above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upward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mount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theurgy</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apotheosis.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Perhaps like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Icarus my destiny 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plunge 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 rocky escarpment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3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Icarian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could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nothing</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else.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hyperborean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fate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ascend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heights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why</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authentic</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adopt</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destiny?</w:t>
      </w:r>
    </w:p>
    <w:p>
      <w:pPr>
        <w:spacing w:before="198" w:after="0" w:line="240"/>
        <w:ind w:right="1617" w:left="1442" w:firstLine="71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Reader,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learn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from</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mistakes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forsake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religion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narcissism</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low-</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minded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materialism</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which</w:t>
      </w:r>
      <w:r>
        <w:rPr>
          <w:rFonts w:ascii="Bahnschrift" w:hAnsi="Bahnschrift" w:cs="Bahnschrift" w:eastAsia="Bahnschrift"/>
          <w:color w:val="auto"/>
          <w:spacing w:val="17"/>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weighed</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down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leaden</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chain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long,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leaving</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burnt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out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wreck</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what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might</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have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been.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experience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lent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spiritual</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strength</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even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sacrificed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myself</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altar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god</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within.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beguiled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by</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deceitful</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false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promises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but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rather</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follow</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natural</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path</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Aryan</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towards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summit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mundane</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world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beyond</w:t>
      </w:r>
    </w:p>
    <w:p>
      <w:pPr>
        <w:spacing w:before="186" w:after="0" w:line="240"/>
        <w:ind w:right="0"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reader</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encouraged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read</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author</w:t>
      </w:r>
    </w:p>
    <w:p>
      <w:pPr>
        <w:spacing w:before="188" w:after="0" w:line="240"/>
        <w:ind w:right="0"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UBERMENSCHEIT:</w:t>
      </w:r>
      <w:r>
        <w:rPr>
          <w:rFonts w:ascii="Bahnschrift" w:hAnsi="Bahnschrift" w:cs="Bahnschrift" w:eastAsia="Bahnschrift"/>
          <w:color w:val="auto"/>
          <w:spacing w:val="1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BECOME</w:t>
      </w:r>
      <w:r>
        <w:rPr>
          <w:rFonts w:ascii="Bahnschrift" w:hAnsi="Bahnschrift" w:cs="Bahnschrift" w:eastAsia="Bahnschrift"/>
          <w:color w:val="auto"/>
          <w:spacing w:val="15"/>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1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SUPERMAN</w:t>
      </w:r>
    </w:p>
    <w:p>
      <w:pPr>
        <w:spacing w:before="198" w:after="0" w:line="240"/>
        <w:ind w:right="1458" w:left="1442" w:firstLine="0"/>
        <w:jc w:val="left"/>
        <w:rPr>
          <w:rFonts w:ascii="Bahnschrift" w:hAnsi="Bahnschrift" w:cs="Bahnschrift" w:eastAsia="Bahnschrift"/>
          <w:color w:val="auto"/>
          <w:spacing w:val="0"/>
          <w:position w:val="0"/>
          <w:sz w:val="24"/>
          <w:shd w:fill="auto" w:val="clear"/>
        </w:rPr>
      </w:pPr>
      <w:r>
        <w:rPr>
          <w:rFonts w:ascii="Bahnschrift" w:hAnsi="Bahnschrift" w:cs="Bahnschrift" w:eastAsia="Bahnschrift"/>
          <w:color w:val="auto"/>
          <w:spacing w:val="0"/>
          <w:position w:val="0"/>
          <w:sz w:val="24"/>
          <w:shd w:fill="auto" w:val="clear"/>
        </w:rPr>
        <w:t xml:space="preserve">which is</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 compilation</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notes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protocols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he</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compiled</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 a</w:t>
      </w:r>
      <w:r>
        <w:rPr>
          <w:rFonts w:ascii="Bahnschrift" w:hAnsi="Bahnschrift" w:cs="Bahnschrift" w:eastAsia="Bahnschrift"/>
          <w:color w:val="auto"/>
          <w:spacing w:val="4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resultant product</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over</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two</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decades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reseach</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development</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this</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brief</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work</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has</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shown.</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is</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3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author's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hope</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that</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it</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will</w:t>
      </w:r>
      <w:r>
        <w:rPr>
          <w:rFonts w:ascii="Bahnschrift" w:hAnsi="Bahnschrift" w:cs="Bahnschrift" w:eastAsia="Bahnschrift"/>
          <w:color w:val="auto"/>
          <w:spacing w:val="19"/>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shed</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some</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light</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on</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darkness</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0"/>
          <w:position w:val="0"/>
          <w:sz w:val="24"/>
          <w:shd w:fill="auto" w:val="clear"/>
        </w:rPr>
        <w:t xml:space="preserve"> </w:t>
      </w:r>
      <w:r>
        <w:rPr>
          <w:rFonts w:ascii="Bahnschrift" w:hAnsi="Bahnschrift" w:cs="Bahnschrift" w:eastAsia="Bahnschrift"/>
          <w:color w:val="auto"/>
          <w:spacing w:val="0"/>
          <w:position w:val="0"/>
          <w:sz w:val="24"/>
          <w:shd w:fill="auto" w:val="clear"/>
        </w:rPr>
        <w:t xml:space="preserve">jewish</w:t>
      </w:r>
      <w:r>
        <w:rPr>
          <w:rFonts w:ascii="Bahnschrift" w:hAnsi="Bahnschrift" w:cs="Bahnschrift" w:eastAsia="Bahnschrift"/>
          <w:color w:val="auto"/>
          <w:spacing w:val="18"/>
          <w:position w:val="0"/>
          <w:sz w:val="24"/>
          <w:shd w:fill="auto" w:val="clear"/>
        </w:rPr>
        <w:t xml:space="preserve"> </w:t>
      </w:r>
      <w:r>
        <w:rPr>
          <w:rFonts w:ascii="Bahnschrift" w:hAnsi="Bahnschrift" w:cs="Bahnschrift" w:eastAsia="Bahnschrift"/>
          <w:color w:val="auto"/>
          <w:spacing w:val="0"/>
          <w:position w:val="0"/>
          <w:sz w:val="24"/>
          <w:shd w:fill="auto" w:val="clear"/>
        </w:rPr>
        <w:t xml:space="preserve">disinformation</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and</w:t>
      </w:r>
      <w:r>
        <w:rPr>
          <w:rFonts w:ascii="Bahnschrift" w:hAnsi="Bahnschrift" w:cs="Bahnschrift" w:eastAsia="Bahnschrift"/>
          <w:color w:val="auto"/>
          <w:spacing w:val="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serve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as</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a</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guide</w:t>
      </w:r>
      <w:r>
        <w:rPr>
          <w:rFonts w:ascii="Bahnschrift" w:hAnsi="Bahnschrift" w:cs="Bahnschrift" w:eastAsia="Bahnschrift"/>
          <w:color w:val="auto"/>
          <w:spacing w:val="23"/>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to</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1"/>
          <w:position w:val="0"/>
          <w:sz w:val="24"/>
          <w:shd w:fill="auto" w:val="clear"/>
        </w:rPr>
        <w:t xml:space="preserve"> </w:t>
      </w:r>
      <w:r>
        <w:rPr>
          <w:rFonts w:ascii="Bahnschrift" w:hAnsi="Bahnschrift" w:cs="Bahnschrift" w:eastAsia="Bahnschrift"/>
          <w:color w:val="auto"/>
          <w:spacing w:val="0"/>
          <w:position w:val="0"/>
          <w:sz w:val="24"/>
          <w:shd w:fill="auto" w:val="clear"/>
        </w:rPr>
        <w:t xml:space="preserve">creation</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of</w:t>
      </w:r>
      <w:r>
        <w:rPr>
          <w:rFonts w:ascii="Bahnschrift" w:hAnsi="Bahnschrift" w:cs="Bahnschrift" w:eastAsia="Bahnschrift"/>
          <w:color w:val="auto"/>
          <w:spacing w:val="24"/>
          <w:position w:val="0"/>
          <w:sz w:val="24"/>
          <w:shd w:fill="auto" w:val="clear"/>
        </w:rPr>
        <w:t xml:space="preserve"> </w:t>
      </w:r>
      <w:r>
        <w:rPr>
          <w:rFonts w:ascii="Bahnschrift" w:hAnsi="Bahnschrift" w:cs="Bahnschrift" w:eastAsia="Bahnschrift"/>
          <w:color w:val="auto"/>
          <w:spacing w:val="0"/>
          <w:position w:val="0"/>
          <w:sz w:val="24"/>
          <w:shd w:fill="auto" w:val="clear"/>
        </w:rPr>
        <w:t xml:space="preserve">the</w:t>
      </w:r>
      <w:r>
        <w:rPr>
          <w:rFonts w:ascii="Bahnschrift" w:hAnsi="Bahnschrift" w:cs="Bahnschrift" w:eastAsia="Bahnschrift"/>
          <w:color w:val="auto"/>
          <w:spacing w:val="22"/>
          <w:position w:val="0"/>
          <w:sz w:val="24"/>
          <w:shd w:fill="auto" w:val="clear"/>
        </w:rPr>
        <w:t xml:space="preserve"> </w:t>
      </w:r>
      <w:r>
        <w:rPr>
          <w:rFonts w:ascii="Bahnschrift" w:hAnsi="Bahnschrift" w:cs="Bahnschrift" w:eastAsia="Bahnschrift"/>
          <w:color w:val="auto"/>
          <w:spacing w:val="0"/>
          <w:position w:val="0"/>
          <w:sz w:val="24"/>
          <w:shd w:fill="auto" w:val="clear"/>
        </w:rPr>
        <w:t xml:space="preserve">superman.</w:t>
      </w:r>
    </w:p>
    <w:p>
      <w:pPr>
        <w:spacing w:before="0" w:after="0" w:line="240"/>
        <w:ind w:right="0" w:left="0" w:firstLine="0"/>
        <w:jc w:val="left"/>
        <w:rPr>
          <w:rFonts w:ascii="Bahnschrift" w:hAnsi="Bahnschrift" w:cs="Bahnschrift" w:eastAsia="Bahnschrift"/>
          <w:color w:val="auto"/>
          <w:spacing w:val="0"/>
          <w:position w:val="0"/>
          <w:sz w:val="22"/>
          <w:shd w:fill="auto" w:val="clear"/>
        </w:rPr>
      </w:pPr>
    </w:p>
    <w:p>
      <w:pPr>
        <w:spacing w:before="0" w:after="0" w:line="240"/>
        <w:ind w:right="0" w:left="0" w:firstLine="0"/>
        <w:jc w:val="left"/>
        <w:rPr>
          <w:rFonts w:ascii="Bahnschrift" w:hAnsi="Bahnschrift" w:cs="Bahnschrift" w:eastAsia="Bahnschrift"/>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91">
    <w:abstractNumId w:val="6"/>
  </w:num>
  <w:num w:numId="30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zigforums.com/thread/12559259/" Id="docRId1" Type="http://schemas.openxmlformats.org/officeDocument/2006/relationships/hyperlink" /><Relationship TargetMode="External" Target="https://lighthascome.com/2019/03/15/sacrificial-month-of-march-watch-falseflag-new" Id="docRId3" Type="http://schemas.openxmlformats.org/officeDocument/2006/relationships/hyperlink" /><Relationship Target="styles.xml" Id="docRId5" Type="http://schemas.openxmlformats.org/officeDocument/2006/relationships/styles" /><Relationship TargetMode="External" Target="http://cafe.nfshost.com/" Id="docRId0" Type="http://schemas.openxmlformats.org/officeDocument/2006/relationships/hyperlink" /><Relationship TargetMode="External" Target="https://edmonton.citynews.ca/" Id="docRId2" Type="http://schemas.openxmlformats.org/officeDocument/2006/relationships/hyperlink" /><Relationship Target="numbering.xml" Id="docRId4" Type="http://schemas.openxmlformats.org/officeDocument/2006/relationships/numbering" /></Relationships>
</file>