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TRUTHS AND LIES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Broadcast in different media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Archcephalon, the most secret and perverse sect in Argentina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Founded in Buenos Aires in 1994.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Objectives: Transform the archaic sector of the brain to free it from its prison and return its energies to the uncreated, with which the human being will be cured of madness and will obtain wonderful psychic powers, thus being able to enter the seventh category of immortals.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Methods: Psychobiological opposition directed at transmuting and isolating reversal.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 structure: 1: Pontiff, 2: Priestess, 3: Magician, 4: Goddess, 5: Initiates.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Archicephalic Pontiff: First Authority, Chief, Founder and Guide of the Sect. He wrote the guiding manuscript of the sect: “ Metaphysics of Madness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Red Goddess: Priestess of the sect and second authority of the sect. He worked with the female's red substance, according to Kenneth Grant's alchemical pathway. Always dressed in red clothes and shoes, her hair also red. Techniques of Grade 10 of the Ordo Templi Orientis and Grade 6 of the Temple of Set. She claimed to have had sex with only three men in her life: her husband, her son, and the Black Magician of the sect.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Magician: Third authority of the sect. He wrote the manuscript “ The sexual rites of the universe ”, which deals with magical, respiratory and sexual techniques.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White Goddess: Fourth Authority. Male born transsexual. Tall, white, blonde, very gifted in her male virile anatomy and very active. Always dressed as a woman, he is the young blonde from the poem “ Waiting for Victor ”. In 1994 he was 18 years old. His real name was not that, but it actually started with the letter V. The Pontiff nicknamed it “ Switzerland ”, because there are the keys to its true name, but in the sect it was “ The White Goddess ”. He worked with the white substance of the male, according to Michael Bertiaux's alchemical pathway. Techniques of grade 11 of the Ordo Templi Orientis. There is a photograph of her naked, taken during the initiation ritual of a neophyte.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Initiates: This sect also had members initiated into its mysteries, all belonging to the world of finance and 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Hyperborean Pontiff and poetry. A love poem by Luis Felipe Moyano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Page01.jpg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Archipelago Order: forums that appeared on youtube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Victor Secret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Archipelago Order was one order within another. Like Palladium in Freemasonry. His main objective was to confront and defeat the Dragon of Sodom through special “ homoerotic maithuna practices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Hyena Astral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sexual rites of the universe ” was written by Herrú Aragón after leaving the Samael Aum Weor movement back in 1980 or so. Written in blue ink in a notebook of about two hundred pages, some contents were later included in Sexual Telecommand and other techniques. He showed it to me in a course I did with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Hyena Astral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also recommended Magic in Theory and Practice, by Crowley; Black Magic in Theory and Practice, by Aquino; and Martin's Sexual Magic in Theory and Practice. For the theory of kalas and interdimensional geometry: Voudun gnostic handbook.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Yesod's sod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Archipelago Order that blonde the Pontiff called Princess Swavia and the black warlock the White Goddess. In the end we all end up calling that blonde White Goddess. She was a very beautiful sadist in charge of anally deflowering the aspirants during the initiation, who then went on to integrate the 20th team of the Order. Endowed with magical powers. The black warlock's mission was to care for and protect her and she referred to him as “ my spiritual husband ”. It is my opinion that it would be better for everyone to forget about these things forever.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Hyena Astral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effectiveness of his magical rites lay in the retention of the three flows of sex, breathing and thought. That was the magic that cost the pontiff's life in a witchcraft session in 1996.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Victor Secret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was that once the Dragon of Sodom was defeated, the path towards the liberation of the paleocerebro would be cleared. This daring doctrinal body was what made George Soros so deeply interested in this Order and its pontiff, as he is well known to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Yesod's sod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not forget that a president of Argentina related to the pontiff was initiated in the Archcephalon. Which later brought the betrayals, the raids for the "services" to the offices of the Order and the theft of the two guiding manuscripts and other documents.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began the ritual of initiation in the Archéphalic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who intend to be initiated into this Order, what are you willing to deliver for this ceremony?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deliver all the material goods that I 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That doesn't work, you must give everything!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the memory of the most intense love that I could experience in this life, I give it here, for this ceremony.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That doesn't work, you must give everything!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Then I give my body and my soul, as an offering in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you are accepted. Let the doors open. Let the lights come on. Let the music play. ¡Begin the liberating ritual of the eternal essence that the Archcephalon keeps!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Archcephalon: new forums on youtube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Tondil Petete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magician and white goddess had breakfast every morning in the Casablanca bar in front of the National Congress. He made her laugh a lot, with rather witty jokes and jokes he improvised. It also fulfilled all the whims and cravings of it, which were many, from the smallest to the most expensive. They talked a lot with each other, sometimes for hours and laughed a lot. He made her laugh a lot while they talked, with puns and jokes.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Tondil Petete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remember two phrases that were said when they met, I think as a greeting.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Hello, love, the most beloved.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she responded by smiling: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one he loved the least.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greeting was like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Hello, I love you madly.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she responded by laughing: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 afraid of your love, not your madness.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Victor Secret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thought they could be government agents? When they locked themselves in the office, strange words were heard in their dialogues. "Sky reports", "you lack more competitive", "parts that were sent", "analytical teams", "apply Delphi", and the usual joke: "remember that the best agents are traves and parapsychologists".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Victor secret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add another joke from the black magician to the white goddess: Do you know what HIV means? It means Herrou and V. (Here he spoke her real name, which began with the letter v). And she laughed out loud, but I think deep down she was very afraid of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Hyena Astral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want to clarify something about the Casablanca bar. It was full of politicians and legislators from morning to night. There were microphones and cameras everywhere. The black magician and his team, if they went there it could only have been to misinform those who recorded the conversations, issuing false information for that purpose. Knowing them, I can't find another explanation.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Nestor Bonfis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Does the blue crown that the black magician wears in the photo symbolize the energies released from the archaic brain? In other words, what do they call liberation of the archcephalon? A channel opens from the deep brain and those energies flow and make their way up? and accumulate around the brain or go somewhere else? I have many questions while researching this topic.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Hyena Astral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magician in Egyptian clothing was for the second initiation in the Middle Chamber. The brain and mind disrupted in this way would no longer have a return to common normality.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Yesod's Sod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magician made his red tincture from the soma he acquired in Siberia and was mailed to his home in the United States and from there he personally took it to Argentina. This was the recipe that was written in his manuscript sexual rites of the universe: one Kgr every two liters of alcohol. It is macerated for a month and pressed with a very porous white cloth, twisting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Archcephalon, more forums appeared on youtube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Victor Secret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Archdiphalos are without a pontiff. The warlock is, the transvestite goddess is, the new priestess is, but they lack, or lacked, the pontiff, because he died. They summoned a Colombian military man from the Archipelago there to Buenos Aires for the pontificate in Buenos Aires, but in the first interview they rejected him and dispatched him back to his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Alberto Pérez Campos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googled the word archicephalon and I get a site that smells like intelligence services on all 4 sides, Information Center, and things have gone up that was supposedly grouting the side a pile of years ago. Someone say if all of that is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Nestor Bonfis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investigating the subject. Archicephalos aspired to take control and dominance over the three human flows of sex, breathing, and thought for their black magic rites. First were the magical powers and inner destruction of the sodom dragon, and finally the liberation of the archcephalon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Victor Secret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pseudonym of the Colombian military should be none other than "Fermente". With that name this military man wrote an article about homosexual maithuna. It is a very controversial topic, especially when it comes to a man who is a great connoisseur of Hyperborean Wisdom and integrates a secret circle of studies of the legacy of Luis Felipe Moyano within the United Self-Defense Forces of Colombia. I don't think it belongs to the Archipelago, although his article has many points in common with it. Worthy if to read are his military writings that circulated on the internet. Laudable were his heroic and reckless actions on FARC-controlled land. But I don't think it belongs to or belonged to the Archcephalon. Yes to the military groups following the Argentine Luis Felipe Moyano.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Hyena Astral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Archipelago's initiation and meeting room was large. Upon entering there were two rows of chairs, one on each side, facing each other, for gifted initiates. All wearing black robes with hoods that only showed their faces, the authorities too. In the background, separated from the rest and looking ahead were the authorities, sitting in three important chairs, the pontiff in the center, the magician on his right and the priestess on his left. Further to the left of the priestess, Princess Swavia stood naked and standing against the wall, resting each arm on two columns on each side. In each session on Wednesdays and Saturdays the gifted entered first, then the three authorities, one by one, priestess, magician and thirdly the pontiff. And finally Suavia entered, franked by two custodians.This was most impressive, because she undressed completely, dropping her robe. Then walk around the room slowly, advancing until occupying its place between the two columns, with its large member always erect. I remember that the magician's chair had a higher back than that of the other two authorities. I ignore that meaning. If I remember more things I upload them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Magickal Childe, Archipelago Order meeting center in New York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80s and 90s, the Magickal Childe bookstore, at 35W 19th st in Manhattan, was one of the most important satanic meeting centers in the United States. Representatives of New York's most renowned Satanism and Witchcraft groups converged there. In that place were summoned the agents of the Temple of Set by Michael Aquino, Ordo Templi Orientis, the Gnostic Voudun of the Couleuvre Noire by Michael Bertiaux and the Archipelago Order of Argentina. All of these groups had similarities to each other and were related.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bookstore was founded by Herman Slater, warlock, writer, and publisher of magic books. He was the one who edited the most important book by Chicago-based Haitian Michael Bertiaux: The Voudon Gnostic Workbook. Since its first edition, that book has occupied a place of preference in the stained glass window of the bookstore, as can be seen at the bottom of the photo.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forums on the Archipelago are added on youtube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Victor Secret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anyone owns these rare writings by Herrou Aragón, I strongly ask you to upload them to the internet. He showed them to me once but did not allow me to read them. "Importance of strategic simulation in intelligence operations" and "Selective operations to modify socio-political situations". The writing that I could read was "The Time of the Heroes", but I don't know who could have that to read it again.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Yesod's Sod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Luis Felipe Moyano and Luis Carlos Arias Varela used several hahaha covers. Luis Felipe repair of radios and televisions. Luis Carlos knife sharpening. Hahaha what wits.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Hyena Astral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told me Herrú in the classes I attended with him, that every Wednesday he traveled through Amtrak in Washington D.C. to New York, to meet with Siebert groups (Frater PVN) (per via nefanda). Twelve men and twelve women made up the heterosexual couples organized by Siebert to experiment with ingesting sexual kalas and magic mushrooms. As expected, Siebert died of HIV.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Hyena Astral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he told us in class, Herrú Aragón was victorious in his fight against the Dragon of Sodom and destroyed it by cutting off his head. And that after that victory he acquired the siddhi from penetrating at will what he called the World of Fog, from where he operated with his black parapsychology techniques.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Victor Secret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the Dragon of Sodom, Herrou told us about a long secret process of black tantrism, that he carried out with the help of the white goddess and that in those months of intense work he managed to transform his brain in such a way that he could kill the Dragon.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Tondil Petete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did talk about psychic jobs in the world of fog. "Aragon of Sodom" and "the White Goddess" were a truly hellish pair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Victor Secret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pontiff died, the black magician and his white goddess immediately removed the red-haired priestess from the Order and replaced her with a German medium and witch, Usinger's name I think, very beautiful, but very aggressive too. I don't know if the Order continued without a pontiff or who took care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Hyena Astral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remember that during the Archipelago rites once the white goddess was stripped of her robe, he took the three ritual steps forward and at each step he performed each of the three luciferic signs of the Archipelago. That was one of the strongest moments of the rite for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Tondil Petete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once jokingly said to the black magician something that was not very funny: no matter how much money you have, if you keep spending so much to please the whims of your blonde female, instead of entering the world of fog you are going to enter the world of bankruptcy hahahahaha and there he did look at me with hatred hahaha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Hyena Astral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last name I think was von Singer. She was a haughty and arrogant German, with angular features, short hair and a piercing gaze. His personality was powerful. He did witchcraft with runes and communicated with the dead. She said that at night she was visited by the eternal siddhas.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Archcephalon, the sect of Nazi witches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in the Archipelago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 Hagen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First were the interviews and the courses. There the spiritual level of each aspirant was defined. Under the guise of teachings, that was a kind of therapy in which the student was not easily aware of the irreversible, psychic and spiritual advances that were taking place in his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courses were individual, adapted to the motivations and concerns of each student. It was these who, according to their level, were advancing, without realizing the doors of knowledge that were opened for them. And with each discovery and objective achieved, another unforeseen goal or challenge always appeared to conquer.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For me, these courses were one of the most important experiences of my life. I came to those teachings attracted, like many young people, by advertisements offering the teaching of secret parapsychological techniques to produce sexual arousal at a distance, mentally and on the spot, about people. To prove that, from the teacher's office we went to the street and there he did the demonstration about women walking past. It was the student who chose who would have that influence. The teacher called this "sex telecomando".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These effects were so incredible that one wanted to urgently contract the course and learn those techniques immediately. It was amazing and fun what I learned there. To this day I apply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But that was only the beginning. The teacher told me that we could stop there, in the secrets of that magic, or move much further. So came five more techniques. And then the techniques to increase mental power. And so we come to the secrets of sexual yoga. And it all came to the end of an ideological, philosophical, and theological worldview that I had never heard of. Then I was introduced to other people who were in the same way as me, who formed a secret esoteric organization. I am not sorry. I think this was all the most important experience of my life. I just had to be brave sometimes, so as not to give up this path.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In the books they provided me, all this was explained. Then each student advanced according to their degree of spiritual freedom. The final objective was the total liberation of the spirit that is locked in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I believe that on this path there were two fundamental and complementary elements: the parapsychological powers, in constant evolution, and the techniques of a secret sexual tantra to break down the impediments of the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group I was invited to join was a secret Order, called the Archipelago Order, made up of people with the same concerns as me. The Order had several hierarchical leaders. The chief was called a pontiff, then there was the professor, and then three German women or women of German descent, of extreme whiteness. Koeller, "the Colorado", Von Zinger, "the black witch" and Swabia, "the white goddess". They were the helpers. The rest were us, the students.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Before Koeller there was another red-haired assistant, an older woman, but when the pontiff died that woman was taken away from the Order and I saw her no more. When I asked, they told me they threw her out as a schizophrenic, because one day she said one thing and the next day the opposite.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The teacher and Swabia formed an inseparable esoteric couple, and together they made rare experiments and discoveries. The strangest one they explained to me was the modification of the degrees of the O.T.O Order. They modified grade 11, homosexual grade, and created grade 12, a transsexual grade. Coitus reservatus and sexual fluids played an essential role in these two new degrees. According to the professor, the work of Reuss and Kellner, founders of the O.T.O. , was now completed. In the Archipelago Order, only the techniques of these last two degrees were used, plus another degree dedicated to menstrual blood. It had some relation to the Hindu cult of the god Skanda, born from the semen of Shiva. Skanda is the god of perpetual beauty and youth. They are also related to the shivaita sect of the kalamukhas.All of these subjects were taught to us in detail.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eleven. Within his teachings on the sexual yoga of the Order, the professor transmitted to us his theory of the universal bisexuality of all being, from which we should begin the path of liberation if we had it intact, that is, if our parents had not repressed it in us. Once dominated and defeated, that drive would arise in each one the liberation of his spirit, with the virility and sexual uniqueness that are his 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In advanced courses we were taught a technique for astrally traveling to another dimension, to the so-called mist zone. This trip was called the Miskatonic Expedition. Both members of the tantric couple lay next to each other on a bed, untouched, looking up at the ceiling. They abandoned their bodies and went to a misty astral world. Once they were there they held hands tightly so as not to get lost and performed magic tasks from there. Lindant to this world they said that there was the area of death that it was dangerous to approach, because they could be swallowed by the tunnel there. So you had to go to that area as a tantric couple.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Before the expedition to the misty area, the teacher and Swabia listened to a slow and soft song, which put them in an appropriate state for the trip, and then pranayama and blank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Amid the mist and strange light that covers the whole world, they both claimed to carry out the most bizarre parapsychological work. But if they inadvertently brushed the death zone the soul would be absorbed by the tunnel and there would be no possible return to the physical body. The final attempt would be for the spirit to detach itself from the soul at that moment and avoid the tunnel, but it would take so much consciousness and energy for that that it would be almost impossible. The teacher warned us of the dangers surrounding this technique. Only he and Suabia were venturing, I think.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fifteen. I think the teacher's courses were to recruit people for his telepathic team. What had started paying money for a teaching of magic and religion, could end up being hired by the same teacher with the enjoyment of a good monthly salary. And if the courses were to recruit telepaths, the group parapsychological works were to test the effectiveness of different mental techniques that were proposed to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The courses were like Russian dolls, one inside the other. When we believed that a topic had already been exhausted, a new mystery always appeared to be solved. Thus, magic techniques gave rise to the teaching of a new religious revelation never before imagined. A totally new ideological, philosophical, ethical and theological position, which the professor called the supreme gnosis from Germany. And what at first seemed to be a secret Order similar to the O.T.O. or a kind of Templum Palladicum, it turned out to be a diametrical and perfectly opposite 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According to this new religion, there are two gods, the true God and the false God. The false God is the God of the bible, completely inferior to the true God. The God of the Bible looks like a horrible, hairy, reptile covered by millions of eyes. Whoever wants to become equal to him should only study and follow the talmud's instructions. If he were to succeed he will have become a reptilian, a replica of the God of the Bible, that reptilian God who created the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In the Order there were also different ceremonies, of a tantric type. In the first there were real references to transsexual coitus reservatus. Punch daughter and Lingam puja. The music was from a girl who sang with a choir. Next Swabia danced naked to the sound of drums. Then, at dinner, a couple performed the transsexual mating dance to the beat of other music. There was also another ceremony, with an altar where Swabia was lying naked, her eyes open to the ceiling. Michael Bertiaux's Kundalini was drawn on the ceiling. On a cushion at the foot of the altar, those who would perform the lingam kala puja ritual knelt.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Either by the performance of the telepathic team in politics, or by the nature of the Order's novel sexual tantric practices, or due to the contents of the new religion arrived from Germany prior to 1945, the truth is that the Archicephalic Order suffered raids and persecutions in which different elements were stolen from it. Swords, masks, robes, books, and manuscripts were not recovered. Only the library was saved, for being somewhere else. For all this, the Order ceased its activity disappearing from the public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twenty. Just as the magic and parapsychology courses began with the teaching of telecommandosexual, the strongest technique was that of the upper course, the dreaded psychic attack. Only after mastering this technique did tantric sexual yoga come. And finally, the so-called forbidden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too. Memories of the archcephalon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Hyena Astral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did the top course, secret, in 1991. The professor signed this warning: Anyone who owns and publishes photos of the three goddesses of the Kaula Circle of the Order will receive parapsychic group punishment. In the Order the faces of the three red, white and black goddesses are secret. No one is authorized to contemplate the divine faces of the kala and maithuna contributors. Traitors and infiltrators would do well to avoid the telepathic punishments of the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Higher Course it was forbidden to reveal those teachings. It started with an advanced method of sexual remote control. Then came a technique where the Target was deposited on the fakir bed. That was a solid body. It then moved like a liquid, from left to right. Then it was like a mist and it advanced faster, always from left to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end, everything was aimed at influencing the politics and social control of the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writing Selective Operations spoke of that. First and second degree operations. The former dealt with normal actions within Strategic Intelligence. Coherent actions to achieve predictable reactions and effects. But the background ones entered quite crazy, irrational terrain. The stimuli had no connection to the intended effect. It was to go crazy, similar to the second part of the book Metaphysics of Madness.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topics in the course included Hyperborean Magic and Hyperborean Psychology. And within the latter, Spirit Therapy, a very rare 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Parapsychological techniques included intimate monologue, kumbaka, OTO degrees 10, 11 and 12, different kalas and different maitunas, and Giuliano Kremmerz, Kenneth Grant and Bertiaux.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maitunas, it is the man who becomes pregnant, not "her". First it is "she" who sacrifices herself for him, and elevates him. And after the triumph, he saves her and elevates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helpers I remember the Colorada, tall, redhead, light pink skin, very light, almost white, quiet celestial eyes, with a strange and supposedly attractive characteristic in its genital anatomy, according to her he once commented.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helper was the Von Zinger, also German, the one with the feminine semen, tremendous witch, tall, with short hair, always dressed in black, fearsome.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was Swabia, the "white goddess". Tall, blonde, very white, green eyes, aggressive and talkative, the bearer of the final kalas, complemented by the red kalas of La Colorada and the feminine semen of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blonde Swabia and the teacher seemed inseparable. Between them everything was laughter and gifts, and surely strong sex. With that I think he had her captivated: jokes, sex and non-stop gifts.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conclude these memories for now, I now write two dialogues between the teacher and his blonde, which I remember perfectly, at the Casablanca bar. There I expose a joke of the teacher, and the strange way of speaking that she had.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José, why do you drink so much urine from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Does not Albert the Great recommend to obtain longevity to drink the urine of a virgin woman daily?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(Hearing the words woman and virgin was surely what caused in Swabia another of her thunderous laughter)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Swabia expressed herself strange, again in Casablanca I asked her half jokingly: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Aren't you afraid of sleeping with this monster?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she responded by pointing to the teacher: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loves me madly.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never supervised, they were always about you. In addition, she put the sentences together in a strange way, with the words in an unusual order. Perhaps due to his childhood or language training (he was immensely educated). Once she joked with the teacher saying: You look like your beloved Perón, both closed to the German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Archipelago: memories of a member of the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Anonymous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 do not know how the techniques of the O.T.O. were applied, because there were five practices of the last degrees according to the modifications made by the Archipelago. The ritual of the five prohibited sexual things.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it was like this: Maithuna, female semen, menstrual blood, another maithuna, male semen.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changes of the O.T.O. that those of the Archipelago Order made were these: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Grade 8 °: heterosexual maithuna.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Grade 9 °: female semen.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Grade 10 °: menstrual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Grade 11 °: transsexual maithuna.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Grade12 °: male semen.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Urine was optional in each of those five degrees.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degree 11 ° of this new OTO would be the first initiation in the Archipelago, and the degree 12 ° the second initiation. The third initiation was outside the OTO, and I could never know what it consisted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When someone asked about zero orgasm, Aragon replied: It is difficult to reach zero orgasm, but it is perfectly possible if they face hard work. When zero orgasm is achieved the dragon, the soul, the world, the god of the bible and other rot fall dead for the victorious epopt. And that's when the spirit is released forever, for all eternity. But they will need to be very brave, keep in mind that whoever fights is subject to death, but who does not fight is already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When I asked how to find companion Kaly, Aragon replied in his usual style, referring to the white goddess of the Order: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easy, they must first find a girl whose grandfather was a German scholar in the Sanskrit language and who in 1937 was sent by the Third Reich government to India to investigate ancient manuscripts relating to Vedic aeronautics, stone vimanas and ancient flying saucers (Vymanika Shastra).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it is necessary that this German has found and investigated tantric and alchemical treatises unknown to medieval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important that after the war he emigrated to Argentina under the protection of Juan Domingo Perón, settling inside that country. That he has married a German in his new home and have had Argentine children and grandchildren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her grandchildren they must find a young transsexual, tall, blonde, with green eyes and very white, to whom her grandfather transmitted all the knowledge found in India. She also became an expert in melee, with and without a dagger.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find her she will teach you how to kill the Dragon and free the chained spirit that sleeps within each of you. They will have to travel with her the secret path of the razor's edge, the fast and violent path of forbidden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agreed here, in this place and on this day. In this place you will find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Each initiation involved a dance of its own, for after the ceremony, during or after dinner. The dance was always performed by a couple. After the first initiation was the Dance of Mating. For the second initiation it was the Dance of the Fog. And for the third the Dance of Death. I have no idea what the third initiation and his Dance of Death would be like, but I did see the first two. Movements based on Gurdjieff dances, as they explained to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According to him, he told us, using only one of the eight liberation routes, anyone could climb the twelve steps of the superman.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They called it a sect of Nazi transsexuals, but transsexuals would be only two or three. They spoke of de-judaizing the world and the human mind. For this they sought the accumulation and dominance of sexual energy suitably worked, for their magical rituals. They claimed to have infiltrated the universal mental sphere to alter and modify creation from there. They claimed to have managed to be permanently and forever in those two worlds at once. In other words, to reach the immediate state of violent witchcraft, without rare rituals or ceremonies, it is necessary to be in both worlds at the same time, permanently, 24 hours a day. These things were discussed at meetings once a week. Each related their experiences.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pontiff was transmuted into one night, as he himself later related in his writing on the Kaly woman, using a transsexual sacred prostitute. The transmutation plunged Aragon twelve months, as it was later reported, from an October 1 to October of the following year. His "soror mysticae" was ambiguous sexuality as well, but the time difference between the pontiff and Aragon stands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The white goddess of initiations was the most beautiful woman I have ever seen. Its beauty was something supernatural, it did not seem from this world. Before his presence and his gaze we were petrified.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Magic courses were strange and impressive teachings, and they were a kind of mental therapy as well. But most importantly, those transforming classes were a preparation for initiations.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After the Archicephalic Initiation, one can never again return to the previous normal life of an ordinary man. There was no going back in the Archcephalon.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Memories of the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Astral Hyena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They busily sought to become independent from the Loas of the Houngan Michael Bertiaux and his Gnostic Voodoo. Then the mind would be free and lonely to influence telepathically, without depending on the interdimensional entities of Necronomicon physics.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All this sexual system had as its objective the magical influence from the perfect point of the Shibumi. The Pontiff made us read that book Shibumi to understand that perfect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Words to close the Agape: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(Master of Ceremonies, standing 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Stores will rise, such as Arabs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group responds, standing 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they will quietly walk away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Dialogue in a moment alone in the Casablanca bar between Swabia and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 Are you happy with this warlock who rescued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Swabia: -I still don't know if Aragon rescued me or sank me (Jaja).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It would be the years 1993 or 1994, the Pontiff came accompanied by a young blond man, very effeminate and with an incredible woman's face. The Pontiff introduced him to the group and said that the young man helped him transmute into one night. A year later the Magician came accompanied by the same young man, but he is already transformed into a woman. The genius of transmutations achieved a beautiful young woman, and since then they have always been seen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Pontiff made a detailed account of his magical-sexual work with the young blonde in the tantra part with the prostitute Kaly, in the finals of his book Foundations.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magician acquired in Luxor, Upper Egypt, a black stone carving about 50 cm long, which he called the Talisman of Reelection. He took her to Argentina and presented it to the president. The body was a lying lion, the head was that of an Egyptian Pharaoh and between the front legs it had a canopic amphora. “ Carlos, here is what I promised you. Your strength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strength of the lion. Your face, that of a pharaoh, the highest chief of the Argentines. And the front amphora, your reelection next week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As I write this, more memories come to my mind. Two metapsychological techniques from private courses. The first was a modification of a magical procedure taken from an account by the writer Meyrink. The second was the modification of an ancient Indian black magic group procedure, published in an issue of Borderland Sciences magazine.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prescribed group litanies at midnight in cemeteries or places of death. They stopped using this technique because on several occasions, each time the objective was achieved, the “ choc de retour ” were so strong that they always beat one of the group members violently. They canceled those practices because of those shocks. When one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side, another fell on the other side. Haha. In that same magazine I remember that there was a good article about Dr. Ghazali's healing machines.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More data from the courses. Souls are connected to each other within a kind of mental sphere or group consciousness. As a man awakens and his spirit is freed from that filthy, he abandons that animal group mind and acquires the loneliness and independence of the superman. It is freed from the demon Jehovah and its infernal laws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reincarnation and karma, to dwell eternally on the uncreated and perfect plane of the True God. We were also told a lot about the war between Lucifer Khristus and Satan Jehovah, between the uncreated and the created, between the spirit and the soul, and its influence on historical events.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The Pontiff's conferences were on very deep topics. Especially the philosophical and theological worldview SS. SS psychosocial strategy, its magic and its religion. All this was duly deepened. At that time the Pontiff was writing Hunger Metaphysics.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The Magician in his courses read and commented on pieces of his book The sexual rites of the universe. Various topics were the “ onanisme universelle ”, and the “ bisexualité universelle ” inherent in every living being, including vegetables, because every soul is bisexual, not the spirit. And here came the thorny theme of the transsexual maithuna. Those books were stolen by the services, including several framed photos of the magician with Jorge Antonio and Herman González.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Some differences with the Pontiff, raised by the Magician in his classes: Magical techniques are very important for war; the family is not important, if they do not serve, they must be thrown out; drugs are useful, but under control; the demiurge is not eternal, it can be destroyed; the woman Eva seeks the orgasm of the man and his sexual slavery, the woman Kaly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change seeks that man does not reach orgasm during sex and does not lose the sexual energy that will transform him into a superman.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Data on the Archipelago found on a Facebook: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you know that Luis Felipe Moyano died in a sexual ritual in the 90s? ¿What practiced sexual and homosexual rites in a strange sect called Archicephalo with José Herrou Aragon's own Satanist warlock? This pair always met and were leaders of that sect, which had ties to the secret services and the government itself, along with a Transsexual 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called the “ White Goddess ”. Luis Felipe Moyano was an agent of the government intelligence service involved in kidnappings.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next page several documents scanned from the originals are listed, where almost everything is evident. In the end the truth comes to light and those who in previous years told us that all of this was a very well-crafted system of false beliefs in the system, were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whole system of satanic beliefs typical of counterinitiation.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Dissemination is requested.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https://info20verdad.blogspot.com/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Information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Jaime García Vásquez: It will never be known if that character really existed or was the invention of a collective, less will it be possible to know if this whole story is true. What is true is that José María Herrou Aragón was a member of that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Juanjo Gordillo: I didn't find anything overwhelming about that. Now what is certain and evident is that this blog belongs to the services. I don't want to think that they sold this page; also notice who is behind these insults and what they are looking for. If you don't have an affinity for hyperborean wisdom for not understanding it, that's fine, but don't match the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Eduardo RM González: Let's see if there are real sources or if it is one more. Trying to discredit the possibly greatest author of all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Harold Arturo: Effectively. That of the hyperboreans was just one more satanic sect.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Bartolo Pradera: Harold Arturo, satanic, you don't know what you're talking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Eduardo RM González: Satanic is the being that has us slaves of matter with a very short and suffering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Varg Wölfe: Just using the terms “ Satanist witches ” immediately makes me doubt their publication and detect other things. Silent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Administrator: Don't stay on what we write, see the blog texts we refer to and the photos. I know that cognitive dissonance is bothersome at first.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Varg Wölfe: Administrator, no thanks. I know the traps well. Bye.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Eduardo RM González: Varg Wölfe, it is the old strategy of enemies to discredit authors with things of intimate life instead of refuting with arguments ... I still do not believe in those data.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Gastón Jac: Fake ... although José Aragón could be true, as he kicked for the side of the moonlight Freemasons.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Homeland Spirit Freedom: I think what is important is what Felipe left us, and what we do with that wonderful knowledge, beyond what is said about him. A warrior does whatever it takes to get to know, there must be no prejudice, no morality, everything is a strategy to get to direct knowledge, to experience. Without making comparisons this reminds me that Castaneda was also treated for a lot of things, and that his books were pure lies, but the knowledge is there, beyond Castaneda, knowledge is there for those who have the courage to experience it to do so, and if Felipe Moyano and Castaneda were satanic and homosexual witches, how important is it, Yes 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in knowledge is personal, I care if they died or died, if they went to the other world or not, the theme is experience, That will be what tells me if Moyano or Castaneda lied to me. Let's stop deifying writers, stop believing because others say it, experiment, and so there will be nothing to defend.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 Wolfe: Herrou was a Satanist for a long time and even when he said “ hyperburro ”, on his page he sold Satanist books and in his videos he proudly shows his diploma from the Satanist sect to which “ temple of seth ” belonged (excision of the Church of Satan of LaVey). So the Satanist label is doing very well, warlock too, in his books he uses the concept of “ chaos magic ”, idea arising from the split of a member of the Crowley Thelema Society (it was assumed to be a Warlock). So “ Satanist witch ” fits perfectly with Herrou, and this in turn is a follower of Moyano, a Mason, draws your conclusions. I see that you use runes, if you are really pagan or have an affinity for Odinism, you will know that Moyano's Gnosticism and Luciferianism have nothing to do with pagan Nordic spirituality,Freemason authors with Nimrod de Rosario and Miguel Serrano distort Germanic mythology mixing it with foreign doctrines like the ones I mentioned, they do not in any way represent real paganism.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info20verdad.blogspot.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