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 of Halloween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now we will expose the true origin of Halloween, a party that is quite famous and celebrated at the end of October in much of the world, of which many are unaware of its origin and the true meaning that it entails. So we started by asking ourselves the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Halloween pumpkin.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Celtic holiday known as "Samhain", the true origin of Halloween?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statement, that Halloween comes from "Samhain", is what culture commonly tells us, the official system, but in reality, this holiday celebrated every end of October has its origin in many older customs, which are not well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the initial origin and REAL of the holiday Halloween?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A PAGANA party of AGRICULTURES, than after was changed by the DRUIDS to Satanism.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was this pagan agricultural party like, what was it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Agricultural Party celebrated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started by pointing out that this pagan custom was about one farmers party carried out by peoples of Cainite descent (such as the Celts) more than three thousand years ago. A dedicated party and consecrated to the harvest and to the fertility,  where you had the presence of a pagan deity of cereal and fruit trees symbolized by a apple, in Rome this deity was known as Pamona, and the Scythians or Celts they called it Morana, a name that still survives today among Slavs.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Goddess Morana.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Celts were a warrior caste, his combative vision was linked to a solid spirituality, represented by respect and tribute to natural forces and all visible and invisible inhabitants of the universe, among the customs of these Celtic peoples who populated and they inhabited areas of Ireland, England, Scotland and France; was the celebrate the end of the harvest season and the beginning of winter, which occurred late October and early November and was considered as the “ Year new Celtic ”, on this holiday a balance was made of the supplies of food and livestock, preparing for winter, they also showed up AGRICULTURAL offerings to their fertility gods, among them the goddess Morana, who was also considered a goddess of nature and death, all of this tradition was carried out in order that next harvest season no suffer mishaps and be more generous, this is why this celebration held at the end of October as we mentioned, at first it was clearly from agricultural nature.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ancient Celtic peoples also believed that the line linking this World with the other World (Of the spirits), narrowed at this time, what which allowed both good and bad spirits to cross this gap narrow and pass into the world of the living; for this reason, the good ancestors were received and honored while to evil spirits drove them away, and for that people adopted the appearance of an evil being with the use of suits and masks, in this way also, avoid being harmed by these evil beings. Also mention that these traditions and myths had some parallelism with Baltic myths and mythology Hittite.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 Celts.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at what point was this purely agricultural holiday altered made by the Celts?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It was at the time that celebrities arrived Druids.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there was a moment where the meaning pagan fertility among the Celtic people, was altered by elements outsiders to the customs that were held in these towns, and that is where they enter the famous “ Druids ”, which surprisingly THEY ARE NOT PAGANS, and much less are Celts, as the current system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were the Druids?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Hyperborean Wisdom and researchers on the subject, the druids belonged to a LEVITA priestly caste, who went into the Caucasus after the invasion of Palestine by the Assyrian king Sargon II. This fact originates the Hebrew emigration to the north, commanded by one powerful Levite caste, priests from the god Jehovah. In their transcendent they were decimated by Germanic tribes, until later they met a Scythian people than inhabited the margins of the Black Sea, although the Hebrew mass was assimilated to them, the Levites never mixed their blood with the Gentile peoples, in order to develop their thaumaturgical powers with the exhaustive study of Satanism and black magic. Over time, they would dominate the Celts, becoming in their “ guides ” for centuries after entering Central Europe with them. Therefore we see that: Druids were not heathen, and much less belonged to the Celtic people nor to their culture, racially speaking.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 druids changed the meaning of the party pagan?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 Druids.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mentioned, the druids were Levites and belonged to a priestly caste, and the main feature of a priestly caste, is the one of be a sacred sacrificer, is the sacrifice, and as the Bible indicates, there is no bloodless sacrifice spilled.  For what so much, by becoming the druids into the priests of the Celtic people and reaching dominate them, they come to introduce this attachment “ extra ” (From sacrifice) to pagan agricultural fertility ritual. Druids were known to (Levite Priests) they were cruel and bloodthirsty, they performed human sacrifices and used these blood rituals for mantical or divinatory purposes, even to this day, the Hebrews retain the ritual “ Kosher ”, performed by Jewish rabbis (Priests), which consists of consuming meat food from a dead victim, bled to death with as much pain as possible, already that according to your beliefs the pain is nice to your “ god ” (Jehovah) in addition to are demanded by him; that's why we see that that's the nature that the priests had Hebrews (druids), from ancient times to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6. Pumpkins with candles inside.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this holiday that the Celts celebrated, happened from being pagan to being a satanic holiday thanks to druids and called “ Samhain ”, a word you have more phonetic and grammatical similarity with the Hebrew that with the Celtic Gaelic and that would not mean “ End of summer ” as the official story tells it, if not “ Samhain ” would refer to name of the office these druid priests had-Hebrews, which like we mentioned earlier, added satanic rituals and human sacrifice to this Celtic holiday, for which history tells that is why druids went from house to house asking for a child or a woman to be sacrificed in "Samhain" through a satanic ritual, and in return they left the famous pumpkin with holes and inside a candle made with grease human ( According to Druidic beliefs, all rituals must be performed with candles made with human fat ), this pumpkin would represent the “ typhine ” Jews, who were idols made from the heads of the sacrificed firstborn, that remains as a memory of the satanic druids.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how did this party get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there was a time when druids “ disappear ” of history, and this just happened in the moment when a massive recruitment of Catholic priests, which was made by monasticism western that emerged from the Clunny in Scotland, Wales and Ireland. This induces us to say that the druids (Priests) did not disappear, but these I know ordained as priests, changing your frock coat for the habit monastic.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7. Pope Gregory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moment, the nascent Catholicism comes to adopt this pagan-druidic feast, and the appropriate with in order to facilitate the conversion of these pagan peoples (Celtas) than they practiced this custom. It became official when Pope Gregory III (Year A.D. 741) changes the date of celebration of “ All Saints ” from May 13 on November 1, and then in 840 A.D. Pope Gregory IV orders that this party (All Saints) will be celebrated universally as a party older, and the party of “ Samhain ” the adopted and returned as an evening celebration, a “ vigil ” that would perform in the October 31 night to prepare the feast of the day following. This evening vigil the day before the “ All Santos ” they called it “ All Hallow’s Eve ” (Within English culture) that means “ All Saints' Eve ”, and over time change to “ All Hallow Een ” to end in the name that we all know today: “ Halloween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this feast of "Samhain" by the Church is appropriate Catholic, this loses all kinds of ritualism becoming a slip folkloric, based on a syncretism of paganism (On the part of the Celts) by one side and in Judaism (Satanism by the priestly caste Druid) by on the other hand, maintaining customs and symbolism on both sides. Summarizing like this finally in a folkloric-Costumbrista party, wrapped in an excessive scope more of a commercial nature.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