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ng" ContentType="image/png"/>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5-THE DEATH OF THE IMMORTAL SOUL AND THE MORTAL MICROCOSM, THE TRANSMUTATION OF THE BODY INTO VRAJA OR SPIRIT SPHERE. corrected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19 Feb 2019 02:59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OCTRA and OCTIRODAE Córdoba Argentina.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DEATH OF THE IMMORTAL SOUL AND THE MORTAL MICROCOSM, THE TRANSMUTATION OF THE BODY INTO VRAJA OR SPIRIT SPHERE. Corrected.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that we edit is the continuation of the previous one: 3- HUMANITY AND RACE, LINEAGE AND BLOOD. WHO OVERCOMES HIMSELF IS FREE AT THE ORIGIN. VVV.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reading the previous text is required to Gnostically UNDERSTAND the Hyperborean truths that we transcribe in this publication.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further ado, we entered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TIRODINGUIBURR.jpg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TIRODINGUIBURR.jpg (17.49 KiB) Viewed 131064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SHOULD THE SOUL BE KILLED, CONQUER THE PHYSICAL BODY, TRANSMUTE IT INTO A LETHAL WEAPON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answer is simple if you have COMMON SENSE, which is generally the least common of the senses. First of all, we must be sincere, be sincere with our SPIRITUAL FACE, understanding the TRUTH that VICTORY gives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has the SELF ISOLATED FROM THE CONSCIOUS SUBJECT, nor has he entered the SELBST or "center" of his EHRE SPHERE OF EGOIC WILL if he is a VICTIM OF HIMSELF, of the PSYCHIC AND VITAL PASÚ STRUCTURE, of that structure that captures the lost Virya that PSYCHOLOGICAL ETHICS which recasts it in a VIRTUOUS MORALITY, or at its extreme, in a SINFUL MORALITY.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ethics is SACRALIZING or PLAYFUL, it is determined by the VICIOUS or the VIRTUOUS, both attitudes are typical of PSYCHOLOGICAL ETHICS, these are opposed to the NOOLOGICAL GRACEFUL LUCIFERIC ETHICS, a topic analyzed in the Fundamentals.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with his WILL will animate the designs of the IMMORTAL SOUL and the MORTAL BODY, designs that recast him in the VIRTUOUS or SINFUL, the first are related to the "CARDINAL VIRTUES" the second to the "CAPITAL SINS".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Namely, VIRTUES such as: patience, kindness, holiness, charity, temperance, etc. or SINS such as: pride, greed, envy, anger, lust, gluttony, laziness, etc. . Both psychological ethics are typical of the demiurgic SOUL, of the PASÚ MORALITY that governs the EXTERNAL CUKRUSES of the REAL KALACHAKRA SYSTEM, both the VIRTUOUS and the SINFUL generate KARMA, a topic that we will discuss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cardinal virtues are the extreme of the capital sins of a Judeo-Christian religious morality, in reality these concepts define psychic and physical habits that participate in the habitual way of life of the Pasu, extreme habits that accelerate the OBJECTIVE LOSS of the LOST SELF in the INTERIOR LABYRINTH or even such a loss of the Virya in the axilogical super spaces and their PLAYFUL or SACRALIZING languages. These universal designs can generate the MENTAL DESTRUCTION of the SOUL and the BODY, that is, they trigger the DEATH of the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LOST VIRYA is a victim of those VIRTUOUS OR SINFUL PSYCHOID ARCHETYPES, it will be trapped, imprisoned, chained to the EGREGORS, ​​to the ASTRAL ENTITIES, HIERARCHIES OF THE "WHITE" LODGE of CHANG SHAMBALÁ that support and drive them "entelechially".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TRAITOR SIDDHAS from the ASTRAL WORLD who direct the HIERARCHIES of the WHITE LODGE of the UNIVERSAL SYNARCHY. The SINARCHY is responsible for sustaining the AXIOLOGICAL SUPER SPACES of the KALACHAKRA OUTER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SPACES OF SIGNIFICANCE of the EXTERIOR LABYRINTH are true EXPANDED DOORS, INTERSPACE SPACES existing BETWEEN DOORS, such EXPANDED SPACES are LABYRINTH PRISONS that imprison in their CARSELS the LOST VIRYAS that, due to the VIRTUOUS or SINFUL, are INSERTED into those SUPER AXIOLOGICAL SPACES of the LABYRINTH. These spaces contain the RELIGIOUS, POLITICAL, SCIENTIFIC SUPER LANGUAGE of the OUTER LABYRINTH or MACRCOSMIC CULTURAL SUPER STRUCTURE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these playful or virtuous languages ​​are two sides of the same coin; they are ultimately destructive of everything that belongs to the SPIRIT, even for the IMMORTAL SOUL and even worse for the MORTAL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spaces of meaning and their synarchic LANGUAGES have a higher purpose TO DESTROY the SPIRIT that seeks to make their SPIRITUAL LIBERATION REAL, this must be carried out even if the IMMORTAL SOUL and the MORTAL BODY of the chained semi-divine LOST VIRYA must be DESTROYED. A topic that we will explore in more depth in the next analysis.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SACRALIZING VIRTUOUS ELEVATES THE SOUL OF THE LOST VIRYA TO ITS ENTELCHIAL IMMORTALITY.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SINFUL GIRLS DESTROY THE SOUL OF THE LOST OR EVEN AWAKEN DUDE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SACRALIZING or PLAYFUL, VIRTUOUS OR SINFUL designs are contained in the "cardinal virtues" or the "Capital sins" that participate in Judeo-Christian MORALITY and either one or the other will be destructive for the SPIRIT of the Virya, beyond his SOUL AND BODY. The MORAL or AMORAL responds to the strategy of emotional and physical disintegration of the CULTURAL PACT, tactics that are implemented with the THIPERETH SIGN, with those languages ​​capable of seducing, enchanting, fascinating with their PLEASURES and BEAUTY the archetypal INTELLIGENCES of the unwary VIRYA LOST although we must DRNOS ACCOUNTS that these playful or sacralizing PLEASANT SPACES of the EXTERIOR WORLD created by the traitor Siddhas of Chang Shambala, the Siddhas of the Klachakra have a fundamental mission, to PREVENT the VIRYA from being ORIENTED in the EXTERIOR LABYRINTH towards a LUCIFERIC GRACIOUS ETHICS and by noological induction enter the gnosisi of the INTERIOR LABYRINTH and achieve that internal AWAKENING that allows you to DISINTEGRATE the very sign of the exterior or interior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traitor Siddhas aware of that possibility found in the Virya of PURE BLOOD have constructed a series of virtuous or vicious axiological super languages ​​(psychoid archetypes) whose strategic suprafinality has a teleological or divine mission: STOP the MARCH of the AWAKEN SELF to the SELBST . To achieve these objectives, those VIRTUOUS OR SINFUL AXIOLOGICAL SPACES were built, which are fundamental to EVOLVE THE SOUL or to DESTROY IT if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UNIVERSAL GOLEM SYNARCHY affirms VIRTUOUS and SACRALIZING psychological ethics since they have the operational capacity to ELEVATE THE SOUL OF THE LOST VIRYA and realize its ENTELECHIAL IMMORTALITY. However, if the VIRYA is a SPIRITUAL REBEL and discards that ontic possibility and does not comply with what was planned in his created SOUL AND BODY, even worse, he DISCOVERS the deception mounted in the REALITY of the EXTERIOR WORLD and has the ability to ORIENT and AWAKEN, which means that NOTHING CULTURAL will be able to confuse you, disorient you, mislead you in the multiple VIRTUOUS OR MORAL PATHS of the EXTERIOR LABYRINTH, the enemies of the eternal spirit have set up a series of traps or traps based on certain ontic designs or VICIOUS psychoid archetypes that have the capacity to CAPTURAL and STOP even DESTROY that rebellious Virya that refuses to comply with the demiurgic strategic purpose: to promote the psychic evolution of the Microcosm, of the SOUL created from the PASÚ MAN ANIMAL, to concretize its microcosmic ontic perfection or Manú entelechy.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ANIMAL DESTRUCTION, even PHYSICAL, EXTREME VICES are key, destructive "habits" that KILL THE LAMA AND THE MICROCOSM. These vices such as: leisure, sex, alcoholism, smoking, obesity, are PLEASURES whose extremes are fundamental to disintegrate SOUL and BODY, vicious habits that participate in the DESIGNATED SOUL and are present in PASUE SOULS, WITHOUT ANY RACIAL EXCEPTION, of The VICIOUS PLAY TRAPS of the KALACHAKRA are not saved, not even the Viryas of the WHITE RACE, all the RACES and SUBRACES are worked by these PSYCHOID ARCHETYPES present in the HUMAN AND RACIAL SOUL of the ANIMAL MAN PASÚ. For this reason we affirm that OVERCOMING HUMANITY means crossing the axiological limits that participate for the VIRTUOUS and the SINFUL in the MORALS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we can CLASSIFY with the rational logic of the conscious subject that a certain RACE such as the WHITE is more SPIRITUAL or INTELLIGENT than the black, yellow or copper races, we cannot determine which is less VICIOUS because VICES is the STRATEGIC WEAPON of the DEMIURGE and this It participates equally in all HUMAN SOULS, in reality the VIRTUOUS IS LINKED WITH THE RACIAL SOUL but the VICIOUS IS LINKED WITH THE HUMAN SOUL, therefore, whoever falls into the HUMAN IS NOT LINKED TO THE RACIAL SOUL, HE IS CERTAINLY CHAINED. Because of the HUMAN, the ANIMAL MAN falls into the VIICOS, in the CAPITAL SINS, the SELF is reduced by losing that PAIN that recasts it in the error that leads it to live in the excesses typical of ANIMAL MAN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apparently every PASÚ has a SPIRIT, in reality this is a CRUEL LIE, only those who manage to PURIFY THEIR BLOOD have a SPIRIT, regardless of the RACE, nor the NOBILITY OF THEIR LINEAGE, who DOES NOT HAVE that SPIRITUAL WILL typical of an INITIATED OF THE BLACK ORDER SS will never be able to RESIGN the HUMAN OF ITSELF, much less the RACIAL.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comrades: the SOUL IS IMMORTAL when the DEATH of the PHYSICAL BODY occurs, the MICROCOSM is the FOOD of the HUMAN AND RACIAL SOUL and it reaches IMMORTALITY when the KALACHAKRA DEATH of the BODY is triggered.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this is the fuel of the HUMAN AND RACIAL SOUL to achieve its MANÚ IMMORTALITY.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it will be the SPIRIT subsumed in the created SOUL that is a victim of DESIRE/PLEASURE that manifests itself in the extreme VICIOUS languages ​​that have the power to CONTAMINATE the lost VIRYA, recast it into the SELF in the HUMAN that is from the ANIMAL MAN PASÚ. Evidently the opposite of these capital sins is not the cardinal virtues, it is the HYPERBOREA MARTIAL AND ETHICAL NOOLOGICAL DISCIPLINE, an ethical attitude whose principles are based on COURAGE and HANAOR, in that condition of noological ethics with which the WORLDS of PAIN constituted by the VICIOUS AND VIRTUOUS that is of the IMMORTAL SOUL AND THE MORTAL PHYSICAL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 AND ORIENTED VIRYA ARMED WITH THE RUNES OF WAR (SWASTIKA AND GUIBUR) HAS THE POWER TO RESIGN THE PASÚ SOUL AND BODY AND PURIFY HIS BLOOD, MUTING THE AWAKEN VIRYA INTO SIDDHA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ISOLATED SELF OF THE CONSCIOUS SUBJECT who disintegrated the PASÚ PSYCHE has the PHYSICAL demiurgic designs manifested by Gluttony, LAZINESS, LUST, designs that potentiate DESIRE and what belongs to the ANIMALMAN in his PASÚ BODY and in the same way: the designs PSYCHIC demiurgics manifested by ANGER, GREED, GREED, PRIDE, designs that potentiate DESIRE and what belongs to the ANIMALMAN in the PASÚ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is PSYCHICALLY and PHYSICALLY WEAK will never be able to enter TIRODINGUIBURR, much less will he be able to have the WILL and COURAGE to face the DEMIURGE and GIVE DEATH TO THE IMMORTAL SOUL and CONQUER the MORTAL PHYSICAL BODY BY TRANSMUTING HIS SUBSTANCE INTO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does not DISINTEGRATE, RESIGN, ELIMINATE in his just KAIROS of VALUE those demiurgic aspects that recast the MICROCOSMOS Pasu in psychological ethics: VIRTUOUS and VICIOUS foundations of the BEING and the WAY OF LIFE of the lost Virya captured and determined emotionally and volitionally by that of the Sacred Symbol of Pasu. the SPIRAL sign of the SIGN OF PAIN, will never be able to enter that NOOLOGICAL ETHICS proper to the SACRED SYMBOL OF THE VIRYA TYRODINGUIBUR, to be an AWAKEN VIRYA that ISOLATE THE AWAKEN SELF in the ODAL ARCHEMONE of the TYRODAL rune. Only a WARRIOR capable of PURIFYING his BLOOD by eliminating from HIMSELF those "deadly sins" IS NOT, deep down, a merely HUMAN CHRISTIAN, whether of a WHITE or MIXED RACE, of whatever RACE AND LINEAGE, if he is a victim of ontic limits. , axiological and gnoseological that determine the HUMAN and RACIAL PASÚ is simply a VIRYA determined by the mammalian and reptilian blood, contaminated blood that participates in the IMMORTAL SOUL and the MORTAL BODY, in the MICROCOSM of the lost semi-divine Virya. These HOT (human) and COLD (race) BLOODS must be resigned by the DESERT SELF that has the WILL and the COURAGE to DISINTEGRATE those demiurgic designs that recast it in the HUMAN SOUL and in a BODY determined by the RACE and the PASÚ LINEAGE, by the HUMAN and RACIAL of HIMSELF that participates in the SACRED SYMBOL of the PASÚ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will be able to understand the SACRED SYMBOLS OF THE VIRYA: TIRODINGUIBURR by living and existing in that REAL WORLD that determines it in its HABITUAL way of LIFE as a racially human BEING, determined ontically, namely by these BLOODS: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by the MAMMAL BLOOD of the HUMAN SOUL related to the MICROCOSM of the animal man PASU.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by the REPTILIAN BLOOD of the RACIAL SOUL related to the MICROCOSM of the semi-divine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there is a third SCALE: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with the PURE BLOOD of the ETERNAL SPIRIT related to the VRAJA BODY of the AWAKENED VIRYA transmuted into SIDDHA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and BODY of the animal man PASÚ is differentiated from the SOUL and BODY of the semi-divine VIRYA, even more so from the highly differentiated SOUL and BODY of the AWAKEN VIRYA. This can be verified by comparison between the Microcosms of the different RACES, it is evident that there are enormous anatomical, neurophysiological and psychological differences between the MICROCOSMS of the WHITE RACES with those of the YELLOW, BLACK, BROWN RACES, even more so with the PASUE SUB-RACES. like that of the "amorphous" HEBREWS, or SEMITES. Why are these differences between those races that make up the "human" genus so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Response; For a simple and profound reason, the WHITE RACES are those that carry a HYPERBOREAL ARYAN SPIRIT, while the other races, many lack a SPIRIT, therefore the sign Tiphereth or ASPECT BEAUTY and active INTELLIGENCE of the Demiurge potentially present in all Microcosms regardless of The RACE that IS only developed to extreme limits entelechial to that beauty and intelligence, the WHITE HYPERBOREA ARYAN RACES that are responsible for creating the super axiological scientific, technological and artistic languages ​​that reflect an image of the SIGN OF THE ORIGIN. For example: the EXTERNAL CULTURES of the EUROPEAN CIVILIZATIONS, created cultures that were capable of reflecting the uncreated in the created, the quality of their music, painting, sculpture, dances, their architecture and civil engineering, their physics and mathematics, their technological advances. and current scientists, etc, etc, languages ​​that were generated by the creative capacity of the logos tiphereth and that logos was developed in the white races because they carry, chained to their Soul and Body, an ETERNAL SPIRIT and the creative power of that uncreated WILL. that promoted the development of the highest archetypal intelligence in the created Microcosm, the intelligence and beauty of the Tiphereth Sign. From now on it will be necessary to expand this topic in more depth, since in the 19th century, anthropology, biology, philosophy, and other auxiliary sciences affirmed the superiority of intelligence and creative capacity in all fields of human race. white on the human "beings" that participate in other races. A topic that deeply studies Hyperborean Wisdom and fundamentally develops these stories in the magical novel; THE MYSTERY OF BELICENA VILLCA, a topic that includes the Hyperborean initiate who managed to purify his BLOOD and RESIGN the HUMAN and RACIAL SOUL of WHATEVER RACE, a topic that we will expand on in the following points.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AWAKEN VIRYA WISE WARRIOR HYPERBOREO who managed to PURIFY his BLOOD has the will and courage to disintegrate the designated and demiurgic IMMORTAL SOUL and the MORTAL BODY, converting the MANIFESTATION VEHICLE OF THE AWAKEN VIRYA INTO A LETHAL WEAPON OF WAR, his "RUNE" BODY " highly differentiated, in VRAJA, a topic that we explore based on these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concepts describe a Truth that participates in the HEROIC ETHICS of the AWAKEN VIRYAS who understand that they must GIVE DEATH TO THE IMMORTAL SOUL AND RECOVER THE IMMORTALITY OF THE PHYSICAL BODY BY TRANSMUTING IT INTO VRAJA. Those who understand the ESSENTIAL WAR that is constantly fought against the predetermined DESTINY in the OUTER LABYRINTH or VALPLADS and fundamentally in the INTERIOR LABYRINTH will understand that the ETERNAL SPIRIT of the AWAKEN VIRYA must DISINTEGRATE the UNIVERSAL and the PARTICULAR that recasts it in the HUMAN and RACIAL of IF. SAME. To carry out this internal and external ACTION OF WAR you must be a WISE WARRIOR capable of KILLING THE IMMORTAL SOUL and conquering the VEHICLE OF MANIFESTATION or MICROCOSM, this must be PURIFIED for this you must be highly TRAINED in the ARTS OF WAR, ARMED with the rune GUIBURR as SWORD OF WOTAN because only a VIRYA who is a SOLDIER of WOTAN, of the FUHRER will have the COURAGE to face the DEMIURG and the TRAITOR SIDDHAS and defeat them, achieving their VICTORY. For this reason, one must overcome the ontic limits determined by the HUMAN AND RACIAL OF oneself, only in this way will the SPIRIT, MIND AND PHYSICAL BODY be a LETHAL WEAPON OF WAR, a VRAJA BODY with which it will face every obstacle in the LABYRINTH that prevents making its RELEASE REAL. SPIRITUAL in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The knowledge and knowledge revealed in that text were orally instructed by PONTIFF NIMROD OF ROSARIO to the KAMARADAS of OCTRA and specifically in this CURRENT present to those of OCTIRODAE. Let us remember that to read and study, even explore these articles, it is necessary to be an AWAKEN VIRYA who masters the Gnostic abilities that allow him to position himself in the HYPERBOREAL INITIATE IN THE COMPREHENSIVE PRESENT. Those who have the Gnostic capacity to place themselves in that INNER PERSPECTIVE will be able to OBSERVE the text with their EYE OF FIRE and enter the depths of its NOOLOGICAL TRUTH, Gnostic truths that are developed through the language of the Fundamentals of HYPERBOREA WISDOM. This article will be understood without any inconvenience by the kda who has studied the Fundamentals and has entered that WAY OF LIFE that belongs to the AWAKEN VIRYAS, WISE WARRIORS, KNIGHTS AND TYRODAL LADIES.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AWAKENING is harder every day, the Virya is a victim of his own SOUL and BODY created, of the SELF. Each generation that precedes us is weaker than the previous one, thus the SEMIDIVINE VIRYA is condemned to remain ASLEEP and MISSED and this condition recasts it in the WORLD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destiny of the lost Virya is to be CRUCIFIED by the DEMIURGE in his INNER WORLD in the LOVE, BEAUTY AND POWER aspects of the HUMAN SOUL. The BEAUTY and active INTELLIGENCE aspect of the DEMIURGE present in the BIOLOGICAL EYE and his PSYCHOLOGICAL LOOK PASÚ deserves a special mention. aspect that determines the LOST VIRYA to the HUMAN AND RACIAL SOUL, which affirms it in a particular way to the CURRENT SCHEME OF HIMSELF contained in his PASSU HUMANITY AND RACIALITY.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KAMARADAS to FREE YOURSELF from the HUMAN AND RACIAL SOUL PASÚ will be key to AWAKENING THE ETERNAL SPIRIT and GIVING DEATH TO THE IMMORTAL SOUL and recovering the IMMORTALITY of the MORTAL BODY, such definitions will be key to specifying if the AWAKEN VIRYA has the strategic objective of transmuting into a GOD OF THE ORIGIN and being a SIDDHA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action of total INTERNAL and EXTERIOR WAR against what is designated in the MICROCOSMOS and in the MACROCOSMOS must be carried out by the AWAKENED VIRYA if he intends to recover his SPIRITUAL FREEDOM. To do this you must KILL THE DEMIURGICAL SOUL and CONQUER the MICROCOSM, only in this way will you be able to FREE the SPIRIT from its ANIMIC designs LOVE, BEAUTY and POWER. ONTIC and BIOLOGICAL Designs contained in the HUMAN AND RACIAL SOUL PASÚ, free of these demiurgic designs will be able to CONQUER the MICROCOSM, grant DEATH to his SOUL and take over his BODY and free it from its KARMIC MORTALITY KALACHAKRA, transmuting its SUBSTANCE into VRAJA, a topic that we will deepen. in this Forum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publications we try to put into written form the WISDOM that allows us to FLY to SELBST and transmute the AWAKEN VIRYA INTO SIDDHA BERSERKR. We always remember that the starting point must be the study of the magical novel and the 8 volumes of the FOUNDATIONS OF HYPERBOREA WISDOM. If the Virya intellectually and gnostically understands this Hyperborean knowledge, this article will be understood without any difficulty and will contribute strategically to the construction of his AWAKENING in the INNER WORLD and his STRATEGIC ORIENTATION in the OUTER WORLD, which we define as AWAKENING TO AWAKENING, more If you do not delve into the Fundamentals, it will be useless to access the Gnostic truths that this article reveals.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further ado, we wish the awakened Viryas the best and hope that they achieve the highest knowledge and knowledge in the domain of HYPERBOREA WISDOM, SCIENCE of SPIRITUAL LIBERATION of the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15970453702101594491696847905758.jpg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15970453702101594491696847905758.jpg (108.37 KiB) Viewed 120678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VRAJA BODY, THE VIRYA IS A SIDDHA.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PASU AND HIS MORTAL SOUL, THE SEMI-DIVINE VIRYA AND THE IMMORTAL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DEATH OF THE "IMMORTAL" SOUL FREES THE SELF/SPIRIT AND THE BODY FROM THE KARMIC "DEATH" OR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FREEDOM OF THE ETERNAL SELF/SPIRIT AND THE TRANSMUTATION OF ITS BODY INTO VRAJA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RUNE OF FLIGHT TO SELBST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RUNIC TECHNIQUES OF HYPERBOREAL MARTIAL YOGA THAT TRANSMUTE THE BODY INTO VRAJA, TO PAIN INTO PURE VALUE/VRIL.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PHYSICAL BODY, WAR GROUND WHERE IT IS DEFINED WHETHER THE VIRYA IS A SIDDHA OR A ENTELECHY MANÚ OR SIMPLY A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Comrades, we will soon begin to describe and instruct in the RUNIC TECHNIQUES that are part of the NOOLOGICAL PRAXIS with which the PHYSICAL BODY or MICROCOSM is TRANSMUTED into a LETHAL WAR ARCHITECTURE, into a STRATEGIC WEAPON to reach the SELBST and the VRIL and transmute the VIRYA. AWAKEN IN SIDDHA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techniques participate in the NOOLOGICAL PONTONIC of the awakened Virya INITIATES TYRODAL PONTIFFS, they contain the ORAL instructions received by the chosen ones, comrades of OCTRA, specifically of OCTIRODAE with which the IMMORTAL SOUL and the MORTAL BODY are definitively DOMINATED and CONQUERED, This is a topic that we will delve into in this article, since through these RUNIC WAR TECHNIQUES that are part of HYPERBOREAL MARTIAL YOGA, the DEATH OF THE IMMORTAL SOUL is achieved and the PHYSICAL BODY is conquered by transforming its SUBSTANCE into VRAJA, transmuting the AWAKEN VIRYA into an implacable SIDDHA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DEATH OF THE IMMORTAL SOUL FREES THE ETERNAL SPIRIT AND TRANSMUTES HIS BODY INTO VRAJA.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sooner or later will be instructed in the ARTS OF WAR, key methods to grant DEATH TO THE IMMORTAL SOUL AND RELEASE THE ETERNAL SPIRIT FROM THE PRISON OF THE SOUL, RECOVERING THE IMMORTALITY OF THE MORTAL BODY, TRANSMUTING THE BODY INTO VRAJA. These concepts are reality when the AWAKEN VIRYA decides to PURIFY HIS BLOOD and enter the highest WISDOM of the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CONQUER the PHYSICAL BODY and transmute it into INCORRUPTIBLE MATTER or VRAJA, one must KILL THE IMMORTAL SOUL, this means giving DEATH TO THE PASÚ SOUL, to that aspect of SELF that is of the ENTELECHY MANÚ and responds to the DEMIURGE and the GENERAL LAW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 IS and IS NOT of the SEMIDIVINE VIRYA, we must delve deeper into when IT IS from the VIRYA and responds to its SPIRITUAL LIBERATION strategy and when IT IS NOT from the VIRYA and responds to the EVOLUTIONARY PLAN of the DEMIURGE and the TRAITOR SIDDHAS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IS NOT an awakened virya when he is LOST AND SLEEP, when he is a victim of HIMSELF, of his HUMAN SOUL and RACIAL pasu, when his SELF is determined by the BEING, by that soulful reality that keeps him inserted into the Sacred Symbol of the Pasu. , to those spaces of the exterior labyrinth that participate in the Sign of Pain, of those designs that recast it to the Virya lost in the "masses", in the Universal and racial Collective Unconscious of the animal man Pasú. The lost Virya, be it a simple bidder of meaning, a Pasú determined ontically by that simple "human" condition, or on the contrary, has evolved culturally and arrived at a cultural entelechy in the scope of a scientific, technological, religious, super language, political, etc., be it one or the other, in any way, it will be part of that GEAR that moves the MACHINERY that sustains the ILLUSION, the REALITY that gives a SENSE of PAIN to the EVOLUTION of the Terrestrial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the entelechiated Virya acquires relevance for the Synarchy, but it is the simple Pasu that "sustains" with its PAIN the macrocosmic superstructure, that simple mortal man being Inserted in the axiological spaces of one of the axiological super languages ​​of the Kalachakra to know: religious (the Love and Wisdom aspect of the Demiurge is present in them) scientists (the Beauty and Intelligence aspect of the Demiurge is present in them) politicians (the Consciousness Power aspect of the Demiurge is present in them) that "sleeping" Virya is a victim its Internal World of the aspects of the Demiurge: love, beauty and consciousness, externally that lost Virya animates some of the axiological super spaces that represent those demiurgic aspects in the external world: religion, science and politics. Trapped in those cultural spaces of the outer Labyrinth, that lost Virya as an individual, Pasú person, drives with his volitional power or psychic and vital spiritual energy the evolutionary development of the kalachakra languages ​​that drive the superstructures to realize their final or entelechial Macrocosmic 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IS when it is ORIENTED AND AWAKEN and has the power to give the ARCHETYPAL DEATH TO THE IMMORTAL SOUL and its potential ENTELECHY MANÚ. The VIRYA by releasing its SPIRIT from the designated HUMAN AND RACIAL SOUL MANÚ breaks with the Macrocosmic superstructure, it stops being determined spiritually, emotionally and physically by the aspects LOVE, BEAUTY AND CONSCIOUSNESS of the HUMAN AND RACIAL SOUL PASÚ, freeing itself externally from the super languages axiological RELIGIONS, POLITICAL SCIENCE that keeps him CRUSIFIED in the OUTER LABYRINTH KALACHAKRA. Free the true SELF from its HUMAN and RACIAL SOUL, from that ONTIC REALITY that refounds it in the human Pasu, the Virya has the VOLITIVE power and COURAGE to CONQUER its vehicle of manifestation, its PHYSICAL BODY and transmute its substance into VRAJA.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PHYSICAL BODY IS THE VEHICLE OF MANIFESTATION of the SELF/SPIRIT and the BEING/SOUL and in the MICROCOSM that WAR TO THE DEATH is waged between the ETERNAL SPIRIT and the CREATED SOUL, between those ontic realities, an ETERNAL one represented by the TRUE SELF. created reflection of the uncreated SPIRIT and the other MATERIAL, psychic expression of the BEING of the demiurgic IMMORTAL SOUL. TOTAL WAR that is fought in the MICROCOSM and that will TRIUMPH who CONQUERS all the STRUCTURES OF THE MICROCOSMIC ORGANISM OR VEHICLE OF ASTRAL, PSYCHIC AND PHYSICAL MANIFESTATION of the semi-divine immortal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instituted one of the darkest mysteries, the paradox of the SYNARCH initiations of the CULTURAL Pact, the MORTALITY OF THE PHYSICAL BODY concretizes the IMMORTALITY OF THE SOUL and this DEATH of the PHYSICAL BODY makes it possible for the SPIRIT drained and phagocytosed by the "IMMORTAL" SOUL to concretize the ENTELEQUIA MANÚ, enter the LUMINOUS SOUL ENTELEQUIATED MIND to the NIRVANA OF THE INITIATIVE SINARCA, this will be part of the COSMIC HIERARCHIES of the UNIVERSAL WHITE FRATERNITY of CHANG SHAMBALÁ.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let us remember: the SEMIDIVINE VIRYA of the HYPERBOREA ARYAN RACES carries an ETERNAL SPIRIT, an IMMORTAL SOUL and a MORTAL BODY, but the SOUL AND BODY of the LOST VIRYA respond to the DEMIURGE, being archetypically designated by the ONE and the GODS DRL KARMA in each INCARNATION. The MICROCOSM is part of the CRESDA SOUL, it is a MATERIAL EXTENSION of the IMMORTAL SOUL and that must be very clear, therefore the WAR TO THE DEATH is FIGHTED in the MICROCOSMS, in the PSYCHIC AND VITAL STRUCTURE of the same, and whoever wins the VICTORY, It will be the DESTINY of the LOST or AWAKENED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VICTORY IS DRL SEMIDIVINE VIRYA AWAKENED, THE WISE WARRIOR HYPERBOREUS WILL BE ABLE TO DEATH THE IMMORTAL SOUL AND CONQUER ITS MICROCOSM AND TRANSMUTE INTO VRAJA, INTO SIDDHA BERSERKR. NOW IF THE VICTORY IS THE DEMIURGE AND THE IMMORTAL SOUL THE LOST VIRYA WILL BE ASLEEP AND WILL BE AT THE MERCY OF THE DEMIURGE AND THE TRAITOR SIDDHAS OF CHANG SHAMBALA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AWAKEN VIRYA must WAKE UP WHEN AWAKENING if he intends to reach VICTORY and grant DEATH TO THE IMMORTAL SOUL, transmuting his MORTAL BODY into a LETHAL WEAPON OF WAR with which to FIGHT the DEMIURGE and the lords of the KALACHAKRA KEY in all possible worlds.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IS CHAINED TO AN IMMORTAL SOUL AND A MORTAL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ETERNAL SPIRIT of the SEMIDIVINE VIRYA is imprisoned to the IMMORTAL SOUL and through it to a MORTAL PHYSICAL BODY. The MICROCOSM of the LOST VIRYA is controlled by the PSYCHIC and BIOLOGICAL STRUCTURE of the MAN ANIMAL that responds to the HUMAN AND RACIAL SOUL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MICROCOSMOS is evolving and adjusting to its evolutionary ontic purpose determined by the LOGOS Kundalini or verb of the DEMIURGE. The MICROCOSM ADJUSTS to the PLAN subposed in its essential matrix and its functional matrices, its BECOME IS ADJUSTING to that microcosmic ontic purpose contained in the HUMAN AND RACIAL SOUL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MANU ENTELECHY is the maximum aspiration that the IMMORTAL SOUL MANU has in the INNER WORLD. In the OUTER WORLD the MICROCOSM is determined by the EXTERNAL CULTURES and their cultural identities in which it is archetypically INSERTED. It will be the MACROCOSMIC CULTURAL SUPERSTRUCTURE that determines your CULTURAL and ANIMICAL evolution in the OUTER WORLD. The VIRYA entelechy MANÚ will actively serve the WORLD SYNARCHY and the GENERAL LAW OF KALACHAKRA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delve into this topic in depth in this article since only Manu is FREED from that entelechial purpose who grants PSYCHIC DEATH to the IMMORTAL SOUL, and only the VIRYA ORIENTED AND AWAKENED TYRODAL KNIGHT has the VOLITIVE POWER to disintegrate, kill, eliminate what is designated by the One in the PASÚ PSYCHOLOGICAL AND BIOLOGICAL STRUCTURE, and stop being a PASÚ and be an AWAKEN VIRYA capable of transmuting into a LOYAL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 ANALYSIS OF THE DEATH OF THE IMMORTAL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is chained to the MICROCOSM Pasú, being a VIRYA it is volitionally determined to the DEMIURGIC DESIGNS subposed in the CREATED SOUL and PHYSICAL BODY PASU, it is necessary to realize that the ETERNAL SPIRIT remains chained to a SOUL AND BODY PASU, to the designs contained in the BEING of the MAN ANIMAL, to the HUMANITY and PASÚ RACIALITY determined by the demiurgic ontic designs, namely: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 design the "BEING IN ITS", the GENERAL UNIVERSAL that is of the HUMAN SOUL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 design "BEING FOR MAN", the INDIVIDUAL PARTICULAR that is of the PASÚ RACIAL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of the lost SEMIDIVINE VIRYA is IMMORTAL when the DEATH of the PHYSICAL BODY occurs. However, such IMMORTALITY is KALACHKRA, it is determined and governed by KARMA. The IMMORTALITY of the SOUL of the PASÚ with SPIRITUAL LINEAGE perpetuates the PRISON of the ETERNAL SPIRIT in the JAIL of the IMMORTAL SOUL and the MORTAL PHYSICAL BODY, in each INCARNATION the IMMORTAL SOUL is perfected, ascending mentally according to the evolutionary level reached in the previous life, such a situation, let us remember, is catastrophic for the spirit because as it reaches its ontic entelechy its WILL SPIRITUAL WILL leaks into the ANIMAL WILL, definitively dissolving when the IMMORTAL SOUL enters the SAMADHI, in the ONTIC MANU ENTELECHY, which enters it into the Virya initiated priest Golen as a "SACERDOTAL" HIERARCHY of the UNIVERSAL WHITE FRATERNITY to CHANG SHAMBALÁ)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design the "BEING FOR GOD", the DIVINE UNIVERSAL that is of the HUMAN AND RACIAL SOUL MANÚ of the LOST VIRYA "INITIATED" SINARCA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SOULS of the SEMIDIVINE VIRYAS are IMMORTAL, even more so the ENTELEQUIED SOULS of the SYNARCH initiates. The evolved SOULS by identifying themselves with "GOD" and their divine aspects dissolve the SPIRIT in the IMMORTALITY OF THE SOUL, therefore "DEATH" will be inevitable. OF THE SPIRIT and the PHYSICAL BODY so that the IMMORTAL SOUL completes its ontic ascension within the highest hierarchies of Chang SHAMBALA.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DISINCARNATION and DEATH OF THE MICROCOSM the IMMORTAL SOUL returns to the UNIVERSAL MONAD MANÚ to once again be the chained SPIRIT INCARNATE to that SOUL so that it continues to evolve on the WHEEL of SAMSARA, of ETERNAL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KALACHAKRA DEATH AND REINCARNATION IN THE FAMILY ARCHETYPE, IN THE RACIAL LINEAGE THAT PARTICIPATES IN ITS ENTELEQUIAL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go deeper into this topic since it will be key to understand this hidden knowledge since it is one of the great mysteries of KARMA KALACHAKRA, first of all we must understand that every human BEING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SPIRITUAL LINEAGE.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in each INCARNATION evolves ontically in a FAMILY ARCHETYPE which is contained in a RACIAL LINEAGE that determines it ANIMICALLY and BIOLOGICALLY as a PASÚ, only ESCAPE from that KARMIC LAW KALACHAKRA the HYPERBOREAN WARRIOR INITIATE who is a SOLDIER OF WOTAN, who is a FÜHRER faith HIMSELF and his ETERNAL SPIRIT ARMED with the NOOLOGICAL RUNES can GIVE DEATH to the IMMORTAL SOUL and CONQUER his MORTAL BODY, transmuting his substance into VRAJA, a topic that we explore in the following steps.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steps to carry out this action of WAR and LIBERATION require resigning step by step the demiurgic designs mentioned above. In these successive Gnostic analyzes we will delve into these points specifically on how it is feasible to GIVE DEATH to the IMMORTAL SOUL of the ARYAN INITIATE HYPERBOREUS, a fundamental condition to RELEASE the ETERNAL SPIRIT and arm it with the noological RUNES: GUIBURR, ODAL AND TYR or TYRODINGUIBURR. Armed with the UNCREATED RUNES he will be able to conquer the SOUL and grant DEATH to his HUMANITY AND RACIALITY PASÚ, and once this has been achieved he will be able to CONQUER the MORTAL PHYSICAL BODY by transmuting the VEHICLE OF MANIFESTATION of the AWAKEN VIRYA into a LETHAL WEAPON OF WAR, with which he will fight DEATH to the DEMIURGE and the TRAITOR SIDDHAS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he who DISINTEGRATE the HUMAN and RACIAL from the CURRENT SCHEME OF HIMSELF will be able to give death to the IMMORTAL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those UNIVERSAL and PARTICULAR TRAITS that identify him with the HUMAN and the RACIAL that is the PASÚ MAN ANIMAL and the DEMIURGE that must KILL to disintegrate the IMMORTAL SOUL and recover the PHYSICAL BODY and transmute it into a WEAPON OF WAR. Whoever conquers his PHYSICAL BODY recovers the MEMORY OF THE BLOOD can AWAKE UP WHEN AWAKENING enter the SPIRITUAL LINEAGE of the SIDDHAS OF AGARTHA transmute the AWAKEN VIRYA INTO SIDDHA BERSERKR[/color]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VIRYA AWAKENS, it recovers its WILL and noological VALUE, qualities of the SPIRIT that will allow the TRUE SELF to understand the archetypal DEATH of the PHYSICAL BODY and the IMMORTALITY of the archetypal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try to explore this esoteric Gnostic paradox.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understands his own death can RESIGN IT, GO THROUGH DEATH without being a VICTIM of the KALACHAKRA KEY, of the IMMORTAL SOUL and its ENTELECHY MANÚ.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necessary to REALIZE that the IMMORTALITY OF THE SOUL means the DEATH of the PHYSICAL BODY but equally of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that death must be given to the IMMORTAL SOUL is the key to freeing the SPIRIT and its VEHICLE OF MANIFESTATION from the prison of the LABYRINTH SIGN, from the sinister TIPHERETH SIGN, from the archetypal BEAUTY that recasts it in the HUMAN AND RACIAL OF ITSELF.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next topics we will describe the strategic steps that the AWAKEN VIRYA must take to achieve the DEATH of the HUMAN and RACIAL SOUL and release the ETERNAL SPIRIT, transmute his BODY into VRAJA, recover normality as SPHERE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MORTAL SOUL OF PASÚ AND THE IMMORTAL SOUL OF THE DEMIDIVINE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IMMORTALITY OF THE SOUL OF THE INITIATE SINARCA)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carry out these actions of WAR it will be essential to KILL THE IMMORTAL SOUL and BE REBORN in a PHYSICAL BODY that responds to the PURE BLOOD of the AWAKEN VIRYA, in a VRAJA BODY, LETHAL WEAPON OF WAR with which the AWAKEN VIRYA transmuted into SIDDHA will be released.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ontologically classify the Soul in different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MORTAL SOUL OF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IMMORTAL SOUL OF THE DEMIDIVINE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ETERNAL SPIRIT OF THE HYPERBOREAN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classifications of the SOUL are evidently TAPASIGNS of the SPIRIT, it is clear that the HUMAN SOUL is a TAPASIGN of the RACIAL SOUL and is of the ETERNAL SPIRIT, in other words: the HUMAN is of the RACE, however both SOULS, the human and the racial, are They are from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HYPERBOREA WISDOM the VIRYA must travel the REVERSE PATH to arrive at the PURE BLOOD, for this the AWAKEN SELF will first face the HUMAN SOUL PASÚ, having crossed it, it will face the RACIAL SOUL, whatever the RACE, it must be resigned together to their CULTURAL IDENTITY (nation, homeland,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this REVERSE PATH that goes from the HUMAN to the RACE and from the RACE to the LINEAGE you will arrive at the NAKED TRUTH OF YOURSELF that enters you through the LINEAGE (family archetype) into the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that PURE BLOOD the AWAKEN SELF will perceive the ETERNAL SPIRIT reflected in it, the INFINITY of its ETERNAL SPIRIT is reflected in the PURE BLOOD, and that AWAKEN SELF through its PURE BLOOD will enter the Symbol of the Origin, that EGOIC WILL which is of the SELBST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IS A BERSERKR SIDDHA. Topic that we will expand on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MORTAL SOUL OF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of the PASÚ MAN ANIMAL is MORTAL, just like his grotesque and evolved mammalian being; The PASU PHYSICAL BODY must receive its DEATH so that the VEHICLE OF PHYSICAL MANIFESTATION of the WISE WARRIOR HYPERBOREUS is REBORN, such a "BODY" of the AWAKEN VIRYA is a WEAPON OF WAR, a LETHAL ARMOR OF WAR with which to FLY to the SELBST and cross the earthly sea. that separates us from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must say that HUMANITY is in general PASÚ and does not have an immortal Soul, it does not have an INDIVIDUAL SOUL, the PASÚ is being GREGARY AND COLLECTIVE that participates in a GROUP or RACIAL SOUL, a topic that for now we cannot say anymore, but yes We can affirm that the DEMIVINE AWAKEN VIRYA who carries in his BLOOD the purity of a WARRIOR LINEAGE has an IMMORTAL SOUL and a MORTAL PHYSICAL BODY, paradoxically, this is his greatest PRISON, LABYRINTH from which he must ESCAPE, EXIT, to RELEASE his ETERNAL SPIRIT from the prison of the DEMIURGE present in the IMMORTAL SOUL and in the MORTAL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must be made very clear: the RACES AND SUBRACES of the HOMINID PASÚ do not carry their CREATED SOULS with an ETERNAL SPIRIT, therefore their SOULS ARE MORTAL, they disintegrate in each disincarnation in the UNIVERSAL MONAD PASÚ, they will never merge with the DEMIURGE as it is impossible for these BEINGS totally gregarious and collective, animal men reach ONTIC INDIVIDUALITY, they are reflected in their creator, they will always be part of the RACIAL PSYCHOID ARCHETYPES that respond to the GENERAL LAW OF UNIVERSAL EVOLUTION, CRUSIFIED beings to evolve the TERRESTRIAL LOGOS, food of beings, SIDDHAS MANUES responsible for sustaining the evolution of MACROCOSMIC SUPERSTRUCTURES.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AWAKENED VIRYA can FREE HIMSELF from the PRISON of the IMMORTAL SOUL and transmute into a SIDDHA BERSERKIR.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SOUL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SEMIDIVINE VIRYA has an IMMORTAL SOUL, this is the effect of the CHAINING of an ETERNAL SPIRIT to the MORTAL SOUL of the PASÚ. This SPIRIT chained to a created SOUL endows it with IMMORTALITY, thus it can promote the INDIVIDUAL evolutionary plan contained in the PARTICULAR SOUL and subposed in the Logos Kundalini (Serpent design). The IMMORTALITY OF THE SOUL is concretized when it reaches the ONTIC INDIVIDUALITY or manages to concretize the MANÚ ENTELECHY.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contained potential entelechy, the essential matrix of the Caracol design is contained, "allegorically" it is concretized when one of the three heads of the Serpent or demiurgic aspects of the Human or Racial Soul reaches final ontic perfection. These aspects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Love/Wisdom aspect- Binath sign. Anahata Chakra (Heart/devotion). Priestly Caste.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2-aspect Beauty/Intelligence. Tiphereth sign. Ajna Chakra (Brain/reason), Scientific Caste.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3-aspect Power/Consciousness. Kether sign. Shahasrrara Chakra (being/consciousness) Political Caste.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ANIMICAL ENTELEUIA of one, two, or the three aspects of the Demiurge will depend on the evolutionary degree reached by the initiate of the White Lodge, the highest hierarchies reach the entelechy of the three aspects of the Logos Kundalini, but generally, the synarchs They achieve entelechy or entelechial perfection in one of those aspects, namely, priests and monks are entelechy in Binath, artists and scientists in Thipereth, politicians and businessmen in Kether. The sinarch initiate will achieve this perfection by being inserted all his life in a super axiological language, his spirit will be engulfed by the psychoid archetype, the lost Self animating with its volitional power the soul subject or Soul will achieve ANIMAL IMMORTALITY once its SOUL is entelechy. HUMAN or RACIAL in one of the aspects of the Demiurge. We emphasize: the ENTELECHIES of the RACIAL SOUL of the SEMIDIVINE VIRYA are specifically of the WHITE RACE, entelechies that respond to the Cultural Pact and the WHITE BETRAYAL, in the same way to the JEW, and to the people chosen by Jehovah Satan. Let us remember that they generalize the entelechies of WHITE RACES to reach these hierarchies, surely they have incorporated the Hebrew racial blood into their "semi-divine" blood, or they are psychological Jews, or believers who worship the Priestly Messiah, hence these SYNARCH ENTELECHIES OF WHITE RACES are totally JUDAIZED and are in charge of transforming REALITY, of bringing evolution to its FINAL PERFECTION. For this reason, it is almost unlikely that individuals of PASUE RACES such as the Yellow, Black or Mestizo will manage to reach a cultural entelechy, this is due to a simple reason, these races or subraces lack the spiritual will to achieve individuation and even less to achieve that evolutionary ontic level that is required to have to be an entelechy in any of the super languages ​​of Kalachakra. Paradoxically, the RACES evolved by kalachakra such as the YELLOW, BROWN or BLACK, in group or collective form will reach in their corresponding karmic evolutions an evolutionary and cultural degree that will approximate that of the WHITE RACE, for example CHINA and INDIA are on their way to be CULTURAL MACROSTRUCTURES that would promote the LAW OF EVOLUTION in a similar way to the EXTERNAL CULTURES that are parts of the RACES OF WHITE TREASON, a topic that the Awakened Virya Initiated Tyrodal Knight of OCTRA or OCTIRODAE knows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HUMAN AND RACIAL SOUL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SOUL corresponds to the SOUL OF THE PASU, that humanity participates in a PSYCHOID ARCHETYPE which is sustained by the WILL of the DEMIURGE, such a HUMAN EGREGORE drives the EVOLUTION of the REAL ARTIFICIAL KALACHAKRA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there is the RACIAL SOUL, this corresponds to the SOUL OF THE VIRYA and participates in the PSYCHOID ARCHETYPES and their corresponding EGREGORS which are supported by the WILLS of the MANUE SIDDHAS that hold the KALACHAKRA 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RACES OF VIRYAS are responsible for EVOLVING the MACROCOSMIC CULTURAL SUPER STRUCTURE, to the TERRESTRIAL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and the RACES that sustain HUMANITY. Finally, the SOUL OF THE PASÚ is part of the ANIMA MUNDIS of the UNIVERSAL SOUL OF THE DEMIURG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SOUL OF THE VIRYA responds to the evolutionary plan of the TRAITOR SIDDHAS OF CHANG SHAMBALA and its particular ontic purpose is to arrive at the ANIMIC ENTELEQUIA OR MANU, this is materialized by the cultural insertion of the lost Virya in the axiological PLAYFUL or SACRALIZING LANGUAGES contained in the SUPERSTRUCTURES OF THE KALACHAKRA OUTER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LOST Viryas who achieve ONTIC ENTELECHY in a SUPER CULTURAL LANGUAGE of the KALACHAKRA KEY will achieve the IMMORTALITY OF THE SOUL. Through them the high INITIATED GOLEN PRIESTS achieve that psychic IMMORTALITY because they are active parts of the UNIVERSAL WHITE FRATERNITY. These religious priests of the KALACHAKRA animate the cults and doctrines and creeds that are parts of the RACES and CULTURES that respond to the KALACHAKRA KEY. The Golen PRIESTS initiated by the WHITE FRATERNITY enter SHAMBALA as IMMORTALS.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INITIATES of the CULTURAL COVENANT and of the WHITE or MIXED RACE of whatever respond their BLOODS and LINEAGES to JUDAIZED HUMANITY, to the plan drawn up for it by the HEBREW RACE, which is a projection of the DEMIURGE JEHOVAH SATAN. Topic of the next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VRAJA BODY AND THE NORMALITY OF THE SPHERE SPIRIT OF THE AWAKENED VIRYA TRANSMUTED IN SIDDHA BERSRKIR.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RELEASE of the AWAKEN VIRYA requires its transmutation into SIDDHA BERSERKR and this is feasible if DEATH is granted to the IMMORTAL SOUL, or what is the same if the NORMALITY OF THE SPHERE SPIRIT is recovered, preferably if the demiurgic SOUL is DISINTEGRATED and his VOLITIVE POWER is INTEGRATED to the OBSOLUTE SELF. The IMMORTAL SOUL loses its DEMIURGICAL IMMORTALITY and its FORCES are INTEGRATED to the VOLITIVE POWER OF THE AWAKEN VIRYA transmuted into LOYAL SIDDHA.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 SELF by LIBERATING ITS ETERNAL SPIRIT from STRATEGIC CONFUSION and recovering INTERIOR ORIENTATION acquires the VOLITIVE POWER to GIVE DEATH to the HUMAN AND RACIAL SOUL PASÚ, free the SPIRIT recovers its SPIRITUAL NORMALITY and takes hold of what IS of the SPIRIT in the SOUL AND BODY RESIGNING what IS NOT of the SPIRIT and IS of the DEMIURGIC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understood that the SPIRIT when LIBERATING the IMMORTAL SOUL recovers its SPIRITUAL NORMALITY, the TRUE SELF as the ABSOLUTE SELF enters the SELBST, the CENTER of the NOOLOGICAL SPHERE or "SPIRIT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freeing himself from the IMMORTAL SOUL, the AWAKEN VIRYA has the power to RESIGN the ANIMIC designs contained in the demiurgic designs contained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"BEING ITSELF" or UNIVERSAL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"BE FOR MAN" or PARTICULAR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"BE FOR GOD" or ALMA MANÚ.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RESIGNATION of the UNIVERSAL SOUL disintegrates the HUMAN axiological limits that respond to the DEMIURGE and determine the MICROCOSM to the PASÚ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RESIGNATION of the PARTICULAR SOUL disintegrates the RACIAL axiological limits that respond to the TRAITOR SIDDHAS and determine the MICROCOSM to the PASÚ RACIALITY, regardless of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RESIGNATION of the MANÚ SOUL disintegrates the axiological limits of the MANÚ RACIAL ENTELECHY that determines the MICROCOSM to the MANÚ ENTELECHY.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RUNIC RESIGNATION of the DEMIURGIC DESIGNS that potentiate the PASÚ MAN ANIMAL will give DEATH TO THE HUMAN AND RACIAL SOUL, disintegrating its MANÚ POTENTIAL ENTELECHY, freeing the SPIRIT from its OUTER ONTIC REVERSION, recovering SPIRITUAL NORMALITY, transmuting the AWAKENED VIRYA its PHYSICAL BODY into VRAJA , in a LETHAL WEAPON OF WAR with which he will make his entry as SIDDHA BERSERKR into the ETERNITY OF ORIGIN feasible.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VIRYA AWAKENED AN ETERNAL SPIRIT WITH A VRAJA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TRANSMUTATION of the AWAKEN VIRYA into a HYPERBOREAN WISE WARRIOR is due to the STRATEGIC REORIENTATION that the AWAKEN VIRYA acquired by disintegrating the IMMORTAL SOUL and CONQUERING his PHYSICAL BODY, freeing him from his KARMIC DEATH or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 VIRYA recovers its SPIRITUAL NORMALITY by GIVING DEATH TO THE IMMORTAL SOUL, free from the DEMIURGE and its ENTELECHIAL IMMORTALITY, recovers what IS of the ETERNAL SPIRIT in the PHYSICAL BODY and transmutes its SUBSTANCE INTO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VIRYA ISOLATED THE SELF OF THE CONSCIOUS SUBJECT, it enters that GNOSTIC PATH OF WAR whose STRATEGIC OBJECTIVE is to disintegrate what is designated by the DEMIURGE in the IMMORTAL SOUL and in the MORTAL BODY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confrontation against the DEMIURGE is inevitable, the SELF will confront the One manifested in the SELF (the DEMIURGE is present in the THIPERETH SIGN, or aspect BEAUTY and INTELLIGENCE that is part of the CONFORMING LOGOS of the DEMIURGE. Everything is HUMAN and RACIAL of the CURRENT SCHEME OF SELF is constituted by that divine Word of the DEMIURGE, such a warlike confrontation between the I/SPIRIT and the BEING/DEMIURGE will be INEVITABLE, BATTLE TO THE DEATH between the ETERNAL SPIRIT and the IMMORTAL SOUL, the death of the Soul opens the GATES to the RELEASE OF THE ETERNAL SPIRIT of the reborn AWAKEN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freeing the SPIRIT means FREEING the PHYSICAL BODY FROM ITS MORTALITY or designated DEATH, also called PHYSICAL DEATH KALACHAKRA, a topic that we will delve into later, because the purpose of this action is the understanding of that INTERNAL and EXTERNAL WAR that the TRUE SELF must WAGE against the HUMAN AND RACIAL SOUL, only by resigning those aspects of the Demiurge that participate in the SELF, the DEATH OF THE IMMORTAL SOUL is realized and the VEHICLE of MANIFESTATION of the AWAKEN VIRYA is RELEASED from kalachakra mortality, transforming it into a LETHAL WEAPON OF WAR: SIEG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KILLING THE SOUL MEANS DISINTEGRING THE CULTURAL IDENTITIES THAT REFOUND IT IN THE HUMAN AND RACIAL PASSU.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only FREE from the IMMORTALITY of the LUMINOUSLY ENTELEQUIED SOUL who CONQUERED with the SWASTIKA RUNE and SIEG the DEATH KALACHAKRA, who understood and freed himself from the HUMAN AND RACIAL IDENTITY that adjusts him by his NAME AND SURNAME, (toponymy) to the HUMAN ARCHETYPE, RACIAL AND FAMILY, to the NATURAL AND CULTURAL PSYCHOREGION in which the LOST VIRYA was BORN, GROWN and EDUCED, will be able to conquer the NAKED TRUTH and transmute into an IMMORTAL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THE "IMMORTAL" SOUL MEANS THE ELIMINATION OF THE DEMIURGIC DESIGNS THAT REFUND US IN THAT SACRALIZING OR PLAYFUL PASSU MODE OF LIFE. Free from these ONTIC and AXIOLOGICAL limits, the ETERNAL SPIRIT has in its hands the INFINITE possibility of freeing the PHYSICAL BODY from the KALACHAKRA DEATH, that is, freeing itself from that DEATH that the ETERNAL SPIRIT suffers when it is a VICTIM of the ANIMIC IDENTITIES that participate in the SOUL. PSYCHOIDEAL or demiurgic that recast him in the GREGARY and the COLLECTIVE and REMOVE him from the NAKED TRUTH OF HIMSELF, from his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SELF FREE FROM THE ILLUSION OF BEING PASÚ, from the HUMAN and RACIAL limits that identify it with its CULTURAL IDENTITY, with the culture of RACE AND SOIL will be able to conquer that TRUTH that enters it into the SELBST and unleashes the VRIL on its PURE BLOOD . Only he who PURIFIES THE BLOOD will be able to GIVE DEATH TO THE IMMORTAL SOUL, he will be able to CONQUER THE MICROCOSM AND TRANSMUTE its substance into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ACTION OF WAR AND LIBERATION TRANSMUTES THE VIRYA AWAKEN INTO SIDDHA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promaconaike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22 Jan 2018 14:55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TIRODINGUIBURR, THE SWASTIKA: RUNE OF THE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promaconaike » Apr 28, 2019 12:11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HOW THE ALLEGORICAL FIGURE OF THE KALACHAKRA KEY IS CONSTRUCTED.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on the ASA of the Kalachakra 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the SIGN OF THE ORIGIN represented by the RUNE OF THE ORIGIN, Tau octagon, plus the 13 ARCHETYPICAL RUNES PLUS THE 3 INCREATED RUNES.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the PALETON of the key is the SPIRAL SIGN OF PAIN with the 24 SACRED LETTERS that support the ILLUSION of MAYA.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both ends of the KALACHAKRA KEY are joined by the TIJA, which UNIFIES the SIGN OF THE ORIGIN and everything that represents the SPIRIT to the SIGN OF PAIN to everything that represents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analysis of the KALACHAKRA KEY and its relationship with the MICROCOSM is the TRUTH of LIBERATION and CHAINING.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he who manages to BREAK the IRON STEP and separate the SIGN OF ORIGIN FROM THE SIGN OF PAIN PAIN will be able to KNOW both signs SEPARATELY and UNDERSTAND their METAPHYSICAL, ABSOLUTE TRUTHS, which make possible the SPIRITUAL LIBERATION OF THE VIRYA TRANSMUTED INTO SIDDHA OF THE MACROCOSMIC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SEPARATING what is UNITED by the TRAITOR SIDDHAS AND KALACHAKRA KEY, means BREAKING the WING STEP, in it is the most hidden and sinister ASPECT, lethal if sex confronts and you are not prepared to understand the meaning and POWER that has the BEAUTY ASPECT AND ACTIVE INTELLIGENCE OF THE DEMIURGE, this aspect UNIFIES the LOVE ASPECT with the POWER ASPECT, in such a way that we can conclude that only those who have mastery of the BEAUTY ASPECT, who manages to KNOW and UNDERSTAND the KALACHAKRA KEY will be able to SEPARATE the TRAP THE EYE OF THE TIPHERETH SIGN, and only those who have CONQUERED the EYE AND ITS VISUAL AND PSYCHOLOGICAL PERCEPTION will understand that sinister and terrifying SIGN, since the EYE perceives what the BRAIN OBSERVES, in the case: the CONSCIOUS SUBJECT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action of the Eye Trap of the Tiphereth Sign which is underway and it is evident that its objectives and goals are being met, this can be verified by “seeing” it as a series of axiological super objects coming from the supers. Technological and scientific languages ​​are reaching their final entelechy, such is the degree of perfection in terms of fusion and aesthetics and this is due to their highly entelechy languages. At another point in this text we will enter and explore the Trap to the Eye of the Sign Tiphereth because that devastating power is directed at the Eye of Virya and the most terrifying thing is to understand that Tiphereth is from the Eye and Brain of the differentiated Virya still awake, but that is another topic which we will deepen when we reveal the SOLUTION TO THE ENIGMA OF JANUS and its initiatory relationship with the MYSTERY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that possibility that is already imminent that the Sign of the Origin is totally assimilated to the Spiral of the Sign of Pain and this is affirmed in the archetypal memory as a Sacred Symbol of the Pasu, which in part was already realized with the emergence of Christianity in the 5th century. We simply must remember that the Sacred Symbol of the CROSS, its sacred semiotics, comes from the geometric mutilation of the archetypal and opposite SWASTIKA RIGHT TURN of the Siddhas of Chang Shambalá.</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as we announced in the first consideration, the SWASTIKA does not exist in the archetypal memory of the Pasú, in the mammalian blood of the animal man and it does exist in the blood of the semi-divine Virya, however, this being highly mixed and mixed, (Who does not is it?) only those who carry PURE BLOOD beyond the RACIAL LINEAGE that carry their POTENTIAL MICROCOSM will be able to REMEMBER the TRUTH OF THE SWASTIKA AS THE RUNE OF THE LABYRINTH. Only through the GNOSIS OF THE PURE BLOOD will it be possible to understand the RUNE OF THE INNER LABYRINTH leading to the SELBST and the VRIL, only through that INNER GNOSIS CAN THE WHOLE ONTIC AND NOOLOGICAL REALITY OF THE INNER WORLD OR MICROCOSM OF THE VIRYA BERSERKR BE KNOWN and who KNOWS ITS LABYRINTH IT CAN TRANSMUTE IT, CONVERT IT INTO A WAR ARCHITECTURE, which is why the HYPERBOREAL LABYRINTHS ARE LETHAL WEAPONS OF WAR to COMBAT the INTERNAL AND EXTERIOR ENEMY, a topic that we will explore when we enter that TRUTH which is one of the DEFENSIVE WAR ARCHITECTURES WHICH ARE THE HYPERBOREAL LABYRINTHS.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VERY ENLARGING.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 LEVOGOTATING SWASTIKAS AND ITS OPPOSITE PAIR THE RIGHT-ROTATING SWASTIKA would be literally DELETED and for millennia this ETERNAL SYMBOL OF THE LOYAL SIDDHAS that GUIDED and AWAKENED the LOST VIRYA, due to the actions unleashed by the enemies of the ETERNAL SPIRIT, these symbols would disappear from history Only the arrival of the Führer ADOLPH HITLER, the Great Ace of the Hyperborean Aryan Races of the Blood Pact, WOULD REESTABLISH THE LEVOGOTATING SWASTIKA as the RUNE OF WAR and it would be VISIBLE in the Macrocosmic Light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19 Dec 2017 11:34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THE DEATH OF THE IMMORTAL SOUL AND THE TRANSMUTATION OF THE BODY INTO VRAJA. THE VIRYA IS A SIDDHA.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True Self » Dec 13, 2020 15:19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awake is related to the ability of the AWAKEN SELF to sift thought, that is: every SYMBOL emerging as an idea or thought from the SPHERE of SHADOW to the SPHERE of LIGHT will be stopped at the THRESHOLD OF SENSE, observed and analyzed for its semi-constitution. or semiotics, its AXIOLOGICAL context (cultural value) by the AWAKEN SELF which, armed with GUIBUR, the trident of NEPTUNE and the sword of WOTAN, will be able to discern and decide gnostically and logically (through the supra RATIONAL logic of the CONSCIOUS SUBJECT), if can or should put meaning into it, if the exolorated SYMBOL must be EXPRESSED through LANGUAGE, oral, gestural, written,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the key that allows us to know that the VIRYA is AWAKEN.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19 Dec 2017 11:34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THE DEATH OF THE IMMORTAL SOUL AND THE TRANSMUTATION OF THE BODY INTO VRAJA. In correction.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True Self » 05 Jan 2021 09:48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OCTIRODAE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What does the SIGN OF PAIN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the SIGN OF PAIN represents all the internal and external OBSTACLES that the DEMIURGE will oppose IN THE INNER WORLD and the regents of the LABYRINTH, the TRAITOR SIDDHAS IN THE OUTER WORLD, in other words, PAIN is what determines the LOST VIRYA to follow LOST AND SLEEPING in the MATERIAL ORDER, imprisoned and imprisoned, spiritually and emotionally determined to the PASÚ MICROCOSMOS and the MACROCOSMOS or VALPLADS. However, PAIN is a UNIVERSAL ARCHETYPE that is closely related: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With the NATURAL PAIN that is a product of the DEMIURGE and the aspects of the ONE present in its MATERIAL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With the CULTURAL PAIN that is a product of the TRAITOR SIDDHAS and the “ENTELECHIAL evolution of the SUPERSTRUCTURE OF THE EXTERIOR LABYRINTH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respect to the PAIN OF THE DEMIURGE, they are expressed through the LOVE, BEAUTY AND POWER ASPECTS of the Demiurge, aspects present in everything CREATED OF THE TERRESTRIAL LOGOS: KINGDOMS, SPECIES, RACES, LINEAGES, BLOODS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respect to the PAIN product of the TRAITOR SIDDHAS THE REGENTS OF THE OUTER LABYRINTH KALACHAKRA, its EFFECT is the product of the “CULTURAL” action of the SUPER AXIOLOGICAL LANGUAGES OF THE KALACHAKRA; RELIGION / PHILOSOPHY (LOVE ASPECT) ART / SCIENCE (BEAUTY ASPECT) POLITICS / ECONOMY / FINANCE, (POWER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PAIN is a UNIVERSAL ARCHETYPE, which encompasses ALL CREATION, however, we must recognize and distinguish that NOTHING and NO ONE is FREE FROM PAIN, not even the SIDDHAS OF THE KALACHAKRA, in fact, PAIN IS THE MOTHER OF ALL THINGS, Because of that PAIN that is from the DEMIURGE and the SIDDHAS OF THE KALACHAKRA, LIFE IS AND WILL CONTINUE TO BE, LIFE FEEDBACK from the PAIN that is ultimately the ENERGY that SUSTAINS CREATION. As at that point we enter that mystery of what sustains CREATION AND THE MACROCOSMIC MATERIAL ORDER we can say nothing more for now, but we can say everything about the PAIN that is unleashed in the MICROCOSM, namely that it is a product of the SELF or ETERNAL SPIRIT chained to an IMMORTAL SOUL and a MORTAL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nothing is free from PAIN and is present in the entire CREATION OF THE DEMIURGE, but we also analyze there is a type of PAIN which is generated by MAN and his ACTION PROVIDING MEANING, with which he ENCOURAGES AND SUSTAINS the “CULTURAL” SUPERSTRUCTURES OF THE KALACHAKRA OUTER LABYRINTH. That PAIN is what the VIRYA must face because it is linked, related to LIBERATION. Therefore, when we refer to that PAIN that is a product of the “CULTURAL” EVOLUTION OF THE SUPERSTRUCTURES, we indicate that KALACHAKRA PAIN that CONDEMNS THE VIRYA TO SUFFER AND SUFFER THE ENDS OF THE KALACHAKRA “PRAIL”, to be a VICTIM OF THE PSYCHOID ARCHETYPES LIKE POVERTY, WAR, MISERY, IGNORACY, all those “cultural” EVILS that are the SIGN OF PAIN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its EFFECT IS not a product of the PAIN OF THE DEMIURGE, of what is CREATED AND PLACED by the ONE in the material creation, multiple connections of meaning and generally its CAUSE are the EFFECT of the extremes of the demiurgic aspects, it participates in the opposite of those aspects namely: PAIN is a product of opposites or ANTONYMS, words that are semantically opposed to the aspects of LOVE, BEAUTY, POWER, for example, LOVE, PAIN is a product of HEARTBREAK, DISENCHANTMENT, HATE, etc. From BEAUTY your PAIN participates in UGLINESS, DISPROPORTION, DISFIGURRATION, etc. And from POWER a type of PAIN is generated that is devastated by the fact that these aspects of the One are a UNIVERSAL ARCHETYPE that is a fundamental part of the KALACHAKRA PAIN, which the AWAKEN SELF must cross, in short, PAVING without trying to free itself from all PAIN, which It implies that those SPATIAL (GEOGRAPHICAL) TEMPORAL (HISTORICAL) distances THAT SEPARATE IT FROM THE SELBST (CENTER OF THE INNER LABYRINTH) OR FROM THE TAU SQUARE (“CENTRAL FORTRESS” OF THE OUTER LABYRINTH) be disintegrated.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spatial or temporal distances that separate the lost SELF from the inner Selbst or the Virya from the Tau Square are parts of the INNER OR OUTER LABYRINTH symbol. The Hyperborean Wise Warrior upon entering a HYPERBOREA GNOSTIC PATH sooner or later must face the uncreated left-handed Swastika rune which will emerge in front of his EYES and if they are WIDE OPEN the Virya will recognize in that runic sign that ETERNAL SYMBOL OF THE SIDDHAS OF AGARTHA which led him to CHARISMATICALLY-MIND COINCIDENCE (Tirodinguibur) with FHURER ADOLFO HITLER, THE REGAL LEADER OF THE HYPERBOREA ARYAN RACES. Because of the GREAT ACE OF THE PURE BLOOD and his WAR STORY, because of his HEROIC EPIC HE WILL RELATE WITH HYPERBOREA COMRADES and if he is a “CHOOSED” he will enter a HYPERBOREA ORDER, in any case he will be linked with AWAKEN VIRYAS, even a VIRYA CAPABLE OF PONTIFY (HIPERBOREAL PONTIFF MAXIMUM) who will guide him in the study and apprehension of the FOUNDATIONS OF HERBOREAN WISDOM and through his GNOSTIC KNOWLEDGE and UNDERSTANDING he will be able to acquire ORIENTATION in the OUTER LABYRINTH and AWAKENING in the INNER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those who can SEE and UNDERSTAND the noological runic meaning of the LEVOGOTATING SWASTIKA will be able to elucidate the meaning of the opposite and archetypal RIGHT-ROVING SWASTIKA, however, about that ABSOLUTE TRUTHS we will enter as we advance in this text, for now we affirm a TRUTH: The SWASTIKA expresses all the TRUTH OF THE LIBERATION of the ODAL RUNE, GUIBUR AND TYR, that is, of TIRODINGUIBURR; in such a way that, we will enter into these TRUTHS when the Virya establishes these strategic guidelines: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Be ORIENTED in the EXTERIOR WORLD and be FREE from the AXIOLOGICAL SUPER LANGUAGES OF THE KALACHAKRA KEY, from the deceptions mounted in these languages ​​that support all the EXTERNAL SYNARCH CULTURES, dogmatic cultural principles that determine the EXTERNAL FREEDOM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Be AWAKE in the INNER WORLD and be FREE from the preeminent CULTURAL PREMISES present in the INTERNAL CULTURE, archetypal semantic and semiotic principles that determine the INNER WILL OF THE LOST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Whoever is ORIENTED AND AWAKEN has managed to AWAKEN WHEN AWAKENING and whoever enters THAT “DOUBLE” AWAKENING AWAKEN IS A VIRYA BERSERKR capable of CROSSING the spatial and temporal distances that constitute the limits or obstacles (labyrinth) that prevent the ETERNAL SPIRIT from being able to RETURN TO THE ORIGIN TRANSMUTED INTO SIDDHA LOYAL TO THE ETERNAL SPIRIT OR UNKNOWABLE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understands this double external and internal deception will be able to REALIZE how “humanity” is brainwashed and recast in cultural, religious, political and scientific truths that actively contribute to cementing the SPIRITUAL CHAIN, closing all possibilities to the LOST SELF. so that you can access the TRUTH and its transmutation as an ORIENTED AND AWAKEN SELF and as such, acquire STRATEGIC ORIENTATION IN THE OUTER LABYRINTH and SEEK to arrive at that STRATEGIC AWAKENING IN THE DOUBLE INTERIOR AND OUTER LABYRINTH that allows you ORIENTED AND AWAKEN to understand the TRUTH OF HIS CHAIN ​​AND HIS RELEASE. Whoever can REALIZE that TRUTH that FREES and enter it, through its TRUTH will be able to understand the disintegrating LIE or pseudo truths set up in the OUTER WORLD that inexorably determines their INNER WORLD by the DEMIURGE and his allies the TRAITOR SIDDHAS OF CHANG SHAMBALA together to World Synarchy and its Universal White Fraternity. WHO IS FREE BY THE TRUTH OF THE ORIGIN, OF LOPS SIDDHAS OF AGARTHA, has in his hands the power to AWAKE UP BY AWAKENING, transmute himself into a SIDDHA BERSERKR and march FREELY TO THE ORIGIN OR TO AGHARTA.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1- CONVERSING WITH FELIPE (NIMROD DE ROSARIO). PHOTO OF THE FÜHRER. NAWOTANITY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Unread message 05 Jan 2021 02:57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16098260712771158730693901185240.jpg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16098260712771158730693901185240.jpg (35.49 KiB)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Japanese tradition, bushidō (</w:t>
      </w:r>
      <w:r>
        <w:rPr>
          <w:rFonts w:ascii="SimSun" w:hAnsi="SimSun" w:cs="SimSun" w:eastAsia="SimSun"/>
          <w:color w:val="auto"/>
          <w:spacing w:val="0"/>
          <w:position w:val="0"/>
          <w:sz w:val="22"/>
          <w:shd w:fill="auto" w:val="clear"/>
        </w:rPr>
        <w:t xml:space="preserve">武士道</w:t>
      </w:r>
      <w:r>
        <w:rPr>
          <w:rFonts w:ascii="Calibri" w:hAnsi="Calibri" w:cs="Calibri" w:eastAsia="Calibri"/>
          <w:color w:val="auto"/>
          <w:spacing w:val="0"/>
          <w:position w:val="0"/>
          <w:sz w:val="22"/>
          <w:shd w:fill="auto" w:val="clear"/>
        </w:rPr>
        <w:t xml:space="preserve">?) is a term translated as "the way of the warrior."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strict and particular ethical code to which many samurai (or bushi) dedicated their lives, which demanded loyalty and honor until death. If a samurai failed to maintain his honor, he could regain it by practicing seppuku (ritual suicide). It is said that since childhood, bushidō was instilled in the Japanese ruling class even before leaving their mother's breast.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samurai comes from the Japanese verb saburau which means "to serve as a helper." The word bushi is a Japanese word that means "armed knight." The word "samurai" was used by other social classes, while warriors called themselves by a more dignified term, bushi.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become known as the samurai code, but it is more than that. The name given is not "the code" or "the law" of the warrior, but rather, "the Way." It is not simply a list of rules to which a warrior must adhere in exchange for his title, but a set of principles[1]​ that prepare a man or woman to fight without losing their humanity, and to lead and command. without losing contact with basic values. It is a description of a way of life, and a prescription for making a noble warrior-man.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THE DEATH OF THE IMMORTAL SOUL AND THE TRANSMUTATION OF THE BODY INTO VRAJA. In correction.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06 Jan 2021 21:44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the readers who encourage us all, a greeting with a raised hand from the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 KAMARADAS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THE DEATH OF THE IMMORTAL SOUL AND THE TRANSMUTATION OF THE BODY INTO VRAJA. In correction.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Jan 21, 2021 02:19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 THAT IS PART OF THE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BLOOD OF THE VIRYA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IMAGES OF THE KALACHAKRA KEY IN THE MICROCOSM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Dialogue between a Pontiff, Virya Berserkr, and a Hyperborean Initiate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Comrade, returning to the Secret of the RIGHT ANGLES that are structured in the biological body or microcosm, can you instruct me on that oblique topic?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Well comrade, the more you must open your INNER EAR, because this topic is part of the NOOLOGICAL PONTONIC of HYPERBOREAL YOGA, a science that only the Führer ADOLPH HITLER masters with excellence, and that in this kairos is transmitted to all the viryas who feel in his BLOOD the power of the THIRODAL and THIRODAL RUNES OF VICTORY.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 to be more explicit I will instruct you through the study of two images, they are an artificial real system that allows you to understand semantically and semiotically the GNOSTIC WISDOM (will and courage) that is needed to be able to execute the noological Pontonic Hyperborea, to be able to DANCE THE UNCREATED RUNES and FLY to the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I understand comrade, and I will try to enter the Gnostic understanding of your instruction.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first of all, comrade, I want to repeat to you that only the Great Chief of the RACE OF HYPERBOREAL SPIRITS, who manifested himself as the Führer, had the maximum mastery of the noological excellence of the Hyperborean Pontonic; It is Adolfo Hitler who instructs us in the art of DANCING THE UNCREATED RUNES, and it is Nimrod, the Siddha who in this kairos manifested himself in the person of Luis Felipe Moyano, who instructs us in the art of mastering the LANGUAGE OF THE BIRDS, and they, together with the Loyal Siddhas, instructed a group of viryas in the science of this WISDOM, a legacy that today we can transmit to all the comrades of the world, Hyperboreal Gnosis, which allows us to understand the SECRET OF THE CARVED STONE and the ART OF FORGING WEAPONS OF WAR, Hyperborean noological sciences that reveal to us the entire History and Strategies of the SIDDHAS OF AGARTHA throughout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understand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yes, I understand perfectly, and as part of this kairos, and having been instructed in the Runic Wisdom of Hyperborean Yoga, I understand that only with will and courage can one enter the deepest semantics of HYPERBOREAN WISDOM. If I could understand the SEMANTICS of Nimrod, the FUNDAMENTALS of him, I know I can understand everything, comrade.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glimpse comrade, through understanding and revelation, that the Spiral Staircase built in this Strategy by the comrades of OCTIRODAE is the continuity of OCTRA, and be certain, comrade, that I am only guided by the TRUTH of the RUNE and with it I have disintegrated all DOUBT, For this reason, I intend to enter the HIGHEST FORMS OF WISDOM, and the highest wisdom is that which deals with the RELEASE OF THE SPIRIT PRISONED IN THE MICRO AND MACROCOSMS.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Well comrade, by the permission of CAPTAIN kyiv, by the power of SIDDHA TYR and by the heroic Mystique of PONTIFF Luis Felipe Moyano, today we have all WISDOM in our hands; As you state, comrade, the highest WISDOM, a legacy that is delivered in this kairos of will, courage and honor by the LOYAL SIDDHAS to every virya who seeks TRUTH and LIBERATION.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 I will develop in this topic a fragment of this wisdom, I will do it in the most precise way possible, pay the most due attention and that your SELF, which is WILL and COURAGE, can understand these eternal truths.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I will do it that way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In these two images of the biological body we can verify the structural morphology of the biological anatomy of the virya, its EIGHT RIGHT ANGLES are significantly appreciated, the SPIRIT-SPHERE is represented by the OCTAGON Rune TAU HAGAL, ​​analogically, it represents this UNCREATED RUNE a the EHRE SPHERE, and such sphere is sustained IN THE ABSOLUTE WILL AND INFINITE VALUE, the noological essence of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chaining generated the runic deformation of the SPIRIT-SPHERE; It is the product of the fall to the Created Order, a Mystery of LOVE, such passion generated the loss of ORIENTATION, and that disorientation, the product of a SONG OF LOVE, was the cause of its enchantment. By the search for A-mort and the purest of beauties, by the innocence of his purity and the brilliance of his Uncreated Spirit, by carrying that excellence and nobility, the Hyperborean Warrior lost his ETERNITY, VILEBLY DECEIVED he was precipitated from the UNCREATED TO THE CREATED, and such a fall, such a precipitation and chaining by the SIGN OF ORIGIN (the search for the purest A-mort) to the SIGN OF PAIN, must be reversed, and only the STRONGEST will be able to achieve that reversal.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perfectly well, from what was taught by Nimrod of Rosario (see: allegorical figure of the Kalachakra Key), that in the ASA is the SIGN OF THE ORIGIN, and underlying its enclosure or space, the noological powers of the UNCREATED RUNES, but for a Deception of Love, the TRAITOR SIDDHAS built their TAPASIGN on the Sign of the Origin: the SIGN OF PAIN; On the INTERIOR LABYRINTH they erected with the 10 macrocosmic Archetypes and the 50 bijas (sacred images and sounds of the One), the ONTIC MATRIXES OF THE ARCHETYPICAL MEMORY, a MATRIX that predetermines the anthropomorphic form of the microcosm. The human brain, as the cranial vault, would be the PRISON where the lost and deceived SELF would enter, to search, recover the loss of its ORIGIN, of its L-MOR-T.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Spirit is chained to the ASA, to the microcosm, the Noological Sphericity suffers runic deformation, which reverses the NATURAL STATE OF THE SPIRIT as a SPHERE, and incorporates it into the HUMAN form. The Spirit is reversed and CLOTHED in a new form that determines its BEING. The Traitor Siddhas with the Kalachakra Key, upon trapping the Spirit, chain it to a microcosm and SLEEP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point is a secret and the greatest Mystery, because it has to do with METEMPSYCHOSIS or REINCARNATION or INCARNATION, and this experience is only accessed by those who have been able to recover that LUCIFIERIC GRACE that is triggered when the virya can experience the NOOLOGICAL state of SPIRIT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AS A SPHERE IS NOT JUST A GEOMETRIC ANALOGY, ON THE CONTRARY, THE SPHERICITY OF THE SPIRIT IS THE NATURAL STATE OF THE SPIRIT WHEN LOSING ITS BIOLOGICAL FORM; THEREFORE, THE DOMAIN OF THE SECRET OF THE RIGHT ANGLE IS THE GNOSTIC PATH THAT ALLOWS US TO RECOVER THE SPHERICITY OF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GREATER UNDERSTANDING OF THIS TOPIC WE WILL DEFINE WHAT A SPHERE IS: GEOMETRIC FIGURE; SOLID DETERMINED BY A CURVED SURFACE WHOSE POINTS ARE ALL EQUIDISTANTED FROM ANOTHER INTERIOR CALLED CENTER. THUS, EVERY CURVE IS A LINE THAT CONSTANTLY DEPARTS FROM THE STRAIGHT DIRECTION WITHOUT FORMING ANGLES.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CURVE IS, IN DEFINITELY, A BROKEN STRAIGHT, A STRAIGHT LINE THAT IN A MOMENT DEVICES FROM ITS DIRECTION. THEREFORE, THE SPHERICITY OF THE SPIRIT IS SUPPORTED ITS NOOLOGICAL STRUCTURE BY THE MYSTERY OF THE RIGHT ANGLES, AND THE LOSS OF THE NOOLOGICAL VERTICALITY OF THE SPIRIT IS GENERATED BY THE DEFORMATION OF ITS RIGHT ANGLES, WHICH TRANSFERS THE CENTER, THE INFINITE SELF, OF THE INSIDE TOWARDS OUT, FROM THE UNCREATED TO THE CREATED. THIS REVERSION (TURN) GENERATES THE DISINTEGRATION OF THE SPHERICITY OF THE UNCREATED FORM OF THE SPIRIT, OF ITS RIGHT ANGLES, CAUSING THE RUNIC DEFORMATION.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BREAK OF A POINT OF THE SPHERE, OF ITS CENTER (OF THE INFINITE SELF, TAU CENTER OF THE SPHERICAL FORM OF THE SPIRIT), TRANSFERS IT TO THE SELF FROM THE INSIDE TO THE OUTSIDE (FOR A MYSTERY OF LOVE), THROWS IT INTO THE ABYSS OF WHAT IS CREATED AND IS TRAPPED IN THAT INFERNAL PIELAGO BY THE MACROCOSMIC ARCHETYPES AND THE BIJAS OF THE DEMIURGE, REMAINING AT THE MERCY OF THE WILL OF THE ONE, WHICH WITHOUT A DOUBT WILL SLEEP IT AND CHAIN ​​IT, A MYSTERY THAT ONLY THE SIDDHAS UNDERSTAND.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IN THIS PRESENT, THE SPIRIT, WHEN DISCARNATION IN EACH INCARNATION, IS AT THE MERCY OF THE POWER OF THE SIDDHAS OF CHANG SHAMBALÁ, WHO WITH THE CURSED SCIENCE OF THE KALA-CHAKRA KEY EXECUTE THIS ACTION WITHOUT THE INTERVENTION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“ALMOST” IMPOSSIBLE TO Glimpse THE FORM THAT PREDETERMINES THE BEING OF THE SPIRIT IN THE ORIGIN FROM THE CURRENT STATE (CHAINED SPIRIT); BUT THE VIRYA BERSERKR, ONLY, CAN STATE THAT THIS ANTHROPOMORPHIC FORM IS THAT OF A SIDDHA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CAN STATE IS THAT BEYOND THE ORIGIN, THE SPIRIT AT THE ORIGIN OF ITS FALL, AT THE BEGINNING OF TIME, BY LOSING ITS NOOLOGICAL VERTICALITY, LOST THE SPHERICITY OF ITS FORM, LOST THE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LOSING THE TAU CENTER OF HIS FORM, BY A MYSTERY OF A-MORT, THE DEMIURG AT THE BEGINNING OF TIME CHAINED HIM TO THE UNIVERSAL MONAD, AND THE FORMS OF THE ARCHETYPICAL MATRIX OF THE MONAD WAS REDUCED: THE SPHERE, THE CIRCLE AND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WANT TO MEAN THAT IN THE GNOSTIC REVERSAL OF THE VIRYA IN SIDDHA, THE NOOLOGICAL FORM IS RECOVERED, THE BODY IS TRANSMUTED INTO VRAJA, INTO SPIRIT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POSITIONS THIS FORM AS THE GEOMETRIC FIGURE THAT IS MOST ANALOGICALLY ASSIMILATED TO THE SPIRIT, BECAUSE THE SPHERE IS THE MOST PERFECT IMAGE WITH WHICH THE PURE SPIRIT CAN BE COMPARED.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TOPIC, COMRADE, IS MOST HIDDEN AND IN THE TEXT THE GRAL BLOOD OF VIRYA BERSERKR IS FULLY BREAKDOWN, BUT I WILL ONLY TELL YOU THAT THE FORM THAT DETERMINES THE IMMOBILE BEING OF THE DEMIURGE IS THAT OF THE UNIVERSAL MONAD, AND ITS MORPHOLOGICAL STRUCTURE IS THAT OF A GREAT ARCHETYPICAL SPHERE (MACROCOSMIC ARCHETYPICAL SPACE) THAT COVERS THE ENTIRE CONTINENT OF CREATED ENTITIES (SOLAR LOGOS, PLANETARY LOGOS), THE UNIVERSAL.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UNIVERSAL MONAD REPRODUCES ITSELF INFINITELY (BY THE WILL OF THE ONE), EACH POINT (GRAVIS ATOM) OF THE SPHERICITY OF THE UNIVERSAL MONAD REPRODUCES ITS ORIGINAL ARCHETYPICAL FORM; IT IS EACH POINT OF THE SPHERE OF THE UNIVERSAL MONAD, AN INFINITE VECTOR THAT SEPARATES FROM ITS MATRIX PRESERVING ITS PRIMORDIAL FORM, THAT IS, EACH PARTICULAR MONAD IS PROJECTED TO THE MACROCOSMIC ARCHETYPICAL PLANE AS A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MACROCOSMIC ARCHETYPICAL PLANE (ANALOGUE: GNOSEOLOGICAL SPACE, METAPHYSICAL ENGINEERING, DIVINE ARCHITECTURE, SNAIL DESIGN) THE MATRIX THAT MOLDS ACCORDING TO THE 10 MACROCOSMIC ARCHETYPES AND THE BIJAS CONTAINED IN THEM (ACOUSTIC, LIGHT AND NUMERAL QABBALAH) THE “S ER IN ITSELF ” OF EVERY CREATED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 WISDOM AFFIRMS: THE UNCREATED SPIRIT OF THE VIRYA IS THE ONLY BEING WITH REAL, NOOLOGICAL EXISTENCE OF CREATION, AND IT IS THE ONLY THING THAT WILL SURVIVE OR SUBSTIST AFTER THE MAHAPRALAYA, THE GREAT COSMIC NIGHT, ALL OTHER ENTITIES OF CREATION ARE ILLUSION, THEY WILL BE DEVOURED BY THE JAWS OF THE DRAGON.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THE ONLY REAL THING IN MAN IS HIS SPIRIT, WHICH IS THE NOOLOGICAL ROOT OF HIS “BEING IN ITSELF”, AND THAT SPIRIT, WHEN LIBERATED IN THE WORLD OF MAYA, REPRODUCES HIMSELF ACCORDING TO THE PRINCIPLE WHICH DETERMINED HIS FALL, HIS CHAIN: THE UNIVERSAL MONAD.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PURE SPIRIT WHEN LIBERATED IS A SPHERE IN THE VIRYA BERSERKR, WHICH IS TRANSMUTED INTO VRAJA MATTER, BUT IN THE ORIGIN (OR AGARTHA) IT IS A SIDDHA.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QUITE THE OPPOSITE IN THE LOST PASÚ OR VIRYA, HIS SPIRIT IN EACH DISENCARNATION IS REDUCED TO THE MINIMUM EXPRESSION OF THE SPHERE, TO A POINT, WHICH CONTAINS ALL THE PROPERTIES OF THE SPHERE, BUT BY THE ACTION OF THE TRAITOR SIDDHAS AND THE KALACHAKRA WHO FAGOCITIZED IN LIFE THEIR WILL IN THE SACRED SYMBOLS, WITH THE METAPHYSICAL ENGINEERING OF THE CURSED KEY, REDUCE OR ENCAPSULE THE SPIRIT TO ITS MINIMUM ARCHETYPICAL EXPRESSION: THE POINT (FRACTAL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DEFORMATION OF THE RIGHT ANGLES OF THE SPIRIT-SPHERE IS DUE TO THE ACTION OF THE MACROCOSMIC ARCHETYPICAL PLANE (TODAY IN THE POWER OF THE TRAITOR SIDDHAS, THEY STAND BETWEEN THE UNIVERSAL MONAD AND THE MACROCOSMIC ARCHETYPICAL PLANE, WITH ITS METAPHYSICAL ENGINEERING THE KALACHAKRA KEY, WHICH IT IS BUILT WITH THE SAME ONTIC MATRIXES OF THE ARCHETYPICAL PLANE, POWER GIVEN TO THEM BY THE DEMIURG HIMSELF) WITH THE RUNIC DEFORMATION OF THE SPIRIT-SPHERE, THE ONE BUILT THE PASÚ MATRIX AND THE MANÚ MATRIX, THIS IS WHY THE BIOLOGICAL BODY IS ONTOLOGICALLY SUPPORTED BY RIGHT ANGLES.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BIOLOGICAL BODY, THE ANTROMETRIC FORM OF ITS PERIPHERY IS MADE UP OF A CLOSED CURVED LINE THAT DELIMITS ITS BEING, THIS FORM SEPARATES ITS INTERIOR SPACE FROM THE EXTERIOR MACROCOSMIC SPACE; IT IS THIS IMAGE OF HIMSELF, THE COVER SIGN (TOGETHER WITH THE “BEING IN ITSELF” THE UNIVERSAL AND “BEING-FOR-MAN” THE PARTICULAR) OF HIS ETERNAL SPIRIT, OF THE SECRET OF THE RIGHT ANGLE, OF THE RIGHT ANGLES THAT HOLD AND THEY CONTAIN ITS ONTOLOGICAL MANIFESTATION.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SOLVING THE SECRET OF THE RIGHT ANGLE CONSISTS OF RECOVERING THE DOMAIN OF THEM, AND THE GNOSTIC REVERSION ALLOWS THE SPIRAL TO BE RE-SIGNED, TO RECOVER THE EIGHT RIGHT ANGLES WITH WHICH THE PASÚ AND MANÚ MATRIXES DISINTEGATE; THE VIRYA RECOVERS HIS SPIRIT-SPHERE, HIS NOOLOGICAL VERTICALITY, AND WITH THAT POWER TRANSMUTES HIS MATTER INTO VRAJA, HE IS A SIDDHA IN THE ETERNAL.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 the Spirit is chained to the universal Monad and from there to its particular monad, incorporated into the GLOBE OF AKASA of the microcosm, there it is reduced and asleep in the MATRIX OF THE ARCHETYPICAL MEMORY, definitively chained to the biological body, but it is essential to understand that in this instance of the KALI YUGA, it is the TRAITOR SIDDHAS who decide on the KARMIC DESTINY of the chained Spirit, although internally it is a victim of the demiurgic designs, it is its external reference (external labyrinth) that will determine its destiny, its next incarnation , and that is the POWER OF THE LORDS OF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text the GRAL BLOOD OF VIRYA BERSERKR we develop that power that the Traitor Siddhas have with which they have closed not only the possibility of seeing the ORIGIN, but even the possibility of seeing the “infinity” of the Archetypal Plane, but this topic is not part of this dialogue.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chained Spirit is a victim of the DARKNESS of his Cranial CAVE. Due to the loss of his VISION, due to the blindness of his PASSION, he has been PRISONED and slept in his PRISON, in the SKULL VAULT. By OPENING its EYES and recovering its VISION, the Spirit understands that it is no longer eternal, that it has been thrown into a world of which it KNOWS NOTHING and must learn everything, the virya understands that it is CHAINED TO A FORM, to a BEING and that it participates of a double nature, of a species, and as a HUMAN he must assimilate the KNOWLEDGE of the external world that surrounds him on all sides, and of his internal world, which is manifested in thousands of questions: biological, physiological, psychological, SPIRITUAL, which will be revealed over time. His new world, habitat, is a LABYRINTH full of mysteries and secrets that he will have to reveal, even more so when he CONSCIOUSLY understands that he has lost his eternity, and worse still, when he becomes SPIRITUALLY CONSCIOUS of his situation, which throws him into the desperate search (search, option and choice; path ELIX or LABRELIX, topic treated by Nimrod in the FUNDAMENTALS and in the text of the INFINITE EIGHT) for its ORIGIN. Unfortunately, in that “awakening” is his maximum deception, because he will be BITTEN BY THE SNAKE, although he will have the right to WISDOM, first he will enter KNOWLEDGE, he will be trapped by the traps of Maya, by the SACRED SYMBOLS OF THE HEART, of the TIJA , for this reason the virya puts everything on the line in an act of COURAGE, OF HEROISM (when we say everything is put on the line, this is a very interesting definition, a topic that has to do with the aberro typologies, discussed by Nimrod. This action of putting everything on the line with the typology that affirms LUCIFIERIC GRACE in the virya, is an act of courage, of total courage, like the soldier in battle, or in a recreational case, like the player who gambles all his money on roulette to escape his misery ; LUCIFIERIC GRACE is above all an ETHIC OF VALUE, OF HEROISM THAT ALLOWS US TO BE A HERO, and only the HERO carries the sword of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 this knowledge does not liberate, in fact, it chains us, but it puts us before the THRESHOLD of the WISDOM of the ETERNAL SYMBOLS, of the SACRED SYMBOL OF THE VIRYA. Believing in deception, in the KNOWLEDGE of the SERPENT, he will never be able to resign the snake, he will only be able to be EQUAL TO THE SERPENT, narcotized by the snake's venom, he does not see that his FREEDOM is within REACH OF HIS HAND (in the DOME of his SECRET CRYPT there is an OCULUS, a RIGHT ANGLE, a secret exit leading to the SELBST), but his JAILERS know of his power AND HE IS QUICKLY TRANSFERRED to a more GUARDED space, from which it is more difficult to leave, escape; He is abruptly transferred from the ASA to the TIJA, to the sacred precinct of the TIJA, where the LOVE Aspect rules. In the brain or archetypal memory the Aspect BEAUTY OR ACTIVE INTELLIGENCE governs, the purest archetypal beauty of the created forms, component of all the entities of the world that surrounds it, internally and externally, but that INTELLIGENCE allows it to make a Gnostic apprehension of the world , because in the SECRET CRYPT is its CENTER, its SYMBOL OF ORIGIN, and through it it can resume its INNER GNOSIS, which is why the Demons of the KALACHAKRA and the Demiurge quickly transfer it from the HANDLE TO THE STEP, from the BRAIN TO THE HEART (incidence of external culture and internal ontic designs). The virya, upon becoming aware of his loss of the ORIGIN, is already trapped in the SACRED precinct of THE HEART, in the TEMPLE, a victim of the SACRED SYMBOLS and the Sacred Symbol of the Pasu. It is engulfed by the LOVE ASPECT, now it sees the world with LOVE and BEAUTY, later, perhaps with CONSCIOUSNESS (in the majority of humans, this faculty of the conscious subject simply falls within the limits of the rational or cultural subject, this faculty is its own of the synarch initiate, or the awakened virya can understand the deception of that conscious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great macrocosmic Archetypes, fundamental pillars of enchantment and chaining (mother/father; love/beauty; the product of that beauty and that love is carnal passion, deep Mystery of chaining) and, FUNDAMENTALLY, it is this Aspect where they are ANCHORED to the FAMILY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SPIRIT-SPHERE, OCTAGON RUNE TAU HAGAL, ​​falls from the ASA (the reversed Spirit-sphere is archetypically reproduced in the biological structure of the SKULL Vault) to the ONTOLOGICAL SQUARE of the TIJA, its UNIQUE SPIRIT-SPHERE RUNIC form, first fused into the “sphericity” of his cranial vault, but now it is REFOUNDED in the Quadrangularity of his Affective Sphere, in the ontic SQUARE that is formed with the FOUR STRAIGHT ANGLES that formed and sustained his Uncreated form, due to his runic deformation his ANGLES were altered, reversed, ROTATED, inverted its NOOLOGICAL CONCAVITY and is now, the concave CONVEX. With such TURNS the STEP is built, and with its SQUARE the ANTHROPOMORPHIC FORM that determines the NOOLOGICAL in the ONTOLOGICAL. In the Tija there are the four CHAKRAS, and in each of them a DEMIURGIC DESIGN, an astral, psychic and vital form that determines the ETERNAL SPIRIT to the CREATED SOUL (this topic is deeply studied in the Fundamentals and is not the reason for this text, we can only affirm that the EIGHT RIGHT ANGLES of the biological body have their ARCHETYPICAL COUNTERPART, their astral and psychic tapasign, in the SEVEN CHAKRAS, and physiologically in the SYSTEMS of the biological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biological body or microcosm, transits in its temporal existence through the SEVEN stages of its chronological development, SEVEN periods of its temporal life that are related chronologically and biologically to the SEVEN CHAKRAS, to the ontic immanence of each Ontic Record; These chakras GOVERN AND CONTROL all your biological and psychological clocks, they adjust the immanence of time of the microcosm to the immanence of transcendent time of the macrocosm, a topic that Nimrod, comrade, instructs in the Fundamentals.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Strictly speaking, SEVEN plus ONE: seven that participate in the astral, psychic and vital bodies of the microcosm (four of the snail design and three of the snake design), and ONE that represents the NOOLOGICAL immanence of THE SELF chained to the MICROCOSM. Furthermore, this NOOLOGICAL BEING (will, value) is drained into the INSTINCTIVE SPHERE: AFFECTIVE SPHERE and RATIONAL SPHERE, in the ANOMIC SUBJECT, structures that make up the SOUL of the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Chained and transferred to the TIJA, in those first four STAGES of his life he lives the way of life of his mammalian blood, warm blood that circulates in his WARM HEART, as the stages pass, the SACRED SYMBOLS of the TIJA are unleashed. , of the HEART, and that produces the runic deformation of the STRAIGHT ANGLES with which they are WEAVING the plot of the LABYRINTH, building with them the SACRED CAVE OF THE HEART, building the ontic structures (designs, LOVE Aspect) of the TIJA, the SYMBOLS SACRED SYMBOLS that support the SACRED SYMBOL OF PASÚ, which is represented by the SPIRAL.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deformation of the RIGHT ANGLES of the TIJA (middle end of the biological body) forms the archetypal morphological structures (fractal theory, PHI archetype, snail design studied on the logarithmic Fibonacci spiral) astral, psychic and vital of its ontic Records, especially of the emotional “pillars” (in the art of Carved Stone the PILLAR is the tapasign of the SPINE) of your AFFECTIVE SPHERE. Each RIGHT ANGLE derives its RUNIC STRENGTH in a biological form, a physiological SYSTEM: in this case, the TIJA determines the circulatory or cardiovascular system, the ASA, the nervous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design of the serpent, each disintegrated runic force affirms the ontic matrices of the snail design and is actualized, by the design of the serpent, into a biological structure. It is the force of the CHAINED SPIRIT that generates its CREATED FORM, and it is the REVERSED SPIRIT that powers all the demiurgic designs in the biological body. It is the WILL OF THE SPIRIT that is the engine that sets in motion the WILL OF THE SOUL, it is its uncreated forces, participants in its will drained into the created soul, that set in MOVEMENT the ontic designs and the VOX (WILL OF THE ONE) in the FOUR CHAKRAS of the Tija.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Hyperborean Yoga we learn about this topic, comrade, and we know well that the term CHAKRA, which comes from the sacred language of the TIBETAN LAMAS, Sanskrit, means WHEEL, therefore KALA-CHAKRA means WHEEL or TURN, or EVOLUTION of TIME. (WHEEL or TURN, sinusoidal displacement of the SNAKE over the TRANSCENDENT TIME of the MACROCOSMOS, analogous to the KUNDALINI SNAKE, its upward movement within the immanent time of the microcosm). That sacred language of THE ONE and the Golen Priests, as is the Hebrew of the Levitical priests, is a language that responds to those archetypes and the designs of the Manu entelechy, which is why INDIA and ISRAEL are the land or door to CHANG SHAMBALÁ, ONE OF THE MANY THAT EXIST, and from those GEOTOPOCENTRIC points, start the infinite axes or vectors of these two great macrocosmic Archetypes (macrocosmic astral and psychic powers) that are embedded in the VERTEBRAL COLUMN of every BEING, for this reason These priests never stop reciting their mantras, PRAYING to the ONE and to their teachers the SIDDHAS OF CHANG SHAMBALÁ, but it is that sound that updates the JESUS ​​ARCHETYPE in the heart of each lost virya, that is why we must resign the WARM HEART, kill his designs in order to recover his RUNIC ANGULARITY and mutate him into STONE, into FIRE AND 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in the first four ages (7-14-21-28 years) the SELF LOST in the TIJA is ESSENTIALLY UNCONSCIOUS, it is totally referenced by its archetypal reason (brain, Beauty Aspect) to the SACRED SYMBOLS that participate in the spheres. of the HEART, which is knotted by the POST to the OUTER LABYRINTH, seeking in the OUTSIDE the TRUTH or the meaning of its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affirm that the SIGN OF PAIN is only CONSCIOUSLY discovered when the entire semiotic morphological structure of the TIJA has been built, that is, when the ONTIC SQUARE of the ANAHATA CHAKRA is affirmed, when the SACRED SYMBOLS that give ontological consistency to the MAMMAL BLOOD of the Pasu Being, to the SACRED SYMBOL of the DOG. Meanwhile, the virya lives the LOVE of PASSION, the enchantment of the HEART, the ILLUSION OF WARM LIFE, its soul subject has existence, through the ASA, in the immanent time (design of the serpent) of the TIJA. In this period the HEART prevails over the BRAIN, although it is important to distinguish that the SELF is always anchored in the HANDLE, but it is its WILL that is drained in the SECRET CAVE OF THE HEART and, subsequently, its VALUE in the WATERS of the PALLETTON, ontic space where the designs of the HUMAN species govern, the SACRED SYMBOL OF THE FISH.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ANGLE of the HANDLE, the FOUR RIGHT ANGLES of the STEP, and the THREE RIGHT ANGLES of the BALLET ARE RUNICLY DEFORMED, and with them the ontic matrices of the microcosm are constructed; During these four periods the ONTIC DISPLACEMENT of the SELF drained into the soul subject, culminates the confirmation of the virya in her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immanent time where the merely HUMAN is constructed, the virya is a BEING enslaved to the designs of the warm HEART, living on its mammalian blood; The virya in his psychic evolution becomes aware of the SIGN OF PAIN and can understand (if he has the courage) the THREE RIGHT ANGLES of the PALETON. But, comrade, the Demiurge from within and the Traitor Siddhas from without, during the construction of the Tija, are in charge of DEFORMING the RIGHT ANGLES of the PALETTON, in such a way that, when the virya can SEE the SIGN OF PAIN, such a vision, Because it is referenced from the HEART, because it is poisoned by the narcotic virus of the LOVE ASPECT of the Heart and the BEAUTY ASPECT of the Brain, it only perceives that PAIN as its archetypal reversion in the world: as LOVE (love for creation, for the entities of creation, by the creator of creation, by oneself as a singular being of creation,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his SPIRIT, his TRUE SELF is trapped in the Handle, but his WILL is drained in the Tija and his VALUE in the Paletón, by the beauty of the world and of the genre he is led to the love of the heart, and by that illusory carnal love, to the unconscious waters of SEX, and through sex to the search on the OUTSIDE of LOVE, and such search in the LABYRINTH is fruitless UNLESS in the virya even his ASTRAL BLOOD is not CONTAMINATED, if it has that BLOOD ASTRAL SHINE, a mnemic reference of the ORIGIN, a memory of your COUNTRY, a NOSTALGIA of A-MORT for your BELOVED, if you feel that presence in your blood, you will be able to see on the outside the SACRED SYMBOL OF VIRYA, a reference infinite of the ORIGIN structured in an entity that carries the INFINITE POLO (topic discussed in the Fundamentals of Felipe Moyano and in the Infinite Eight of Gustavo Brondino).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you will be able to understand with the SIGN OF ORIGIN all the macrocosmic Archetypes and their cultural designs built in the outer labyrinth, and by NOOLOGICAL INDUCTION you will be able to see the inner labyrinth and understand the SERPENT, and if your will is nourished with the power of the RUNES UNCREATED, you will be able to kill the snake and be free of its narcotic poison, creating with it an ANTIDOTE that will be a POISON for the enemies of the Spirit, this ANTIDOTE that HEALS, WAKES UP the SLEEPING virya, is a POISON that kills the SIDDHAS TRAITORS, disintegrates their cultural Strategies, poison that resigns with the SIGN OF ORIGIN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disintegrated the TURN of the Quadrangularity of the Shadow Sphere of the Tija, the virya dominates the DOG, re-signs the symbol of the SNAKE, affirms the ODAL RUNIC ANGULARITY on the HEART, builds his SPIRAL STAIR, is the owner and master of his DOG, from the VITAL energies of the serpent design, can descend ARMED as a THYRODAL KNIGHT to the deepest sphere of SHADOW, to the PRIMORDIAL WATERS where the design of the FISH is, the symbol of the SNAIL; If his WILL is PURE VALUE he will be able to reconstruct the THREE STRAIGHT ANGLES of the lower extremities, recover his NOOLOGICAL VERTICALITY, definitively resigning the astral and psychic powers of the snail design, he will be able to DANCE THE UNCREATED RUNES AND FLY TO THE HANDLE.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disintegrated the WARM HEART (broken the Tija), affirming the COLD FIRE of the TYRODAL Rune, like a Spartan warrior, he will be able to dominate the THREE RIGHT ANGLES of the FEET, and the FISH is transmuted into an EAGLE, and as such, by the transituative nucleus (SEX, SPINE, BRAIN) between the HANDLE, the STEP and the HANDLE ascends FLYING (not like the snake crawling, as the Golen Priests and the synarch initiates do, but upright like a praetorian warrior)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BERSERKR WITH HIS WAR CRY, SINGING (HIS FURY IS EQUAL TO HIS COURAGE) AND DANCING ON THE RUNE OF ORIGIN, HIS EAGLE TRANSMUTES INTO A WINGED PEGASUS OCTOPOD TAU, THE WISE WARRIOR LORD OF THE DOG AND THE HORSE, LIKE SIDDHA BERSERKR UNDERTAKES ITS RETURN TO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you have understood, comrade, I know that this topic is difficult and requires a very deep Gnostic apprehension, but it is what is required to be able to BE an ETERNAL SPIRIT beyond ILLUSION.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I understand perfectly,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well, I am glad that you can understand and gnostically understand this WISDOM that summarizes all the possible knowledge of the Truth of the Serpent, a power that allows us to manufacture with its POISON the ANTIDOTE that WAKES US UP WHEN WE WAKE UP, and that of such ANTIDOTE, We will build the NARCOTIC POISON (the weapons, the psychosocial Strategy) that we will inoculate the LORDS OF THE LABYRINTH, the Demons of matter. ANTIDOTE/NARCOTIC with which they will be able to wake up from their deception, or else die from their deception, because you understand well, comrade, even though today they hold the POWER, and with that KNOWLEDGE they try to subjugate the eternal wills, sooner or later the MEN OF STONE They will reveal themselves with all the POWER of WISDOM, and with it they will be able to once again claim the THRONE, the GREAT, like Parsifal.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ALEXANDER THE GREAT, JULIUS CAESAR, OCTAVIUS, NAPOLEON and the Führer ADOLPH HITLER, and so many others who gave everything to affirm the WISDOM of the Siddhas of Agartha in the world, so we must give everything for the LIBERATION OF THE ETERNAL SPIRIT. Do you understand,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correct and I am full of grace and courage, and I appreciate your instruction and I know that with the guidance of our invisible comrades we will be INVINCIBLE, and for my LOYALTY AND HONOR, I will watch over my comrades and for HYPERBOREA WISDOM, I will give everything to be able to AWAKEN WHEN I AWAKEN AND ACHIEVE ETERNITY AND THAT OF MY COMRADES.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HAIL CAESAR! COMRADE. HONOR AND VALUE is the GRACE OF THE VRIL, and beyond all fear, trepidation and error, the virya through the GRAL, can always REMEMBER the UNCREATED ORIGIN OF HIS ETERNAL SPIRIT of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ETERNAL GREETINGS COMRADE!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YOU, AND ALL THE VIRYAS WHO FEEL IN THE BLOOD THE HEROIC MYSTIC OF THE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OCTIRODAE CÓRDOBA ARGENTINA.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EXPLANATIONS OF THE FIGURES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figure. Image of the dorsal ulna, we can verify in the microcosm of the pasu, the KALACHAKRA KEY shape of its biological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figure we can verify this image in an ERECT form, a noological posture of the awakened virya. In both figures we can verify the EIGHT right angles, but in the second figure, we verify, according to what has been instructed, the path of the virya to its liberation.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EIGHT RIGHT ANGLES: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right angle of the ASA: Crypta ideana.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four right angles of the TAP: in the HANDS, in the ELBOWS, in the SHOULDERS and in the SEX. The hands, elbows and shoulders, we can verify that two right angles (two hands, two elbows, two shoulders) manifest in that archetypal duality, beyond the dual these are unified in the RUNIC singularity.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three right angles of the PALETON: that of the HIP, that of the KNEES and that of the FEET, in the same way, beyond the archetypal duality of the biological body, the NOOLOGICAL singularity of the SECRET OF THE ANGLE governs in each pair STRAIGHT.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 RIGHT ANGLES at their VERTEX, transit us, lead us to the RUNE OF THE ORIGIN, AFFIRM US IN THE SPHERICITY OF THE SPIRIT, IN THE TAU OCTAGON OF THE HAGAL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Comrades, know how to apologize, the images of the figures will be corrected, they were designed in this way to more easily graphic their Gnostic content, but they lack a certain aesthetic, eternal apologies, they will be conveniently corrected when the text LA emerges on the Web GRAL BLOOD OF THE VIRYA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6- THE DEATH OF THE IMMORTAL SOUL AND THE TRANSMUTATION OF THE BODY INTO VRAJA. In correction.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05 May 2021 10:18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6- THE DEATH OF THE IMMORTAL SOUL AND THE TRANSMUTATION OF THE BODY INTO VRAJA. Extended.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10 Jun 2021 12:45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Studying this article is key to achieving AWAKENING by AWAKENING and transmuting the VIRYA INTO SIDDHA BERSERKIR.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5- THE DEATH OF THE IMMORTAL SOUL AND THE TRANSMUTATION OF THE BODY INTO VRAJA. Extended.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19 Jul 2023 14:25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5-THE DEATH OF THE IMMORTAL SOUL AND THE MORTAL MICROCOSM, THE TRANSMUTATION OF THE BODY INTO VRAJA OR SPIRIT SPHERE. Runs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30 Dec 2023 14:22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Excellent article kamaradas, greetings and VRIL.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