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SYNARCHY AND ITS PLAN: DESTROYING HYPERBOREAN ARIA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BETWEEN RUSSIAN AND UKRAINE FEDERATION.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EMIGRATIONS ASSOLATE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DAYS FOR ARGENTINA AND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2nd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OF MALVINES AND THE ANTARTIC POLO.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the studious kamaradas of the Fundamentes with their hands raised from the Selbst.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SYNARCHY AND ITS PLAN: DESTROYING HYPERBOREAN ARIA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POVERTY / RESTRAY EXTREME DRAMATIC CAUSES THAT PROMOTE THE SIGN OF PAIN TO THEIR FINAL ENTELEQUIA.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present present, those archetypal extremes of the Sign of Pain are expressed, expressed by the "pleasure" that triggers extreme WEALTH and the "suffering" caused by POVERTY and its extreme misery. Both ends of the same universal archetype drive the entelechy of cultural macrostructures and those aspects of the Demiurge's power and beauty that respond to the Kalachakra Key. It is the rulers of the Kalachakra outer labyrinth who are responsible for "stopping time, recharging with the sign of pain the" weight "of the superstructures, that is: generating that pain that is generated when updating the archetypes that have as reference the END OF HISTORY, namely; POVERTY, PEST, DISEASE, WARS, VIOLENT DEATHS, etc, etc.All extreme demonstrations emerge from the plan carried out by the World Sinarch and the Siddhas of the Kalachakra. Slow down the entelechy of the Super Microcosmic Cultural Structure, for this they must "handle" the HUNGER of the Demiurge and his own. This theme of HUNGER is most hidden and sinister, similar to the Tipherrth Sign, since in that HUNGER that is generated by the VIOLONTA DEATH there is a BEAUTY that has to do with VIOLENCE, if kamaradas, VIOLENCE IS A TYPE OF BEAUTY that participates in the DEATH archetype, the VIOLENT DEATH IS THE MAXIMUM EXPRESSION OF THE BEAUTY OF THE SIGN OF PAIN. So there is something that will never disappear from the face of the earth are WARS AND VIOLENT DEATH.Slow down the entelechy of the Super Microcosmic Cultural Structure, for this they must "handle" the HUNGER of the Demiurge and his own. This theme of HUNGER is most hidden and sinister, similar to the Tipherrth Sign, since in that HUNGER that is generated by the VIOLONTA DEATH there is a BEAUTY that has to do with VIOLENCE, if kamaradas, VIOLENCE IS A TYPE OF BEAUTY that participates in the DEATH archetype, the VIOLENT DEATH IS THE MAXIMUM EXPRESSION OF THE BEAUTY OF THE SIGN OF PAIN. So there is something that will never disappear from the face of the earth are WARS AND VIOLENT DEATH.Slow down the entelechy of the Super Microcosmic Cultural Structure, for this they must "handle" the HUNGER of the Demiurge and his own. This theme of HUNGER is most hidden and sinister, similar to the Tipherrth Sign, since in that HUNGER that is generated by the VIOLONTA DEATH there is a BEAUTY that has to do with VIOLENCE, if kamaradas, VIOLENCE IS A TYPE OF BEAUTY that participates in the DEATH archetype, the VIOLENT DEATH IS THE MAXIMUM EXPRESSION OF THE BEAUTY OF THE SIGN OF PAIN. So there is something that will never disappear from the face of the earth are WARS AND VIOLENT DEATH.since in that HUNGER that is generated by the VIOLONTA DEATH there is a BEAUTY that has to do with VIOLENCE, if kamaradas, VIOLENCE IS A TYPE OF BEAUTY that participates in the DEATH archetype, the VIOLENT DEATH IS THE MAXIMUM EXPRESSION OF THE BEAUTY OF THE SIGN OF PAIN. So there is something that will never disappear from the face of the earth are WARS AND VIOLENT DEATH.since in that HUNGER that is generated by the VIOLONTA DEATH there is a BEAUTY that has to do with VIOLENCE, if kamaradas, VIOLENCE IS A TYPE OF BEAUTY that participates in the DEATH archetype, the VIOLENT DEATH IS THE MAXIMUM EXPRESSION OF THE BEAUTY OF THE SIGN OF PAIN. So there is something that will never disappear from the face of the earth are WARS AND VIOLENT DEATH. If there is something that pleases the demons of matter and the one is the blood spilled by the fire of the pyre of the sign of pain. We will reveal this dark theme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"Poverty and riches" are the visible faces ( sliced concepts ) extreme of the same archetype, of the power aspect of the Demiurge, these extremes generate that pleasure / pain drives evolution "material and cultural superstructures and carries out the teleological plan thought by the demiurge but not respected by the Siddhas of the Kalachakra. The One / Demiurge Jehovah Satan intends to establish in power or kether his chosen race, a SIONIST WORLD GOVERNMENT, but the doubly traitorous Siddhas want to keep in "power" to the REASONS OF THE WHITE BETRAY, this "war" between the Demiurge and his rulers it is undoubtedly archetypal and the Demiurge can do nothing to make it real that his chosen race comes to power, he has a bigger problem,it must prevent its chosen people from losing the status of SACRED RACE, a condition that the mixed Slavic race aspires to possess: the "BLANKS" SLAVES".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present power is held by the rulers of the labyrinth, they have in their hands the entire Tiphererth Sign. With this power, they CONTROL all the variables of the international economy and finance and direct at will the plan that drives the entelechial evolution of the Super Microcosmic Cultural Structure. External cultures" such as the USA, ENGLAND, RUSSIA AND CHINA are states and nations loyal to the cultural pact that demonstrate remaining SERVILES to SIONIST JUDESH, to the TRAIDOR SIDDHAS and the GOD DEMIURG.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waged by the RUSSIAN AND UKRAINE FEDERATION has two sinarcas objectives: one purpose to generate PAIN and an entelechial suprafianlity to destroy with that pain the WHITE HYPERBOREA EUROPE, erasing everything that reflects the Sign of Origin in the world, America kdas is no exception, on the contrary in this South American psychoregion the Siddhas of the Kalachakra act ruthlessly.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war has a teleological objective pursued by the traitorous Siddas and the Golem Sinarchism: to eliminate definitively from the world, specifically EUROPA ARIA, to the RACES OF THE SPIRIT and its HYPERBOREAN CULTURES or what remains of them, but it must be made clear, they have failed, because after the 2nd World War they tried to definitively erase the "map Hyperborean cultures that make visible the eternal SWÁSTIKA rune, the Fuhrer and the German Third Reich. With all the power that the enemy has, they did not achieve their goals and objectives without coffers, on the contrary: it is increasingly visible in Aryan Hyperborean Europe the Sign of Origin, that is: Swastika the Fuhrer and the Gral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realize this synarch suprafinality, the enemies of the Aryan Spirit have emerged a series of psychodean archetypes, egregoros that has the ability to displace lost pasues or virya masses according to the plans of the World Sinarch, namely these universal psychodean archetypes express that end of the Sign of Pain/Love for the POVERTY archetype which is the end of its opposite the WEALTH and both extremes are the causes of all the ills that exist "humanity" suffers". In this universal archetype POVERTY / RIQUEZA a series of archetypes are manifested that are parts of that scale of the Sign of Pain that is related to one end of the Power of the Demiurge archetype. This power aspect of the Demiurge generates the emergence of the archetype: HUNGER, which has an opposite GULA,but what prevails is POVERTY in the world, and cause of it emerges that aspect of pain that is manifested by HUNGER, which generates poverty and that hunger generates that RIGHT, PAIN SCREAM which is the SONG that feeds the KALACHAKRA KEY. The cause of all PBREZA is extreme WEALTH, these universal archetypal opposite are the real systems that generate the emergence of languages that are manifested by the power aspect of the Demiurge: politics, science, economy, finance, these languages represent the ways to generate that PAIN that sustains that POVERTY that generates HUNGER, which is conducive to other sinister archetypes that "feed" MISERY, DISEASE and DEATH. and cause of it emerges that aspect of pain that is manifested by HUNGER, which generates poverty and that hunger generates that RIGHT, PAIN SCREAM which is the SONG that feeds the KALACHAKRA KEY. The cause of all PBREZA is extreme WEALTH, these universal archetypal opposite are the real systems that generate the emergence of languages that are manifested by the power aspect of the Demiurge: politics, science, economy, finance, these languages represent the ways to generate that PAIN that sustains that POVERTY that generates HUNGER, which is conducive to other sinister archetypes that "feed" MISERY, DISEASE and DEATH. and cause of it emerges that aspect of pain that is manifested by HUNGER, which generates poverty and that hunger generates that RIGHT, PAIN SCREAM which is the SONG that feeds the KALACHAKRA KEY. The cause of all PBREZA is extreme WEALTH, these universal archetypal opposite are the real systems that generate the emergence of languages that are manifested by the power aspect of the Demiurge: politics, science, economy, finance, these languages represent the ways to generate that PAIN that sustains that POVERTY that generates HUNGER, which is conducive to other sinister archetypes that "feed" MISERY, DISEASE and DEATH. these universal archetypal opposite are the real systems that generate the emergence of languages that are manifested by the power aspect of the Demiurge: politics, science, economy, finance, These languages represent the ways to generate that PAIN that sustain that POVERTY that generates HUNGER, which is conducive to other sinister archetypes that "feed" MERIA, DISEASE and DEATH. these universal archetypal opposite are the real systems that generate the emergence of languages that are manifested by the power aspect of the Demiurge: politics, science, economy, finance, These languages represent the ways to generate that PAIN that sustain that POVERTY that generates HUNGER, which is conducive to other sinister archetypes that "feed" MERIA, DISEASE and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current synarch psychosocial strategy, a well-delineated plan is followed and this is the cause of the emergence of wealth and its opposite extreme poverty, this psychoid archetype causes that pain emanating from HUNGER and extreme POVERTY, this reality is the cause of these effects that devastate Hyperborean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IMMIGRATIONS TO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PANDEMIA, VIROSIC DISEASE THAT ASSOLOGISTED EUROPE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WAR SINARCAS AS IN UKRAINE: CAN YOU TRANSLATE EUROPE 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4-THE IMIGRATION AND DIALSPORATION TO ARGENTINA.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two were explored in the Forum, they respond to powerful PSIOCOIDE ARCHETIPES whose EGREGORO operates the esoteric Sinarchia with its powerful cabal: light, acoustic and numeral, cabal that are unified in the sinister Tiphererth sign, the active beauty and intelligence aspect of the Demiurge that is in the hands of the traitorous Siddhas. That Tiphererth sign and its TRAP is analyzed in the Forum and it should be studied and explored if it is to be a WAKE UP. With that sinister sign, the Golem operate archetypically over "external cultures" and unfold extreme archetypal opposites, universal archetypes, and their pairs of opposites; hunger / gluttony, poverty / wealth, disease / health, war / peace, death / life, etc, etc. The Siddas of the Kalachakra from the "heaven" or Shambala and the Sinarch Golem from the "earth" unfold these universal archetypes and project their pairs of opposites into matter, thus Western psychoregions of pure white races embody an archetypal opposite, and Eastern psychoregions of mestizo races or sub-race races such as black or yellow or copper like India, China, they embody the other. The strategy of the Cultural Pact is present in the world, and "white" Europe" they are being devastated by these universal archetypes which generate the great WEALTHS in EUROPE and ASI and AFRICA at the end of the Sign of Pain, The extreme POVERTY is evident, which generates the HAMBRUNES, DISEASE, WARS and DEATHS. From those extremes of pain the masses of passes that inhabit those nations try to flee. This sinister social reality of those nations of Asia and Africa ( need not be named, since it covers all the nations of both continents ) generates WARS and REVOLUTIONS and with them the MATANCES systematically organized by the Sinarchies, that "purpose" has a suprafinality: propels the masses of passes to IMMIGRA to EUROPE,This is the second intention that is present in that pain that plagues these continents, to generate the great IMMIGRATIONS of black, yellow, copper "subraces" to EUROPA. These demiurgic designs have a strategic mission: destroy or degrade the ARIAN RACES AND THE EUROPEAN HYPERBOREAN LINAGES to extreme limits, seek to destroy and devastate EXTERNAL CULTURES, DELETE FROM THEM FOREVER THAT IMAGE OF THE SIGN OF THE ORIGIN which is present in all NATIONALISMS and in the UNION OF THE EUROPE REAL TO THE COVENANT OF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culturally hyperborean and pagan Europe, carries its art and architecture an image of the Sign of Origin / eternity, ( remember that the origin is the eternal ) and that sign is of the Pure Blood and the Races of the Spirit, SWASTIKA LEVÓGIRA is expressed in the most powerful of runes and with it it is neutralized rallies ( even eliminated ) those ends of the Sign of Pain. But that war between UNWRITTEN RUNS and CREATED ARCHETIPES is magical, at one more extreme "low" that cultural war, and it is that synarchic cultural aspect that is visible in the media, more likewise due to the presence of the Sign of Origin, culturally this hyperboreal aspect of the contest can be seen in certain cases ,( obviously that is not very visible only to the awake Virya who carries faculty of anamnesia ),topic you can only see AND discern who carries an archemona in his fiery gaze, or dominate the hyperborean gnostic perception, typical of an awake virya who dominates the faculty of anamnesia, a topic that we will expand on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Yellow race is destined to be elevated to the status of SAG4ED RACE, this will NOT be so because the "Chinese" it does not have the ontic level to be the new sacred race that replaces the Hebrew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condition if the evolved Slavic race that has been mixing with the Hebrew race and with the best of the European white races has it in this present, this racial mix between the worst and the best gave birth to a Slavic "white" mestizo racial archetype, a psychological type that unified the worst of Judeomarxism and Judeo-capitalism, the Slavic whose mission is to lead the WORLD GOVERNMENT together . This genetic biotype mixed the Slavic with the German and the Hebrew, a warrior and priestly racial archetype that is the highest racial expression loyal to the races of the white betrayal of the Cultural Covenant, that is to say to the Demiurge and at the same time to the traitorous Siddhas. Let us remember that the Hebrew race is loyal to the Demiurge and the races of white betrayal to the traitorous Siddhas of the Chang Shambala,topic that we explore in other texts and expand later in this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both barred nations appear to be on opposite sides of the war-art real system: the US is a "knot" ( O.C R ) and RUSSIA is the opposite "knot" ( O.C.E ), evidently the "link" or connection of meaning, the invisible cultural record makes visible the relationship that both nations have with the Demiurge and the Cultural Pact and White treason is JUDDISM. This colossal BELIC ARTIFICIAL REAL SYSTEM built between RUSSIA and UKRAINE has powerful TAPASIGNS and the United States is one of them, He supports Ukraine tactically but paradoxically he is an ally for his subordination to Judaism with the no less Judaized Russian Federation. Of course Kdas the victims is always the EURIOPA ARIA, although hyperborean Aryan nations such as Germany, Italy, France,Spain are waking up and they know well who the real enemy is, that's why they resist, but this truth comrades is only VISIBLE for the Verya awake who carries that Eye of Fire that of the faculty of anamnesia. Only the desert Virya will be able to unified those two extremes that participate in the most powerful nations on earth and the Cultural Pact. If you can see by being awake, you understand why this WAR is understood and it is understood that both ends are stabilized, they do not generate a fracture of the system because the knots or principles are linked to the "link" which is the one that balances the opposites that are in the same direction but in the opposite direction. In such a way that both nations serve the same master, the HEBREA RACE and SIONISM, that is, the TRAIDOR SIDDHAS and the DEMIURG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can be verified with the genetic evolution of the races of the Cultural Pact, with the mission assigned to them and from Hebrew, create a WHITE RACE or WHITE SUB RACE THAT INCARNS THE GENETIC BIOTYPE OF THE JEW and this is the great achievement of the KALY YUGA, the existence of a "WHITE" RACE" ARIOJUDIA OR ARIO HEBREA. SIONIST white Jews are with the strategies led in the world by the TRUE SIDDHAS, they support the WESTERN and JUDEOCAPITALISM. Opposed to them are the Slavic "white" sub-races, Semitic, Hebrew who are loyal to DEMIURG, support EAST and Russian JUDEOMARXISM. We must understand that both factions make up for their parts this new RACE or ETNIA in the "Jewish" background with "white" biological features has the same purpose, they seek to crown the "race" chosen,the Hebrew people at the pinnacle of the WORLD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WAR BETWEEN RUSSES AND UKRAINS is a dispute between factions that affirm different RACIAL AND CULTURAL TELLERS, in turn, a SINARCA NEAR is built that oppresses European cultures with its psychoid archetypes, these are systematically degraded by Sino-Archival cultures, by the cultural action of psychoid archetypes such as these powerful egregores that are manifested by means of sinister archetypes whose referents is the "DIE" of the created Soul, this image of death and the end of life itself is present in these powerful egregoros whose emergence is manifested through immigration, pandemics, disease, poverty, misery and finally its entelechial purpose these devastating wars. Today in this current presents this is in force,the golem sinarchy applies all the power of its psychoid archetypes, its myths, archetypes and sacred symbols without a brand unfold by its egregoros, cultural powers that respond to the Cultural Pact and that have the purpose of disintegrating the external cultures that respond to the Covenant and Blood and still make visible to the world that culture of pure blood which is part of thePURE BLOOD OF THE EUROPE ARIA ATLANTE HYPERBOREA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these strategic objectives have been going on for decades; after World War II "Europe was slowly Judaized, extreme political and economic ideologies Judeo-communists and Judeo-capitalists ravaged the "defeated" nations, creating world organizations that respond to the "new world order" whose goal was to erase Aryan Hyperborean Europe. At the forefront of that battle would no longer go the goal armies of World Sinarchy, This cultural machinery to denazify Aryan Europe would be built by financial and economic Judaism led by communism and capitalism entering an archetypal battle for the dominance of Europe. The pairs of archetypal opposites of World Sinarch returned to their "habitual world"fight among them for the DOMINION OF THE WORLD, for cultural supremacy, for this reason the COLD WAR would be distinguished, but, we must observe that this cold war beyond those strategic objectives that it had and has, its teleological meaning is to PREVENT that EUROPE ARIA IS A NEWWENT, but all the plans thought by the sinarcas failed because today that HEROIC MISTICA that the Third German Reich affirmed is again present in the emerging nationalisms in the hyperborean Aryan Europe ( the war between Russia and Ukraine are the cause of this, as we mentioned the only reason for being is to transfer the conflict to Europe to erase it again from the "map" ).its teleological sense is to PREVENT EUROPE ARIA IS A NEWWENT, but all the plans thought by the sinarcas failed because today that HEROIC MISTICA that the Third German Reich affirmed is again present in the emerging nationalisms in the hyperborean Aryan Europe ( the war between Russia and Ukraine are the cause of this, as we mentioned the only reason for being is to transfer the conflict to Europe to erase it again from the "map" ).its teleological sense is to PREVENT EUROPE ARIA IS A NEWWENT, but all the plans thought by the sinarcas failed because today that HEROIC MISTICA that the Third German Reich affirmed is again present in the emerging nationalisms in the hyperborean Aryan Europe ( the war between Russia and Ukraine are the cause of this, as we mentioned the only reason for being is to transfer the conflict to Europe to erase it again from the "map" ).as we mentioned the only reason for being is to transfer the conflict to Europe to erase it again from the "map" ).as we mentioned the only reason for being is to transfer the conflict to Europe to erase it again from the "map" ). The sinarcas will do and do the impossible to erase everything that is hyperboreal in Europe. but, everything that the sinarcas do culturally to destroy the hyperboreal of the European external cultures, it is in vain because the SIGN OF ORIGIN is present throughout Europe and is visible to the naked eye as this continent is a ARCHAEOLOGICAL MUSEUM TO "CIELO" OPEN, therefore it is impossible to culturally eliminate the Sign of Origin from the history of Europe unless they DESTROY all the REAL ARCHITECTONIC AND ARTISTIC SYSTEM that carry a cultural reference to the SIGN OF THE ORIGIN that by art and hyperborean Aryan architecture allows us to remember the eternal origin of the hyperboreal Aryan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due to the colossal hyperborean cultural records that carry an image of the Symbol of Origin and can usually be seen in the magnificent historical works or buildings whose CLASSIC and NEOCLASIC ARCHITECTURES. ( An example of this is the Pantheon of Agrippa in Rome, to name the most significant because all of Europe is an image of the Sign of Origin ). However, he cannot erase the hyperboreal art and architecture of the Pact and Blood at a stroke, in them an image of the Symbol of Origin is engraved on STONE whose cultural record fully enters us into the HYPERBORY STORY OF THE BLOOD COVENANT That image is visible in the colossals "civilizations of the Ancient age specifically Greco-Roman, but in the same way it is visible in the Middle and Contemporary age, a topic that we have analyzed and explored in the text:the Mystery of Belicena Villca. The "hyperborean European external cultures were marked by fire by the strategy of spiritual liberation of the Blood pact and were imposed on those of the Cultural Pact, although you are always at the end "succeed "or it seems that it is so, ( the enemy has a superior, cultural, political, economic, financial and warlike power, even esoteric, etc ). However, "behind the apparent, the EUROPE MATERIALIST AND JUDADA, SLEEPS A HYPERBORY EUROPE, a Europe that is LIVING and has HISTORICAL CONTINUITY in archaeological records than by "Aryan" architecture and art, such as: music, painting, sculpture, dances, even from historical political and scientific records it can be seen that this European culture was totally "hyperboreal". Cultures that were the parts of the spiritual liberation strategy carried out by the kings and emperors of Pure Blood". Today the enemy of everything hyperboreal has the strategic goal of erasing all of this and for this they are executing golem rites, one of them and the most dramatic and tragic, is the WAR between Russians and Ukrainians, a warlike conflict that we have analyzed in this Forum and whose purpose is to sacrifice UKRAINIA and the UKRAINS of the "white" race, "heretic" nation" which is part of the stories of the Blood Pact . All the cultural events that generated this war, as we affirm, seek to definitively eliminate from the EUROPE ARIA the REASONS OF THE SPIRIT and definitively erase from the "map" the Hyperborean cultures that make visible the eternal SWÁSTIKA rune, the Fuhrer and the German Third Reich. 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realize this synarch suprafinality, the enemies of the Aryan Spirit have emerged a series of psychoid archetypes, egregoros that has the ability to displace lost pasues or virya masses according to the plans of the World Sinarchía, namely, these universal psychodean archetypes that express that end of the Sign of Pain that is expressed by the HUNGER archetype. In this universal archetype a series of archetypes are manifested that are parts of that scale of pain that is related to HUNGER with the FULL, which is a type of song, of SCREAM that manifests that pain that is of extreme POVERTY that is conducive to MERIA, DISEASE and DEATH. In a psychosocial strategy without HUNGER and extreme POVERTY, this is the cause of this, effects that devastate Hyperborean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THE WORLD SYNARCHY PLAN: INSTALL THE NEW JERUSALEM IN THE ARGENTINE AND CHILENA PATAGONY. [ / b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 truth ” is coming true, it is part of the most sinister plans urged by Intentional Zionism ( political wing ) and Sanhedrin ( fundamentalist religious wing ) both subordinate to the Levite golen Priests and rabbis ( the unique Kabbalist who knows the "esoteric" plan that the One has for the people of Israel ). Such a golem project is contemplated in the much-touted ANDINIA PLAN, a plan whose goal and purpose are to disintegrate the Argentine nation, an objective that is being carried out in a tactical way, generating extreme poverty, a PAIN that "sinks" this great nation allied to the Blood Pact in a spiritual and material misery that has the strategic objective of "becoming" or entelechial suprafinality: establish the status of ISRAEL in ARGENTINO territory.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these days there are great conflicts in the Middle East, the war in UKRAINE is part of this strategic objective pursued by the sinarcas, continuity of the warlike events that happened and happen in SYRIA, ( AXIAL NOCLEUS OF THIS REAL BELICO SYSTEM ) PAQUISTAN, PALESTINE, IRAN, ISRAEL,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consequence of this tactical war between Russians and Ukrainians that we analyze in this Forum and recommend exploring is the historical continuity that has as precedents the wars generated by Zionism International throughout the history, from the Middle Ages to the present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actors in this war are always the same, the NATIONS OF THE WHITE REASONS INCED TO THE CULTURAL COVENANT. These nations of the eternal WHITE BET: the United States and Great Britain in the West, Russia and China and their satellite countries in the East. These nations after World War II tried to definitively destroy the ARIA EUROPE, specifically with the Judeomarxism cultural "invasion" that tried to take all of Europe, and failed again, why? For the memory of the race and pure blood that still exists in Germany, Italy, Spain, etc. These nations resented and keep alive the message of the Siddhas of Agartha, resist until the FINAL BATTLE is unleashed.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Universal Sinarchia and its Cultural Pact they are trying to destroy the EUROPE HYPERBOREA ARIA again, In recent years, the United States and Russia intervene in any conflict that is unleashed in the world and threaten to destabilize the plan carried out by the Hebrew race and the Cultural Pact. What is the goal of the United States or Russia, Judaized nations subordinate to the traitorous Siddhas and the Demiurge: to pacify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accelerate or NOT the FINAL DESTINY of the STATE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this answer opens enormous enigmas, one of them, which represents the state of Israel in the present present present ? We will reveal this answer as we move forward in this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knows from his inner gnosis that the "state" of Israel does not exist as such, it is a cultural TAPASIGN that covers with its signs the truth that the Hebrew race has and Judaism score, establish a world government in which the Hebrews are what govern all the nations of the world. That is why ISRAEL is part of the world government plan, it is a military state and the natural nation of the Jews and the Hebrew people is the "land logos", it is all the "planet "earth, your nation is all creation created by the One, all" put" by the demiurge god in creation it is given to the Hebrews to carry out the Demiurge's plan in their own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plan of the Golen priests and rabbis to carry out this project in the world and specifically in the Argentine 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before continuing it is imperative to recognize the differences between the DEMIURG Plan: Jehovah Satan and his ELEGED PEOPLE, the Hebrew race, and the Plan of the TRUE SIDDHAS OF CHANG SHAMBALA and the RACES OF THE WHITE BETRAY.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we must remember that the Demiurge and his allies the traitorous Siddhas of Chang Shambala were the mentors of the SPIRITUAL ENCHANCE, they chained the ETERNAL SPIRIT TO THE MATTERY, with this they resigned the sacred symbol of the Pasú, the man animal, the HUMANITY and gave the birth of the different REASONS and with them the Sacred Symbol of the Virya was manifested, THE REASONS OF THE SPIRIT. These REASONS AND THEIR EXTERNAL NATIONS AND CULTURES were bald to drive the entelchial evolution of the superstructures of the earth's logos, of the realms of creation, especially of its maximum entelechial creation: the HEBREA RAZA. Thanks to the spiritual chain, the pasú was transmuted into a semi-divine man with a will and an intelligence with which he promoted the entelchial evolution of "matter"but in turn he imposed the "search" for the truth of the ETERNAL SPIRIT, its chaining and its liberation. These antagonistic truths are the cause of all the ills of the world, due to the anger and confrontation between the Races of the Spirit and their Blood Pact and those of "matter" or from the Demiurge and his Cultural Pact all the conflicts that generate all the PAIN existing in creation arose, this is the product of the eternal war waged by the RACE CHOOSED BY DEMIURG, the HEBREAU RACE and the RACES OF THE ETERNAL SPIRIT. From now on kamaradas, the problem of the "world" is obviously a RACIAL problem, an eternal struggle between the eternal SPIRIT that manifests itself in the Races of the spirit, which try to free themselves from the material order and for this "fight"against DEMIURG and the allied races and nations of the Cultural Pact whose mission is: to keep the eternal spirit chained in matter, caught in the illusion of the real one, promoting the entelechial evolution of the material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always, DEMIURG from the beginning of history has a well-delineated Plan to bring its chosen people to rule the destinies of the world, to bring the Hebrew race to the pinnacle of world power, which is why it is the tactic of permanently resorting to generating DEVERAGES of their chosen race. This DIÁSPORA archetype is recurrent from the Hebrew people, analogous to the DIÁSPORAS are the great EMIGRATIONS of the races, but the purpose or final objective is totally different. A RACIAL EMIGRATION is the product of a displacement of a people driven by the need to conquer better lands, to seek better climates, etc. On the contrary, it is a DIAL that is characterized by being HEBREA, and its design is part of the DEMIURG plan for its chosen people, MISSION comprised of the fundamentalist Kabbalists of the Sanhedrin,that is, they are the mentors of the permanent exodus of the Hebrew people, such a TEOLOGICAL PLAN is intended to displace the Jews throughout the planet earth. Divine theological purpose of the demiurge that was historically justified by accusing the PEOPLES OF THE COVENANT OF BLOOD as the causes in a certain way of that HEBRE DESIGN, for this they made several accusations, for example arguing that they were displaced and forced to execute those DIALS by continuous religious persecutions, etc. From the Babylonians to the Romans, even European monarchies like that of Spain, France, England persecuted the Jews, in many cases they were expelled from their territories, the Hebrews affirm that these nations, being “ antisemites ” and manifesting an ancestral hatred of the Hebrew people, were the cause of the EXODUS or the DIALSPORS,of the continuous movements of Judaism. In truth, the DAYS are a UNIVERSAL HEBRE ARCHETIPAL, something that they carry in their bloods, it is their reason for being as a race of the ONE, DIÁSPORAS is part of a THEOLOGICAL MISSION that carries the Hebrew ” people ”, which has the dual purpose: to MIX with the WHITE RACES, to assimilate biologically and culturally to them, since it is through them that it aspires to ascend to the POWER OF THE WORLD DOMAIN. The second and most Kabbalistic and esoteric reason is that the Hebrew race is an indissoluble part of the A.R.S.E.P.E, ( according to Hyperborean Wisdom: Sacred Race Appearance in Present Extensive ); the Hebrew race as the chosen people of Jehovah Satan,it is constituted as the EYES of the JEHOVA itself and distributed throughout the planet's geography has the teleological suprafinality of OBSERVING through the chosen people as their PLAN evolves, how the macrostructures represented by the various EXTERNAL CULTURES that are parts of other races such as Negroid, Yellow, Copperiza, etc. move. But the suprafinality of that all-seeing EYE of ISRAEL is specifically VIGILAR the external cultures of the WHITE RACE, and we strongly affirm OBSERVE the WHITE RACE, since this HUMAN SPECIES RACE is the ONLY one that carries SPIRIT in all its extreme ontic matrices, from the purest Aryan trunks, to the multiple miscegenations that it suffered, which, although I generate the ” loss ” of its original purity,The HEIR LINKS OF THE HYPERBORE DIVINEES are still LIVING in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we must distinguish that archetype that corresponds to the GREAT HEBREA DIALSPOR that is part of the PLAN OF DEMIURG and its archetypal counterpart, the great RACIAL EMIGRATIONS, that in part corresponds to the HYPERBOREAN strategies of the AGARTHA SIDDHS or to the synarchic strategies operated by the CHANG SHAMBALÁ SIDDHS. These three RACIAL DISPLACEMENTS will be duly addressed in the second part of this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THE EMIGRATIONS ( DAYSPORA ) THAT ASSOLATE ARGENTINA AND IN GREAT PART ON ALL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time suprafinality has two well-marked objectives; an EMIGRATION and a DAYSPORA. Firstly, decades ago, on Argentina, the Golem sinarchy began to generate a massive wave of emigrations of masses from neighboring countries, Along with these EMIGRATIONS, this HEBREA DIALSPOR was unleashed, whose strategic objective is to "populate" the ARGENTINE and CHILENA PATAGONY of Hebrews, tactically planted Jews. Although the DAYS are part of the design that it imposed on the racial destiny of the "Hebrews" of the people chosen by Jehovah Satan, the diaspora to Argentina is somewhat different from the previous diasporas where the 12 tribes of Israel that were distributed throughout the known world ( actually entered the ROMAN EMPIRE to corrode it with its Hebrew virus,what caused the fall of the Empire of the Caesars, a topic discussed in the text of the books of Cristal: Imperial Rome and the Blood of Turdes ) for obeying the divine plan of their god Demiurge, a subject that we have explored deeply in other parts of the Forum.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DIALSPORY has another purpose to enter the Hebrews into the ARGENTINE territory to fulfill their final “ destination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to see this hidden intentionality and its motive, to make this DIALSPORA materialize, it is necessary to generate a WAR IN THE MIDDLE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now on, this plan is in motion and to generate that warlike confrontation that is partly already reality and that has in its plans to generate a DAYSPORA of the people of ISRAEL en masse to ARGENTINA, they have created an EXISTENT BELIC ARTIFICIAL REAL SYSTEM for millennia, but SEEing the truth of that story “ occult ” is impossible for the lost Virya, truth that we will reveal in this text widely and only the TIRODAL KNIGHT can BUY when that story is mounted in a colossal warlike lie constituted in MIDDLE EAST, but to arrive at such truth, a new BELICO REAL SYSTEM or RELIGIOUS TNCIC on certain existing systems must be constituted regardless of what the INTERNATIONAL SYNARCHY and universal culture affirm about those historical facts as real.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one must have two actors, one REFERENT and the other EMERGENT, a historical axiological context that have been in permanent struggle since the beginning of history, specifically since the Middle Ages, religious and cultural phenomenon that has been present on the Super Macrocosmic Cultural Structure or Sphere of Light of the World for hundreds of years and maintains an endless conflict between the two GREAT religions: JUDAISM and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Constituting a Royal Artificial System between these two great monotheistic religious factions will lead us to understand how a SINIESTER PLAN DIGITTED BY DEMIURG was urged, and later as we explore his invisible cultural records we will see how it varied, historically evolving until he involved his plan, CHRISTIANISM and the REASONS OF WHITE TREITION, that is to say to the SIDDHAS OF CHANG SAHAMABLÁ and from now on to our ETERNAL GODS THE SIDDHS OF AGARTHA.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war represents “ visible ” between two sides that share to a certain extent the same race and blood, in reality they are blood brothers: SEMITAS, MONOTEISM has the same religious origin and the struggle between both opposing religious principles in their mystique and doctrine has been transferred to various spaces of cultural, political, social, economic significance, territorial etc.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JUDAY and ISLAM ( a third in disagreement with CHRISTIANISM, allied to JUDAISM ) that staunch enemies and found hatred manifest and have been bleeding to death in wars for hundreds of years, this axiological antagonism is strictly speaking, part of a great REAL SYSTEM CREATED BY DEMIURG AND THE WORKING SIDDHAS.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this artificial real system work, made up of cultural macrostructures that seem to be divergent when located in such opposite axiological contexts, in spaces of meaning and so different?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deepen this truth, we will synthetically expose some elementary concepts or guidelines of Hyperborean Wisdom: in every object or entity its structure consists of two parts, an emerging one by the RETURN OFFICE OF THE FIELD OF LIGHT OF THE CONCENT SUBJECT and another support of this by the ONTIC BODY OF THE WATER OF THE ANIMIC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SHADOW FIELD is the ESSENTIAL MATRIZ ( Designio Caracol ) and in the FIELD OF LIGHT the FUNCTIONAL MATRICES are manifested and updated in a cardinal progressive order ( Serpent Designion ) contained in the ESSENTIAL MATRIZ.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Essential Matrix is the entire Plan of Design, more, it is only observed how a natural entity or a cultural object is developed or constructed by updating the functional matrices that update each one of them an aspect of “ being in if ” and “ be for man ” of design.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perceives in the Sphere of Macrocosmic Light the entities by their Functional Matrices which update the Plan of the Entity by the Serpent Design; for the Ontic Forms that determine the Being of the Entity, the particular, which is revealed, manifesting its Plan to the Conscious Subject by its Functional Matrices, through them we perceive the Morphological Structure of the Entity and we know what that particular entity means, we can differentiate them from other entities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beyond design, from “ being itself ” of the universal, which affirms it to the Entity or to the Being within the SPECIE, The Deployment of Functional Matrices allows us to perceive the particular, the “ being for man ” of the Entity, in this particular case, it allows to differentiate human SPECIES and their various ETNIC GROUPS from HUMAN GENERO.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in particular we distinguish the racial differences between the various species, we understand in such a way that in the RACIAL there is the origin of the permanent conflict, for example, between EAST and WESTERN. But from now on this subject is known by the Triodal Knight and he knows why he understands that since the PRINCIPLE OF HISTORY the RAIZ of the multiple WARS is not HUMAN, it is not the “ being itself ” the Universal, it is the “ being for man ” the RACIAL the origin of the multiple differences between the races, the reason for the cultural “ divergences ” and fundamentally SPIRITUAL. In short, on the SPIRITUAL the PLAN is mounted, which is part of each particular RACE and from now on the SPIRIT of races affirms different external cultures, ways of thinking and feeling, of living and dying,Differences that are spiritually abysmal in many cases and in other cases, quite the contrary, are strictly “ cultural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culture only affirms an existing real system whose general truths affirm the Axiological Context of the HUMAN GENERO on the REASONS, that is, the universal on the racial, and this aspect of DECEPTION is merely cultural, therefore, from the SHADOW FIELD, from the deepest “ to be for man ” ontic potentialities emerge that manifest in the MACROCOSMIC LIGHT FIELD ( triform function of the macrocosmic sphere of Light ) as cultural events that they affirm that LOVE will save the world, that TECHNOLOGY AND SCIENCE will cure all evils, that the POWER of PEACE will suppress all wars, etc, etc. It is noteworthy how these aspects WISDOM / LOVE, INTELLIGENCE / BEAUTY AND POWER / CONSCIOUSNESS act on the Conscious Space Subject or AFFECTIVE, RATIONAL AND CONSCIOUSNESS AWAY where the LOST I is CAPTURED,it is noteworthy how through these aspects present in all HUMANITY, in all the RACES beyond the color of the skin, the essence of its ontological existence, ontogeny, of “ being itself ” of the human individual, of “ being for man ” and axial basis of religious morals, of civil codes, of philosophical treatises, of all human aspirations, of man, his civilizations and various external cultures, all of them affirm IDEAL-MNETE a world of PEACE, LOVE AND JUSTICE, where GOOD will prevail over EVIL. Meanwhile, those cultural premises so mentioned by the WORLD SYNARCHY and its POWERFUL IMPERIALIST STATES are “ made ” a reality, the truth is that the world is SINING IN ITS OWN RUINS every day, and NOTHING CHANGE, quite the contrary,that world that affirms a TERRENAL PARADISE on planet Earth is a phantasmagorical non-existent allegory, it is simply a fantasy typical of that deception mounted in the INTERIOR of the HUMAN BEING by the CREATOR DEMIURG that chained the SPIRIT INCREATED to the I or NOOLOGICAL BEING in a CREATED SOUL whose supports and ontological designs affirm about his soul subject, his heart and brain ( archetypal memory, rationed, cultural and conscious subject ) an IDEAL that is partly the engine of human existence. It is noteworthy that internally the soul is designated for good and for all that good entails, but paradoxically all the BAD HUMAN comes apparently for imposing GOOD, for LOVE, by BEAUTY and by POWER, by affirming that GOOD in humanity all human conflicts are generated: WARS, POVERTY, PAIN, IGNORANCE,everything that EXTERNALLY today is from this everyday world, that is why we must ask ourselves: where does PAIN come from? ¿What is the cause of WARS and HAMBRUNES, social INJUSTICIES,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there is only one answer: from the HUMAN SOUL, from the internal struggle that affirms the Good of A RACE AND ITS EXTERNAL CULTURE on the GOOD OF ANOTHER RACE AND EXTERNAL CULTURE, in this way it is enough to check how they are KILLED by GOD, by their GODS, by GOOD, PEACE, etc. In such a way that we can EXTERNALLY justify WARS arguing that their causes are external, cultural reasons, be they religious, political, economic, territorial, the ABSOLUTE TRUTH is that all conflict is born in the REASON or in the HUMAN REASON, It arises when the DOGMATIC THOUGHT OF AN EXTERNAL CULTURE BELIEVES TO BE THE CHOOSE BY GOD TO SAY THE DESTINY OF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OF THIS THOUGHT IS THE HEBREAUARY RACE AND SIONIST JUDDISM, THIS PEOPLE TOGETHER TO THE REASONS OF THE WHITE TREATION ALLIED TO THE CULTURAL COVENANT TO ENTER THE WORLD POWER TO THE ELEGED PEOPLE GOD. THEY ARE SENT TO THEM TO GOVERN THE DESTINATION OF ALL HUMANITY, OF ALL RACES AND THEIR GOD JEHOVAH, IS THE SUPERIOR GOD TO ANY GOD OF THE OTHER RACES. THIS HEBRE GOD IS THE GOD OF DECEPTION, AND THE HEBREA SOUL IS THE MOTHER OF ALL CONFLICTS AS THEY CONSIDER FROM THE BEGINNING OF THE STORY THAT THE GOOD JEWISH IS THE ONLY GOOD THAT MUST GOVERN THE CREATED WORLD, FOR THE ONE TO ACHIEVE THAT DIVINE END, THEY WILL NOT BE ABLE TO GENERATE CONFLICTS AND INTERMINABLE WARS UNTIL THE PINACLE OF THE HUMAN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conflicts, which in many cases culminate in bloody wars such as the one experienced in Syria, are exclusively ethnic, although economic, political or religious motives, etc., are manifested as causing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TRUTHS wielded by the Cultural Sinarch and described by the causes of the great wars are pseudo-truths, that is to say great lies since the ABSOLUTE TRUTH of its causes are suppressed and we only see what the sinarchy is interested in us seeing in this case an aspect of the PLAN, one side of the EMERGENT FENOMEN, the one that stands out AXIOLOGICALLY on the sphere of light, the LOST VIRYA can never understand the ABSOLUTE TRUTH of the confrontation between two great religious ideologies, Between two large CONCRETED THEOLOGICAL DESIGNES, in short, only one aspect of the PENOMEN is perceived, if we transfer it to a REAL OBJECT, even if it perceives the design, the Universal of the REAL entity, this will only be perceived, recognized by the Conscious Subject in its fullness,when all the functional matrices of the entity are deployed, with which it is perceived as NATURAL ENTE or CULTURAL OBJECT ( cultural object of reference, conceptual meaning ), to give a simple example we only see an Iceberg emerging above the ocean line, but the greatest magnitude of the volume of its ice is below ocean waters, We apply this to any natural or cultural entity, we only verify that this DOG is of the CANICHE species when we see that the biological development of the CAN, of its functional matrices coincides with the ESSENTIAL or IDEAL MATRIZ that confirms that this DOG is effectively of the CANICHE race.to give a simple example we only see an Iceberg emerging above the ocean line, but the greatest magnitude of the volume of its ice is below ocean waters, We apply this to any natural or cultural entity, we only verify that this DOG is of the CANICHE species when we see that the biological development of the CAN, of its functional matrices coincides with the ESSENTIAL or IDEAL MATRIZ that confirms that this DOG is effectively of the CANICHE race.to give a simple example we only see an Iceberg emerging above the ocean line, but the greatest magnitude of the volume of its ice is below ocean waters, We apply this to any natural or cultural entity, we only verify that this DOG is of the CANICHE species when we see that the biological development of the CAN, of its functional matrices coincides with the ESSENTIAL or IDEAL MATRIZ that confirms that this DOG is effectively of the CANICHE race.of its functional matrices coincides with the ESSENTIAL or IDEAL MATRIZ that confirms that this DOG is effectively of the CANICHE race.of its functional matrices coincides with the ESSENTIAL or IDEAL MATRIZ that confirms that this DOG is effectively of the CANICHE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Understood this, the questions we ask ourselves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operates behind these matrices when a historical cultural event is unleashed in which two great religious or political ideologies conflict?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who is behind the civil war that is unleashed in Syria?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going to a national level, for example in this case, the Kirchnerists' very particular current position regarding world power, the war in Ukraine, or the misery that plagues the Argentine nation, who is behind these cultural events that generate pain and more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seeing the truth of these events is increasingly difficult, their causes are in a deep cone of shadow that can hardly be interpreted by the lost Virya, all the truth is contaminated by the lies or tapasigns that the World Sinarchía projects for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now on comrades, the VIRYES DESPERTOS we understand that behind this "cultural" background of this bloodless pain is the Sinarquía Golem, these Siddas of the Kalachakra operate from the macrocosmic archetypal plane and from their cursed city operate the essential matrices of these universal archetypes, and with their cabal they enhance on the Sphere of Light the functional matrices that emerge and update on external cultures, specifically on the Argentine nation, cultural events without a particular brand; political, economic, financial, etc. These emerging cultural events are "responsible" for updating psychoid archetypes and their corresponding egregoros, generating unparalleled pain, as a result of which is poverty ,the misery and crucifixion of the Argentine nation and the Argentines in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how is it possible that these representatives of the SIGN OF PAIN dress like the lords of TRUTH and JUSTICE and deceive everyone?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comrades, by reverse patential symmetry which means that the DECEPTION is situated on the Virya lost in the VISUAL PERCEPTION AND IN HIS CORRESPONDENT RATIONAL COMMITMENT, We well know VISUAL PERCEPTION IS A MENTAL CREATION and such INTELLECTUAL RATIONING IS DETERMINED BY PREMINENT CULTURAL PREMISES.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better understand this phenomenon, we must understand that the interpretation of a cultural fact which is highly significant, such as the Syrian civil war or the attacks in Argentina, requires covering spaces of understanding that they are immense due to the complexity that these phenomena themselves carry as political cultural events so transcendent for a part of humanity, events such as SYRIA trigger a SPIRAL OF CONTINUOUS WARS that only affirm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Bloody war phenomena clothed in an apparent civil war whose cause ( as argued by the capitalist and Zionist “ Democrats ” ) is to seek to overthrow an DISPOTIC and SANGUINARY regime, a TYRANIA that is based on RELIGIOUS motives and is HOSTILE to WORLD PEACE plans.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Supposedly the INTERNATIONAL SYNARCHY seeks to overthrow these regimes arguing to impose JUSTICE, but to arrive at the TRUTH existing behind this great LIE and that allows us to understand these perverse SYSTEMATIC WARS mounted by Zionism and Judeocapitalism and Judeomarxism against Islamic countries is in itself something “ almost ” impossible to understand from the cultural model that today's culture imposes on us, only with the ANAMNESIA FACULTY of the double Hyperborean Initiate Caballero Tirodal can we explore these historical facts, but for this it will be essential to constitute a REAL ARTIFICIAL SYSTEM EXISTENT RELIGIOUS AND BELIC on these events existing cultural groups made up of coldly planned wars by the WIN HEBREW Priests together with the REASONS OF THE WHITE TREITION OF THE CULTURAL COVENANT.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how to explore these warlike cultural records and see how the plan for a GREAT DAYSPORA to ARGENTINA is slowly being typed, We will synthetically enter to analyze some guidelines of Hyperborean Wisdom on the Faculty of Anamnesia.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Wisdom instructs us: the vision of an EXTERNAL REALITY perceived by open eyes that gives rise to the discovery of a design situated on a phenomenon or cultural object, when closing the eyes the mind represents the images of the design of the phenomenon or observed entity, this is represented on the ontic screen of the Conscious Subject in an INTERNAL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phenomenon that was outside, that has already happened, as it is: let's take a warlike cultural event ( the Iraq war ) or simply any cultural object, both external events by SIMETRIA AXIAL INVERSA are reflected and represented in the ontic immanence of the mental screen.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CULTURAL OBJECTS, or in this case the BELIC FACTS are registered their ethical or aesthetic axiological contexts according to the axiological correspondence existing in the cultural structure, in such a way that the TRIAL OF VALUE that is unleashed on the Conscious Subject of the Lost Virya or Pasú is determined a priori by the Existing Cultural Premises on that aspect of the observed object or the updated war event, from now on to JUDGE a cultural object such as being a tool ( let's take the hammer that Nimrod analyzes well in the Foundations of Hyperborean Wisdom ) and express a meaning, A SIGN on this design only requires understanding the usual meaning of that tool according to its functional utility ( relative and general value: the hammer its usual function is to nail or embed an object:a nail, a peg etc ), but if that MARTILLO is that of GOD THOR and the usual language is not enough as that cultural object is part of a mythological axiological context, that is to say, of an oblique language, such obliqueness connotes with another space of meaning and requires for its understanding of other faculties, of the Faculty of ANAMNESIA.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definition of the hammer the lost pasú or virya understands its habitual function with a simple psychological understanding based on reasoning from the Rational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changes when an emerging design must be interpreted on a phenomenon or historical event of complex magnitudes ( or public on which a myth is located and its corresponding egregores or psychoid archetypes ), in the face of such historical events as the Iraq war or what happens in Syria, the lost pasú or virya remains “ naked ”, its understanding ( relative or general values ) is determined by the preeminent cultural premises structured on that historical fact in its cultural structure. We well know the Synarchical culture has brainwashed the lost viryas and on history everything that is culturally mounted is LIE or carries terrible CULTURAL TAPASIGNS that degrade or distort the ABSOLUTE TRUTH of universal history, in such a way, the Virya, however academic its historical formation may be,in his reasoning about a historical fact he ends up being confined to the cognitive limits of his Cultural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understood these simple guidelines of Hyperborean Wisdom, we will enter to explore what are the causes “ hidden ” of the GREAT HEBREA DAYSPORA that is being unleashed on the territory of southern ARGENTINO AND CHILENO, actually soon especially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we must constitute a REAL RELIGIOUS TNCICAL SYSTEM as we stated above, and we will proceed to affirm two reference cultural objects, religious architectural objects par excellence: the Islamic MEZQUITA and a Hebrew SINAGOGA.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continuing let's place the lost Virya on these architectural objects, we can see that it will be difficult for him to constitute between both TEMPLES a REAL SYSTEM that allows him to explore HIDDEN TRUTHS that make the cultural record invisible, that is to say for the lost Virya this is impossible, it is only possible for a TIRODAL KNIGHT START.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will only be able to understand his TRUTHS separately, since between both architectural objects there is only axiological correspondence as religious temples, as temples of CULTURE to their corresponding GOD, in such a way that the lost Virya will simply appreciate relative or general values separately, since these TEMPLES respond to different religions, to opposite cultures that are from time immemorial in endless wars for ideological questions: political, territorial religious, etc. In short, the lost Virya will never be able to transcend the cognitive and conceptual limit that the EXTERNAL CULTURE imposes on these temples and their corresponding axiological contexts.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example of the TEMPLES that we will already develop, its strategic magnitude as super religious axiological structures each of them affirms a space of religious significance that since the beginning of time BOTH RELIGIONS FREE a HOLY WAR between Muslims and Hebrews, conflict that in its beginnings encompassed its ethnic groups, the Semitic race and that in this present is EXTENSIVE to the entire western world, it is part of an international conflict of almost planetary magnitudes. Racial and religious conflict between Semites in the Middle East and that in this present that has been re-potentialized over the MACROCOSMIC LIGHT FIELD and we affirm, it has a well-planned OBJECTIVE: generate a HEBREA DAYS FOR ARGENTINA.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historical conflict in the Middle East between these religions is actually understandable their invisible cultural records if we constitute an EXISTENT RELIGIOUS ETHNIC REAL SYSTEM of colossal magnitudes.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real system is constituted by taking two cultural reference objects: the HEBREA SINAGOGUE and the JUDAISM ( O.C.R. ) * 1 to the MEZQUITA and the ISLAM ( O.C.E )*2 and in fact from both religious architectural cultural objects multiple referent and emerging links that are parts of this PRESENT are related in an emerging way, since we can extend the real system to the past for example: to the Hebrew race with the Second World War, to Christianisms and the Crusades against Islam, or to Imperial Rome and its fight against monotheisms, etc. But what interests us is this PRESENT,exploring the PAST is almost impossible if we do not constitute between both reference objects a cultural record that contains the ARGENTINA nation since the ABSOLUTE TRUTH of the invisible cultural record is located on the STORY DEVENT that will be unleashed on this geography, on this nation. For example, this real system that we constitute Kirchnerism and the Jews in Argentina, the conflict with Iran for the causes of AMIA, the Catholic Church and the resignation of the Pope is extensive: Benedict IV and the assumption of the new Argentine POPE: Francisco, etc. The I.H.P.C can explore this real HISTORICAL system, its VISIBLE cultural records which contain by relative values the GENERAL VALUE of the historical context existing since the beginning of these religions: of Judaism and Islam .Of course, this general value is the same for Jews, Muslims and Christians, but not the ABSOLUTE TRUTH since it is outside of Transcendent Time and is only understood by the Shot-Knight Knight.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understand this REAL SYSTEM since this “ apparent ” religious war, endless existing in the sphere of light of the world, is simply part of the plan of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can the awake Virya check this ABSOLUTE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and 2: ( Referred Cultural Object and Emerging Cultural Object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Simply transcending the axiological context of the real system, if it does, the I.H.P.C. *3 would verify when transcending the forms of Cultural Object or its space of visible significance that the visible cultural record that links SINAGOGA and the JUDIES and the MIXTY and the ISLAM it is supported by an astral archetype that supports the topological infrastructure of the religious cultural model of both dogmas.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astral archetype is the will of DEMIURG, therefore, there is an axiological correspondence between both demiurgic creeds, meaning that, an integration of both religions that although they are “ enemies ” externally ( updated in different meaning spaces ) metaphysically are sustained and revitalized in their forms by the same volitional power of the astral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potential differences that manifest in their inverse symmetry represented in their super axiological cultural objects that are visible and “ different: one is a MIX and the other is a SINAGOGA and it is almost impossible to see an axiological correspondence for a Jew or a Muslim, not so for a VIRYA BERSERKR since the knight Tirodal knows well that both structures, beyond their forms are geometric spaces whose topological infrastructure is supported by the astral archetype itself and in them the representative of the GOD of the astral archetype is rendered to DEMIURG as Jehovah for the Jews or as Ala for the Islamists.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we take the geometric cube analogy as a metaphysical support for a cultural structure we can corroborate that racial hatred between Hebrews and Arabs is an emerging face of a geometric cube, the other hidden faces of the cube, its bonds and knots are invisible to the lost pasú or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phenomenon itself, its Suprafinality is visible if we cover all the faces of the geometric cube or tetrahedron, we can draw a parallelism, each face of the cube is a relative truth and the sum of all of them is the general value which responds to the PLAN of the ONE: bring world power to the Hebrew race a condition that will materialize when the state of ISRAEL or the NEW JERUSALEN is installed in ARGENTINA, in PATAGONIA.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has to happen for this to be possible and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MESIANIC JUDAISM ( O.C.R. ) and ISLAM ( O.C.E. ), we will understand that KIRCHNERISM is a VITAL piece of this real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suprafinality of this historical real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understands that this past arises after the Second World War, the goal of international Zionism was to INSTALL THE STATE OF ISRAEL IN ARGENTINA, but these plans failed due to the action of AGARTHA's SIDDHS when CERCAR ARGENTINA and PERONISM ( Order of ANAEL and TIRODAL ) emerged in the sphere of light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failure forced the founding of the ISRAEL STATE in PALESTINA and the restructuring of the plan since that land was the ground of the MAHOMA PROPHET.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THE RELIGION OF DEMIURG IS THAT OF HIS RACE CHOOSE AND THAT OF HIS PEOPLE HEBRE, MORE HE WOULD NOT BE RECOGNIZED BY ALL RACES OF THE WHITE TRAFFICKING AS GOD, BEING THE GOD OF THE HEBRE PEOPLE, BUT LATER AFTER HIS RETURN OF THE SHEKHINAH RESEARCHED IN THE IMAGE OF THE MESSIAH SACERDOTAL: JESUS THE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second coming of the Shekhinah had managed to install monotheism about the White race and the dove of Israel would be guarded by the peoples of the White betrayal. But the Plan of One and the entelechy of the macrostructures of the Siddhas Traitors have orthogonal projections that are opposed, the radial vectors that drive the Manú entelechy to the chosen people are opposed to the plan of the traitorous Siddhas of Chang Shambalá since they know well that if they intend to remain immortal they must sustain the REAL world, the outer labyrinth and try not to get its macrostructures high.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2nd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ARGENTINA AND AMERICA HYPERBOREA AND THE END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come to the great doubt, IN THIS CURRENT PRESENT, the Kirchnerism to which DEMIURG responds to the TRAIDING SIDDHAS or to both LOVES? The same can be said regarding the Catholic Church, to whom does this religious institution respond? But with respect to ISLAM, JUDAISM, BRHAMANISM, LAMAISM, BUDISM, TAOISM, CONFUSIONISM, we have no doubt these monotheistic creeds respond to DEMIURG whatever its name, to the ONE the creator god and computer of the created Universe: SOLAR LOGOS, PLANETARY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confrontation between Chinese and Tibetans, and among fundamentalist Islamic Arabs ( their victim is the Arab world ) and Zionist Golen Judaism is simply an emerging aspect of a hidden truth transcendent to the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Hyperborean Wisdom affirms: the plan that will be applied to bring the Hebrew people to power requires founding the state of ISRAEL in Argentine territory, Such a sinister plan in its proceeding entails an DESIGN distributed in various tactical movements, all having as their epicenter the DISPLACEMENT of the Hebrew people to the southern Argentine cone.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INTENTION of this DESIGN is already creating a SINARCE NEAR on the BACK, neutralizing and closing the VENUS door underlying the HYPERBOREAN NEAR that represents the ANTARTIC zone.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OF MALVINES AND THE ANTARTIC POLO.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warlike and magical conflict is the starting point of the second part of the text that uploaded the Kda and that was written by the Order of Knights Tirodal of the Argentine Republic, In this physical and metaphysical war, the "gods" actively intervened, beyond the war waged by the Argentine army against Anglo-Saxon Zionism and its powerful army, war in the first instance developed in the "heaven" among the traitorous Siddhas of the Kalachakra fully supporting the English and opposing their plans the Loyal Siddhas of Agartha who endowed the heroic Argentine army with unlimited courage. Although, the WAR OF MALVINAS was a STRATEGIC ERROR because nobody fights a war knowing that they are going to lose it, not having the slightest chance of winning it,no matter how right you have for what you fight or go to war, there is never a point in "sacrificing" our best bloods when it is unnecessary, but this is how things happened and he went to war even knowing that Argentina would be defeat. But, we must say that the symbol that was planted, beyond the war “ was lost ” in the war field, It is emblematic and what will be remembered is the HEROISM OF THE ARGENTINE SOLDIERS who fought and gave their lives for their homeland. It is emblematic and what will be remembered is the HEROISM OF THE ARGENTINE SOLDIERS who fought and gave their lives for their homeland. It is emblematic and what will be remembered is the HEROISM OF THE ARGENTINE SOLDIERS who fought and gave their lives for their homeland. In that field we must point out that the enemy was "defeated", everything that happened in the magical and esoteric sphere, the sinarcas were victims of the SIGN OF ORIGIN that was visible by the HEROISM of the MALVINES HEROES. Therefore, there is a deep theme to explore and it is what happened after the Falklands war, what should have "be" or should "become" and it was not, one thing that if it was from an "esoteric" point of view was the emergence of a Hyperborean Order and patriotic nationalism, this did and emerged with all its RUNIC and NOOLOGICAL power within the sphere of light or macrocosmic cultural superstructure of the Argentine nation. With this, the ORDER OF TIRODAL HORSES OF THE ARGENTINE REPUBLIC would emerge ,a spiritually revitalized PERONISM and most transcendent a NATIONALISM in which the emergence of the NATIONAL PATRIOTIC MOVEMENT called the CARAPINTED would be highlighted.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present Order everything was modified, and the physical war was transformed into a metaphysical conflict, combat where his theater of operations moved from heaven to earth actively acting the Gods of Agartha and the Demons of Chang Shambala. That magical war that was spiritually won and allowed the emergence of the Order at that historical moment, is being fought culturally in all areas of Argentine national culture. The cultural struggle has two well-delineated actions, the Sinarquia aims to definitively put the people of the Argentine nation to sleep, and the Order, on the contrary, acts trying to awaken the Argentine Viryas who still have in their blood and racial lineage a memory of the Sign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is beaten internally and externally every time an Argentine Virya discovers the truth of the deception and accesses Hyperborean Wisdom having the infinite possibility of being transmuted into a Tirodal Pontiff or in a Siddha Leal and “ lead ” that magical “ war that the Order has been waging since its founding in the Cerco Estrategic de Córdoba.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16 CDs are present, Hyperborean wise warriors who have the infinite possibility of being transmuted into Siddhas Leales and that is the objective of the Siddhas of Agartha and OCTRA and although the mission is not easy, we never claimed it was , during the last three decades the Order was preparing a group of comrades who in their KAIROS OF WAR will be summoned by the Order to enter that instance where that final combat will be fought against the demons of Chang Shambala and the esoteric forces of World Sinarchy.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part of this text describes this historical moment and allows the awakened Viryas to understand how the Order and the Loyal Siddhas “ act within ” this present historical context where by example: Macrism was part of a magical war action that used the Order and the Loyal Siddhas to oppose the sinister Kirchenrism, and therefore it is believed that they won the elections “ miraculously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Actually, there is total ignorance about how the Siddhas d Agartha and the Order operate magically, the truth of that because it is understood if the Virya is a double Triodal Knight Initiate, we will simply give a concept: Macrism won the elections because the Siddhas of Agartha displayed a Peronist myth in the opposite direction, that is, they acted affirming an inverted Myth over the Argentine nation, namely: the hyperboreal myth carries two images like all myth, one is archetypal where the Sign of Pain is present and the other is runic where the Sign of Origin is present.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hyperboreal political myth in Argentina, the Sign of Origin is always carried by Justicialism and the Sign of Pain, opposition or anti-Peronism, the Siddhas of Agartha reversed that duality that, in fact, was no longer visible in the political archetype in Argentina, since it was not possible to distinguish who was who, who carried the Sign of Origin and who the Sign of Pain, given the strategic confusion that Argentines suffered in recent decades in political matters after the advent of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Siddhas of Agartha and the order proceeded to reverse the myth and its archetypal and runic forces, the Sign of Origin carried by Peronism was affirmed on it its tapasign the Sign of Pain and on the anti-Peronist opposition that carries the Sign of Pain, its tapasign was affirmed the Sign of origin. What the Siddhas of Agartha did is a magical action where the Tapasigns were INVERTED and affirmed by ABSOLUTE SIGNS, both signs and their cultural records ceasing to be visible both in Justicialism as in anti-Peronism. Those tapasigns will act inverting the archetypal and runic sense, thus the archetypal face expressed by the tapasign of the Sign of Origin present in justicialism ceased to be visible and its tapasign which as the SIGN OF PAIN was visible on the Peronism Kirchenrism,( politicians and journalists actively intervened in this, being sinarcas they acted as “ true ” hyperboreal ) and in reverse proceeded with their anti-Peronist opposition, which always carried the Sign of Pain, in it that sign was erased by certain cultural actions and the SIGN OF ORIGIN was affirmed on the cultural record of all the anti-Peronist opposition, the tapasigno was VISIBLE for the entire Argentine nation, both Peronist and anti-Peronist, which is why Macrismo triumphed with PERONIST VOTES .in it that sign was erased by certain cultural actions and the SIGN OF ORIGIN was affirmed on the cultural record of all the anti-Peronist opposition, the tapasigno was VISIBLE for the entire Argentine nation, both Peronist and anti-Peronist, which is why Macrismo triumphed with PERONIST VOTES .in it that sign was erased by certain cultural actions and the SIGN OF ORIGIN was affirmed on the cultural record of all the anti-Peronist opposition, the tapasigno was VISIBLE for the entire Argentine nation, both Peronist and anti-Peronist, which is why Macrismo triumphed with PERONIST VOTES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radical position of KIRCHNERISM on the AMIA issue, it is understandable since Kirchnerism is ambiguous and I am headless when its Hebrew “ leader ” withdrew: Néstor Kirchner.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political leader was pro-Zionist, collaborates reliably for his chosen people, and it was his mission to support the Hebrew diaspora in southern Argentina.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disappearance left a potential void freed the myth of the Synarch hero, of the politician who saves his nation, misrepresented myth copies of inverse potential symmetry such as all the synarc myths that reproduce a story that IS NOT, and that is an inverted copy of a hyperborean truth that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Argentinean myth of salvation was destroyed in parts by the forces in bids within Kirchnerism, a part of the Hebrew was left at a strategic disadvantage, the other represented by Christians and Freemasons is today the most influential and sinister seizing the will of the President. Strictly speaking, both influence the president and dispute her volitional soul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president died, these henchmen initiated from the sinarchy projected and framed the president within a myth that is an inverted copy of Eva Perón's “ myth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Foolishly deceived given her total ignorance in esoteric matters, she was deceived and subjected to the wills of aberrant esotericists and politicians who are only interested in power and self-benefit, blindly obeying those indicated by their closest advisers in political, economic, social matters,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Christian political opportunists and Freemasons act with total unconsciousness and from now on they are victims of the dark forces that represent them and being projected into the outer labyrinth they are direct victims of the SIDDHAS TRAIDORES OF CHANG SHAMBALÁ of the leading priests of Catholic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sinister characters surrounding the president of Jewish origin as well, esotericists of the “ White Lodge ”, are pro-Marxist psychological Jews ( pseudo-Marxists ) is part of this inverse axial symmetry that so cleverly manages the enemy, that archetypal duality that the Hebrews have to appear to BE what is neither remotely, nor appears in their BEING: JUSTICE. This support for IRAN is in itself strategic and tries to create a false image of Kirchner anti-Zionist, almost anti-Semitic.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reverse potential lie since these Hebrew Kirchnerists are true Hebrew fundamentalists who collaborate to achieve the goal conceived in the essential matrix of this sinister plan: found the state of Israel in Argentina.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to happen, ISRAEL must “ disappear ” from the map, but as we well know, this disappearance does not contemplate the extinction of the HEBREA RACE by means of a HOLOCAUSTO, ( such a recurring myth of the Hebrews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I.H.P.C. If you explore the real war system between ARABES AND JEWS awake, you will understand that the wars in the Middle East between Jews and Arabs were always skirmishes, CONFLICTS INVENTED to keep MYTH LIVE, wars that did not have a warlike meaning, armed wars that respond to the suprafinality of the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historical evolution of hatred between ISLAM and JUDAISM has two visible faces of this cultural structure, the Sign of Pain of which it is part of is the PALESTINIAN people and in these last decades to several Arab peoples ( Egyptians, Libyans, Syrians ), towns where that myth of the holocaust is manifested, because the only blood spilled is ARABE, not HEBREA blood, since she is part of the entelechial suprafinality of the One and it is her chosen people that represents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war of centuries will continue and become more dramatic and perhaps a new “ war ” will be unleashed between IRAN and ISRAEL ( we already had three. Triform function of the macrocosmic light sphere. ISRAEL against EGYPT, then against IRAQ and it is already against IRAN ). What we must SEE and understand is the connection of meaning between the EAST MIDDLE and the ARGENTINA because the plan affirms a CERCO SINARCA in this topography, in this space of significance that is the SIONIST IDEAL to concretize and REAL its projects that are those of the ONE, which would mean establishing the people of HEBRE, ISRAEL, ( from ISIS ) RA ( from AMON RA ) and EL ( from UNO ) at the pinnacle of WORLD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PLAN Kirchnerista, pseudo-Peronist, anti-Peronist anti-Peronism collaborates closely, they act in this way because they respond to a HIDDEN FACE of the sinister plan ( the economic motives that are exposed: oil, food, etc., are reliefs, cut concepts emerging from that hidden truth ) and such a vile lie responds to creating greater dramatic tension in the Middle East and in ARGENTINA, this truth is another hidden face of this geometric cube that manifests itself in this INVISIBLE cultural record in the eyes of the pasú.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ABSOLUTE TRUTH contemplates a CIVIL WAR DEN THE ARGENTINA, in fact it is culturally installed, ( war of Ideas: nationalist Peronism, justicialism against leftist Judeomarxist Peronism ) and will be REAL if the justicialist bulwark, the MISTIKA HEROICA is broken down at the root in this nation; CONDITION THAT I ALWAYS HIGHLIGHT TO THE NATIONAL BEING OF THE ARGENTINE, PEOPLE WHO ARE DESIGNED BY GODS TO READ IN THE FINAL BATTLE.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ARGENTINA as such, if it yields its heroic mystique, disappears, is lost and in this war we have a lot to see the comrades of OCTIRODAE, the 16 CAMARADES called by the BLOOD GRAL have in itself the responsibility of this final battle, and with them the TIRODAL ORDER and its VASTION OF WARRIERS BERSERKR, if the TIRODAL ORDER loses mystical power in the WORLD'S LIGHT FIELD, ( the only BASTION that today resists the magical war that is waged in the EARTH and in the SKY ), surely the CIVIL WAR will be unleashed.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Hebrew diaspora to Argentina has that end, the Hebrews who enter know well what mission they must fulfill and if ARGENTINA yields, the enemy will have REAL possibilities of establishing the STATE OF ISRAEL in the broken and divided ARGENTINA.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events in ARGENTINA will coincide with the “ war ” between ISRAEL and some emerging Arab power that may be IRAN or SYRIA including TURKEY, in short, any Islamic people that will be turned to ashes like IRAQ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ARGENTINA and MIDDLE EAST are linked by the topological infrastructure that supports the ASTRAL HEVRE ARCHETIP, the cultural structure that responds to the PLAN of ONE and WE AFFIRM OF DEMIURG, since we do not know if the PLAN of the TRADING SIDDHAS coincides with this Zionist project.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REMEMBER CAMERATED THE TRUE SIDDHES REGENT FROM THE PLAN OF THE ONE HAS ALL THE POWER OF THE KALACHAKRA AND CAN ALTER THE OUTER LABERINTO, THE SUPER MACROCOSMIC CULTURAL STRUCTURE, NOT THE DESIGN OF THE PEOPLE OF ISRAEL THAT CAN ONLY BE ALTERED BY THE DEMOURG; MORE IF THE ENTELEQUIA OF THE PEOPLE OF ISRAEL ALTERANDO THE MACROESTRUCTURE CAN BE RETURNED, CONDITION THAT YOU CAN BUY THE POTENTIALIZING CHINA AS AN EMERGENT POWER. WE REMEMBER THAT CHANG SHAMABALÁ IS ON A TOPOLOGICAL PLIEGE OF THE TIBET AND RESPONSES TO THEM THE TIBETAN BUDISTS AND THEIR SATELLITE RELIGIONS TAOISM, LAMAISM, ETC, ETC, IN EAST IN EIGHTING CATHOLIC CRISTINISM AND ITS SATELLITE RELIGIONS: PROTESTANTS, MORMONES, WITNESSES OF JEHOVAH ETC,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CONNECTIONS OF SENSES of the invisible cultural records will soon be VISIBLE and attitudes like that of Kirchnerism are understood in light of Hyperborean Wisdom, and if the TIRODAL ORDER DOES NOT ACT AS A SOLVENT ELEMENT, DESINTEGRATOR OF THE ASTRAL ARCHETY, this LIE of Kirchnerism that shows a FACE that is not, closes the eyes of the Argentine people, to the virya in general. The hidden faces ( oblique orthogonal axonometry ) invisible must be VISIBLE for the I.H.P.C and he has the power to explore this real system and SEE the invisible knots and links, combat their sense connections which are fought with NOOLOGICAL RUNIC will, with UNBELIEF RUNES, with the SPIRIT and the WILL that is part of the NOOLOGICAL PONTONIC,praxis that arms us to “ magically ” disintegrate the topological infrastructures of the archetypal Hebrew astral, PRAXIS which means disintegrating the phonetic matrix of the astral archetype with the HYPERBOREA ACUSTIC CABALA. In this last war action, the 16 BERSERKR VIRYES designated to disintegrate the DRAGON OSEA INFRASTRUCTURE intervene, this will enable thousands of comrades to continue to DISPERTY AND GUIDANCE SELBST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of the first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deeply thank the comrade who contributed to the assembly of this 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OCTIRODAE *** CORDOBA *** ARGENTINA.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was possible for a reason, the Argentine nation carries a hyperborean racial lineage, is the only country in America that has that HYPERBOR BLOOD and because of that PURE BLOOD in the RACIAL LINES OF EUROPEAN ORIGIN in Argentina, the Argentine with Aryan Hyperborean lineage can distinguish the differences cultural that are manifested by the Sign of Origin and by the Sign of Pain, suddenly, Thanks to this magical operation, the Argentine Peronist recovered that gnostic capacity and was able to see the SIGN OF ORIGIN and at the same time distinguish the SIGN OF PAIN. The remarkable thing about it that their INVERTED TAPASIGNS perceived and the Peronism “ traitor ” was unmasked by the strategy of the Siddhas of Agartha who would expose the purpose pursued by the Kirchnerists,which was to erase the SIGN OF ORIGIN present in the historical cultural record of Justicialism and affirm on that party that responded to the Spirit the SIGN OF PAIN, but since they are no longer victims of that sign, but the entire Argentine nation. To avoid this sinister action, that is why the Siddhas of Agartha would intervene again as they did in the Falklands, with a caveat in this present, Nimrod de Rosario and certain elect of the Order of Knights Tirodal would intervene in this magical action, a topic that we will expand on elsewhere.To avoid this sinister action, that is why the Siddhas of Agartha would intervene again as they did in the Falklands, with a caveat in this present, Nimrod de Rosario and certain elect of the Order of Knights Tirodal would intervene in this magical action, a topic that we will expand on elsewhere.To avoid this sinister action, that is why the Siddhas of Agartha would intervene again as they did in the Falklands, with a caveat in this present, Nimrod de Rosario and certain elect of the Order of Knights Tirodal would intervene in this magical action, a topic that we will expand on elsewhere.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Argentines carry this genetic inheritance of pure European blood and therefore perceived Macrism not anti-Peronism but an image of the SIGN OF ORIGIN that is typical of Justicialist Peronism and as incredible as the SIGN OF PAIN seems to be present in all anti-Peronism, it ceased to be visible and became invisible, the SIGN OF ORIGIN being VISIBLE in that political force, what the Argentines voted in those elections is to the SIGN OF ORIGIN and that sign brought to power that political “ party ”. But the brightest and most brilliant thing about that strategy is that the unthinkable happened that the PAIN that is the enemy's weapon suffered it in its own flesh. When that Marxist-style Jewish-operonism that is sustained by PAIN AJENO was defeated,these pseudo Peronists were suffering the action of their tapasign and the SIGN OF PAIN penetrated with all its might in the treacherous political agents of Kirchenrism, these traitorous politicians and their henchmen suffered the extremes of Pain and even that pain unleashed an internal war between the Hebrew Kabbalists Kirchnerists for Marxists and pro-capitalists, those traitors were victims of the cruellest pain, that pain that they intended for the Argentine nation devoured them and recast them in the DOLOR archetype that participates in one of the extremes of politics: the BETRAYING and the PRISON, but that is another topic that is revealed in the second part of that text.these traitorous politicians and their henchmen suffered the extremes of Pain and even that pain unleashed an internal war between the Hebrew Kabbalists Kirchnerists for Marxists and pro-capitalists, those traitors were victims of the cruellest pain, that pain that they intended for the Argentine nation devoured them and recast them in the DOLOR archetype that participates in one of the extremes of politics: the BETRAYING and the PRISON, but that is another topic that is revealed in the second part of that text.these traitorous politicians and their henchmen suffered the extremes of Pain and even that pain unleashed an internal war between the Hebrew Kabbalists Kirchnerists for Marxists and pro-capitalists, those traitors were victims of the cruellest pain, that pain that they intended for the Argentine nation devoured them and recast them in the DOLOR archetype that participates in one of the extremes of politics: the BETRAYING and the PRISON, but that is another topic that is revealed in the second part of that text.but that is another topic that is revealed in the second part of that text.but that is another topic that is revealed in the second part of that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synthetic analysis is intended to demonstrate that the text that we admit and that the Kda uploaded is key to understanding how the Order of the Trodal Knight should act in the present present, Furthermore, if we consider that the traitorous Siddhas with the Tiphereth sign are operating on Argentine soil.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further ado, we encourage you to study this text as a strategic way and to continue delving into the Foundations.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Honor is my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Value is the grace of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DOMINIC FIFTH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Nov 01,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9- ARGENTINA AND THE END OF HISTORY.1ra and 2nd part. Extended + in correction.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DOMINIC FIFTH » Jun 06, 2022 10:07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HIGH OF THE HOLOCAUST HIGHLIGHTS THE NEED OF EXPIATION AND SACRIFICIAL CONSECRATION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UCRANIA CASE AND THE UCRANIANS, MAYBE THE ARIA EUROPE, THIS WOULD BE PROVIDED IN HONOR TO THE GOD OF THE RACE CHOOSED BY JEHOVA SATANAS.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Ukrainian war is a sacred Hebrew rite, sacrificial ritual consecrated to the Altar of burnt offerings in honor of the god of Israel, Ukraine his "geography" is consecrated as a Sacred Space", for this, it was previously "closed by the Russian armies according to the War Manual ( war rite and extermination of the Gentiles in honor of YHVE ) and tormented, crucified in the Sign of Pain to later be SACRIFIED. SACRIFICATOR RUSSES previously generated a Sinequar terrestrial NEAR over Ukrainian geography. The earth is MARKED with armies and consecrated as SACRED SPACE, so Ukraine expresses an image of the HIGHER OF THE HOLOCAUST found in the TABERNACLE. In this sacred space the SACRIFICIAL RITE will be executed WHERE THE VICTIM IS THE FLESH AND THE UKRAIN BLOOD,this is offered as a PAZ OFFER to the god of Israel, in honor of YHV Jehovah Satan, the Demiurge of this creation. Thus the "people chosen by the Demiurge, in this case the Jewish Russians at the service of the Cultural Pact execute in that sacred space, territory of Ukraine, geography consecrated as the altar of burnt offering to the "Gentile" Ukrainians will be the offering the FLESH and BLOOD of the Ukrainians who are sacrificed, slain on the altar of burnt offering, in honor of Jehovah Satan. The following articles delve into this topic.geography consecrated as the altar of burnt offering to the "Gentile" Ukrainians will be the offering the FLESH and BLOOD of the Ukrainians who are sacrificed, slain on the altar of burnt offering, in honor of Jehovah Satan. The following articles delve into this topic.geography consecrated as the altar of burnt offering to the "Gentile" Ukrainians will be the offering the FLESH and BLOOD of the Ukrainians who are sacrificed, slain on the altar of burnt offering, in honor of Jehovah Satan. The following articles delve into this topic.</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