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DEATH OF THE IMMORTAL SOUL AND THE TRANSMUTATION OF THE BODY IN VRAJA. Extended.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byDOMINICAN FIFTH » 19 Feb 2019 02:59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OCTRA and OCTIRODAE Córdoba Argentina.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that we publish is the continuation of the previous one : 3- HUMANITY AND RACE, LINEAGE AND BLOOD. ONE WHO DEFEATS HIMSELF, IS FREE IN THE ORIGIN. VVV.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it is necessary to read the previous text in order to GNOSTICALLY UNDERSTAND the hyperborean truths that we transcribe in this publication.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further ado, we entered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TIRODINGUIBURR.jpg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TIRODINGUIBURR.jpg (17.49 KiB) Viewed 33942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SHOULD YOU KILL THE SOUL, CONQUER THE PHYSICAL BODY, TRANSMUTE IT INTO A LETHAL WEAPON OF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answer is simple if you have COMMON SENSE, which is usually the least common of all senses. First of all, we must be honest with ourselves, be sincere with our SPIRITUAL FACE, understanding the TRUTH that gives us VICTORY.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one has the SELF ISOLATED FROM THE CONSCIOUS SUBJECT, nor has he entered the SELBST or "center" of his EHRE SPHERE OF EGOIC WILL if he is a VICTIM OF HIMSELF, of the PSYCHIC AND VITAL PASS STRUCTURE, of that structure that captures the lost Virya through that PSYCHOLOGICAL ETHICS which recasts it in a VIRTUOUS MORALITY, or in its extreme, in a SINFUL MORALITY.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Psychological ethics is SACRALIZING or PLAYFUL, it is determined by the VICIOUS or the VIRTUOUS, both attitudes are typical of PSYCHOLOGICAL ETHICS, these are opposed to the LUCIFERIC FUNNY NOOLOGICAL ETHICS, a topic analyzed in the Fundamentals.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lost Virya with his WILL will animate the designs of the IMMORTAL SOUL and the MORTAL BODY, designs that recast it in the VIRTUOUS or SINFUL, the first are related to the "CARDINAL VIRTUES" the second to the "DEADLY SINS"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Namely, VIRTUES as being: patience, kindness, holiness, charity, temperance, etc. or SINS as being: pride, greed, envy, anger, lust, gluttony, laziness, etc. . Both psychological ethics are typical of the demiurgic SOUL, of the MORAL PASU that governs the EXTERNAL CUKRURAS of the REAL KALACHAKRA SYSTEM, both the VIRTUOUS and the SINFUL generate KARMA, a topic that we will discuss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 cardinal virtues are the extreme of the deadly sins of a Judeo-Christian religious morality, in reality these concepts define psychic and physical habits that participate in the habitual way of life of the Pasú, extreme habits that accelerate the OBJECTIVE LOSS of the LOST SELF in the INTERIOR LABYRINTH or even such loss of the Virya in the super axilogical spaces and their PLAYFUL or SACRALIZING languages. These universal designs can generate the MENTAL DESTRUCTION of the SOUL and the BODY, that is to say: they trigger the DEATH of the MICROCOSM.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LOST VIRYA is a victim of those VIRTUOUS OR SINFUL PSYCHOID ARCHETYPES, they will be trapped, imprisoned, chained to the EGREGORES, to the ASTRAL ENTITIES, HIERARCHIES OF THE "WHITE" LODGE of CHANG SHAMBALÁ that sustain and drive them "entelequially".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TRAITOR SIDDHAS from the ASTRAL WORLD who direct the HIERARCHIES of the WHITE LODGE of the UNIVERSAL SYNARCHY. The SYNARCHY is responsible for sustaining the SUPER AXIOLOGICAL SPACES of the OUTER KALACHAKRA LABYRINTH.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SPACES OF SIGNIFICANCE of the OUTER LABYRINTH are true EXPANDED DOORS, PASSAGE SPACES existing BETWEEN DOORS, such EXPANDED SPACES are LABYRINTH PRISONS that imprison in their JAILS the LOST VIRYAS that for the VIRTUOUS or SINFUL are INSERTED in those SUPER AXIOLOGICAL SPACES of the LABYRINTH. These spaces contain the RELIGIOUS, POLITICAL, SCIENTIFIC SUPER LANGUAGE of the OUTER LABYRINTH or MACRCOSMIC SUPER CULTURAL STRUCTURE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these playful or virtuous languages ​​are the sides of the same coin, they are ultimately destructive of everything that is of the SPIRIT, even for the IMMORTAL SOUL and even worse for the MORTAL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spaces of significance and their synarch LANGUAGES have a higher purpose: TO DESTROY the SPIRIT that intends to make its SPIRITUAL LIBERATION REAL, this must be carried out even if the IMMORTAL SOUL and the MORTAL BODY of the chained semi-divine LOST VIRYA must be DESTROYED. A topic that we will explore in more depth in future analyses.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SACRALIZING VIRTUOUS ELEVATES THE SOUL OF THE LOST VIRYA TO ITS ENTELCHIAL IMMORTALITY.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SINFUL PLAYFUL DESTROYS THE SOUL OF THE LOST OR EVEN AWAKEN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SACRALIZING or PLAYFUL, VIRTUOUS OR SINFUL designs are contained in the "cardinal virtues" or the "Capital sins" participate in the Judeo-Christian MORALITY and either one or the other will be destructive for the SPIRIT of the Virya, beyond its SOUL AND BODY. The MORAL or AMORAL thing responds to the strategy of psychic and physical disintegration of the CULTURAL PACT, tactics that they implement with the THIPERETH SIGN, with those languages ​​capable of seducing, enchanting, fascinating with their PLEASURES and BEAUTY the archetypal INTELLIGENCES of the unsuspecting LOST VIRYA although we must TELL US that these PLEASANT playful or sacralizing SPACES of the OUTSIDE WORLD created by the traitorous Siddhas of Chang Shambhala, the Siddhas of the Klachakra have a fundamental mission,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treacherous Siddhas who are aware of that possibility found in the PURE BLOOD Virya have built a series of virtuous or vicious axiological super languages ​​(psychoid archetypes) whose strategic suprafinality has a teleological or divine mission: STOP the MARCH of the AWAKENED SELF to the SELBST . To achieve these objectives, those VIRTUOUS OR SINFUL AXIOLOGICAL SPACES were built that are fundamental to EVOLVE THE SOUL or to DESTROY IT if necessary.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the UNIVERSAL GOLEM SYNARCHY affirms the VIRTUOUS and SACRALIZING psychological ethics since they have the operational capacity to ELEVATE THE SOUL OF THE LOST VIRYA and achieve its ENTELECHIAL IMMORTALITY. However, if the VIRYA is a SPIRITUAL REBEL and discards that ontic possibility and does not comply with what was planned in his created SOUL AND BODY, even worse DISCOVER the deception mounted in the REALITY of the OUTSIDE WORLD and has the ability to ORIENT AND AWAKEN, which means that NOTHING CULTURAL can confuse you, disorient you, mislead you in the multiple VIRTUOUS OR MORAL PATHS of the OUTER LABYRINTH,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ANIMICAL DESTRUCTION, even PHYSICAL, EXTREME VICES are key, destructive "habits" that KILL THE LAMA AND THE MICROCOSM. These vices such as: leisure, sex, alcoholism, smoking, obesity, are PLEASURES whose extremes are essential to disintegrate the SOUL and the BODY, vicious habits that participate in the DESIGNATED SOUL and are present in the PASUE SOULS, WITHOUT ANY RACIAL EXCEPTION, of The VICIOUS PLAYFUL TRAPS of the KALACHAKRA are not saved even by the Viryas of the WHITE RACE, all the RACES and SUB-RACES are worked by these PSYCHOID ARCHETYPES present in the HUMAN AND RACIAL SOUL of the PASU MAN ANIMAL. For this reason we affirm that TO WIN HUMANITY means to cross the axiological limits that participate by the VIRTUOUS and the SINFUL of the MORALS of the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we can CLASSIFY with the rational logic of the conscious subject that a certain RACE such as the WHITE is more SPIRITUAL or INTELLIGENT than the black, yellow or copper races, we CANNOT determine which is less VICIOUS because the VICIOUS is the DEMIURGE'S STRATEGIC WEAPON and this it participates equally in all HUMAN SOULS, in reality what is VIRTUOUS IS LINKED WITH THE RACIAL SOUL but what is VICIOUS IS LINKED TO THE HUMAN SOUL, for this reason whoever falls into what is HUMAN IS NOT RELEASED FOR SURE, IS CHAINED. Because of the HUMAN, the MAN ANIMAL falls into the VIICOUS, in the DEADLY SINS, the lost SELF is reduced that PAIN that recasts it in the error that leads him to live in the excesses typical of PASU MAN ANIMAL.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apparently all PASU has a SPIRIT, in reality this is a CRUEL LIE, only those who manage to PURIFY THEIR BLOOD have a SPIRIT regardless of their RACE, or the NOBILITY OF THEIR LINEAGE, who DOES NOT HAVE that SPIRITUAL WILL typical of an INITIATE OF THE BLACK ORDER SS will never be able to RESIGN the HUMAN ABOUT ITSELF, much less the RACIAL.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Remember comrades: the SOUL IS IMMORTAL when the DEATH of the PHYSICAL BODY occurs, the MICROCOSM is the FOOD of the HUMAN AND RACIAL SOUL and it reaches IMMORTALITY when the KALACHAKRA DEATH of the PHYSICAL BODY is triggered, this is the fuel of the HUMAN AND RACIAL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SOUL to reach your IMMORTALITY MANÚ.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the SPIRIT subsumed in the created SOUL will be a victim of the DESIRE/PLEASURE that is manifested in the extreme VICIOUS languages ​​that has the power to CONTAMINATE the lost VIRYA, to recast it to the ME in the HUMAN that is of the PASU MAN ANIMAL. Obviously the opposite of those deadly sins, they are not the cardinal virtues, it is the HYPERBOREA MARTIAL AND ETHICAL NOOLOGICAL DISCIPLINE, an ethical attitude whose principle is based on VALUE and HANAOR, in that condition of noological ethics with which one OVERCOMES the WORLDS of PAIN constituted by the VICIOUS AND VIRTUOUS that is of the IMMORTAL SOUL AND OF THE MORTAL PHYSICAL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AWAKENED AND ORIENTED VIRYA ARMED WITH THE RUNES OF WAR (SWASTIKA AND GUIBUR) HAS THE POWER TO RESIGN THE PASU SOUL AND BODY AND PURIFY ITS BLOOD, MUTTING THE AWAKENED VIRYA INTO SIDDHA BERSERKR.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 SELF ISOLATED FROM THE CONSCIOUS SUBJECT who disintegrated the PSYCHIS PASÚ has the demiurgic PHYSICAL designs manifested by GLUTONY, LAZY, LUST, designs that potentiate DESIRE and what is of the ANIMAL-MAN in his BODY PASÚ and in the same way: the designs PSYCHIC demiurgics manifested by ANGER, GREED, GREED, PRIDE, designs that potentiate DESIRE and what is of the ANIMAL-MAN in the PASU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are PSYCHICALLY WEAK and PHYSICALLY WEAK will never be able to enter TIRODINGUIBURR, even less will they be able to have the WILL and COURAGE to face the DEMIURGE and GIVE DEATH TO THE IMMORTAL SOUL and CONQUER the DEADLY PHYSICAL BODY TRANSMUTING ITS SUBSTANCE INTO VRAJA.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Whoever does not DISINTEGRATE, RESIGN, ELEMINATE in their just KAIROS of VALUE those demiurgic aspects that recast the MICROCOSMOS Pasu in psychological ethics: VIRTUOUS and VICIOUS foundations of BEING and the WAY OF LIFE of the lost Virya captured and determined mentally and volitionally by that of the Sacred Symbol of the Pasu. the SPIRAL sign of the SIGN OF PAIN, will never be able to enter that NOOLOGICAL ETHICS proper to the SACRED SYMBOL OF THE VIRYA TIRODINGUIBUR, to be an AWAKENED VIRYA that ISOLATE THE AWAKENED SELF in the ODAL ARCHEMONE of the TIRODAL rune. Only a WARRIOR capable of PURIFYING his BLOOD by eliminating from HIMSELF those "deadly sins" IS NOT deep down a merely HUMAN CHRISTIAN, whether of a WHITE or MESTIZO RACE, whatever RACE AND LINEAGE he may be, if he is a victim of ontic limits. , axiological and gnoseological that determine it to the HUMAN and RACIAL PASU is simply a VIRYA determined by the mammalian and reptilian blood, contaminated blood that participates in the IMMORTAL SOUL and the MORTAL BODY, in the MICROCOSM of the lost semi-divine Virya. These HOT (human) and COLD (race) BLOODS must be resigned by the DESERT ME that has the WILL and the COURAGE to DISINTEGRATE those demiurgic designs that recast it in the HUMAN SOUL and in a BODY determined by the RACE and the PASU LINEAGE, for the HUMAN and RACIAL of ITSELF that participates in the SACRED SYMBOL of PASU, the SIGN OF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Nobody will be able to understand the SACRED SYMBOLS OF THE VIRYA: TIRODINGUIBURR living and existing in that REAL WORLD that determine it in its HABITUAL LIFE mode as a racially human BEING, determined ontically-mind to know by these BLOODS: a) by the MAMMAL BLOOD of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SOUL HUMAN related to the MICROCOSM of the animal man PASU.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by the REPTILIAN BLOOD of the RACIAL SOUL related to the MICROCOSM of the semi-divine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there is a third SCALE: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with the PURE BLOOD of the ETERNAL SPIRIT related to the VRAJA BODY of the AWAKENED VIRYA transmuted into SIDDHA BERSERKR.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SOUL and BODY of the animal man PASU differs from the SOUL and BODY of the semi-divine VIRYA, even more so from the highly differentiated SOUL and BODY of the AWAKENED VIRYA. This can be verified by comparison between the Microcosms of the different RACES, it is evident that there are enormous anatomical, neurophysiological and psychological differences between the MICROCOSMS of the WHITE RACES with those of the YELLOW, BLACK, BROWN RACES, even more so with the PASUES SUB-RACES as that of the "formless" HEBREWS, or SEMITES. Why are these differences so great between those races that make up the "human" genre?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For a simple and profound reason, the WHITE RACES are the ones that carry an ARYAN HYPERBOREAN SPIRIT, while the other races lack a SPIRIT, for this reason the Tiphereth sign or BEAUTY ASPECT and active INTELLIGENCE of the Demiurge is potentially present in all Microcosms regardless of the RACE that SEA only developed to extreme entelecquial limits to that beauty and intelligence, the HYPERBOREA ARIAN WHITE RACES, those responsible for creating the scientific, technological and artistic axiological super languages ​​that reflect an image of the SIGN OF ORIGIN. For example: the EXTERNAL CULTURES of the EUROPEAN CIVILIZATIONS, created cultures that were capable of reflecting the uncreated in the created, the quality of their music, painting, sculpture, dance, their architecture and civil engineering, their physics and mathematics, its current technological and scientific advances, etc, etc, languages ​​that were generated by the creative capacity of the logos tiphereth and that logos developed in the white races because they carry an ETERNAL SPIRIT chained to their Soul and Body and the creative power of that The uncreated WILL that prompted the development of the highest archetypal intelligence in the created Microcosm, the intelligence and beauty of the Tiphereth Sign. From now on it will be necessary to expand this topic in more depth, already in the 19th century, anthropology, biology, philosophy, and other auxiliary sciences of these affirmed the superiority of intelligence and creative capacity in all fields of race man. white on the human "beings" who participate in the other races. Theme that deeply studies the Hyperborean Wisdom and fundamentally these stories are developed in the magical novel; THE MYSTERY OF BELICENA VILLCA, a theme that includes the Hyperborean initiate who managed to purify his BLOOD and RESIGN the HUMAN and RACIAL SOUL of whatever RACE IT MAY BE, a theme that we will expand on in successive points.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 VIRYA AWAKEN WISE WARRIOR HYPERBOREAN who managed to PURIFY his BLOOD has the will and the courage to disintegrate the designated and demiurgic IMMORTAL SOUL and the MORTAL BODY, turning the VEHICLE OF MANIFESTATION OF THE AWAKENED VIRYA INTO A LETHAL WEAPON OF WAR, his "RUNE" BODY "highly differentiated, in VRAJA, a theme that we explore from these concepts.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concepts describe a Truth that participates in the HEROIC ETHICS of the AWAKENED VIRYAS who understand that they must GIVE DEATH TO THE IMMORTAL SOUL AND RECOVER THE IMMORTALITY OF THE PHYSICAL BODY TRANSMUTING IT INTO VRAJA. Those who understand the ESSENTIAL WAR that is permanently fought against the predetermined DESTINY in the OUTER LABYRINTH or VALPLADS and fundamentally in the INTERIOR LABYRINTH will understand that the ETERNAL SPIRIT of the AWAKENED VIRYA must DISINTEGRATE the UNIVERSAL and the PARTICULAR that recasts it in the HUMAN and RACIAL of SELF SAME. To carry out this internal and external WAR ACTION, one must be a WISE WARRIOR capable of KILLING THE IMMORTAL SOUL and conquering the MANIFESTATION VEHICLE or MICROCOSM, this must be PURIFIED, for this he must be highly TRAINED in the ARTS OF WAR,For this reason, the ontic limits determined by the HUMAN AND RACIAL OF ONESELF must be overcome, only in this way the SPIRIT, MIND AND PHYSICAL BODY will be a LETHAL WEAPON OF WAR, a VRAJA BODY with which it will face any obstacle in the LABYRINTH that prevents its LIBERATION from being REAL. SPIRITUAL in the ETERNITY OF THE ORIGIN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Warning: The knowledge and knowledge that is revealed in this text were orally instructed by the PONTIFF NIMROD DE ROSARIO to the KAMARADAS of OCTRA and specifically in this CURRENT present to those of OCTIRODAE. Let us remember that in order to read and study, even to explore these articles, it is required to be an AWAKENED VIRYA who masters the Gnostic capacities that allow him to position himself as a HYPERBOREAN INITIATE IN THE COMPREHENSIVE PRESENT. Those who have the Gnostic ability to place themselves in that INTERIOR PERSPECTIVE will be able to OBSERVE the text with their FIRE EYE and enter the depths of its NOOLOGICAL TRUTH, Gnostic truths that are developed through the language of the Fundamentals of HYPERBOREA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AWAKENING is harder every day, the Virya is a victim of its own created SOUL and BODY, of the SELF. Each generation that precedes us is weaker than the previous one, so he is condemned to remain ASLEEP and LOST the SEMI-DIVINE VIRYA and this condition is recast in the WORLD OF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fate of the lost Virya is to be CRUCIFIED by the DEMIURGE in his INTERIOR WORLD in the LOVE, BEAUTY AND POWER aspects of the HUMAN SOUL, the BEAUTY and active INTELLIGENCE aspect of the DEMIURGO present in the BIOLOGICAL EYE and his PSYCHOLOGICAL GAZE PASU deserves a special mention, aspect that determines the LOST VIRYA to the HUMAN AND RACIAL SOUL, which affirms it in a particular way to the CURRENT SCHEME OF HIMSELF contained in his HUMANITY AND RACIALITY PASS.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KAMARADAS to FREE YOURSELF from the HUMAN AND RACIAL SOUL PASU will be key to AWAKEN THE ETERNAL SPIRIT and GIVE DEATH TO THE IMMORTAL SOUL and recover the IMMORTALITY of the MORTAL BODY, such definitions will be key to specify if the AWAKENED VIRYA has the strategic objective of transmuting into a GOD OF THE ORIGIN and be a SIDDHA BERSERKR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action of total INTERIOR and EXTERIOR WAR against what is designated in the MICROCOSM and in the MACROCOSM must materialize the AWAKENED VIRYA if it intends to recover its SPIRITUAL FREEDOM. For this, he must KILL THE DEMIURGIC SOUL and CONQUER the MICROCOSM, only in this way can he RELEASE the SPIRIT from his SOUL designs LOVE, BEAUTY and POWER. ONTIC and BIOLOGICAL designs contained in the HUMAN AND RACIAL SOUL, PASU, free of these demiurgic designs, will be able to CONQUER the MICROCOSM, grant DEATH to its SOUL and seize its BODY and free it from its KALACHAKRA KARMIC MORTALITY, transmuting its SUBSTANCE into VRAJA, a topic that we will deepen. in this Forum article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these publications we try to put in written form the WISDOM that allows us to FLY to the SELBST and transmute the AWAKENED VIRYA INTO SIDDHA BERSERKR. We always remember that the study of the magical novel and the 8 volumes of the FUNDAMENTALS OF HYPERBOREAN WISDOM should be taken as a starting point. If the Virya intellectually and Gnostically understands this Hyperborean knowledge, this article will be understood without any difficulty and will strategically contribute to the construction of his AWAKENING in the INTERIOR WORLD and his STRATEGIC ORIENTATION in the OUTSIDE WORLD, which we define as AWAKENING WHEN AWAKENING , more If the Fundamentals are not deepened, it will be useless to access the Gnostic truths that this article reveals.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further ado, we wish the awakened Viryas the best and hope that they reach the highest knowledge and knowledge in the domain of HYPERBOREA WISDOM, SCIENCE of SPIRITUAL LIBERATION of the SIDDHAS OF AGARTHA.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15970453702101594491696847905758.jpg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15970453702101594491696847905758.jpg (108.37 KiB) Seen 23556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VRAJA BODY, THE VIRYA IS A SIDDHA.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PASU AND HIS MORTAL SOUL, THE SEMI-DIVINE VIRYA AND THE IMMORTAL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DEATH OF THE "IMMORTAL" SOUL RELEASES THE SELF/SPIRIT AND THE BODY FROM KARMIC OR KALACHAKRA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FREEDOM OF THE ETERNAL SELF/SPIRIT AND THE TRANSMUTATION OF ITS BODY IN VRAJA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RUNE OF THE FLIGHT TO SELBST AND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 RUNIC TECHNIQUES OF HYPERBOREAN MARTIAL YOGA THAT TRANSMUTE THE BODY INTO VRAJA, TO PAIN IN PURE VALUE/VRIL.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 PHYSICAL BODY, A BELICAL GROUND WHERE IT IS DEFINED IF THE VIRYA IS A SIDDHA OR AN ENTELEQUIA MANÚ OR SIMPLY A PASU.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Comrades, we will soon begin to describe and instruct in the RUNIC TECHNIQUES that are from the NOOLOGICAL PRAXIS with which the PHYSICAL BODY or MICROCOSM is TRANSMUTED in a LETHAL ARCHITECTURE OF WAR, in a STRATEGIC WEAPON to reach the SELBST and the VRIL and to transmute the VIRYA AWAKEN IN SIDDHA BERSERKR.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techniques participate in the NOOLOGICAL PONTONEICS of the Virya INITIATES awake TYRODAL PONTIFICS, in which are contained the ORAL instructions received by the chosen ones, comrades of OCTRA, specifically of OCTIRODAE with which the IMMORTAL SOUL and the MORTAL BODY are definitely DOMINATED and CONQUERED, subject that we will deepen in this article, since through those RUNIC TECHNIQUES of WAR that are part of the HYPERBOREAN MARTIAL YOGA the DEATH OF THE IMMORTAL SOUL is realized and the PHYSICAL BODY is conquered transforming its SUBSTANCE into VRAJA, transforming the AWAKENED VIRYA into an implacable SIDDHA BERSERKR.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DEATH OF THE IMMORTAL SOUL RELEASES THE ETERNAL SPIRIT AND TRANSMUTES HIS BODY INTO VRAJA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AWAKENED VIRYA sooner or later will be instructed in the ARTS OF WAR, key methods to grant DEATH TO THE IMMORTAL SOUL AND FREE THE ETERNAL SPIRIT FROM THE PRISON OF THE SOUL, RECOVERING THE IMMORTALITY OF THE MORTAL BODY, TRANSMUTING THE BODY INTO VRAJA . These concepts are reality when the AWAKENED VIRYA decides to PURIFY HIS BLOOD and enter the highest WISDOM of the SIDDHAS OF AGARTHA.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CONQUER the PHYSICAL BODY and transmute it into INCORRUPTIBLE MATTER or VRAJA, the IMMORTAL SOUL must be KILLED, this means giving DEATH TO THE PASÚ SOUL, to that aspect of ONESELF that is of ENTELEQUIA MANÚ and responds to the DEMIURGE and to the GENERAL LAW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MICROCOSM IS and IS NOT of the SEMI-DIVINE VIRYA, we must deepen when it IS of the VIRYA and responds to its strategy of SPIRITUAL LIBERATION and when it IS NOT of the VIRYA and responds to the EVOLUTIONARY PLAN of the DEMIURGO and the TRAITOR SIDDHAS of the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Virya IS NOT an awake virya when he is LOST AND ASLEEP, when he is a victim of HIMSELF, of his HUMAN SOUL and RACIAL pasú, when his SELF is determined by the BEING, by that psychic reality that keeps him inserted in the Sacred Symbol of the Pasú , to those spaces of the outer labyrinth that participates in the Sign of Pain, of those designs that recast it to the Virya lost in the "masses", in the Universal and racial Collective Unconscious proper to the animal man Pasú. The lost Virya, be it a simple bidder of meaning, a Pasu determined ontically by that simple "human" condition, or on the contrary, it has evolved culturally and arrived at a cultural entelechy in the field of a scientific, technological, religious, super language. political, etc, be it one or the other, in any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now on, the entelequid Virya acquires relevance for the Synarchy, but it is the simple Pasu who "sustains" with his PAIN the macrocosmic superstructure, that simple mortal man being Inserted in the axiological spaces of one of the super axiological languages ​​of the Kalachakra to to know: religious (in them the Love aspect, Wisdom of the Demiurge is present) scientific (in them the Beauty and Intelligence aspect of the Demiurge is present) political (in them the Consciousness Power aspect of the Demiurge is present) that "asleep" Virya is a victim his Internal World of the aspects of the Demiurge: love, beauty and consciousness, externally that lost Virya animates some of the super axiological spaces that represent those demiurgic aspects in the external world: religion, science and politics.Trapped in those cultural spaces of the outer Labyrinth, that Virya lost as an individual, the Pasú person, drives with his volitional power or psychic and vital spiritual energy the evolutionary development of the Kalachakra languages ​​that drive the superstructures to achieve their final or entelechial Macrocosmic perfection.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Virya IS when it is ORIENTED AND AWAKEN and has the power to give the ARCHETYPAL DEATH TO THE IMMORTAL SOUL and its potential ENTELEQUIA MANÚ. The VIRYA, by freeing its SPIRIT from the so-called HUMAN AND RACIAL SOUL MANÚ, breaks with the Macrocosmic superstructure, ceases to be determined spiritually, psychically and physically by the LOVE, BEAUTY AND CONSCIOUSNESS aspects of the HUMAN AND RACIAL SOUL PASÚ, freeing itself externally from the super languages RELIGIOUS axiological, POLITICAL SCIENCE that keeps him CRUSIFIED in the OUTER KALACHAKRA LABYRINTH. Free the true SELF from its HUMAN and RACIAL SOUL, from that ONTIC REALITY that refounds it in the human Pasu, the Virya has the WILL power and the COURAGE to CONQUER its manifestation vehicle, its PHYSICAL BODY and transmute its substance into VRAJA.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the PHYSICAL BODY IS THE VEHICLE OF MANIFESTATION of the SELF/SPIRIT and of the BEING/SOUL, and in the MICROCOSM that WAR TO THE DEATH is RELEASED between the ETERNAL SPIRIT and the CREATED SOUL, between those ontic realities, an ETERNAL one represented by the TRUE SELF. created reflection of the uncreated SPIRIT and the other MATERIAL, psychic expression of the BEING of the demiurgic IMMORTAL SOUL. TOTAL WAR that is fought in the MICROCOSM and that WILL be TRIUMPHED by whoever CONQUERS all the STRUCTURES OF THE MICROCOSMIC ORGANISM OR ASTRAL, PSYCHIC AND PHYSICAL MANIFESTATION VEHICLE of the semi-divine immortal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instituted one of the darkest mysteries, the paradox of the SINARCAS initiations of the CULTURAL Pact, the MORTALITY OF THE PHYSICAL BODY concretes the IMMORTALITY OF THE SOUL and this DEATH of the PHYSICAL BODY enables the SPIRIT drained and engulfed by the "IMMORTAL" SOUL to concrete the ENTELEQUIA MANÚ, enter the LUMINOUS SOUL ENTELEQUIADA MIND to the NIRVANA OF THE INITIATE SINARCA, this will be part of the COSMIC HIERARCHIES of the UNIVERSAL WHITE FRATERNITY of CHANG SHAMBALÁ.</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let us remember: the SEMI-DIVINE VIRYA of the HYPERBOREAS ARIAN RACES carries an ETERNAL SPIRIT, an IMMORTAL SOUL and a MORTAL BODY, but the LOST VIRYA'S SOUL AND BODY respond to the DEMIURGE, being archetypally designated by the ONE and the GODS DRL KARMA in each INCARNATION. The MICROCOSM is part of the CRESDA SOUL, it is a MATERIAL EXTENSION of the IMMORTAL SOUL and that should be very clear, for this reason the WAR TO THE DEATH is FIGHTED in the MICROCOSM, in its PSYCHIC AND VITAL STRUCTURE, and whoever the VICTORY is, it will be the DESTINY of the LOST or AWAKENED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VICTORY IS AWAKENED SEMI-DIVINE VIRYA, THE WISE HYPERBOREAN WARRIOR WILL BE ABLE TO DEATH THE IMMORTAL SOUL AND CONQUER ITS MICROCOSMO AND TRANSMUTATE INTO VRAJA, INTO SIDDHA BERSERKR. NOW IF THE VICTORY BELONGS TO THE DEMIURGO AND THE IMMORTAL SOUL THE LOST VIRYA WILL BE ASLEEP AND WILL REMAIN AT THE MERCY OF THE DEMIURGO AND THE TRAITOR SIDDHAS OF CHANG SHAMBALA For this reason the AWAKENED VIRYA must AWAKEN UPON AWAKENING if he intends to reach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VICTORY and grant DEATH TO THE IMMORTAL SOUL transmuting its MORTAL BODY into a LETHAL WEAPON OF WAR with which to FIGHT the DEMIURGO and the lords of the KALACHAKRA KEY in all possible worlds.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 IS CHAINED TO AN IMMORTAL SOUL AND TO A MORTAL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ETERNAL SPIRIT of the SEMI-DIVINE VIRYA is imprisoned to the IMMORTAL SOUL and through it to a MORTAL PHYSICAL BODY. The MICROCOSM of the LOST VIRYA is controlled by the PSYCHIC and BIOLOGICAL STRUCTURE of the MAN ANIMAL that responds to the HUMAN AND RACIAL PASÚ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MICROCOSM evolves and adjusts to its evolutionary ontic purpose determined by the LOGOS Kundalini or verb of the DEMIURGO. The MICROCOSM ADJUSTS to the PLAN subposed in its essential matrix and its functional matrices, its BECOMING ADJUSTS it to that microcosmic ontic finality contained in the HUMAN AND RACIAL PASÚ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ENTELEQUIA MANÚ is the maximum aspiration that the IMMORTAL SOUL MANU has in the INTERIOR WORLD. In the OUTSIDE WORLD the MICROCOSM is determined by the EXTERNAL CULTURES and their cultural identities in which it is archetypally INSERTED. It will be the MACROCOSMIC CULTURAL SUPERSTRUCTURE that determines its CULTURAL and EMOTIONAL evolution in the OUTSIDE WORLD. The VIRYA entelequia MANÚ will actively serve the WORLD SYNARCHY and the GENERAL LAW OF KALACHAKRA 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deepen this topic in this article since only Manu is FREED from this entelechial purpose, who grants the PSYCHIC DEATH to the IMMORTAL SOUL, and only the ORIENTED AND AWAKENED VIRYA TYRODAL KNIGHT has the WILL POWER to disintegrate, kill, eliminate what is designated by the One in the PSYCHOLOGICAL AND BIOLOGICAL STRUCTURING PASU, and stop being a PASU and be an AWAKENED VIRYA capable of transmuting into a LOYAL SIDDHA.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GNOSTIC ANALYSIS OF THE DEATH OF THE IMMORTAL SOUL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 is chained to the MICROCOSM Pasu, being a VIRYA it is volitionally determined to the DEMIURGIC DESIGNS subposed in the CREATED SOUL and PHYSICAL BODY PASU, it is necessary to realize that the ETERNAL SPIRIT remains chained to a SOUL AND BODY PASU, to the designs contained in the BEING of the MAN ANIMAL, to the PASU HUMANITY and RACIALITY determined by the demiurgic ontic designs, namely: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it designed the "BEING IN ITSELF", the GENERAL UNIVERSAL that is of the PASÚ HUMAN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He designated the "BEING FOR MAN", the INDIVIDUAL PARTICULAR that is of the PASÚ RACIAL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SOUL of the lost SEMI-DIVINE VIRYA is IMMORTAL upon the DEATH of the PHYSICAL BODY. However, such IMMORTALITY is KALACHKRA, it is determined and governed by KARMA. The IMMORTALITY of the SOUL of the PASÚ with SPIRITUAL LINEAGE perpetuates the PRISON of the ETERNAL SPIRIT in the JAIL of the IMMORTAL SOUL and the MORTAL PHYSICAL BODY, in each INCARNATION the IMMORTAL SOUL is perfecting itself, ascending psychically according to the evolutionary level reached in the previous life, such a situation let us remember is catastrophic for the spirit because as its ONTIC entelechy reaches its WILL SPIRITUAL drains away in the ANIMICAL WILL, dissolving definitively when the IMMORTAL SOUL enters the SAMADHI, in the ONTIC ENTELEQUIA MANU,which enters the Virya initiated Golen priest as a "PRIESTY" HIERARCHY of the UNIVERSAL WHITE FRATERNITY to CHANG SHAMBALÁ).</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He designed the "BEING FOR GOD", the UNIVERSAL DIVINE that is of the HUMAN AND RACIAL SOUL MANÚ of the LOST VIRYA "INITIATIVE" SINARCA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SOULS of the SEMI-DIVINE VIRYAS are IMMORTAL, even more so the ENTELECHY SOULS of the SINARCAS initiates. The SOULS evolved by identifying with "GOD" and its divine aspects dissolve the SPIRIT in the IMMORTALITY OF THE SOUL, for this reason the "DEATH" OF THE SPIRIT and the PHYSICAL BODY will be inevitable so that the IMMORTAL SOUL can materialize its ontic ascension within the highest hierarchies of Chang SHAMBALA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each DISINCARNATION and DEATH OF THE MICROCOSM, the IMMORTAL SOUL returns to the UNIVERSAL MONAD MANÚ to be again the SPIRIT chained INCARNATE to that SOUL so that it continues to evolve in the WHEEL of SAMSARA.of the ETERNAL RETURN).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KALACHAKRA DEATH AND REINCARNATION IN THE FAMILY ARCHETYPE, IN THE RACIAL LINEAGE THAT PARTICIPATES IN ITS ENTELECHIAL 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go deeper into this subject since it will be key to understand this hidden knowledge since it is one of the great mysteries of KARMA KALACHAKRA, first of all we must understand that every human BEING PASSED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SPIRITUAL LINEAGE.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LOST VIRYA in each INCARNATION evolves ontically into a FAMILY ARCHETYPE which is contained in a RACIAL LINEAGE that determines it ANIMICALLY and BIOLOGICALLY as a PASU, only the HYPERBOREAN WARRIOR INITIATE ESCAPES from that KALACHAKRA LAW that he is a WOTAN SOLDIER, Whoever is a FÜHRER believes HIMSELF and his ETERNAL SPIRIT ARMED with NOOLOGICAL RUNES can DEATH the IMMORTAL SOUL and CONQUER its MORTAL BODY, transmuting its substance into VRAJA, a subject that we will explore in the following steps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GNOSTIC steps to concretize that action of WAR and LIBERATION requires resigning step by step the previously named demiurgic designs. In these successive Gnostic analyzes we will deepen on these points specifically on how it is feasible to GIVE DEATH to the IMMORTAL SOUL of the ARIAN HYPERBOREAN INITIATE, a fundamental condition to RELEASE the ETERNAL SPIRIT and arm it with the noological RUNES: GUIBURR, ODAL AND TYR or TIRODINGUIBURR. Armed with the INCREATED RUNES, he will be able to conquer the SOUL and grant DEATH to his PASU HUMANITY AND RACIALITY, and once this has been completed, he will be able to CONQUER the MORTAL PHYSICAL BODY by transmuting the VEHICLE OF MANIFESTATION of the AWAKENED VIRYA into a LETHAL WEAPON OF WAR, with which he will fight DEATH to the DEMIURGE and the TRAITOR SIDDHAS OF THE KALACHAKRA.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 one who DISINTEGRATES the HUMAN and RACIAL of the CURRENT SCHEME OF HIMSELF will be able to kill the IMMORTAL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those UNIVERSAL and PARTICULAR TRAITS that identify him with what is HUMAN and what is RACIAL that is of the PASÚ MAN ANIMAL and of the DEMIURGO that must KILL to disintegrate the IMMORTAL SOUL and recover the PHYSICAL BODY and transmute it into a WEAPON OF WAR. Whoever conquers his PHYSICAL BODY recovers the BLOOD MEMORY can AWAKEN UPON AWAKENING enter the SPIRITUAL LINEAGE of the SIDDHAS OF AGARTHA transmute the AWAKENED VIRYA INTO SIDDHA BERSERKR[/color] As the VIRYA AWAKENS recovers its WILL and noological VALUE, qualities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 that will allow the TRUE SELF to understand the archetypal DEATH of the PHYSICAL BODY and the IMMORTALITY of the archetypal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try to explore this esoteric Gnostic paradox.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Whoever understands his own death can RESIGN IT, THROUGH DEATH without being a VICTIM of the KALACHAKRA KEY, of the IMMORTAL SOUL and its ENTELEQUIA MANÚ.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will be necessary to REALIZE that the IMMORTALITY OF THE SOUL means the DEATH of the PHYSICAL BODY but equally of the ETERNAL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Understanding that death must be given to the IMMORTAL SOUL is the key to freeing the SPIRIT and its MANIFESTATION VEHICLE from the prison of the LABYRINTH SIGN, of the sinister TIPHERETH SIGN, of the archetypal BEAUTY that recasts it in the HUMAN AND RACIAL OF ITSELF.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next few topics we will describe the strategic steps that the AWAKENED VIRYA must take to achieve the DEATH of the HUMAN and RACIAL SOUL and release the ETERNAL SPIRIT, transmute its BODY into VRAJA, recover normalcy as SPIRIT 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MORTAL SOUL OF THE PASU AND THE IMMORTAL SOUL OF THE SEMI-DIVINE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IMMORTALITY OF THE SOUL OF THE INITIATE SINARCA)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carry out these actions of WAR it will be essential to KILL THE IMMORTAL SOUL and BE REBORN in a PHYSICAL BODY that responds to the PURE BLOOD of the AWAKENED VIRYA, in a VRAJA BODY, LETHAL WEAPON OF WAR with the which will release the AWAKENED VIRYA transmuted into SIDDHA BERSERKR.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ontologically classify the Soul in different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MORTAL SOUL OF THE PASÚ.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IMMORTAL SOUL OF THE SEMI-DIVINE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ETERNAL SPIRIT OF THE HYPERBOREAN SIDDHA.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classifications of the SOUL are obviously TAPASIGNS of the SPIRIT, it is clear that the HUMAN SOUL is a TAPASIGN of the RACIAL SOUL and is of the ETERNAL SPIRIT, in other words: the HUMAN is of the RACE, however both SOULS, the human and the racial They are of the ETERNAL SPIRIT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HYPERBOREA WISDOM, the VIRYA must travel the REVERSE PATH to arrive at the PURE BLOOD, for this the AWAKENED SELF will face first the HUMAN SOUL PASU, traversed through it, will face the RACIAL SOUL, whatever the RACE it may be, it must be resigned together to their CULTURAL IDENTITY (nation, homeland,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that REVERSE PATH that goes from the HUMAN to the RACE and from the RACE to the LINEAGE, he will arrive at the NAKED TRUTH OF HIMSELF that enters him through the LINEAGE (family archetype) to PURE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that PURE BLOOD the AWAKENED ME will perceive the ETERNAL SPIRIT reflected in it, the INFINITUDE of its ETERNAL SPIRIT is reflected in the PURE BLOOD, and that AWAKENED ME through its PURE BLOOD will enter the Symbol of the Origin, to that EGOIC WILL that is of the SELBST and the VRIL.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AWAKENED VIRYA IS A SIDDHA BERSERKR. A topic that we will expand on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DEADLY SOUL OF THE PASU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SOUL of the PASÚ MAN ANIMAL is DEADLY, just like his grotesque and evolved being a mammal; the PHYSICAL BODY PASU must receive his DEATH so that the VEHICLE OF PHYSICAL MANIFESTATION of the WISE HYPERBOREAN WARRIOR can be REBORN, such a "BODY" of the AWAKENED VIRYA is a WEAPON OF WAR, a LETHAL ARMOR OF WAR with which to FLY to the SELBST and cross the earthly sea that separates us from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must say that HUMANITY is in general PASU and does not have an immortal Soul, does not have an INDIVIDUAL SOUL, PASU is to be GREGARIAN AND COLLECTIVE that participates in a GROUP or RACIAL SOUL, a subject that for now we cannot say more, but if We can affirm that the AWAKENED SEMI-DIVINE VIRYA who carries in her BLOOD the purity of a WARRIOR LINEAGE possesses an IMMORTAL SOUL and a MORTAL PHYSICAL BODY, paradoxically, this is her greatest PRISON, LABYRINTH from which she must ESCAPE, GET OUT, to RELEASE her ETERNAL SPIRIT from the prison of the DEMIURGO present in the IMMORTAL SOUL and in the MORTAL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must be made very clear, the RACES AND SUB-RACES of the PASU HOMINID do not carry their CREATED SOULS with an ETERNAL SPIRIT, therefore their SOULS ARE MORTAL, they disintegrate in each disincarnation in the UNIVERSAL MONAD PASU, they will never merge with the DEMIURGO as it is impossible for these BEINGS Totally gregarious and collective, man-animals reach ONTIC INDIVIDUALITY, reflect themselves in their creator, they will always be part of the RACIAL PSYCHOID ARCHETYPES that respond to the GENERAL LAW OF UNIVERSAL EVOLUTION, CRUSIFIED beings to evolve the TERRESTRIAL LOGOS, food for beings, the SIDDHAS MANUES responsible for sustaining the evolution of the MACROCOSMIC SUPERSTRUCTURES.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 AWAKENED VIRYA can RELEASE from the PRISON of the IMMORTAL SOUL and transmute into a SIDDHA BERSERKIR.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SOUL OF THE LOST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LOST SEMI-DIVINE VIRYA possesses an IMMORTAL SOUL, this is the effect of the CHAINING of an ETERNAL SPIRIT to the MORTAL SOUL of the PASU. This SPIRIT chained to a created SOUL endows it with IMMORTALITY, thus it can promote the INDIVIDUAL evolutionary plan contained in the PARTICULAR SOUL and subposed in the Kundalini Logos (Serpent design). The IMMORTALITY OF THE SOUL materializes when it arrives at the ONTIC INDIVIDUALITY or manages to materialize the ENTELEQUIA MANÚ.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contained potential entelechy, the essential matrix of the Caracol design is contained, "allegorically" it materializes when one of the three heads of the Serpent or demiurgic aspects of the Human or Racial Soul reaches final ontic perfection. Those aspects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Love/Wisdom aspect- Binath Sign. Chakra Anahata (Heart/devotion). Priestly Caste.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2-aspect Beauty/Intelligence. Sign Tiphereth. Chakra Ajna (Brain/reason), Scientific Caste.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3-aspect Power/Consciousness. Sign Kether. Chakra Shahasrrara (being/consciousness) Political Caste.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ANIMICAL ENTELEUIA of one, two, or of the three aspects of the Demiurge will depend on the evolutionary degree reached by the initiate of the White Lodge, the highest hierarchies reach the entelechy of the three aspects of the Logos Kundalini, more generally, the synarchs they achieve entelechy or entelechy perfection in one of those aspects, viz., the priests and monks are entelechy in Binath, the artists and scientists in Thipereth, the politicians and businessmen in Kether. The sinarch initiate will reach that perfection by being inserted all his life in a super axiological language, his spirit will be engulfed by the psychoid archetype, the lost I animating with his volitional power the soul subject or Soul will reach ANIMAL IMMORTALITY once his SOUL is entelequia HUMAN or RACIAL in one of the aspects of the Demiurge. We highlight: the ENTELEQUIAS of the RACIAL SOUL of the SEMI-DIVINE VIRYA are specifically of the WHITE RACE, entelechyes that respond to the Cultural Pact and the WHITE TREASON, in the same way to the JEW, and to the people chosen by Jehovah Satan. Let us remember that the ENTELEQUIES of WHITE RACES in order to reach that hierarchy have surely incorporated the Hebrew racial blood into their "semi-divine" blood, or they are psychological Jews, or adoring believers of the Priestly Messiah, hence these SINARCH ENTELEQUIES OF WHITE RACES are totally JUDAIZED and they are in charge of transforming REALITY, of taking evolution to its FINAL PERFECTION. For this reason, it is almost improbable that individuals of the PASUES RACE such as the Yellow, Black or Mestizos manage to arrive at a cultural entelechy, this is due to a simple reason, These races or sub-races lack the spiritual will to achieve individuation and even less to achieve that evolutionary ontic level that is required to be an entelechy in any of the super languages ​​of the Kalachakra. Paradoxically, the RACES evolved by the kalachakra such as the YELLOW, BROWN or BLACK, in a group or collective way, will reach in their corresponding karmic evolutions an evolutionary and cultural degree that will approximate that of the WHITE RACE, for example CHINA and INDIA are on their way to be CULTURAL MACROSTRUCTURES that will promote the LAW OF EVOLUTION in a similar way to the EXTERNAL CULTURES that are part of the RACES OF WHITE TREASON, a subject well known by the Virya Awakened Initiate Tyrodal Knight of OCTRA or OCTIRODAE.*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HUMAN AND RACIAL SOUL OF THE LOST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HUMAN SOUL corresponds to the SOUL OF THE PASU, that humanity participates in a PSYCHOID ARCHETYPE which is sustained by the WILL of the DEMIURGO, such a HUMAN EGREGORE drives the EVOLUTION of the KALACHAKRA REAL ARTIFICIAL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find the RACIAL SOUL, this corresponds to the VIRYA SOUL and participates in the PSYCHOID ARCHETYPES and their corresponding EGREGORES which are sustained by the WILLS of the MANUES SIDDHAS that hold the KALACHAKRA 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VIRYAS RACES are in charge of EVOLVING the MACROCOSMIC SUPER CULTURAL STRUCTURE, to the TERRESTRIAL LOGOS.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HUMAN and the RACES that sustain HUMANITY. Lastly, the SOUL OF THE PASÚ is part of the ANIMA MUNDIS of the UNIVERSAL SOUL OF THE DEMIURGO.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RACIAL SOUL OF THE VIRYA responds to the evolutionary plan of the SIDDHAS TRAITORS OF CHANG SHAMBALA and its particular ontic purpose is to arrive at the ANIMICAL ENTELEQUIA OR MANU, this materializes due to the cultural insertion of the lost Virya in the LUDIC or SACRALIZING axiological LANGUAGES contained in the SUPERSTRUCTURES of the OUTER KALACHAKRA LABYRINTH.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 LOST Viryas who achieve ONTIC ENTELEQUIA in a SUPER CULTURAL LANGUAGE of the KALACHAKRA KEY will achieve the IMMORTALITY OF THE SOUL. Through them, the high INITIATED GOLEN PRIESTS achieve that psychic IMMORTALITY because they are active parts of the UNIVERSAL WHITE FRATERNITY. These religious priests of the KALACHAKRA animate the cults and doctrines and creeds that are part of the RACES and CULTURES that respond to the KALACHAKRA KEY. The Golem PRIESTS initiated by the WHITE FRATERNITY enter SHAMBALA as IMMORTALS.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INITIATES of the CULTURAL PACT and of the WHITE or MESTIZO RACES to whichever it is, their BLOODS and LINEAGES respond to the JUDAIZED HUMANITY, to the plan outlined for it by the HEBREW RACE, which is a projection of the DEMIURGE JEHOVAH SATAN. Topic of the next article.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VRAJA BODY AND THE NORMALITY OF THE SPHERE SPIRIT OF AWAKENED VIRYA TRANSMUTED INTO SIDDHA BERSRKIR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SPIRITUAL LIBERATION of the AWAKENED VIRYA requires its transmutation into SIDDHA BERSERKR and this is feasible if DEATH is granted to the IMMORTAL SOUL, or what is the same if the NORMALITY OF THE SPIRIT SPHERE is recovered, that is to say if the demiurgic SOUL is DISINTEGRATED and his VOLITIVE POWER is INTEGRATED to the OBSOLUTE SELF. The IMMORTAL SOUL loses its DEMIURGIC IMMORTALITY and its FORCES are INTEGRATED to the WILL POWER OF THE AWAKENED VIRYA transmuted into a LOYAL SIDDHA.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RELEASING ITS ETERNAL SPIRIT from STRATEGIC CONFUSION and recovering INTERNAL ORIENTATION, the AWAKENED SELF acquires the WILL POWER to GIVE DEATH to the HUMAN AND RACIAL SOUL PASU, free the SPIRIT recovers its SPIRITUAL NORMALITY and seizes what IS of the SPIRIT in the SOUL AND BODY RESIGNING what IS NOT of the SPIRIT and IS of the DEMIURGIC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understood that the SPIRIT upon LIBERARSR of IMMORTAL SOUL recovers its SPIRITUAL NORMALITY, the GREEN SELF as ABSOLUTE SELF enters the SELBST, to the CENTER of the NOOLOGICAL SPHERE or "SPIRIT SPHERE".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freeing himself from the IMMORTAL SOUL, the AWAKENED VIRYA has the power to RESIGN the ANIMICAL designs contained in the demiurgic designs contained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"BEING IN ITSELF" or UNIVERSAL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"BEING FOR MAN" or PARTICULAR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"BEING FOR GOD" or SOUL MANÚ.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RESIGNATION of the UNIVERSAL SOUL disintegrates the HUMAN axiological limits that respond to the DEMIURGE and determine the MICROCOSM to HUMANITY PASU.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RESIGNATION of the PARTICULAR SOUL disintegrates the RACIAL axiological limits that respond to the TRAITOR SIDDDHAS and determine the MICROCOSM to the PASU RACIALITY, whatever the RACE it may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RESIGNATION of the MANÚ SOUL disintegrates the axiological limits of the MANÚ RACIAL ENTELEQUIA that determines the MANÚ ENTELEQUIA to the MICROCOSM.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Runic Resignation of the demiurgical designs that potentiate the animal Pasú will give death to the human and racial soul disintegrating its potential entelechy Manú, freeing the spirit of its outer ontical reversal recovering spiritual normality, transmuting the virty one awake its physical body in Vraja , in a LETHAL WEAPON OF WAR with which it will make possible its entrance as SIDDHA BERSERKR to the ETERNITY OF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 AWAKENED VIRYA AN ETERNAL SPIRIT WITH A VRAJA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TRANSMUTATION of the AWAKENED VIRYA into a WISE HYPERBOREAN WARRIOR is due to the STRATEGIC REORIENTATION that the AWAKENED VIRYA acquired upon disintegrating the IMMORTAL SOUL and CONQUERING its PHYSICAL BODY, freeing it from its KARMIC DEATH or KALACHAKRA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AWAKENED VIRYA recovers its SPIRITUAL NORMALITY by GIVING DEATH TO THE IMMORTAL SOUL, free from the DEMIURGE and its ENTELECHIAL IMMORTALITY, recovers what IS of the ETERNAL SPIRIT in the PHYSICAL BODY and transmutes its SUBSTANCE INTO VRAJA.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recall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VIRYA ISOLATED THE SELF OF THE CONSCIOUS SUBJECT enters that GNOSTIC PATH OF WAR whose STRATEGIC OBJECTIVE is to disintegrate what is designated by the DEMIURGE in the IMMORTAL SOUL and in the MORTAL BODY PASU.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 confrontation against the DEMIURGE is inevitable, the I will face the One manifested in the SELF (the DEMIURGE is present in the THIPERETH SIGN, or BEAUTY and INTELLIGENCE aspect that is part of the DEMIURGE'S CONFORMING LOGOS. All HUMAN forms and The RACIAL SCHEME of the CURRENT SELF is constituted by that divine Word of the DEMIURGE, such a warlike confrontation between the I/SPIRIT and the BEING/DEMIURGE will be INEVITABLE, BATTLE TO THE DEATH between the ETERNAL SPIRIT and the IMMORTAL SOUL, the death of the Soul opens the DOORS to the RELEASE OF THE ETERNAL SPIRIT of the reborn AWAKENED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freeing the SPIRIT means RIDING the PHYSICAL BODY FROM ITS MORTALITY or designated DEATH, also called KALACHAKRA PHYSICAL DEATH, a topic that we will go into in depth later, because the purpose of this action is the understanding of that INTERNAL and EXTERNAL WAR that the TRUE SELF must RELEASE against the HUMAN AND RACIAL SOUL, only those aspects of the Demiurge that participate in the SELF are resigned, the DEATH OF THE IMMORTAL SOUL is realized and the VEHICLE of MANIFESTATION of the AWAKENED VIRYA is RELEASED from mortality, transforming it into a LETHAL WEAPON OF WAR: SIEG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KILL TO THE SOUL MEANS TO DISINTEGRATE THE CULTURAL IDENTITIES THAT REFOUND IT IN THE HUMAN AND RACIAL PASU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only FREE from the IMMORTALITY of the LUMINOUSLY BLUE SOUL who DEFEATED KALACHAKRA DEATH with the SWASTIKA RUNE and SIEG, who understood and freed himself from the HUMAN AND RACIAL IDENTITY that adjusts him by his NAME AND SURNAME, (place names) to the HUMAN ARCHETYPE , RACIAL AND FAMILY, to the NATURAL AND CULTURAL PSYCHOREGION in which the LOST VIRYA WAS BORN, GROWN, and EDUCATED will be able to conquer the NAKED TRUTH and transmute into an IMMORTAL SIDDHA.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DEATH OF THE "IMMORTAL" SOUL MEANS THE ELIMINATION OF THE DEMIURGIC DESIGNS THAT REFOUND US IN THAT SACRALIZING OR PLAYFUL MODE OF LIFE PASU. Free from these ONTIC and AXIOLOGICAL limits, the ETERNAL SPIRIT has in its hands the INFINITE possibility of freeing the PHYSICAL BODY from KALACHAKRA DEATH, that is, freeing itself from that DEATH suffered by the ETERNAL SPIRIT when it is a VICTIM of the SOUL IDENTITIES that participate in the SOUL. PSYCHOID or demiurgic that recast him in GREGARIAN and COLLECTIVE and AWAY from the NAKED TRUTH OF HIMSELF, from his PURE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SELF FREE OF THE ILLUSION OF BEING PASÚ, of the HUMAN and RACIAL limits that identify it with its CULTURAL IDENTITY, with the culture of RACE AND SOIL will be able to conquer that TRUTH that enters it into SELBST and unleashes the VRIL on its PURE BLOOD . Only the one who PURIFIES THE BLOOD will be able to GIVE DEATH TO THE IMMORTAL SOUL, he will be able to CONQUER THE MICROCOSM AND TRANSMUTE his substance into VRAJA.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ACTION OF WAR AND LIBERATION TRANSMUTES THE AWAKENED VIRYA INTO SIDDHA BERSERKR.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promaconaike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Registration: 22 Jan 2018 14:55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TIRODINGUIBURR, THE SWASTIKA: RUNE OF THE LABYRINTH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bypromaconaike » 28 Abr 2019 12:11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HOW THE ALLEGORICAL FIGURE OF THE KALACHAKRA KEY IS BUILT.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In the HANDLE of the Kalachakra 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the SIGN OF THE ORIGIN represented by the RUNE OF THE ORIGIN, octagonal Tau, plus the 13 ARCHETYPAL RUNES PLUS THE 3 INCREATED RUNES.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in the BALETON of the key is the SPIRAL SIGN OF PAIN with the 24 SACRED LETTERS that support the ILLUSION of MAYA.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Both ends of the KALACHAKRA KEY are joined by the STEM, which UNIFIES the SIGN OF THE ORIGIN and everything that represents the SPIRIT to the SIGN OF PAIN and everything that represents the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analysis of the KALACHAKRA KEY and its relationship with the MICROCOSM is the TRUTH of LIBERATION and CHAINING.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those who manage to SPLIT the IRON STEM and separate the SIGN OF THE ORIGIN FROM THE SIGN OF PAIN PAIN will be able to KNOW both signs SEPARATELY and UNDERSTAND their METAPHYSICAL, ABSOLUTE TRUTHS, which make possible the SPIRITUAL LIBERATION OF THE VIRYA TRANSMUTED INTO SIDDHA OF THE MACROCOSMIC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SEPARATING what is UNITED by the TRAITOR SIDDHAS AND KALACHAKRA KEY, means BREAKING the IRON STEM, in it is the most hidden and sinister ASPECT, lethal if sex confronts and you are not prepared to understand the meaning and POWER that has the BEAUTY ASPECT AND ACTIVE INTELLIGENCE OF THE DEMIURGE, this aspect UNIFIES the LOVE ASPECT with the POWER ASPECT, in such a way that, we can conclude that only those who have mastery of the BEAUTY ASPECT, who manage to KNOW and UNDERSTAND the KALACHAKRA KEY will be able to SEPARATE the TRAP THE EYE OF THE TIPHERETH SIGN, and only those who have CONQUERED the EYE AND ITS VISUAL AND PSYCHOLOGICAL PERCEPTION will understand that sinister and terrifying SIGN, since the EYE perceives what the BRAIN OBSERVES, in this case: the CONSCIOUS SUBJECT of the LOST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this action of the Trap to the Eye of the Tiphereth Sign which is underway and it is evident that the objectives and goals of the same are being fulfilled, this can be verified by "seeing" as a series of super axiological objects coming from the super Technological and scientific languages ​​are reaching their final entelechy, the degree of perfection in terms of fusion and aesthetics is such and this is due to their highly entelechy languages. At another point in this text we will enter and explore the Trap to the Eye of the Tiphereth Sign because that devastating power is directed at the Eye of Virya and the most terrifying thing is to understand that Tiphereth is from the Eye and Brain of the differentiated Virya still awake, but that is another topic that we will deepen when we reveal the SOLUTION TO THE ENIGMA OF JANUS and its initiatory relationship with the MYSTERY OF THE LABYRINTH.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that possibility that is already imminent that the Sign of the Origin is totally assimilated to the Spiral of the Sign of Pain and this is affirmed in the archetypal memory as a Sacred Symbol of the Pasú, which in part was already materialized with the emergence of Christianity. in the 5th century. We simply have to remember that the Sacred Symbol of the CROSS, its sacred semiotics, comes from the geometric mutilation of the archetypal and opposite SWASTIKA RIGHT-ROTATING of the Siddhas of Chang Shambhala.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as we announced in the first consideration, the SWASTIKA does not exist in the archetypal memory of the Pasú, in the mammalian blood of the human animal and it does exist in the blood of the semi-divine Virya, however, this being highly mixed and mixed, (Who does not Is it?) Only those who carry PURE BLOOD beyond the RACIAL LINEAGE who carry their POTENTIAL MICROCOSM can return to REMEMBER the TRUTH OF THE SWASTIKA AS RUNE OF THE LABYRINTH. Only through the GNOSIS OF THE PURE BLOOD it will be possible to understand the RUNE OF THE INTERIOR LABYRINTH leading to the SELBST and the VRIL, only through that INTERIOR GNOSIS CAN YOU KNOW ALL THE ONTIC AND NOOLOGICAL REALITY OF THE INTERIOR WORLD OR MICROCOSM OF THE VIRYA BERSERKR and who KNOWS ITS LABYRINTH HE CAN TRANSMUTE IT, TURN IT INTO AN ARCHITECTURE OF WAR,DEFENSIVE WAR ARCHITECTURE WHICH ARE THE HYPERBOREAN LABYRINTHS.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THANKS VERY ENLIGHTENING.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reason the LEVOROTARY SWASTIKAS AND ITS OPPOSITE PAIR THE RIGHT-ROTARY SWASTIKA would be literally ERASED and for millennia this ETERNAL SYMBOL OF THE LOYAL SIDDHAS that ORIENTED and AWAKENED the LOST VIRYA, due to the actions unleashed by the enemies of the ETERNAL SPIRIT those symbols would disappear from history , Only the arrival of the Führer ADOLFO HITLER, the Great Ace of the Hyperborean Aryan Races of the Blood Pact WOULD RESTORE THE LEVOROTARY SWASTIKA as the RUNE OF WAR and it would be VISIBLE in the Sphere of Macrocosmic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true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Dec 19, 2017 11:34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THE DEATH OF THE IMMORTAL SOUL AND THE TRANSMUTATION OF THE BODY IN VRAJA. THE VIRYA IS A SIDDHA.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bytrue me » 13 Dic 2020 15:19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awake is related to the ability of the AWAKEN ME to sift thought, that is to say: every emerging SYMBOL as an idea or thought from the SPHERE of SHADOW, to the SPHERE of LIGHT will be stopped at the THRESHOLD OF SENSE, observed and analyzed for its semi-constitution or semiotics, its AXIOLOGICAL context (cultural value) by the AWAKEN ME which, armed with GUIBUR, the trident of NEPTUNE and the sword of WOTAN, will be able to discern and decide gnostically and logically (by means of the supra RATIONAL logic of the CONSCIOUS SUBJECT), if can or should make sense, if the exalted SYMBOL must be EXPRESSED through a LANGUAGE, oral, gestural, written,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the key that allows us to know that the VIRYA is AWAKEN.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true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Dec 19, 2017 11:34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2- THE DEATH OF THE IMMORTAL SOUL AND THE TRANSMUTATION OF THE BODY IN VRAJA. In correction.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bytrue me » 05 Ene 2021 09:48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OCTIRODAE FORUM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what does the SIGN OF PAIN mean?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the SIGN OF PAIN represents all the internal and external OBSTACLES that the DEMIURGE IN THE INNER WORLD will oppose and the regents of the LABYRINTH, the TRAITOR SIDDHAS IN THE OUTER WORLD, in other words, PAIN is what determines the LOST VIRYA to follow LOST AND ASLEEP in the MATERIAL ORDER, imprisoned and imprisoned, determined spiritually and psychically to the PASU MICROCOSM and the MACROCOSM or VALPLADS. However, PAIN is a UNIVERSAL ARCHETYPE that is intimately related: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With the NATURAL PAIN that is the product of the DEMIURGE and the aspects of the ONE present in its MATERIAL CREATION.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With the CULTURAL PAIN that is the product of the TRAITOR SIDDHAS and the “ENTELECHIAL evolution of the SUPERSTRUCTURE OF THE OUTER KALACHAKRA LABYRINTH.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PAIN OF THE DEMIURGO, they are expressed through the LOVE, BEAUTY AND POWER ASPECTS of the Demiurge, aspects present in everything CREATED FROM THE TERRESTRIAL LOGOS: KINGDOMS, SPECIES, RACES, LINEAGES, BLOODS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PAIN product of the TRAITOR SIDDHAS THE RULES OF THE OUTER KALACHAKRA LABYRINTH, its EFFECT is the product of the “CULTURAL” action of the SUPER AXIOLOGICAL LANGUAGES OF THE KALACHAKRA; RELIGION/PHILOSOPHY (LOVE ASPECT) ART/SCIENCE (BEAUTY ASPECT) POLITICS/ECONOMY/FINANCE, (POWER ASPECT).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PAIN is a UNIVERSAL ARCHETYPE, which encompasses ALL CREATION, however we must recognize and distinguish that NOTHING and NOBODY is FREE FROM PAIN, not even the SIDDHAS OF THE KALACHAKRA, indeed, PAIN IS THE MOTHER OF ALL THINGS, Because of that PAIN that belongs to the DEMIURGO and the SIDDHAS OF THE KALACHAKRA, LIFE IS AND WILL CONTINUE TO BE, LIFE is FEEDBACK from PAIN, which is ultimately the ENERGY that SUSTAINS CREATION. As at that point we enter that mystery of what sustains the CREATION AND THE MACROCOSMIC MATERIAL ORDER, we can say nothing more for now, but we can say everything about the PAIN that is unleashed in the MICROCOSM, knowing that it is the product of the EGO or ETERNAL SPIRIT chained to an IMMORTAL SOUL and a MORTAL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nothing is free from PAIN and it is present in all the CREATION OF THE DEMIURGE, but we also analyze there is a type of PAIN which is generated by MAN and his MEANING-POSTING ACTION, with which he ANIMATES AND SUPPORTS the "CULTURAL" SUPERSTRUCTURES OF THE OUTER KALACHAKRA MAZE. That PAIN is what the VIRYA will have to face because it is linked, related to LIBERATION. For this reason, when we refer to that PAIN that is the product of the "CULTURAL" EVOLUTION OF THE SUPERSTRUCTURES, we indicate that KALACHAKRA PAIN that CONDEMNS THE VIRYA TO SUFFER AND SUFFER THE EXTREMES OF THE KALACHAKRA "PRISON", to be a VICTIM OF THE PSYCHOID ARCHETYPES LIKE POVERTY, WAR, MISERY, IGNORANCE, of all those "cultural" EVILs that are the SIGN OF KALACHAKRA PAIN.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its EFFECT IS not the product of the PAIN OF THE DEMIURGO, of what was CREATED AND PLACED by the ONE in the material creation, multiple connections of meaning and generally its CAUSE is the EFFECT of the extremes of the demiurgic aspects, it participates in the opposites of those aspects namely: PAIN is the product of opposites or ANTONYMS, words semantically opposed to the aspects LOVE, BEAUTY, POWER, for example, of LOVE its PAIN is the product of LACK OF LOVE, DISENCHANTMENT, HATE, etc. From BEAUTY its PAIN participates in UGLYNESS, DISPROPORTION, DISFIGURRATION etc. And from POWER a type of PAIN is generated that is devastated because these aspects of the One are a UNIVERSAL ARCHETYPE that is a fundamental part of the KALACHAKRA PAIN, which the AWAKEN ME must cross, ultimately, FLAT without trying to free itself from all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spatial or temporal distances that separate the lost ME from the inner Selbst or the Virya from the Tau Square are parts of the INNER OR OUTER LABYRINTH symbol. The Wise Hyperborean Warrior upon entering a HYPERBOREA GNOSTIC PATH sooner or later must face the uncreated left-handed Swastika rune which will emerge in front of his EYES and if they are WIDE OPEN the Virya will recognize in that runic sign that ETERNAL SYMBOL OF THE SIDDHAS OF AGARTHA that will lead him to COINCIDE CHARISMATICALLY-MIND (Tirodinguibur) with the FHURER ADOLFO HITLER, the REGIAL LEADER OF THE HYPERBOREAN ARIAN RACES. Because of the GREAT ACE OF THE PURE BLOOD and his WAR STORY, because of his HEROIC EPIC HE WILL RELATE with HYPERBOREAN COMRADES and if he is a "CHOSEN" he will enter a HYPERBOREAN ORDER, in any case he will be linked with AWAKENED VIRYAS,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those who can SEE and UNDERSTAND the noological runic meaning of the LEVOROTARY SWASTIKA will be able to elucidate the meaning of the opposite and archetypal RIGHTWIDE SWASTIKA, however, on that ABSOLUTE TRUTHS we will be entering as we advance in this text, for now we affirm a TRUTH: the SWASTIKA expresses the entire TRUTH OF THE LIBERATION of the RUNE ODAL, GUIBUR AND TYR, that is to say of TIRODINGUIBURR; in such a way that, we will enter that TRUTHS when the Virya concretizes these strategic guidelines: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To be ORIENTED in the OUTSIDE WORLD and to be FREE from the SUPER AXIOLOGICAL LANGUAGES OF THE KALACHAKRA KEY, from the deceptions mounted in these languages ​​that support all CULTURES EXTERNAL SINARCAS, dogmatic cultural principles that determine the EXTERNAL FREEDOM OF THE LOST VIRYA.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Being AWAKE in the INNER WORLD and being FREE from the preeminent CULTURAL PREMISES present in the INTERNAL CULTURE, archetypal semantic and semiotic principles that determine the INNER WILL OF THE LOST 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Whoever is ORIENTED AND AWAKEN has managed to AWAKEN WHEN AWAKENING and whoever AWAKENED entered THAT "DOUBLE" AWAKENING IS A VIRYA BERSERKR capable of CROSSING the spatial and temporal distances that constitute the limits or obstacles (labyrinth) that prevent the ETERNAL SPIRIT from being able to TO RETURN TO THE ORIGIN TRANSMUTED INTO SIDDHA LOYAL TO THE ETERNAL SPIRIT OR UNKNOWABLE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Whoever understands this double external and internal deception will be able to REALIZE how "humanity" is brainwashed and recast in those cultural, religious, political and scientific truths that actively contribute to cementing the SPIRITUAL CHAIN, closing all possibility of the LOST SELF. so that you can access the TRUTH and its transmutation as an ORIENTED AND AWAKEN ME and as such, acquire STRATEGIC ORIENTATION IN THE OUTER MAZE and SEEK to arrive at that STRATEGIC AWAKENING IN THE INTERIOR AND EXTERIOR DOUBLE MAZE that allows you ORIENTED AND AWAKEN to understand the TRUTH OF HIS CHAINING AND HIS RELEASE. Who can REALIZE that TRUTH that LIBERATES and enter it, Through its TRUTH, it will be able to understand the LIE that will disintegrate or pseudo-truths mounted in the EXTERNAL WORLD that inexorably determines its INTERNAL WORLD by the DEMIURGO and his allies the SIDDHAS TRAITORS OF CHANG SHAMBALA together with World Synarchy and its Universal White Fraternity. The one who is FREE BY THE TRUTH OF THE ORIGIN, FROM THE LOPS SIDDHAS OF AGARTHA, has in his hands the power to AWAKEN UPON AWAKENING, transmute into a SIDDHA BERSERKR and march FREELY TO THE ORIGIN OR AGHARTA.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DOMINICA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1- TALKING WITH FELIPE (NIMROD DE ROSARIO). PHOTO OF THE FÜHRER. NAWOTANITY AND VRIL!.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Unread message 05 Jan 2021 02:57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16098260712771158730693901185240.jpg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16098260712771158730693901185240.jpg (35.49 KiB)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Japanese tradition, the bushid</w:t>
      </w:r>
      <w:r>
        <w:rPr>
          <w:rFonts w:ascii="Calibri" w:hAnsi="Calibri" w:cs="Calibri" w:eastAsia="Calibri"/>
          <w:color w:val="auto"/>
          <w:spacing w:val="0"/>
          <w:position w:val="0"/>
          <w:sz w:val="22"/>
          <w:shd w:fill="auto" w:val="clear"/>
        </w:rPr>
        <w:t xml:space="preserve">ō (</w:t>
      </w:r>
      <w:r>
        <w:rPr>
          <w:rFonts w:ascii="SimSun" w:hAnsi="SimSun" w:cs="SimSun" w:eastAsia="SimSun"/>
          <w:color w:val="auto"/>
          <w:spacing w:val="0"/>
          <w:position w:val="0"/>
          <w:sz w:val="22"/>
          <w:shd w:fill="auto" w:val="clear"/>
        </w:rPr>
        <w:t xml:space="preserve">武士道</w:t>
      </w:r>
      <w:r>
        <w:rPr>
          <w:rFonts w:ascii="Calibri" w:hAnsi="Calibri" w:cs="Calibri" w:eastAsia="Calibri"/>
          <w:color w:val="auto"/>
          <w:spacing w:val="0"/>
          <w:position w:val="0"/>
          <w:sz w:val="22"/>
          <w:shd w:fill="auto" w:val="clear"/>
        </w:rPr>
        <w:t xml:space="preserve">?) is a term translated as "the way of the warrior".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strict and particular ethical code to which many samurai (or bushi) gave their lives, which demanded loyalty and honor until death. If a samurai failed to keep his honor, he could recover it by practicing seppuku (ritual suicide). It is said that from childhood, the bushid</w:t>
      </w:r>
      <w:r>
        <w:rPr>
          <w:rFonts w:ascii="Calibri" w:hAnsi="Calibri" w:cs="Calibri" w:eastAsia="Calibri"/>
          <w:color w:val="auto"/>
          <w:spacing w:val="0"/>
          <w:position w:val="0"/>
          <w:sz w:val="22"/>
          <w:shd w:fill="auto" w:val="clear"/>
        </w:rPr>
        <w:t xml:space="preserve">ō was instilled in the Japanese of the ruling class even before taking off from the mother's chest.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samurai comes from the Japanese verb saburau which means "to serve as an assistant". The word bushi is a Japanese word meaning "armed knight." The word "samurai" was used by other social classes, while warriors called themselves by a more dignified term, bushi.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come to be known as the samurai code, but it is more than that. The name given is not "the code" or "the law" of the warrior, but rather, "the Way". It is not simply a list of rules that a warrior must adhere to in exchange for his title, but a set of principles[1] that prepare a man or woman to fight without losing their humanity, and to lead and command. without losing touch with basic values. It is a description of a way of life, and a prescription for making a noble man-warrior.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DOMINICAN FIFTH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2- THE DEATH OF THE IMMORTAL SOUL AND THE TRANSMUTATION OF THE BODY IN VRAJA. In correction.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byDOMINICAN FIFTH </w:t>
      </w:r>
      <w:r>
        <w:rPr>
          <w:rFonts w:ascii="Calibri" w:hAnsi="Calibri" w:cs="Calibri" w:eastAsia="Calibri"/>
          <w:color w:val="auto"/>
          <w:spacing w:val="0"/>
          <w:position w:val="0"/>
          <w:sz w:val="22"/>
          <w:shd w:fill="auto" w:val="clear"/>
        </w:rPr>
        <w:t xml:space="preserve">» 06 Ene 2021 21:44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Thanks to the readers who encourage us all, a greeting with a raised hand from the SELBST!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 AND VRIL KAMARADAS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DOMINICAN FIFTH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Messages: 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Registered: 01 Nov 2017 11:58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2- THE DEATH OF THE IMMORTAL SOUL AND THE TRANSMUTATION OF THE BODY IN VRAJA. In correction.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Message byDOMINICAN FIFTH » 21 Ene 2021 02:19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 THAT IS PART OF THE 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GRAL BLOOD OF VIRYA BERSERKR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IMAGES OF THE KALACHAKRA KEY IN THE MICROCOSM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Dialogue between a Pontiff, Virya Berserkr, and a Hyperborean Initiate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comrade, returning to the Secret of RIGHT ANGLES that are structured in the biological body or microcosm, can you instruct me on this oblique subject?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Berserkr: Well comrade, you will have to open your INNER EAR, because this topic is part of the HYPERBOREAN YOGA PONTONETICS, a science that only Führer ADOLFO HITLER masters with excellence, and that in this kairos is transmitted to all viryas who feel in his BLOOD the power of the TIRODAL RUNES and TIRODAL OF VICTORY.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Comrade, to be more explicit I will instruct you through the study of two images, they are an artificial real system that allows semantic and semiotic understanding of the GNOSTIC WISDOM (will and courage) that is needed to be able to execute the Hyperborean noological Pontonics, to be able to DANCE THE UNCREATED RUNES and FLY to the SELBST.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I understand, comrade, and I will try to enter into the Gnostic understanding of her instruction.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Berserkr: first of all, comrade, I want to repeat to you that only the Great Chief of the RACE OF THE HYPERBOREAN SPIRITS, who manifested himself as the Führer, had the maximum mastery of the noological excellence of the Hyperborean Pontonics; It is Adolf Hitler who instructs us in the art of DANCE THE UNCREATED RUNES, and it is Nimrod, the Siddha who manifested himself in this kairos in the person of Luis Felipe Moyano, who instructs us in the art of mastering the LANGUAGE OF THE BIRDS, and they, together with the Loyal Siddhas, instructed a group of viryas in the science of this WISDOM, a legacy that today we can transmit to all the comrades of the world, Hyperborean Gnosis, which allows us to understand the SECRET OF THE CARVED STONE and the ART OF FORGING WEAPONS OF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understand Comrade?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yes, I fully understand, and as part of this kairos, and for having been instructed in the Runic Wisdom of Hyperborean Yoga, I understand that only with will and courage can one enter the deepest semantics of HYPERBOREA WISDOM. If I could understand Nimrod's SEMANTICS, his FUNDAMENTALS, I know I can understand everything, comrade.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glimpse comrade, by understanding and revelation, that the Spiral Staircase built in this Strategy by the OCTIRODAE comrades is the continuity of OCTRA, and be certain, comrade, that only the TRUTH of the RUNE guides me and with it I have disintegrated all DOUBT, For this reason, I intend to enter the HIGHEST OF THE FORMS OF WISDOM, and the highest wisdom is the one that deals with the LIBERATION OF THE IMPRISONED SPIRIT IN THE MICRO AND MACROCOSM.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Berserkr: Well comrade, by the permission of CAPTAIN KIEV, by the power of SIDDHA TYR and by the heroic Mysticism of PONTIFF Luis Felipe Moyano, today we have all WISDOM in our hands; As you affirm, comrade, the HIGHEST WISDOM, a legacy that is delivered in this kairos of will, courage and honor by the LOYAL SIDDHAS to all virya that seeks TRUTH and LIBERATION.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Comrade, I will develop a fragment of this wisdom in this topic, I will do it in the most precise way possible, pay the most due attention and that your SELF, which is WILL and VALUE, can understand these eternal truths.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I will do so comrade.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Berserkr: In these two images of the biological body we can verify the structural morphology of the biological anatomy of the virya, its EIGHT RIGHT ANGLES are significantly appreciated, the SPIRIT-SPHERE is represented by the OCTAGON TAU HAGAL Rune, analogically, this INCREATED RUNE represents a the EHRE SPHERE, and such sphere is sustained IN THE ABSOLUTE WILL AND IN THE INFINITE VALUE, noological essence of ETERNAL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chain generated the runic deformation of the SPIRIT-SPHERE; it is the product of the fall to Order Created a Mystery of LOVE, such passion generated the loss of ORIENTATION, and that disorientation product of a SONG OF LOVE, was the cause of its enchantment. Due to the search for A-mort and the purest of beauties, due to the innocence of his purity and the brilliance of his Uncreated Spirit, for carrying that excellence and nobility, the Hyperborean Warrior lost his ETERNITY, VILILY DECEIVED he was precipitated from the UNCREATED TO WHAT IS CREATED, and such fall, such precipitation and chaining by the SIGN OF THE ORIGIN (the search for the purest A-mort) to the SIGN OF PAIN, must be reversed, and only the STRONGEST will be able to achieve that reversal.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know perfectly well, from what was instructed by Nimrod de Rosario (see: allegorical figure of the Kalachakra Key), that the SIGN OF THE ORIGIN is found in the ASA, and that the noological powers of the UNCREATED RUNES underlie its enclosure or space, but for a Deceit of Love, the TRAITOR SIDDHAS built their TAPASIGN on the Sign of the Origin: the SIGN OF PAIN; on the INTERIOR LABYRINTH they erected with the 10 macrocosmic Archetypes and the 50 bijas (sacred images and sounds of the One), the ONTIC MATRIXES OF THE ARCHETYPAL MEMORY, MATRIX that predetermines the anthropomorphic form of the microcosm. The human brain, like the cranial vault, would be the PRISON where the lost and deceived ME would enter, to search, recover the loss of its ORIGIN, of its L-MOR-T.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chaining the Spirit to the ASA, to the microcosm, the Noological Sphericity suffers runic deformation, which reverses the NATURAL STATE OF THE SPIRIT as SPHERE, and incorporates it into the HUMAN form. The Spirit is reversed and CLOTHED in a new form that determines its BEING. The Traitor Siddhas with the Kalachakra Key, upon catching the Spirit, chain it to a microcosm and SLEEP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point is a secret and the greatest Mystery, because it has to do with METEMPSYCHOSIS or REINCARNATION or INCARNATION, and this experience is only accessed by those who have been able to recover that LUCIFERIC GRACE that is triggered when the virya can experience the NOOLOGICAL state of SPIRIT SPHERE.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 AS A SPHERE IS NOT ONLY A GEOMETRIC ANALOGY, ON THE OPPOSITE, THE SPIRIT'S SPHERICITY IS THE NATURAL STATE OF THE SPIRIT WHEN LOSING ITS BIOLOGICAL FORM; THEREFORE, MASTERY OF THE SECRET OF THE RIGHT ANGLE IS THE GNOSTIC WAY THAT ALLOWS US TO RECOVER THE SPIRIT'S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GREATER UNDERSTANDING ON THIS SUBJECT WE WILL DEFINE WHAT A SPHERE IS: GEOMETRIC FIGURE; SOLID DETERMINED BY A CURVED SURFACE WHOSE POINTS ARE EQUIDISTANT FROM ANOTHER INTERIOR CALLED CENTER. THUS, EVERY CURVE IS A LINE THAT CONSTANTLY DEPARTS FROM THE STRAIGHT DIRECTION WITHOUT FORMING ANGLES.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CURVE IS, ULTIMATELY, A BROKEN STRAIGHT, A STRAIGHT LINE THAT AT ONE MOMENT DEVIATES FROM ITS DIRECTION. THEREFORE, THE SPHERICITY OF THE SPIRIT IS SUPPORTED BY ITS NOOLOGICAL STRUCTURE BY THE MYSTERY OF RIGHT ANGLES, AND THE LOSS OF THE NOOLOGICAL VERTICALITY OF THE SPIRIT IS GENERATED BY THE DEFORMATION OF ITS RIGHT ANGLES, WHICH TRANSFERS THE CENTER, THE INFINITE SELF, FROM THE INSIDE OUT, FROM THE UNCREATED TO THE CREATED. THIS REVERSAL (RETURN) GENERATES THE DISINTEGRATION OF THE SPHERICITY OF THE UNCREATED FORM OF THE SPIRIT, OF ITS RIGHT ANGLES, CAUSING THE RUNIC DEFORMATION.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BREAK OF A POINT OF THE SPHERE, OF ITS CENTER (OF THE INFINITE EGO, TAU CENTER OF THE SPHERICAL FORM OF THE SPIRIT), TRANSFERS IT TO THE EGO FROM THE INSIDE TO THE OUTSIDE (BY A MYSTERY OF LOVE), THROWS IT INTO THE ABYSS OF WHAT IS CREATED AND IS TRAPPED IN THAT INFERNAL SKY BY THE MACROCOSMIC ARCHETYPES AND THE BABIES OF THE DEMIURGO, REMAINING AT THE MERCEY OF THE WILL OF THE ONE, WHO WITHOUT A DOUBT WILL PUT IT TO SLEEP AND CHAIN ​​IT, A MYSTERY THAT ONLY THE SIDDHAS UNDERSTAND.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IN THIS PRESENT, WHEN DISINCARNATING IN EACH INCARNATION, THE SPIRIT REMAINS AT THE MERCY OF THE POWER OF THE SIDDHAS OF CHANG SHAMBALÁ, WHO WITH THE DAMNED SCIENCE OF THE KALA-CHAKRA KEY PERFORM THIS ACTION WITHOUT THE INTERVENTION OF THE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"ALMOST" IMPOSSIBLE TO SEE THE FORM THAT PREDETERMINES THE BEING OF THE SPIRIT IN THE ORIGIN FROM THE CURRENT STATE (SPIRIT IN CHAIN); BUT THE VIRYA BERSERKR, RUNICLY, CAN AFFIRM THAT THIS ANTHROPOMORPHIC FORM IS THAT OF A SIDDHA BERSERKR.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CAN AFFIRM IS THAT BEYOND THE ORIGIN, THE SPIRIT AT THE ORIGIN OF ITS FALL, AT THE BEGINNING OF TIME, BY LOSING ITS NOOLOGICAL VERTICALITY, LOST THE SPHERICITY OF ITS FORM, LOST ITS CENTER.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LOSING THE TAU CENTER OF ITS FORM, BY A MYSTERY OF A-MORT, THE DEMIURGO IN THE BEGINNING OF TIME CHAINED IT TO THE UNIVERSAL MONAD, AND THE FORMS OF THE ARCHETYPAL MATRIX OF THE MONAD WERE REDUCED: THE SPHERE, THE CIRCLE AND POINT.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WANT TO MEAN THAT IN THE GNOSTIC REVERSAL OF THE VIRYA IN SIDDHA, THE NOOLOGICAL FORM IS RECOVERED, THE BODY IS TRANSMUTED INTO VRAJA, INTO THE SPIRIT SPHERE.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PLACES THIS FORM AS THE GEOMETRIC FIGURE THAT ANALOGICALLY IS MOST ASSIMILATED TO THE SPIRIT, BECAUSE THE SPHERE IS THE MOST PERFECT IMAGE WITH WHICH THE PURE SPIRIT CAN BE COMPARED.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SUBJECT, COMRADE, IS VERY HIDDEN AND IN THE TEXT THE GRAL BLOOD OF VIRYA BERSERKR IS TOTALLY BREAKDOWN, BUT I WILL ONLY TELL YOU THAT THE FORM THAT DETERMINES THE IMMOBILE BEING OF THE DEMIURGO IS THAT OF THE UNIVERSAL MONAD, AND ITS MORPHOLOGICAL STRUCTURE IS THAT OF A GREAT ARCHETYPAL SPHERE (MACROCOSMIC ARCHETYPAL SPACE) WHICH ENCOMPASSES THE ENTIRE CONTINENT OF CREATED ENTITIES (SOLAR LOGOS, PLANETARY LOGOS), THE UNIVERSAL.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UNIVERSAL MONAD REPRODUCES ITSELF INFINITELY (BY THE WILL OF THE ONE), EACH POINT (GRAVIS ATOM) OF THE SPHERICITY OF THE UNIVERSAL MONAD REPRODUCES ITS ORIGINAL ARCHETYPAL FORM; EACH POINT OF THE SPHERE OF THE UNIVERSAL MONAD IS AN INFINITE VECTOR THAT SEPARATES FROM ITS MATRIX CONSERVING ITS PRIMORDIAL FORM, THAT IS, EACH PARTICULAR MONAD IS PROJECTED TO THE MACROCOSMIC ARCHETYPAL PLANE AS A SPHERE.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MACROCOSMIC ARCHETYPAL PLANE (ANALOGUE: GNOSEOLOGICAL SPACE, METAPHYSICAL ENGINEERING, DIVINE ARCHITECTURE, SNAIL DESIGN) IS THE MATRIX THAT SHAPES ACCORDING TO THE 10 MACROCOSMIC ARCHETYPES AND THE BIRTHS CONTAINED IN THEM (ACOUSTIC, LIGHT AND NUMERAL KABALLAH) THE “BEING IN ITSELF "OF EVERY CREATED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HYPERBOREA WISDOM AFFIRMS: THE UNCREATED SPIRIT OF VIRYA IS THE ONLY BEING WITH A REAL, NOOLOGICAL EXISTENCE OF CREATION, AND IT IS THE ONLY THING THAT WILL SURVIVE OR SUBSIST AFTER THE MAHAPRALAYA, THE GREAT COSMIC NIGHT, ALL THE OTHER ENTITIES OF CREATION ARE ILLUSION, THEY WILL BE DEVOURED BY THE JAWS OF THE DRAGON.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SUCH A MANNER, THE ONLY REAL THING IN MAN IS HIS SPIRIT, WHICH IS THE NOOLOGICAL ROOT OF HIS "BEING IN ITSELF", AND THAT SPIRIT WHEN RELEASED INTO THE WORLD OF MAYA, REPRODUCES ITSELF ACCORDING TO THE PRINCIPLE THAT HE DETERMINED ITS FALL, ITS CHAINING: THE UNIVERSAL MONAD.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WHEN LIBERATED, THE PURE SPIRIT IS A SPHERE IN THE VIRYA BERSERKR, WHICH TRANSMUTES INTO VRAJA MATTER, BUT IN THE ORIGIN (OR AGARTHA) IT IS A SIDDHA.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CONTRARY IN THE LOST PASU OR VIRYA, HIS SPIRIT IN EACH DISINCARNATION IS REDUCED TO THE MINIMAL EXPRESSION OF THE SPHERE, TO A POINT, WHICH CONTAINS ALL THE PROPERTIES OF THE SPHERE, MORE BY THE ACTION OF THE TRAITOR SIDDHAS AND THE KALACHAKRA WHO EATENED THEIR WILL IN SACRED SYMBOLS IN LIFE, WITH THE METAPHYSICAL ENGINEERING OF THE DAMNED KEY REDUCES OR ENCAPSULATE THE SPIRIT TO ITS MINIMUM ARCHETYPAL EXPRESSION: THE POINT (FRACTAL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deformation of the straight angles of the spirit-estera is by the action of the macrocosmic archetypal plane (today in the hands of the traitor IT IS BUILT WITH THE SAME ONTIC MATRICES OF THE ARCHETYPAL PLANE, POWER CONFERRED BY THE DEMIURGE HIMSELF) WITH THE RUNIC DEFORMATION OF THE SPIRIT-SPHERE, THE ONE BUILT THE PASÚ MATRIX AND THE MANÚ MATRIX, THAT IS WHY THE BIOLOGICAL BODY IS ONTOLOGICALLY SUPPORTED BY RIGHT ANGLES.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BIOLOGICAL BODY, THE ANTROMETRIC FORM OF ITS PERIPHERY IS CONFORMED BY A CLOSED CURVED LINE THAT DELIMITS ITS BEING, THIS FORM SEPARATES ITS INTERIOR SPACE FROM THE MACROCOSMIC OUTER SPACE; IT IS THIS IMAGE OF HIMSELF, THE TAPASIGN (TOGETHER WITH "BEING IN ITSELF" THE UNIVERSAL AND "BEING-FOR-MAN" THE PARTICULAR) OF HIS ETERNAL SPIRIT, OF THE SECRET OF THE RIGHT ANGLE, OF THE RIGHT ANGLES THAT SUPPORT AND THEY CONTAIN ITS ONTOLOGICAL MANIFESTATION.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RESOLVING THE SECRET OF THE RIGHT ANGLE, CONSISTS IN RECOVERING THE DOMINATION OF THEM, AND THE GNOSTIC REVERSION ALLOWS THE SPIRAL TO BE RE-SIGNED, RECOVERING THE EIGHT RIGHT ANGLES WITH WHICH THE PASU AND MANÚ MATRICES DISINTEGRATE; THE VIRYA RECOVERS ITS SPIRIT-SPHERE, ITS NOOLOGICAL VERTICALITY, AND WITH THAT POWER TRANSMUTES HIS MATTER INTO VRAJA, HE IS A SIDDHA IN THE ETERNAL.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Comrade, the Spirit is chained to the universal Monad and from there to its particular monad, incorporated into the AKASA GLOBE of the microcosm, there it is reduced and is asleep in the MATRIX OF ARCHETYPAL MEMORY, definitively chained to the biological body, but it is essential to understand that in this instance of the KALI YUGA, it is the TRAITOR SIDDHAS that decide on the KARMIC DESTINY of the enchained Spirit, although internally it is a victim of demiurgic designs, it is its external reference (external labyrinth) that will determine its destiny, its next incarnation , and that is POWER OF THE LORDS OF KARMA.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text the GRAL BLOOD OF VIRYA BERSERKR we develop that power that the Traitor Siddhas have with which they have closed not only the possibility of seeing the ORIGIN, but even the possibility of seeing the "infinity" of the Archetypal Plane, but this topic is not part of this dialogue.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chained Spirit is a victim of the DARKNESS of his Cranial CAVERN. Due to the loss of his VISION, due to the blindness of his PASSION, he has been IMPRISONED and asleep in his PRISON, in the CRANIAL VAULT. By OPENING his EYES and recovering his VISION, the Spirit understands that he is no longer eternal, that he has been thrown into a world of which he KNOWS NOTHING and must learn everything, the virya understands that he is CHAINED TO A FORM, to a BEING and that he participates of a double nature, of a species, and as a HUMAN he must assimilate the KNOWLEDGE of the external world that surrounds him on all sides, and of his internal world, which manifests itself in thousands of questions: biological, physiological, psychological, SPIRITUAL, which will reveal over time. His new world, habitat, is a MAZE full of mysteries and secrets that he will have to reveal, even more so when he CONSCIOUSLY understands that he has lost his eternity, and even worse, by becoming SPIRITUAL AWARENESS of his situation, which launches him into the search (search, option and choice; ELIX or LABRELIX path, subject dealt with by Nimrod in the FUNDAMENTALS and in the text of the INFINITE EIGHT) despairing of its ORIGIN. Unfortunately, in that "awakening" lies his maximum deception, because he will be BITTEN BY THE SNAKE, although he will have the right to WISDOM, he will first enter KNOWLEDGE, he will be trapped by Maya's traps, by the SACRED SYMBOLS OF THE HEART, by the STEM Therefore, the virya is at stake in an act of COURAGE, OF HEROISM (when we say everything is at stake, this definition is very interesting, a topic that has to do with aberro typologies, dealt with by Nimrod. This action of risking everything with the typology that LUCIFERIC GRACE affirms in the virya, is an act of courage, of total value, like the soldier in battle, or in a playful case, like the player who gambles all his money. at roulette to escape his misery; It is LUCIFERIC GRACE above all an ETHICS OF VALUE, OF HEROISM THAT ALLOWS US TO BE A HERO, and only the HERO carries the sword of VRIL).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Comrade, this knowledge does not liberate, indeed, it enchains, but it puts us before the THRESHOLD of the WISDOM of the ETERNAL SYMBOLS, of the SACRED SYMBOL OF THE VIRYA. Believing in deceit, in the KNOWLEDGE of the SERPENT, he will never be able to re-sign the serpent, he can only be EQUAL TO THE SERPENT, drugged by the snake's venom, he does not see that his FREEDOM is within the REACH OF HIS HAND (in the DOME of his SECRET CRYPT there is an OCULE, a RIGHT ANGLE, a secret exit leading to the SELBST), but, his JAILERS know of his power AND HE IS RAPIDLY TRANSFERRED to a more SURVEILLED space, from which it is more difficult to get out, to escape; he is precipitously transferred from the HANDLE to the TIJA, to the sacred precinct of the TIJA, where the LOVE Aspect governs. In the brain or archetypal memory rules the BEAUTY or ACTIVE INTELLIGENCE Aspect, the purest archetypal beauty of the created forms, component of all the entities of the world that surrounds him, internally and externally, but that INTELLIGENCE allows him to make a Gnostic apprehension of the world, because in the SECRET CRYPT is his CENTER, his SYMBOL OF THE ORIGIN , and through the same can resume its INTERIOR GNOSIS, that is why the Demons of the KALACHAKRA and the Demiurge, quickly transfer it from the HANDLE TO THE SEAT, from the BRAIN TO THE HEART (incidence of external culture and internal ontic designs). . The virya, upon becoming aware of his loss of ORIGIN, is already trapped in the SACRED HEART precinct, in the TEMPLE, victim of the SACRED SYMBOLS and the Sacred Symbol of the Pasu. He is engulfed by the LOVE ASPECT, now he sees the world with LOVE and BEAUTY,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two great macrocosmic Archetypes, fundamental pillars of enchantment and enchainment (mother/father; love/beauty; the product of that beauty and that love is carnal passion, profound Mystery of enchainment) and, FUNDAMENTALLY, it is this Aspect where it is ANCHORED. to the FAMILY ARCHETYPE.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SPIRIT-SPHERE, RUNE OCTAGON TAU HAGAL, ​​falls from the HANDLE (the inverted Spirit-sphere is archetypally reproduced in the biological structure of the CRANIAL VAULT) to the ONTOLOGICAL SQUARE of the STEM, its SPIRIT-SPHERE RUNE form, first melted into the "sphericity" of his cranial vault, but now it is REFURBISHED in the Quadrangularity of his Affective Sphere, in the ontic SQUARE that is formed with the FOUR RIGHT ANGLES that formed and sustained his Uncreated form, due to his runic deformation his ANGLES were altered, reversed, ROTATED, inverted its NOOLOGICAL CONCAVIDATION and it is now, the concave CONVEX. With such TURNS the TIJA is built, and with its SQUARE the ANTHROPOMORPHIC FORM that determines the NOOLOGICAL in the ONTOLOGICAL. In the Tija are the four CHAKRAS, and in each of them a DEMIURGIC DESIGN, an astral 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biological body or microcosm, transits in its temporary existence through the SEVEN stages of its chronological development, SEVEN periods of its temporary life that are chronologically and biologically related to the SEVEN CHAKRAS, to the ontic immanence of each ontic Record; these chakras GOVERN AND CONTROL all your biological and psychological clocks, adjust the immanence of time of the microcosm to the immanence of the transcendent time of the macrocosm, a theme that Nimrod, comrade, instructs in the Fundamentals.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Strictly speaking, SEVEN plus ONE: seven that participate in the astral, psychic and vital bodies of the microcosm (four of the snail design and three of the serpent design), and ONE that represents the NOOLOGICAL immanence of the SELF chained to the MICROCOSM. Furthermore, this NOOLOGICAL BEING (will, value) is drained into the INSTINCTIVE SPHERE: AFFECTIVE SPHERE and RATIONAL SPHERE, in the SOUL SUBJECT, structures that make up the SOUL of the microcosm.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Chained and transferred to the SEAT, in those first four STAGES of his life he lives the way of life of his mammalian blood, warm blood that circulates in his WARM HEART, as the stages go by, the SACRED SYMBOLS of the SEAT are unleashed , of the HEART, and that produces the runic deformation of the RIGHT ANGLES with which they WEAVE the fabric of the LABYRINTH, building with them the SACRED CAVERN OF THE HEART, building the ontic structures (designs, LOVE Aspect) of the STEM, the SYMBOLS SACRED ONES that support the SACRED SYMBOL OF THE PASU, which is represented by the SPIRAL.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deformation of the RIGHT ANGLES of the STEM (middle end of the biological body) shapes the archetypal morphological structures (fractal theory, PHI archetype, snail design studied on the Fibonacci logarithmic spiral) astral, psychic and vital of its ontic Records, especially of the emotional “pillars” (in the art of Carved Stone the PILLAR is the tapasign of the COLUMN) of your AFFECTIVE SPHERE. Each RIGHT ANGLE derives its RUNIC FORCE in a biological way, a physiological SYSTEM: in this case, the STEM determines the circulatory or cardiovascular system, the ASA, the nervous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serpent design, each disintegrated runic force affirms the ontic matrices of snail design and is actualized, by serpent design, into a biological structure. It is the force of the CHAINED SPIRIT that generates its CREATED FORM, and it is the REVERSED SPIRIT that powers all demiurgic designs in the biological body. The WILL OF THE SPIRIT is the engine that sets the WILL OF THE SOUL in motion, it is its uncreated forces, participants in its will drained into the created soul, which set the ontic designs in MOTION and the VOX (WILL OF THE ONE) in the FOUR CHAKRAS of the Tija.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Hyperborean Yoga, comrade is instructed on this subject, and we know well that the term CHAKRA, which comes from the sacred language of the TIBETAN LAMAS, Sanskrit, means WHEEL, therefore KALA-CHAKRA means WHEEL or TURN, or EVOLUTION of TIME (WHEEL or TURN, sinusoidal displacement of the SERPENT on the TRANSCENDENT TIME of the MACROCOSM, analogous is, to the KUNDALINI SERPENT, its ascending movement within the immanent time of the microcosm). That sacred language of THE ONE and of the Golem Priests, as is the Hebrew of the Levite priests, is a language that responds to those archetypes and to the designs of the Manu entelechy, which is why INDIA and ISRAEL are the land or door to CHANG SHAMBALÁ, ONE OF THE MANY THAT EXIST, and of those GEOTOPOCENTRIC points,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in the first four ages (7-14-21-28 years) the LOST SELF in the STEM is ESSENTIALLY UNCONSCIOUS, it is totally referenced by its archetypal reason (brain, Beauty Aspect) to the SACRED SYMBOLS that participate in the spheres. of the HEART, which is knotted by the STEM to the OUTSIDE LABYRINTH, seeking the OUTSIDE for the TRUTH or the meaning of its EXISTENCE.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affirm that the SIGN OF PAIN is only discovered CONSCIOUSLY when the entire semiotic morphological structure of the TIJA has been built, that is, when the ONTIC SQUARE of the ANAHATA CHAKRA is affirmed, when the SACRED SYMBOLS that give ontological consistency to the PAIN have been built. MAMMAL BLOOD of Being pasú, to the SACRED SYMBOL of the DOG. Meanwhile, the virya lives the LOVE of PASSION, the enchantment of the HEART, the ILLUSION OF WARM LIFE, its psychic subject has existence, through the ASA, in the immanent time (design of the serpent) of the TIJA. In this period, the HEART prevails over the BRAIN, although it is important to distinguish that the ME is always anchored in the HANDLE, but it is its WILL that is drained in the SECRET CAVERN OF THE HEART and, later, its VALUE in the WATERS of the PALETTON,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RIGHT ANGLE of the HANDLE, the FOUR RIGHT ANGLES of the STEM, and the THREE RIGHT ANGLES of the BLADE ARE RUNICALLY DEFORMED, and with them the ontic matrices of the microcosm are built; During these four periods, the ONTIC DISPLACEMENT of the SELF slipped into the soul subject, culminates the confirmation of the virya in her KARMA.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immanent time where the merely HUMAN is built, the virya is a BEING enslaved to the designs of the warm HEART, lives on its mammalian blood; the virya in his psychic evolution becomes aware of the SIGN OF PAIN and can understand (if he has the courage) the THREE RIGHT ANGLES of the BALLET. But, comrade, the Demiurge from within and the Traitor Siddhas from without, during the construction of the Tija, are in charge of DEFORMING the RIGHT ANGLES of the BLADE, in such a way that, when the virya can SEE the SIGN OF PAIN, such a vision, because it is referenced from the HEART, because it is poisoned by the narcotic virus of the LOVE ASPECT of the Heart and the BEAUTY ASPECT of the Brain, it only perceives that PAIN as its archetypal reversal in the world: as LOVE (love for creation, for the beings of the creation,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lost virya, his SPIRIT, his TRUE SELF is trapped in the Handle, plus his WILL is drained in the Tija and his VALUE in the Bit, by the beauty of the world and of the genre he is led to the love of the heart, and by that illusory carnal love, to the unconscious waters of SEX, and through sex to the search on the OUTSIDE of LOVE, and such a search in the LABYRINTH is fruitless UNLESS in the virya even his ASTRAL BLOOD is not CONTAMINATED, if he has that ASTRAL SHINE BLOOD, a memory reference of the ORIGIN, a memory of his COUNTRY, a NOSTALGIA of A-MORT for his BELOVED, if he feels that presence in his blood, he will be able to see on the outside the SACRED SYMBOL OF THE VIRYA, a reference infinite of the ORIGIN structured in an entity that carries the INFINITE POLE (subject dealt with in the Fundamentals by Felipe Moyano and in the Eight Infinity by Gustavo Brondino).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you will be able to understand with the SIGN OF THE ORIGIN all the macrocosmic Archetypes and their cultural designs built in the outer labyrinth, and by NOOLOGICAL INDUCTION you will be able to see the inner labyrinth and understand the SERPENT, and if your will is nourished with the power of the RUNES UNCREATED, you will be able to kill the serpent and be free of its narcotic poison, creating with it an ANTIDOTE that will be a POISON for the enemies of the Spirit, this ANTIDOTE that HEALS, WAKES UP the SLEEPING virya, is a POISON that kills the SIDDHAS TRAITORS, disintegrates their cultural Strategies, poison that re-signs with the SIGN OF THE ORIGIN the SIGN OF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Disintegrated the TURN of the Quadrangularity of the Shadow Sphere of the Tija, the virya, dominates the DOG, re-signs the symbol of the SERPENT, affirms the ODAL RUNIC ANGULARITY over the HEART, builds its SPIRAL STAIRCASE, is owner and master of his DOG, from the VITAL energies of the serpent design, can descend ARMED as a TYRODAL KNIGHT to the deepest sphere of SHADOW, to the PRIMORDIAL WATERS where the design of the FISH is, the symbol of the SNAIL; if his WILL is PURE VALUE he will be able to reconstruct the THREE RIGHT ANGLES of the lower extremities, recover his NOOLOGICAL VERTICALITY, definitively resigning the astral and psychic powers of the snail design, he will be able to DANCE THE UNCREATED RUNES AND FLY TO THE HANDLE.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disintegrated the WARM HEART (split the Tija), affirming the COLD FIRE of the TYRODAL Rune, like a Spartan warrior, he will be able to dominate the THREE RIGHT ANGLES of the FEET, and the FISH is transmuted into an EAGLE, and as such, by the transitive nucleus (SEX, COLUMN, BRAIN) between the BLADE, the STEM and the HANDLE ascends FLYING (not like the snake crawling, as the Golem Priests and synarch initiates do, but erect as a Praetorian warrior) THE VIRYA BERSERKR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CRYING TO WAR, SINGING (HIS FUROR IS EQUAL TO HIS COURAGE) AND DANCING ON THE RUNE OF THE ORIGIN, HIS EAGLE TRANSMUTES INTO A WINGED PEGASUS OCTOPOD TAU, THE WISE WARRIOR LORD OF THE DOG AND THE HORSE, LIKE SIDDHA BERSERKR BEGINS HIS RETURN TO THE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hope you have understood, comrade, I know that this subject is difficult and requires a very deep Gnostic apprehension, but it is what is required to BE an ETERNAL SPIRIT beyond ILLUSION.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I understand perfectly comrade.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Berserkr: well, I am glad that you can Gnostically understand and comprehend this WISDOM that summarizes all the possible knowledge of the Truth of the Serpent, power that allows us to manufacture with its POISON the ANTIDOTE that AWAKENS us WHEN AWAKENING, and that from such ANTIDOTE, we will build the NARCOTIC POISON (weapons, the psychosocial Strategy) that we will inoculate to the LORDS OF THE LABYRINTH, to the Demons of matter. ANTIDOTE/NARCOTIC with which they can wake up from their deception, or else die for their deception, because you understand well comrade, even though today they hold the POWER, and with that KNOWLEDGE they try to subjugate the eternal wills, sooner or later the MEN OF STONE They will reveal themselves with all the POWER of WISDOM, and with it they will be able to reclaim the THRONE, the GRAL, as Parsifal.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ALEXANDER THE GREAT, JULIUS CAESAR, OCTAVIO, NAPOLEON and the Führer ADOLPH HITLER, and so many others who gave everything to affirm the WISDOM of the Siddhas of Agartha in the world, so we must give everything for the LIBERATION OF THE ETERNAL SPIRIT. Do you understand, comrade?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correct and I am full of grace and courage, and I appreciate your instruction and I know that with the guidance of our invisible comrades we will be INVINCIBLE, and for my LOYALTY AND HONOR, I will watch over my comrades and the HYPERBOREAN WISDOM, I will give everything to be able to AWAKEN UPON WAKE UP and achieve ETERNITY AND THAT OF MY COMRADES.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Virya Berserkr: HAIL CAESAR! COMRADE. HONOR AND COURAGE is the GRACE OF THE VRIL, and beyond all fear, apprehension and error, the virya through the GRAL, he can always return to REMEMBER the UNCREATED ORIGIN OF HIS ETERNAL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ETERNAL GREETINGS, COMRADE!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YOU, AND TO ALL THE VIRYAS WHO FEEL IN THEIR BLOOD THE HEROIC MYSTIC OF THE SIDDHAS OF AGARTHA.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OCTIRODAE CORDOBA ARGENTINA.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VVV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EXPLANATIONS OF THE FIGURES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figure. Image of the dorsal ulna, we can verify in the microcosm of the pasú, the shape of the KALACHAKRA KEY of its biological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second figure we can verify this image in an ERECTED form, the noological posture of the awake virya. In both figures we can verify the EIGHT right angles, but in the second figure, we verify according to what was instructed, the path of the virya to its liberation.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EIGHT RIGHT ANGLES: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right angle of the HANDLE: Crypt ideana.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four right angles of the SEAT: in the HANDS, in the ELBOWS, in the SHOULDERS and in the SEX. The hands, elbows and shoulders, we can verify that two right angles (two hands, two elbows, two shoulders) are manifested in that archetypal duality, beyond the dual these are unified in the RUNIC singularity.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three right angles of the SHIMMER: that of the HIP, that of the KNEES and that of the FEET, in the same way, beyond the archetypal duality of the biological body, the NOOLOGICAL singularity of the SECRET OF THE ANGLE governs in each pair. STRAIGHT.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EIGHT RIGHT ANGLES through their VERTEX, transit us, lead us to the RUNE OF ORIGIN, AFFIRM US IN THE SPHERICITY OF THE SPIRIT, IN THE OCTAGON TAU OF THE HAGAL RUNE.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Comrades, know how to apologize, the images of the figures will be corrected, they were designed in this way to more easily graph their Gnostic content, but they lack a certain aesthetic, of course eternal apologies, they will be corrected appropriately when the LA text appears on the Web GRAN BLOOD OF VIRYA BERSERKR.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