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0" w:after="0" w:line="240"/>
        <w:ind w:right="0" w:left="1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53" w:after="0" w:line="240"/>
        <w:ind w:right="2968" w:left="2606" w:firstLine="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7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72"/>
          <w:shd w:fill="auto" w:val="clear"/>
        </w:rPr>
        <w:t xml:space="preserve">MYSTERIES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77"/>
          <w:position w:val="0"/>
          <w:sz w:val="7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7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AGARTHA</w:t>
      </w:r>
    </w:p>
    <w:p>
      <w:pPr xmlns:w="http://schemas.openxmlformats.org/wordprocessingml/2006/main">
        <w:spacing w:before="570" w:after="0" w:line="240"/>
        <w:ind w:right="1233" w:left="874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Anonymous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</w:pPr>
    </w:p>
    <w:p>
      <w:pPr xmlns:w="http://schemas.openxmlformats.org/wordprocessingml/2006/main">
        <w:spacing w:before="0" w:after="0" w:line="247"/>
        <w:ind w:right="1867" w:left="1507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Revelation 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Hyperborean Loyalists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Superiors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unknown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93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Images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were selected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your Correspondence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with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Idea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wants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Convey-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1" w:after="0" w:line="249"/>
        <w:ind w:right="809" w:left="482" w:firstLine="223"/>
        <w:jc w:val="left"/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It is Strictly Prohibited, without the Internal Authorization of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Voice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Blood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pure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Siddhas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loyal,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Distribution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8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Reproduction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partial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total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this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Construction site,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including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design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of</w:t>
      </w:r>
    </w:p>
    <w:p>
      <w:pPr xmlns:w="http://schemas.openxmlformats.org/wordprocessingml/2006/main">
        <w:spacing w:before="6" w:after="0" w:line="247"/>
        <w:ind w:right="809" w:left="2066" w:hanging="1102"/>
        <w:jc w:val="left"/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deck,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any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half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procedure,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included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8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reprography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treatment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23"/>
          <w:shd w:fill="auto" w:val="clear"/>
        </w:rPr>
        <w:t xml:space="preserve">computer.</w:t>
      </w:r>
    </w:p>
    <w:p>
      <w:pPr>
        <w:spacing w:before="0" w:after="0" w:line="247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252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79" w:after="0" w:line="254"/>
        <w:ind w:right="886" w:left="536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Last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Avatara,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fuehrer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Aria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Last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Battalion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H.H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Eternal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Wildes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odin,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Furious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Wotan</w:t>
      </w:r>
    </w:p>
    <w:p>
      <w:pPr>
        <w:spacing w:before="0" w:after="0" w:line="240"/>
        <w:ind w:right="0" w:left="150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3" w:after="0" w:line="240"/>
        <w:ind w:right="2757" w:left="2411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 "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Wild Hunt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" by Franz Von Stuck, from 1889,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7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Year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Birth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Adolf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hitler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5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17" w:after="0" w:line="240"/>
        <w:ind w:right="886" w:left="535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Christos-Lucifer</w:t>
      </w:r>
    </w:p>
    <w:p>
      <w:pPr xmlns:w="http://schemas.openxmlformats.org/wordprocessingml/2006/main">
        <w:tabs>
          <w:tab w:val="left" w:pos="5003" w:leader="none"/>
        </w:tabs>
        <w:spacing w:before="191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u w:val="thick"/>
          <w:shd w:fill="auto" w:val="clear"/>
        </w:rPr>
        <w:t xml:space="preserve">IX-Yggdrasil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u w:val="thick"/>
          <w:shd w:fill="auto" w:val="clear"/>
        </w:rPr>
        <w:t xml:space="preserve">9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6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u w:val="thick"/>
          <w:shd w:fill="auto" w:val="clear"/>
        </w:rPr>
        <w:t xml:space="preserve">worlds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u w:val="thick"/>
          <w:shd w:fill="auto" w:val="clear"/>
        </w:rPr>
        <w:t xml:space="preserve">9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5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u w:val="thick"/>
          <w:shd w:fill="auto" w:val="clear"/>
        </w:rPr>
        <w:t xml:space="preserve">nobles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3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u w:val="thick"/>
          <w:shd w:fill="auto" w:val="clear"/>
        </w:rPr>
        <w:t xml:space="preserve">Virtues</w:t>
      </w:r>
    </w:p>
    <w:p>
      <w:pPr xmlns:w="http://schemas.openxmlformats.org/wordprocessingml/2006/main">
        <w:tabs>
          <w:tab w:val="left" w:pos="5198" w:leader="none"/>
          <w:tab w:val="left" w:pos="7257" w:leader="none"/>
        </w:tabs>
        <w:spacing w:before="11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Leader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SS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Asgard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Allegiance</w:t>
      </w:r>
    </w:p>
    <w:p>
      <w:pPr xmlns:w="http://schemas.openxmlformats.org/wordprocessingml/2006/main">
        <w:tabs>
          <w:tab w:val="left" w:pos="5119" w:leader="none"/>
          <w:tab w:val="left" w:pos="5169" w:leader="none"/>
          <w:tab w:val="left" w:pos="6883" w:leader="none"/>
          <w:tab w:val="left" w:pos="7070" w:leader="none"/>
          <w:tab w:val="left" w:pos="7214" w:leader="none"/>
        </w:tabs>
        <w:spacing w:before="10" w:after="0" w:line="249"/>
        <w:ind w:right="624" w:left="259" w:hanging="1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Niflheim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Perseverance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Venus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Svartalfheim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industriousness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Jötunheim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Trust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Tracks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 mistery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He-She, She-He; we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muspelheim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Hospitality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White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Midgard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Truth</w:t>
      </w:r>
    </w:p>
    <w:p>
      <w:pPr xmlns:w="http://schemas.openxmlformats.org/wordprocessingml/2006/main">
        <w:tabs>
          <w:tab w:val="left" w:pos="5119" w:leader="none"/>
          <w:tab w:val="left" w:pos="7041" w:leader="none"/>
          <w:tab w:val="left" w:pos="7286" w:leader="none"/>
          <w:tab w:val="left" w:pos="7351" w:leader="none"/>
        </w:tabs>
        <w:spacing w:before="0" w:after="0" w:line="247"/>
        <w:ind w:right="971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Runes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Vanaheim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Discipline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Essential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Ljösalfheim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Value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Statement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Eternal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Hell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Honor</w:t>
      </w:r>
    </w:p>
    <w:p>
      <w:pPr>
        <w:spacing w:before="0" w:after="0" w:line="24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LEADER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H.H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5"/>
          <w:shd w:fill="auto" w:val="clear"/>
        </w:rPr>
      </w:pPr>
    </w:p>
    <w:p>
      <w:pPr xmlns:w="http://schemas.openxmlformats.org/wordprocessingml/2006/main">
        <w:spacing w:before="97" w:after="0" w:line="240"/>
        <w:ind w:right="0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TWO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AFFIRMATIONS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ANALYSIS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0" w:line="288"/>
        <w:ind w:right="608" w:left="979" w:hanging="36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A-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“When the VIRYA becomes a “charismatic community”, that is, when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between him and his fellow men the "charismatic link" is established in the way 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 Hyperborean Mysticism: IT RISES FROM THE MERE HUMAN LEVEL 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SUPERHUMAN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DIVINE".</w:t>
      </w:r>
    </w:p>
    <w:p>
      <w:pPr xmlns:w="http://schemas.openxmlformats.org/wordprocessingml/2006/main">
        <w:spacing w:before="0" w:after="0" w:line="288"/>
        <w:ind w:right="613" w:left="979" w:hanging="36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"When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 man (pasu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 virya lost)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becomes a "crowd"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psychological”,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say,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when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participates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soul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collective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egregore,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COMES DOWN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LEVEL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HUMAN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ANIMAL".</w:t>
      </w:r>
    </w:p>
    <w:p>
      <w:pPr xmlns:w="http://schemas.openxmlformats.org/wordprocessingml/2006/main">
        <w:spacing w:before="0" w:after="0" w:line="256"/>
        <w:ind w:right="0" w:left="61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8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LEADER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H.H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SHOWS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AFFIRMATION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"TO".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1" w:after="0" w:line="252"/>
        <w:ind w:right="605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Let's keep in mind a previous warning. Must be established from the assertion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"To" a value judgment that definitively dissuades comrades from using, nor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even by mistake, the degrading praxis of crowd psychology 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synarchy employs and fosters. Who does not address the people (VOLK) mystically, with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vision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world,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relentlessly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prey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egregores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demonic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it will happen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develop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"plan"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synarchical!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9"/>
        <w:ind w:right="607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There are many ways to lead the peoples but only the Hyperborean Mystic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guarantees your Liberation from the evolutionary and deterministic Law that governs the satanic world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 mattery. For this reason, the SS has devoted enormous efforts to the formation of 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elite of charismatic leaders capable of acting according to the principles of Wisdom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Hyperborea.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we will say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two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words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elite.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1" w:after="0" w:line="247"/>
        <w:ind w:right="601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Yeah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good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still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too much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judge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results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definitive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 many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efforts we can already consider a success the obtaining in the WAFFEN SS of a type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LEADER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H.H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really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hyperborean.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9"/>
        <w:ind w:right="603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 "raw material", that is to say the viryas, are initially recruited in the Ordenburg 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selected as highly qualified elite elements to receive initiation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Wewelsburg.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Over there,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one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selection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rigorous,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remain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care of special instructors belonging to the penultimate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circle of the Thule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Gesellschaft. The first step of his initiation is to "perceive the Minne", a wonder 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achieved after a great purification effort. The "souvenir of blood" puts them,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finally, in conditions of mutation and can thus receive the initiation, experience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this, in itself, indescribable but which, nevertheless, produces a permanent modification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irreversible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viryas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susceptible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perceived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we will refer The virya, after initiation, has transmuted his lower nature from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pasu and is now an authentic hyperborean hero or "virya re-oriented". not yet 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Siddha, but he will never give in to the animal tendencies of the pasú. initiation into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Wewelsburg has put him in metaphysical "contact" with Christos-Lucifer and from 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transcendent experience will tend, in the world, to form a luciferic archetype, 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solar hero or warrior monk. He will be a "Christian gentleman" in a much more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profound and mystical than that usually given to those terms. Because that "get into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contact"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it's 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mystic ecstasy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 one that the comrade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SS achieves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individuation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(Selbst) and the consciousness of the Vril. From then on, he is already a "charismatic leader" suitable for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serve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town,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Reich 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Fuehrer.</w:t>
      </w:r>
    </w:p>
    <w:p>
      <w:pPr>
        <w:spacing w:before="0" w:after="0" w:line="24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92" w:after="0" w:line="249"/>
        <w:ind w:right="605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 psychological profile of this type of SS Leader will surely be considered as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"little human" and even "inhuman", but this is due to the great racial purity 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viryas that make up, as we have already said, a luciferic archetype, imitation of Christos-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Lucifer. In fact, the SS Leader already appears as "strange" and "cruel" in the trial 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observers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profane.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But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these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profane,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gradients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softened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decadent customs 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Kaly Yuga,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can appreciate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beauty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 fearlessness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APOLLONE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Leader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SS For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should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possess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eye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Pindar.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9"/>
        <w:ind w:right="607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 reality the racial purity of the SS Leader, without the animal tendencies of the pasu, make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from him a superhuman being, true prototype of the liberated and transmuted virya. 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 that an objective judgment on the virtues of the SS Leader can only be made through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leave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"vision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hyperborean”.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52"/>
        <w:ind w:right="603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For our part, here is the opinion: We have seen the SS Leader act charismatically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 the crowd. His voice sounded energetic and irresistible, awakening in listeners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reminiscence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memory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common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joins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return.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we have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seen the viryas immediately obey the SS Leader moved by the bond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charismatic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perceived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intimately.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we check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Leader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H.H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awakened in the viryas the "knowledge of the fact of the hierarchy" resulting 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they, every one of them, KNEW that the SS Leader was SUPERIOR, BEFORE THEY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OBEY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important,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participated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impulse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gregarious.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52"/>
        <w:ind w:right="612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 SS Leader we have evoked conducts himself according to the laws of the Strategy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Psychosocial. The First Law says that, in crowd control, FIRST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has 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control yourself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egregore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apply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Mysticism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Hyperborea.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Fraction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"Manual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Strategy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Psychosocial”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H.H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6"/>
          <w:shd w:fill="auto" w:val="clear"/>
        </w:rPr>
      </w:pPr>
      <w:r>
        <w:object w:dxaOrig="3899" w:dyaOrig="5322">
          <v:rect xmlns:o="urn:schemas-microsoft-com:office:office" xmlns:v="urn:schemas-microsoft-com:vml" id="rectole0000000000" style="width:194.950000pt;height:266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623" w:dyaOrig="5419">
          <v:rect xmlns:o="urn:schemas-microsoft-com:office:office" xmlns:v="urn:schemas-microsoft-com:vml" id="rectole0000000001" style="width:131.150000pt;height:270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 xmlns:w="http://schemas.openxmlformats.org/wordprocessingml/2006/main">
        <w:tabs>
          <w:tab w:val="left" w:pos="6134" w:leader="none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symbols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runic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used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Waffens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H.H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68" w:after="0" w:line="240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8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+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1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ARCHETYPES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GREATER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HYPERBOREANS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0"/>
        <w:ind w:right="3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</w:p>
    <w:p>
      <w:pPr xmlns:w="http://schemas.openxmlformats.org/wordprocessingml/2006/main">
        <w:spacing w:before="2" w:after="0" w:line="240"/>
        <w:ind w:right="886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LOVE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ETERNAL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0"/>
        <w:ind w:right="3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</w:p>
    <w:p>
      <w:pPr xmlns:w="http://schemas.openxmlformats.org/wordprocessingml/2006/main">
        <w:spacing w:before="3" w:after="0" w:line="240"/>
        <w:ind w:right="881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ESSENTIAL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0"/>
        <w:ind w:right="355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</w:t>
      </w:r>
    </w:p>
    <w:p>
      <w:pPr xmlns:w="http://schemas.openxmlformats.org/wordprocessingml/2006/main">
        <w:spacing w:before="2" w:after="0" w:line="240"/>
        <w:ind w:right="872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ART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SUBLIME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0"/>
        <w:ind w:right="355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</w:t>
      </w:r>
    </w:p>
    <w:p>
      <w:pPr xmlns:w="http://schemas.openxmlformats.org/wordprocessingml/2006/main">
        <w:spacing w:before="2" w:after="0" w:line="240"/>
        <w:ind w:right="879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NATURE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MAGIC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1" w:after="0" w:line="240"/>
        <w:ind w:right="34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</w:t>
      </w:r>
    </w:p>
    <w:p>
      <w:pPr xmlns:w="http://schemas.openxmlformats.org/wordprocessingml/2006/main">
        <w:spacing w:before="2" w:after="0" w:line="240"/>
        <w:ind w:right="886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DIVINA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0" w:after="0" w:line="319"/>
        <w:ind w:right="3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</w:t>
      </w:r>
    </w:p>
    <w:p>
      <w:pPr xmlns:w="http://schemas.openxmlformats.org/wordprocessingml/2006/main">
        <w:spacing w:before="0" w:after="0" w:line="319"/>
        <w:ind w:right="874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EMPIRE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UNIVERSAL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0" w:after="0" w:line="240"/>
        <w:ind w:right="3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</w:t>
      </w:r>
    </w:p>
    <w:p>
      <w:pPr xmlns:w="http://schemas.openxmlformats.org/wordprocessingml/2006/main">
        <w:spacing w:before="2" w:after="0" w:line="240"/>
        <w:ind w:right="879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HERO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SUPRAHUMAN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0"/>
        <w:ind w:right="3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</w:t>
      </w:r>
    </w:p>
    <w:p>
      <w:pPr xmlns:w="http://schemas.openxmlformats.org/wordprocessingml/2006/main">
        <w:spacing w:before="3" w:after="0" w:line="240"/>
        <w:ind w:right="886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GNOSIS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</w:t>
      </w:r>
    </w:p>
    <w:p>
      <w:pPr xmlns:w="http://schemas.openxmlformats.org/wordprocessingml/2006/main">
        <w:spacing w:before="12" w:after="0" w:line="240"/>
        <w:ind w:right="886" w:left="528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MAXIMUM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WISDOM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0" w:after="0" w:line="242"/>
        <w:ind w:right="3581" w:left="3225" w:firstLine="1123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-9-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CHRIST-LUCIFER,</w:t>
      </w:r>
    </w:p>
    <w:p>
      <w:pPr xmlns:w="http://schemas.openxmlformats.org/wordprocessingml/2006/main">
        <w:spacing w:before="0" w:after="0" w:line="320"/>
        <w:ind w:right="884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WOTAN-ODIN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siddhas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LOYAL</w:t>
      </w:r>
    </w:p>
    <w:p>
      <w:pPr xmlns:w="http://schemas.openxmlformats.org/wordprocessingml/2006/main">
        <w:spacing w:before="13" w:after="0" w:line="264"/>
        <w:ind w:right="886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GODS-GUIDES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6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HYPERBOREANS</w:t>
      </w:r>
    </w:p>
    <w:p>
      <w:pPr xmlns:w="http://schemas.openxmlformats.org/wordprocessingml/2006/main">
        <w:spacing w:before="0" w:after="0" w:line="321"/>
        <w:ind w:right="1213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AGARTHA-Ásgarðr</w:t>
      </w:r>
    </w:p>
    <w:p>
      <w:pPr xmlns:w="http://schemas.openxmlformats.org/wordprocessingml/2006/main">
        <w:spacing w:before="13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CITY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METAPHYSICS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9"/>
          <w:shd w:fill="auto" w:val="clear"/>
        </w:rPr>
      </w:pPr>
    </w:p>
    <w:p>
      <w:pPr xmlns:w="http://schemas.openxmlformats.org/wordprocessingml/2006/main">
        <w:tabs>
          <w:tab w:val="left" w:pos="4571" w:leader="none"/>
        </w:tabs>
        <w:spacing w:before="0" w:after="0" w:line="247"/>
        <w:ind w:right="94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Siddhas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Berserker/Ulfhethnar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Valkyrja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sigrdrífa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-Brynhildr-</w:t>
      </w:r>
    </w:p>
    <w:p>
      <w:pPr xmlns:w="http://schemas.openxmlformats.org/wordprocessingml/2006/main">
        <w:spacing w:before="0" w:after="0" w:line="251"/>
        <w:ind w:right="996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Aid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Sigurd-Siegfried</w:t>
      </w:r>
    </w:p>
    <w:p>
      <w:pPr>
        <w:spacing w:before="0" w:after="0" w:line="251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89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65" w:after="0" w:line="240"/>
        <w:ind w:right="0" w:left="2376" w:firstLine="0"/>
        <w:jc w:val="left"/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u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r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28"/>
          <w:shd w:fill="auto" w:val="clear"/>
        </w:rPr>
        <w:t xml:space="preserve">o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p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28"/>
          <w:shd w:fill="auto" w:val="clear"/>
        </w:rPr>
        <w:t xml:space="preserve">a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M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d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28"/>
          <w:shd w:fill="auto" w:val="clear"/>
        </w:rPr>
        <w:t xml:space="preserve">g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8"/>
          <w:shd w:fill="auto" w:val="clear"/>
        </w:rPr>
        <w:t xml:space="preserve">ar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4"/>
          <w:position w:val="0"/>
          <w:sz w:val="29"/>
          <w:shd w:fill="auto" w:val="clear"/>
        </w:rPr>
        <w:t xml:space="preserve">blood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_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4"/>
          <w:position w:val="0"/>
          <w:sz w:val="29"/>
          <w:shd w:fill="auto" w:val="clear"/>
        </w:rPr>
        <w:t xml:space="preserve">_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_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7"/>
          <w:position w:val="0"/>
          <w:sz w:val="29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3"/>
          <w:position w:val="0"/>
          <w:sz w:val="29"/>
          <w:shd w:fill="auto" w:val="clear"/>
        </w:rPr>
        <w:t xml:space="preserve">u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f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3"/>
          <w:position w:val="0"/>
          <w:sz w:val="29"/>
          <w:shd w:fill="auto" w:val="clear"/>
        </w:rPr>
        <w:t xml:space="preserve">h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d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10"/>
          <w:position w:val="0"/>
          <w:sz w:val="29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4"/>
          <w:position w:val="0"/>
          <w:sz w:val="29"/>
          <w:shd w:fill="auto" w:val="clear"/>
        </w:rPr>
        <w:t xml:space="preserve">B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1"/>
          <w:position w:val="0"/>
          <w:sz w:val="29"/>
          <w:shd w:fill="auto" w:val="clear"/>
        </w:rPr>
        <w:t xml:space="preserve">o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3"/>
          <w:position w:val="0"/>
          <w:sz w:val="29"/>
          <w:shd w:fill="auto" w:val="clear"/>
        </w:rPr>
        <w:t xml:space="preserve">d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-4"/>
          <w:position w:val="0"/>
          <w:sz w:val="29"/>
          <w:shd w:fill="auto" w:val="clear"/>
        </w:rPr>
        <w:t xml:space="preserve">e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fh</w:t>
      </w:r>
    </w:p>
    <w:p>
      <w:pPr>
        <w:spacing w:before="1" w:after="0" w:line="240"/>
        <w:ind w:right="0" w:left="0" w:firstLine="0"/>
        <w:jc w:val="left"/>
        <w:rPr>
          <w:rFonts w:ascii="Verdana" w:hAnsi="Verdana" w:cs="Verdana" w:eastAsia="Verdana"/>
          <w:b/>
          <w:i/>
          <w:color w:val="auto"/>
          <w:spacing w:val="0"/>
          <w:position w:val="0"/>
          <w:sz w:val="13"/>
          <w:shd w:fill="auto" w:val="clear"/>
        </w:rPr>
      </w:pPr>
    </w:p>
    <w:p>
      <w:pPr xmlns:w="http://schemas.openxmlformats.org/wordprocessingml/2006/main">
        <w:tabs>
          <w:tab w:val="left" w:pos="3851" w:leader="none"/>
        </w:tabs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New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Reich Chancellery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“Germania”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Brandenburg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door</w:t>
      </w:r>
    </w:p>
    <w:p>
      <w:pPr xmlns:w="http://schemas.openxmlformats.org/wordprocessingml/2006/main">
        <w:spacing w:before="0" w:after="0" w:line="240"/>
        <w:ind w:right="0" w:left="2404" w:firstLine="0"/>
        <w:jc w:val="left"/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</w:pP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blood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15"/>
          <w:position w:val="0"/>
          <w:sz w:val="29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ufhd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6"/>
          <w:position w:val="0"/>
          <w:sz w:val="29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b/>
          <w:i/>
          <w:color w:val="auto"/>
          <w:spacing w:val="0"/>
          <w:position w:val="0"/>
          <w:sz w:val="29"/>
          <w:shd w:fill="auto" w:val="clear"/>
        </w:rPr>
        <w:t xml:space="preserve">Honor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9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MISTERIO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DEL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YO</w:t>
      </w:r>
    </w:p>
    <w:p>
      <w:pPr xmlns:w="http://schemas.openxmlformats.org/wordprocessingml/2006/main">
        <w:spacing w:before="210" w:after="0" w:line="240"/>
        <w:ind w:right="80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Schwarze Sonnenmensch,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Man-God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ubermensch,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Man-Total,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Individual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Absolute,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this</w:t>
      </w:r>
    </w:p>
    <w:p>
      <w:pPr xmlns:w="http://schemas.openxmlformats.org/wordprocessingml/2006/main">
        <w:spacing w:before="4" w:after="0" w:line="242"/>
        <w:ind w:right="599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Good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Evil;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Amoral. 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`morality´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honor.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"Spirit"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"Subject":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&lt;&lt;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Last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Dualism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&gt;&gt;</w:t>
      </w:r>
    </w:p>
    <w:p>
      <w:pPr xmlns:w="http://schemas.openxmlformats.org/wordprocessingml/2006/main">
        <w:spacing w:before="178" w:after="0" w:line="242"/>
        <w:ind w:right="59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Nature (Prakriti) is 'Good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'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(Shakti-Hyperborean Power)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when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Reply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Spirit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(Purusha)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</w:p>
    <w:p>
      <w:pPr xmlns:w="http://schemas.openxmlformats.org/wordprocessingml/2006/main">
        <w:spacing w:before="3" w:after="0" w:line="240"/>
        <w:ind w:right="697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`Mala´ (Maya-Illusion) when It Responds to the Will of the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Spirit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(Atman).</w:t>
      </w:r>
    </w:p>
    <w:p>
      <w:pPr xmlns:w="http://schemas.openxmlformats.org/wordprocessingml/2006/main">
        <w:spacing w:before="213" w:after="0" w:line="319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virile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INDESCRIBABLE. IT IS PURE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POSSIBILITY.</w:t>
      </w:r>
    </w:p>
    <w:p>
      <w:pPr xmlns:w="http://schemas.openxmlformats.org/wordprocessingml/2006/main">
        <w:spacing w:before="0" w:after="0" w:line="242"/>
        <w:ind w:right="1857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Venus,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star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uncreated.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Ray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Green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Cord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Golden.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loyal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Agartha.</w:t>
      </w:r>
    </w:p>
    <w:p>
      <w:pPr xmlns:w="http://schemas.openxmlformats.org/wordprocessingml/2006/main">
        <w:spacing w:before="0" w:after="0" w:line="240"/>
        <w:ind w:right="624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It is Christianism-Luciferic. The Gallardo Lord of Uncreated Light.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Paganism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pluralistic,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Polytheism.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Wotan.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National Socialism.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reich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Fuehrer.</w:t>
      </w:r>
    </w:p>
    <w:p>
      <w:pPr xmlns:w="http://schemas.openxmlformats.org/wordprocessingml/2006/main">
        <w:spacing w:before="0" w:after="0" w:line="242"/>
        <w:ind w:right="624" w:left="258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It is the Hyperborean Spirit Sphere (Extra-Universal) in an Aryan Body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(Vraja-DNA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Runic).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Flower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Non-existent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Real-.</w:t>
      </w:r>
    </w:p>
    <w:p>
      <w:pPr xmlns:w="http://schemas.openxmlformats.org/wordprocessingml/2006/main">
        <w:spacing w:before="193" w:after="0" w:line="242"/>
        <w:ind w:right="1857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Absolute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SELBST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Sphere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EHRE)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Good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Evil</w:t>
      </w:r>
    </w:p>
    <w:p>
      <w:pPr xmlns:w="http://schemas.openxmlformats.org/wordprocessingml/2006/main">
        <w:spacing w:before="3" w:after="0" w:line="240"/>
        <w:ind w:right="80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psychic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(Subject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Rational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emotional)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Physical-Biological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(Subject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Instinctive)</w:t>
      </w:r>
    </w:p>
    <w:p>
      <w:pPr xmlns:w="http://schemas.openxmlformats.org/wordprocessingml/2006/main">
        <w:spacing w:before="4" w:after="0" w:line="240"/>
        <w:ind w:right="0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Darkness</w:t>
      </w:r>
    </w:p>
    <w:p>
      <w:pPr xmlns:w="http://schemas.openxmlformats.org/wordprocessingml/2006/main">
        <w:spacing w:before="3" w:after="0" w:line="240"/>
        <w:ind w:right="4043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 Holiness and Perversion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Christianity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Satanism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communism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capitalism</w:t>
      </w:r>
    </w:p>
    <w:p>
      <w:pPr xmlns:w="http://schemas.openxmlformats.org/wordprocessingml/2006/main">
        <w:spacing w:before="0" w:after="0" w:line="242"/>
        <w:ind w:right="1857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Atheism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Monotheism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Pantheism)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Dualism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Monism</w:t>
      </w:r>
    </w:p>
    <w:p>
      <w:pPr xmlns:w="http://schemas.openxmlformats.org/wordprocessingml/2006/main">
        <w:spacing w:before="0" w:after="0" w:line="312"/>
        <w:ind w:right="0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Virtue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Vice</w:t>
      </w:r>
    </w:p>
    <w:p>
      <w:pPr xmlns:w="http://schemas.openxmlformats.org/wordprocessingml/2006/main">
        <w:spacing w:before="1" w:after="0" w:line="242"/>
        <w:ind w:right="4373" w:left="25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 Attraction and Repulsion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 Activity and Passivity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Sound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Silence</w:t>
      </w:r>
    </w:p>
    <w:p>
      <w:pPr xmlns:w="http://schemas.openxmlformats.org/wordprocessingml/2006/main">
        <w:spacing w:before="0" w:after="0" w:line="242"/>
        <w:ind w:right="4075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 Harmony and Imbalance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Nirvana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samsara</w:t>
      </w:r>
    </w:p>
    <w:p>
      <w:pPr xmlns:w="http://schemas.openxmlformats.org/wordprocessingml/2006/main">
        <w:spacing w:before="0" w:after="0" w:line="240"/>
        <w:ind w:right="4753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Devayana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Pitryana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 Heaven and Hell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Demons</w:t>
      </w:r>
    </w:p>
    <w:p>
      <w:pPr xmlns:w="http://schemas.openxmlformats.org/wordprocessingml/2006/main">
        <w:spacing w:before="0" w:after="0" w:line="242"/>
        <w:ind w:right="5273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Beyond Life and Death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Boreas</w:t>
      </w:r>
    </w:p>
    <w:p>
      <w:pPr xmlns:w="http://schemas.openxmlformats.org/wordprocessingml/2006/main">
        <w:spacing w:before="228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ORIGIN.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Honor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calls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Loyalty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Comrades: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BE!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VENUS"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5"/>
          <w:shd w:fill="auto" w:val="clear"/>
        </w:rPr>
      </w:pPr>
    </w:p>
    <w:p>
      <w:pPr xmlns:w="http://schemas.openxmlformats.org/wordprocessingml/2006/main">
        <w:spacing w:before="97" w:after="0" w:line="254"/>
        <w:ind w:right="1244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Cosmic Reality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Exit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 input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creation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-Imitation- Demiurgic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"System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Solar"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Model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Micro-Macrocosmic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1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microcosm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macrocosm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(before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Coming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spirits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hyperboreans)</w:t>
      </w:r>
    </w:p>
    <w:p>
      <w:pPr xmlns:w="http://schemas.openxmlformats.org/wordprocessingml/2006/main">
        <w:spacing w:before="217" w:after="0" w:line="254"/>
        <w:ind w:right="599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Sun: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Logos: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Verb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Metaphysical: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-God-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One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(Spiral-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Matrix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Functional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Law 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Evolution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manu</w:t>
      </w:r>
    </w:p>
    <w:p>
      <w:pPr xmlns:w="http://schemas.openxmlformats.org/wordprocessingml/2006/main">
        <w:spacing w:before="0" w:after="0" w:line="258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Elix)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Transcendent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(Aspect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Consciousness-Time: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eye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Kronos)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0" w:line="247"/>
        <w:ind w:right="599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moon-&gt;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Metaphysical: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Soul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Soul-Monad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transmigrant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Transcendent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7"/>
        <w:ind w:right="809" w:left="259" w:hanging="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3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Physical/Metaphysical-Psychic: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Earth-&gt;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Body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Physical-Biological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Transcendent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Plan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Designations: Pasú-“Serpent-Ape”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193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microcosm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macrocosm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MENSCHLICHER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8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MIKROKOSMOS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GOTTLICHER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8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MAKROKOSMOS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|</w:t>
      </w:r>
    </w:p>
    <w:p>
      <w:pPr xmlns:w="http://schemas.openxmlformats.org/wordprocessingml/2006/main">
        <w:tabs>
          <w:tab w:val="left" w:pos="1345" w:leader="hyphen"/>
        </w:tabs>
        <w:spacing w:before="16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|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&gt;Hypercosmos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(then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Fall-Descent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spirits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hyperboreans)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6"/>
          <w:shd w:fill="auto" w:val="clear"/>
        </w:rPr>
      </w:pPr>
    </w:p>
    <w:p>
      <w:pPr xmlns:w="http://schemas.openxmlformats.org/wordprocessingml/2006/main">
        <w:spacing w:before="97" w:after="0" w:line="249"/>
        <w:ind w:right="604" w:left="25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Sun: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Symbol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Autonomy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ontic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Logos: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Verb-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Kalachakra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-&gt;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Metaphysical Plane: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-God-Demiurge the One: The 7D / The 10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Archetypes: 7+3 (Spiral-Functional Matrix of the Law of Evolution-Manu Archetype-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Elix)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Transcendent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(Aspect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Consciousness-Time: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Eye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Kronos)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52"/>
        <w:ind w:right="608" w:left="25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Moon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without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Kalachakra)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Metaphysical-Soul: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Soul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Transmigrant Soul-Monad (from 4 to 6D) (Rational Subject: Demiurgic Aspect: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Beauty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Intelligence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active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Cultural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Emotional: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Demiurgic Aspect: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Love or Wisdom in the Superstructures 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"cultures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exteriors")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52"/>
        <w:ind w:right="603" w:left="25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Physical/Metaphysical-Psychic Plane: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Earth-&gt;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Body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Physical-Biological 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3D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(also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2D)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Immanent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Aware: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Demiurgic: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Will or Power embodied in a "Sacred Race") - Design of Designs Pasú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Ornate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“Snake-Ape”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“Ave-Sauria” Heritage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 - Virya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asleep -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Aware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Symbol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labrelix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kalachakra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1" w:after="0" w:line="252"/>
        <w:ind w:right="604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Physical Plane: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 – Morning Star / Evening Star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Metaphysical plane-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Runic: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Symbol of the Hyperborean “Sphere” Spirit - The 8 Pointed Star -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Memory of the I, of the Identity; of the Self, of the Will - The Recollection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Blood: La Minne - The Memory of A-mort: the Original Couple - The Memory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Thule,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Valhalla,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Agartha.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tabs>
          <w:tab w:val="left" w:pos="4420" w:leader="none"/>
        </w:tabs>
        <w:spacing w:before="0" w:after="0" w:line="240"/>
        <w:ind w:right="34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Venus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Allouine-Lillith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68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microcosm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hyperkosmos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Orientation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absolute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0"/>
        <w:ind w:right="624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Physical Plan: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sun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Metaphysical plane: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strategic opposition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Aspects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One;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Creator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Creation-Imitation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1" w:after="0" w:line="242"/>
        <w:ind w:right="605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Physical: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Moon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Metaphysical-Runic: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SOUL: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SupraConsciente - RED “of Scorpio” – Timeless Own Time 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Kairos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indeterminacy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Archetypal-Cultural 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isolation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ontic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2"/>
        <w:ind w:right="605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Physical/Metaphysical-Runic: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Earth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BODY: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SupraPhysical-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Biological WHITE Race “Ave-Saurio” – 8 HiperD: The Origin -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Infinite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Current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Archemone: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Siege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Strategic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Infinite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tabs>
          <w:tab w:val="left" w:pos="1159" w:leader="none"/>
          <w:tab w:val="left" w:pos="2174" w:leader="none"/>
          <w:tab w:val="left" w:pos="3131" w:leader="none"/>
          <w:tab w:val="left" w:pos="3988" w:leader="none"/>
          <w:tab w:val="left" w:pos="5572" w:leader="none"/>
          <w:tab w:val="left" w:pos="6472" w:leader="none"/>
        </w:tabs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object xmlns:w="http://schemas.openxmlformats.org/wordprocessingml/2006/main" w:dxaOrig="489" w:dyaOrig="688">
          <v:rect xmlns:o="urn:schemas-microsoft-com:office:office" xmlns:v="urn:schemas-microsoft-com:vml" id="rectole0000000002" style="width:24.450000pt;height:34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Plane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Venus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"Door"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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Metaphysical-Runic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Plane 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ab xmlns:w="http://schemas.openxmlformats.org/wordprocessingml/2006/main"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 xmlns:w="http://schemas.openxmlformats.org/wordprocessingml/2006/main">
        <w:spacing w:before="183" w:after="0" w:line="319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SPIRIT: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HER)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KNIGHT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TIRODAL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: : : : : : : : : : : : : : : : : : : : 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Yo</w:t>
      </w:r>
    </w:p>
    <w:p>
      <w:pPr xmlns:w="http://schemas.openxmlformats.org/wordprocessingml/2006/main">
        <w:spacing w:before="0" w:after="0" w:line="240"/>
        <w:ind w:right="598" w:left="25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object xmlns:w="http://schemas.openxmlformats.org/wordprocessingml/2006/main" w:dxaOrig="1624" w:dyaOrig="1520">
          <v:rect xmlns:o="urn:schemas-microsoft-com:office:office" xmlns:v="urn:schemas-microsoft-com:vml" id="rectole0000000003" style="width:81.200000pt;height:76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Isolated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oriented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selbst.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Angle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Straight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PONTIFF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TIRODAL </w:t>
      </w:r>
      <w:r xmlns:w="http://schemas.openxmlformats.org/wordprocessingml/2006/main">
        <w:object xmlns:w="http://schemas.openxmlformats.org/wordprocessingml/2006/main" w:dxaOrig="705" w:dyaOrig="718">
          <v:rect xmlns:o="urn:schemas-microsoft-com:office:office" xmlns:v="urn:schemas-microsoft-com:vml" id="rectole0000000004" style="width:35.250000pt;height:35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Transfinite Bridge, the Awakened Self in the Selbst. 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A-MORT: HE-SHE, SHE-HE: WE. The Octagon and III) SIDDHA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BERSERKIR </w:t>
      </w:r>
      <w:r xmlns:w="http://schemas.openxmlformats.org/wordprocessingml/2006/main">
        <w:object xmlns:w="http://schemas.openxmlformats.org/wordprocessingml/2006/main" w:dxaOrig="691" w:dyaOrig="691">
          <v:rect xmlns:o="urn:schemas-microsoft-com:office:office" xmlns:v="urn:schemas-microsoft-com:vml" id="rectole0000000005" style="width:34.550000pt;height:34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THE BLACK SUN - HYPERBOREA - THE RAY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GREEN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ETERNITY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INFINITE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FREEDOM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 xmlns:w="http://schemas.openxmlformats.org/wordprocessingml/2006/main">
        <w:spacing w:before="212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ABSOLUTE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 PURE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POSSIBILITY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virile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89" w:after="0" w:line="242"/>
        <w:ind w:right="599" w:left="258" w:firstLine="72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JUST AS THE DEMIURGO IS: GOD THE FATHER (Demiourgós Spiritus) –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EYE,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VERB,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ARCHETYPES-;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GODDESS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MOTHER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(Subject)</w:t>
      </w:r>
    </w:p>
    <w:p>
      <w:pPr xmlns:w="http://schemas.openxmlformats.org/wordprocessingml/2006/main">
        <w:spacing w:before="0" w:after="0" w:line="320"/>
        <w:ind w:right="0" w:left="25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object xmlns:w="http://schemas.openxmlformats.org/wordprocessingml/2006/main" w:dxaOrig="1004" w:dyaOrig="1005">
          <v:rect xmlns:o="urn:schemas-microsoft-com:office:office" xmlns:v="urn:schemas-microsoft-com:vml" id="rectole0000000006" style="width:50.200000pt;height:50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-ATOM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GRAVIS,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ATOM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PERMANENT-SEED;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 xmlns:w="http://schemas.openxmlformats.org/wordprocessingml/2006/main">
        <w:tabs>
          <w:tab w:val="left" w:pos="5385" w:leader="none"/>
        </w:tabs>
        <w:spacing w:before="0" w:after="0" w:line="240"/>
        <w:ind w:right="598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SPIRIT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HYPERBOREAN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EYE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WOTAN,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LANGUAGE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BIRDS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TYRODAL,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LUCIFERIC GRACEFUL WILL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CONFORMATION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VRAJA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WHITE RACE.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357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1" w:after="0" w:line="240"/>
        <w:ind w:right="886" w:left="531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VENUS</w:t>
      </w:r>
    </w:p>
    <w:p>
      <w:pPr xmlns:w="http://schemas.openxmlformats.org/wordprocessingml/2006/main">
        <w:spacing w:before="20" w:after="0" w:line="263"/>
        <w:ind w:right="886" w:left="531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"Planet"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`Green´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System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Solar</w:t>
      </w:r>
    </w:p>
    <w:p>
      <w:pPr xmlns:w="http://schemas.openxmlformats.org/wordprocessingml/2006/main">
        <w:spacing w:before="0" w:after="0" w:line="251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THEIR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CHARACTERISTICS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CULTURAL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science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materialistic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kali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Yuga):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52"/>
        <w:ind w:right="606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bright Star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Dawn-Star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Tomorrow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Before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Day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(Manvantara),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bright Star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Evening-Star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Late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Before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night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(pralaya);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Green Ray-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ginnungagap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OUT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ORDER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MATERIAL</w:t>
      </w:r>
    </w:p>
    <w:p>
      <w:pPr xmlns:w="http://schemas.openxmlformats.org/wordprocessingml/2006/main">
        <w:spacing w:before="204" w:after="0" w:line="252"/>
        <w:ind w:right="605" w:left="25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Abroad: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Hell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Fire-Muspelheim;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very high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Temperature;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Very high pressure; Extremely Dense Carbon Dioxide Atmosphere;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Sulfur Dioxide and Sulfuric Acid Clouds; volcanism; lack of plaques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tectonics; Null Arrival of Solar Light; No magnetic field; without oceans 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Water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liquid;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Fire"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TERGUM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HOSTS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BACK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HOSTILE</w:t>
      </w:r>
    </w:p>
    <w:p>
      <w:pPr xmlns:w="http://schemas.openxmlformats.org/wordprocessingml/2006/main">
        <w:spacing w:before="198" w:after="0" w:line="247"/>
        <w:ind w:right="609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Interior: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Absolute Orientation; The Uncreated Hell of Ice-Niflheim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; "Heart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Ice"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VULTUS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SPIRITUAL</w:t>
      </w:r>
    </w:p>
    <w:p>
      <w:pPr xmlns:w="http://schemas.openxmlformats.org/wordprocessingml/2006/main">
        <w:spacing w:before="211" w:after="0" w:line="247"/>
        <w:ind w:right="612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Extraordinarily Slow and Retrograde Rotation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ORIENTED TO THE 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OPPOSITION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STRATEGIC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TRANSCENDENT</w:t>
      </w:r>
    </w:p>
    <w:p>
      <w:pPr xmlns:w="http://schemas.openxmlformats.org/wordprocessingml/2006/main">
        <w:spacing w:before="219" w:after="0" w:line="247"/>
        <w:ind w:right="613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 always presents the same Face to Observation; axis of rotation parallel to that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Translation, “Perfect Circumference of its Orbit”: No Seasons, Equal Time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Year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SIEGE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INFINITE</w:t>
      </w:r>
    </w:p>
    <w:p>
      <w:pPr xmlns:w="http://schemas.openxmlformats.org/wordprocessingml/2006/main">
        <w:spacing w:before="212" w:after="0" w:line="249"/>
        <w:ind w:right="608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Equivalent Size to Planet Earth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“Negative” polarity in the Selbst-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Venus; the HYPERBOREA Inheritance: ODAL, the Single Eye of Odin; what is opposite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 "Positive" polarity in the Self (CG Jung's)-Chang Shambhala between the Sun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Land;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Heritage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DEMIURGIC: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Spot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Yod</w:t>
      </w:r>
    </w:p>
    <w:p>
      <w:pPr xmlns:w="http://schemas.openxmlformats.org/wordprocessingml/2006/main">
        <w:spacing w:before="210" w:after="0" w:line="249"/>
        <w:ind w:right="60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Its Position in the Solar System corresponds to it as planet "5" (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To the 1st Chakra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Muladhara corresponds to Saturn-Kronos; to Earth the 4th Chakra: Anahata "The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Sacred Race" and to the Sun corresponds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Seventh Chakra: Sahasrara "Autonomy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Ontic”) </w:t>
      </w:r>
      <w:r xmlns:w="http://schemas.openxmlformats.org/wordprocessingml/2006/main">
        <w:rPr>
          <w:rFonts w:ascii="Wingdings" w:hAnsi="Wingdings" w:cs="Wingdings" w:eastAsia="Wingdings"/>
          <w:color w:val="auto"/>
          <w:spacing w:val="0"/>
          <w:position w:val="0"/>
          <w:sz w:val="23"/>
          <w:shd w:fill="auto" w:val="clear"/>
        </w:rPr>
        <w:t xml:space="preserve">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Fifth Chakra: Vishuddha “Kali” (16 “Petals”-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Rays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; it is 13 +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3 Runes); in the Throat, the Labrix of the Goddess of Death mutates it into VOX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LUCIFERIS;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SIEG( </w:t>
      </w:r>
      <w:r xmlns:w="http://schemas.openxmlformats.org/wordprocessingml/2006/main">
        <w:object xmlns:w="http://schemas.openxmlformats.org/wordprocessingml/2006/main" w:dxaOrig="331" w:dyaOrig="331">
          <v:rect xmlns:o="urn:schemas-microsoft-com:office:office" xmlns:v="urn:schemas-microsoft-com:vml" id="rectole0000000007" style="width:16.550000pt;height:16.5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Ray,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Language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Birds-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joins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first with the Ajna Chakra as the Single Eye of Wothan and then "backwards" 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Brain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Reptilian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Chakra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Non-existent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NAPE: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"DOOR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3"/>
          <w:shd w:fill="auto" w:val="clear"/>
        </w:rPr>
      </w:pPr>
    </w:p>
    <w:p>
      <w:pPr xmlns:w="http://schemas.openxmlformats.org/wordprocessingml/2006/main">
        <w:tabs>
          <w:tab w:val="left" w:pos="3319" w:leader="none"/>
        </w:tabs>
        <w:spacing w:before="1" w:after="0" w:line="242"/>
        <w:ind w:right="605" w:left="25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GREEN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VENUS”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"number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5"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Correct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(Runic-la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true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Quintessence) is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expression of the Rune KENAZ(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 )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– The Fire Torch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Cold-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 the Context of the Rune ODAL (</w:t>
      </w:r>
      <w:r xmlns:w="http://schemas.openxmlformats.org/wordprocessingml/2006/main">
        <w:object xmlns:w="http://schemas.openxmlformats.org/wordprocessingml/2006/main" w:dxaOrig="267" w:dyaOrig="352">
          <v:rect xmlns:o="urn:schemas-microsoft-com:office:office" xmlns:v="urn:schemas-microsoft-com:vml" id="rectole0000000008" style="width:13.350000pt;height:17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) as ARCHEMONA where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Solve the Secret of the RIGHT ANGLE within: the Passage to the Tau Square,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solve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Synchrony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Labyrinth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Abroad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Wotan: Tyrodingiburr.</w:t>
      </w:r>
    </w:p>
    <w:p>
      <w:pPr>
        <w:spacing w:before="0" w:after="0" w:line="24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86" w:after="0" w:line="247"/>
        <w:ind w:right="608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denominations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cultural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Venus",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INFINITE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CURRENT,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ORIGIN):</w: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9"/>
        <w:ind w:right="607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Eighth Sphere: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“8 Runic”, “Astral Evil”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; Beyond the 7 Heavens, the 7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Dimensions / 7 planes of the Universe, 7 Universal Laws, 7 Levels of Consciousness,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7 Spheres / 7 Purposes of Shamballa, 7 Chakras, 7 Days of the Week, 7 Colors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Bow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Iris,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7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Sacraments,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7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Grades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Musicals,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7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capitals,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 Soul Subject: Tripartition of the Sphere of Light-3 + Quadrangularity 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Shade-4 =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7</w:t>
      </w:r>
    </w:p>
    <w:p>
      <w:pPr xmlns:w="http://schemas.openxmlformats.org/wordprocessingml/2006/main">
        <w:spacing w:before="215" w:after="0" w:line="249"/>
        <w:ind w:right="606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-Daath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Sephira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eleven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"no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is Sephira”, “Night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dark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Soul”, “Blackness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Infinite of Itself”, “Oneself (The Unus Mundus) against The One: 1 Vs The 1”;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Beyond the 10 Universal Archetypes, 10 Sephirots, 10 Commandments, 10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Fingers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Hands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Feet,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etc</w:t>
      </w:r>
    </w:p>
    <w:p>
      <w:pPr xmlns:w="http://schemas.openxmlformats.org/wordprocessingml/2006/main">
        <w:spacing w:before="210" w:after="0" w:line="249"/>
        <w:ind w:right="602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Gate 13: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“The Center of the Black Sun”, “The Dangerous Post”, “The 13 Stars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Uncreated”, “Friday the 13th”, “The Odinic Gate”;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Beyond the 12 Months of the Year 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 Cycles of 12 govern day and night-, 12 Petals of the Anahata Chakra, 12 Tribes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Israel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(Copy of the Arias),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12 Apostles of Jesus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(Copy of the Olympic Gods,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Aesir,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etc.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_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),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signs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Zodiac,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Doors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Jerusalem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Celestial etc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 xmlns:w="http://schemas.openxmlformats.org/wordprocessingml/2006/main">
        <w:spacing w:before="9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Number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Aryan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"23"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"5"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(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):</w:t>
      </w:r>
    </w:p>
    <w:p>
      <w:pPr xmlns:w="http://schemas.openxmlformats.org/wordprocessingml/2006/main">
        <w:spacing w:before="136" w:after="0" w:line="240"/>
        <w:ind w:right="0" w:left="6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 xmlns:w="http://schemas.openxmlformats.org/wordprocessingml/2006/main">
        <w:spacing w:before="136" w:after="0" w:line="240"/>
        <w:ind w:right="0" w:left="61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Angle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Straight",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Pair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chromosomes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19" w:after="0" w:line="249"/>
        <w:ind w:right="608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Key”, “The Kenaz Rune”, “The Odinic Paradox - Dagaz Rune”;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beyond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compound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Bijas: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Letters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Alphabet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Hebrew,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Arcana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Greater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Tarot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Egyptian,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Walking trails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tree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Sephiroth,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etc.;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4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Seasons, the 4 Cardinal Points, the 4 Winds, the 4 Elements, the 4 Ages,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4 Pillars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Universe,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etc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7"/>
          <w:shd w:fill="auto" w:val="clear"/>
        </w:rPr>
      </w:pPr>
    </w:p>
    <w:p>
      <w:pPr xmlns:w="http://schemas.openxmlformats.org/wordprocessingml/2006/main">
        <w:tabs>
          <w:tab w:val="left" w:pos="914" w:leader="none"/>
          <w:tab w:val="left" w:pos="1770" w:leader="none"/>
          <w:tab w:val="left" w:pos="2555" w:leader="none"/>
          <w:tab w:val="left" w:pos="3426" w:leader="none"/>
          <w:tab w:val="left" w:pos="4059" w:leader="none"/>
          <w:tab w:val="left" w:pos="5060" w:leader="none"/>
          <w:tab w:val="left" w:pos="7163" w:leader="none"/>
          <w:tab w:val="left" w:pos="7538" w:leader="none"/>
          <w:tab w:val="left" w:pos="8200" w:leader="none"/>
        </w:tabs>
        <w:spacing w:before="97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486" w:dyaOrig="488">
          <v:rect xmlns:o="urn:schemas-microsoft-com:office:office" xmlns:v="urn:schemas-microsoft-com:vml" id="rectole0000000009" style="width:24.300000pt;height:24.4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The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“25”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XXV,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THE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VENERIS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(The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</w:p>
    <w:p>
      <w:pPr xmlns:w="http://schemas.openxmlformats.org/wordprocessingml/2006/main">
        <w:spacing w:before="1" w:after="0" w:line="249"/>
        <w:ind w:right="608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Nonexistent, the Rune of Odin, the Rune of Wyrd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Ørlög,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 of the Origin, the one that is added to the 24 runes of the FUTHARK, the Seat 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GRAAL),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THRONE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EMPEROR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UNIVERSAL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CAN</w:t>
      </w: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resign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"Advice"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24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Seniors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wise men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</w:p>
    <w:p>
      <w:pPr xmlns:w="http://schemas.openxmlformats.org/wordprocessingml/2006/main">
        <w:spacing w:before="9" w:after="0" w:line="254"/>
        <w:ind w:right="59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systems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"Great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Fraternity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White”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order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Gentlemen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loyal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KRISTOS-LUCIFER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1" w:after="0" w:line="240"/>
        <w:ind w:right="886" w:left="53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Numbers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Odd: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male;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Numbers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Peers: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female</w:t>
      </w:r>
    </w:p>
    <w:p>
      <w:pPr xmlns:w="http://schemas.openxmlformats.org/wordprocessingml/2006/main">
        <w:spacing w:before="16" w:after="0" w:line="240"/>
        <w:ind w:right="877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Numbers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Spiritual: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5,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9,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eleven,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13,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23,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25.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unknowable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hk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8-11</w:t>
      </w:r>
    </w:p>
    <w:p>
      <w:pPr xmlns:w="http://schemas.openxmlformats.org/wordprocessingml/2006/main">
        <w:spacing w:before="2" w:after="0" w:line="240"/>
        <w:ind w:right="1228" w:left="874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Numbers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Archetypal: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4,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6,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7,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10,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12,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22,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24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tabs>
          <w:tab w:val="left" w:pos="7127" w:leader="none"/>
        </w:tabs>
        <w:spacing w:before="0" w:after="0" w:line="249"/>
        <w:ind w:right="604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656" w:dyaOrig="691">
          <v:rect xmlns:o="urn:schemas-microsoft-com:office:office" xmlns:v="urn:schemas-microsoft-com:vml" id="rectole0000000010" style="width:32.800000pt;height:34.5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SYMBOL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VENUS”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VENERIS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712" w:dyaOrig="721">
          <v:rect xmlns:o="urn:schemas-microsoft-com:office:office" xmlns:v="urn:schemas-microsoft-com:vml" id="rectole0000000011" style="width:35.600000pt;height:36.0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, THE GOLDEN RUNE, THE RUNE OF THE ORIGIN, AND 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FORMED IN THIS SOLAR SYSTEM BY THE "CELESTIAL BODY" 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SAME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NAME,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BUT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REFERS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REALITY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METAPHYSICS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EXTRA UNIVERSAL;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 MUCH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POLY/MULTI/DIMENSIONAL.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PROOF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MATERIAL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IRREFUTABLE OF THE DIVINE ORIGIN OF THE SPIRIT: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00FF00"/>
          <w:spacing w:val="0"/>
          <w:position w:val="0"/>
          <w:sz w:val="28"/>
          <w:shd w:fill="auto" w:val="clear"/>
        </w:rPr>
        <w:t xml:space="preserve">THE GRAAL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;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TERRIBLE PRESENCE OF THE BLACK SUN OF KRISTOS-LUCIFER FROM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"BACK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VENUS".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49"/>
        <w:ind w:right="605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GOLDEN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TRUE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COSMIC-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ACAUSAL HYPERCOSMIC FOR THE VIRYAS WHO FEEL THE MINNE,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MEMORY OF BLOOD THAT REMINDS THEM THAT THEY PARTICIPATE 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ETERNITY OF THE UNCREATED. THEREFORE WHATEVER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CONTEXT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AXIOLOGICAL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SIGNIFICANCE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DEMIURGIC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"REMEMBER"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HYPERBOREO (INFINITY IS UPDATED), "THE DOOR" WILL BE 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REALITY WHERE THERE IS A VIRYA THAT AFFIRMS IT OR MORE VIRYAS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MATCH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SYNCHRONY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CAUSAL,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WELL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REFERS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CHAINED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SUBJECT.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OBVIOUSLY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CONTEXT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AXIOLOGICAL,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STRUCTURE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CULTURAL AND ITS ARCHETYPAL MATRICES WILL DIFFER ACCORDINGLY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 WORLD-COSMIC STEP IN WHICH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VIRYA SITS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FROM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WHICH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CLAIM 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LOSS.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0" w:line="249"/>
        <w:ind w:right="605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THEN, FOR BEING WHAT THE ACTUAL INFINITE ACAUSALLY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GENERATES THE "CULTURAL" CHARACTERISTICS OF WHAT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SPIRITUAL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WILL BE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REPRESENTED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ARRAYS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EXTREME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–VERTICES-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EXTRA-UNIVERSAL;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POSITION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THOSE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SHAPES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IMAGES-MYTHS OF ORDERED DESIGNS THAT IMPACT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SYMBOLS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(RUNES)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ORIENTED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(PONTIFICS,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siddhas)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UPDATE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"CONTEXT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MODE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MYTH"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HOSTILITY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ESSENTIAL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WORLD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DEMIURGE,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REPRESENT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“REALS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UNCREATED”,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MANIFEST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STRATEGICALLY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LUCIFERIC,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LIBERATOR, RUNIC, PURE AND IMMACULATE OF THE LOYAL 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AGARTHA: THE LORDS OF THE UNCREATED LIGHT, OF 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TOTAL,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FUNNY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ORIENTATION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ABSOLUTE.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SO,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 IS “AL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SAME TIME"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LUCIFER,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LILITH,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FRYA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SELBST.</w:t>
      </w:r>
    </w:p>
    <w:p>
      <w:pPr>
        <w:spacing w:before="0" w:after="0" w:line="240"/>
        <w:ind w:right="0" w:left="382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ROUTES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93" w:after="0" w:line="249"/>
        <w:ind w:right="597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“The Mystery of A-mort is experienced in seven different ways by man and,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precisely, that is the reason why the Hyperborean Wisdom foresees seven paths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initiations of liberation According to the way in which the Mystery of A-mort has been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Gnostically perceived will be the Path of Liberation adopted and that is why it usually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there is talk of a "Via of Mutation" or "of Lightning"; of a “Vía Seca” or “Camino de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right hand"; of a "Humid Way" or "Road of the Left Hand"; of one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"Way of Strategic Opposition" or "Way of Warrior Gnosis for Orientation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Absolute”;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etc."</w:t>
      </w:r>
    </w:p>
    <w:p>
      <w:pPr xmlns:w="http://schemas.openxmlformats.org/wordprocessingml/2006/main">
        <w:spacing w:before="0" w:after="0" w:line="240"/>
        <w:ind w:right="0" w:left="616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 mistery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Belicena Villca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1" w:after="0" w:line="242"/>
        <w:ind w:right="80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Left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(Hemisphere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Brain)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dionysiac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is:</w:t>
      </w:r>
    </w:p>
    <w:p>
      <w:pPr xmlns:w="http://schemas.openxmlformats.org/wordprocessingml/2006/main">
        <w:spacing w:before="0" w:after="0" w:line="242"/>
        <w:ind w:right="448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Chaos-Destruction-Liberation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Alchemy: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Solves, Spiritualizes Matter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Attitude: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Lunar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-The moon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Roja-</w:t>
      </w:r>
    </w:p>
    <w:p>
      <w:pPr xmlns:w="http://schemas.openxmlformats.org/wordprocessingml/2006/main">
        <w:spacing w:before="0" w:after="0" w:line="240"/>
        <w:ind w:right="4805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God: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Lucifer-Dionysus-Loki-Shiva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Symbolism: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The Saurian Over the Ape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Goddess: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Lilith-Ariadna-Sigyn-Kali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Quality: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Willpower</w:t>
      </w:r>
    </w:p>
    <w:p>
      <w:pPr xmlns:w="http://schemas.openxmlformats.org/wordprocessingml/2006/main">
        <w:spacing w:before="0" w:after="0" w:line="316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Color: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Black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-Nigredo-</w:t>
      </w:r>
    </w:p>
    <w:p>
      <w:pPr xmlns:w="http://schemas.openxmlformats.org/wordprocessingml/2006/main">
        <w:spacing w:before="0" w:after="0" w:line="242"/>
        <w:ind w:right="809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2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Agartha/Venus: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Cromagnon-Atlantic.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Neck: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Brain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Reptilian in Connection with the Ajna Chakra and the Vishuddha Chakra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Danger: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Deviation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Ludica</w:t>
      </w:r>
    </w:p>
    <w:p>
      <w:pPr xmlns:w="http://schemas.openxmlformats.org/wordprocessingml/2006/main">
        <w:spacing w:before="0" w:after="0" w:line="311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Initiative: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Odal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Sieg)</w:t>
      </w: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Examples: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Viryas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Friedrich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nietzsche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Nimrod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rosary beads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0" w:after="0" w:line="242"/>
        <w:ind w:right="80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(Hemisphere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Left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Brain)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Apollonian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is:</w:t>
      </w:r>
    </w:p>
    <w:p>
      <w:pPr xmlns:w="http://schemas.openxmlformats.org/wordprocessingml/2006/main">
        <w:spacing w:before="0" w:after="0" w:line="240"/>
        <w:ind w:right="4308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Kosmos-Construction-Transmutation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Alchemy: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Coagulate, Materialize Spirit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Attitude: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Solar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-Sun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Black-</w:t>
      </w:r>
    </w:p>
    <w:p>
      <w:pPr xmlns:w="http://schemas.openxmlformats.org/wordprocessingml/2006/main">
        <w:spacing w:before="0" w:after="0" w:line="240"/>
        <w:ind w:right="4385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God: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Kristos-Apollo-Baldr-Vishnu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Symbolism: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The Eagle on the Serpent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Goddess: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Allouine-Dafne-Nanna-Lakshmi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Quality: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Worth</w:t>
      </w: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Color: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-Albedo-</w:t>
      </w:r>
    </w:p>
    <w:p>
      <w:pPr xmlns:w="http://schemas.openxmlformats.org/wordprocessingml/2006/main">
        <w:spacing w:before="5" w:after="0" w:line="240"/>
        <w:ind w:right="809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Agartha/Venus: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Nordic-Polar. En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Sunya-Empty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envelope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Chakra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Sahasrara</w:t>
      </w:r>
    </w:p>
    <w:p>
      <w:pPr xmlns:w="http://schemas.openxmlformats.org/wordprocessingml/2006/main">
        <w:spacing w:before="5" w:after="0" w:line="242"/>
        <w:ind w:right="5177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Danger: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Deviation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Sacralizing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Initiative: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Hagal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Tyr)</w:t>
      </w:r>
    </w:p>
    <w:p>
      <w:pPr xmlns:w="http://schemas.openxmlformats.org/wordprocessingml/2006/main">
        <w:spacing w:before="0" w:after="0" w:line="312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Examples: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Divyas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Richard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Wagner 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Miguel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Highlander</w:t>
      </w:r>
    </w:p>
    <w:p>
      <w:pPr>
        <w:spacing w:before="0" w:after="0" w:line="31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68" w:after="0" w:line="242"/>
        <w:ind w:right="637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Way of Heaven –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which is no longer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“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Way”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(Whole Brain and Beyond) IS: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</w:t>
      </w:r>
    </w:p>
    <w:p>
      <w:pPr xmlns:w="http://schemas.openxmlformats.org/wordprocessingml/2006/main">
        <w:spacing w:before="0" w:after="0" w:line="240"/>
        <w:ind w:right="4881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uncreation;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Creation/Anti-Creation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Kosmos/Kaos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Construction/Destruction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Transmutation/Release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Alchemy: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Solve/Coagulate</w:t>
      </w:r>
    </w:p>
    <w:p>
      <w:pPr xmlns:w="http://schemas.openxmlformats.org/wordprocessingml/2006/main">
        <w:spacing w:before="0" w:after="0" w:line="242"/>
        <w:ind w:right="4043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Attitude: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Polar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venusian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-Ray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Green-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God: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Christos-Lucifer; Wotan</w:t>
      </w:r>
    </w:p>
    <w:p>
      <w:pPr xmlns:w="http://schemas.openxmlformats.org/wordprocessingml/2006/main">
        <w:spacing w:before="0" w:after="0" w:line="242"/>
        <w:ind w:right="4738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Symbolism: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Vril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Spiral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Goddess: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Allouine-Lilith; Freyja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Quality: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Victory</w:t>
      </w:r>
    </w:p>
    <w:p>
      <w:pPr xmlns:w="http://schemas.openxmlformats.org/wordprocessingml/2006/main">
        <w:spacing w:before="0" w:after="0" w:line="311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Colour: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-Rubedo-</w:t>
      </w: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Agartha/Venus: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All of them</w:t>
      </w:r>
    </w:p>
    <w:p>
      <w:pPr xmlns:w="http://schemas.openxmlformats.org/wordprocessingml/2006/main">
        <w:spacing w:before="0" w:after="0" w:line="242"/>
        <w:ind w:right="1244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Initiatory Rune: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Veneris (Double Swastika: Levogira and Dextrogira)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For example: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Siddha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Adolf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Hitler,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Lastly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Avatā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ra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Hyperborean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tabs>
          <w:tab w:val="left" w:pos="6134" w:leader="none"/>
        </w:tabs>
        <w:spacing w:before="0" w:after="0" w:line="240"/>
        <w:ind w:right="0" w:left="1877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Dionysus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Apollos</w:t>
      </w:r>
    </w:p>
    <w:p>
      <w:pPr xmlns:w="http://schemas.openxmlformats.org/wordprocessingml/2006/main">
        <w:spacing w:before="176" w:after="0" w:line="252"/>
        <w:ind w:right="609" w:left="258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*The Middle Way Corresponds to The Gate of Agartha/Venus `Tar ́ of the EAST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(K ́taagar/Catigara) and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ARIUS lineages 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Mongols, Japanese -Ainus-,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Chinese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-Tocarios-,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Jemeres,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etc.;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Tao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Ancient,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Buddhism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Origins,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etc.</w:t>
      </w:r>
    </w:p>
    <w:p>
      <w:pPr xmlns:w="http://schemas.openxmlformats.org/wordprocessingml/2006/main">
        <w:spacing w:before="182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*Other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Agartha/Venus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CAUCASUS,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Mountain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ELBRUZ.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68" w:after="0" w:line="240"/>
        <w:ind w:right="634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The Demiurge YHVH-Satan -Imitator- (Jesus Christ-Baphometh) is: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Cosmos/Chaos-“Universe”(Big Bang to Big Crunch: Manvantaras and Yugas)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Creation/Anti-Creation</w:t>
      </w:r>
    </w:p>
    <w:p>
      <w:pPr xmlns:w="http://schemas.openxmlformats.org/wordprocessingml/2006/main">
        <w:spacing w:before="0" w:after="0" w:line="242"/>
        <w:ind w:right="4043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Construction/Destruction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Sephiroths/Qliphoths</w:t>
      </w:r>
    </w:p>
    <w:p>
      <w:pPr xmlns:w="http://schemas.openxmlformats.org/wordprocessingml/2006/main">
        <w:spacing w:before="0" w:after="0" w:line="242"/>
        <w:ind w:right="202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Devas/Asuras ("Right/Left Hand" Pathways)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Alchemy: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“Solve”/“Coagula”, the Eternal Return of the Same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Attitude: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Solar (Sun)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Gold)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Lunar (Moon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White)</w:t>
      </w:r>
    </w:p>
    <w:p>
      <w:pPr xmlns:w="http://schemas.openxmlformats.org/wordprocessingml/2006/main">
        <w:spacing w:before="0" w:after="0" w:line="316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God: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God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Father-Zeus*-Brahma</w:t>
      </w:r>
    </w:p>
    <w:p>
      <w:pPr xmlns:w="http://schemas.openxmlformats.org/wordprocessingml/2006/main">
        <w:spacing w:before="0" w:after="0" w:line="242"/>
        <w:ind w:right="318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Symbolism: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The Spiral (The Snail and The Serpent).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Goddess: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Subject</w:t>
      </w:r>
    </w:p>
    <w:p>
      <w:pPr xmlns:w="http://schemas.openxmlformats.org/wordprocessingml/2006/main">
        <w:spacing w:before="0" w:after="0" w:line="240"/>
        <w:ind w:right="352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Quality: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Defeat (Of the Hyperborean Spirit)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Color: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Brown (Mixing All Colors)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Venus: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None</w:t>
      </w:r>
    </w:p>
    <w:p>
      <w:pPr xmlns:w="http://schemas.openxmlformats.org/wordprocessingml/2006/main">
        <w:spacing w:before="0" w:after="0" w:line="321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initiation: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Without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Runes</w:t>
      </w:r>
    </w:p>
    <w:p>
      <w:pPr xmlns:w="http://schemas.openxmlformats.org/wordprocessingml/2006/main">
        <w:spacing w:before="172" w:after="0" w:line="240"/>
        <w:ind w:right="600" w:left="259" w:hanging="1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*Zeus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9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some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blueprints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significance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9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considered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God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unknowable,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Wotan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Lucifer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thick"/>
          <w:shd w:fill="auto" w:val="clear"/>
        </w:rPr>
        <w:t xml:space="preserve">Appendices:</w:t>
      </w:r>
    </w:p>
    <w:p>
      <w:pPr xmlns:w="http://schemas.openxmlformats.org/wordprocessingml/2006/main">
        <w:numPr>
          <w:ilvl w:val="0"/>
          <w:numId w:val="254"/>
        </w:numPr>
        <w:tabs>
          <w:tab w:val="left" w:pos="497" w:leader="none"/>
        </w:tabs>
        <w:spacing w:before="185" w:after="0" w:line="247"/>
        <w:ind w:right="598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 the 2nd Dissertation 2nd Part the Theme of the Two Classes of Gods is Developed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loyalists: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Aesir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Vanir.</w:t>
      </w:r>
    </w:p>
    <w:p>
      <w:pPr xmlns:w="http://schemas.openxmlformats.org/wordprocessingml/2006/main">
        <w:spacing w:before="3" w:after="0" w:line="252"/>
        <w:ind w:right="596" w:left="25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 you can have an Aesir-Apollinian Tendency (Warrior-Builder),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Dionysian Aesir (Warrior-Destroyer), Vanir-Apollonian (Mage-Builder) or Vanir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dionysiac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(Wizard-Destroyer).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numPr>
          <w:ilvl w:val="0"/>
          <w:numId w:val="257"/>
        </w:numPr>
        <w:tabs>
          <w:tab w:val="left" w:pos="713" w:leader="none"/>
        </w:tabs>
        <w:spacing w:before="0" w:after="0" w:line="247"/>
        <w:ind w:right="598" w:left="25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 Section T-The last step of the awakened virya, from the 1st Introductory Volume 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Metaphysics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Fundamentals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Wisdom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defined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Two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Lines:</w:t>
      </w:r>
    </w:p>
    <w:p>
      <w:pPr xmlns:w="http://schemas.openxmlformats.org/wordprocessingml/2006/main">
        <w:spacing w:before="11" w:after="0" w:line="247"/>
        <w:ind w:right="610" w:left="25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Spirit-sphere, in fact, can already be unleashed, reversed, returned 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normal. But such a reversal can be done in two ways and that is why the virya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awake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has 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decide.</w:t>
      </w:r>
    </w:p>
    <w:p>
      <w:pPr xmlns:w="http://schemas.openxmlformats.org/wordprocessingml/2006/main">
        <w:spacing w:before="219" w:after="0" w:line="249"/>
        <w:ind w:right="600" w:left="259" w:hanging="1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Dionysian Way –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One way is to reverse the original process of betrayal: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GET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AWAKE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INTRODUCING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VOLUNTARILY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EYE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BECOMING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ABSOLUTE"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INSIDE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SPHERE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NORMAL,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GETTING BACK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SHAPE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</w:p>
    <w:p>
      <w:pPr xmlns:w="http://schemas.openxmlformats.org/wordprocessingml/2006/main">
        <w:spacing w:before="1" w:after="0" w:line="247"/>
        <w:ind w:right="80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FIGURE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2.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such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Spirit-sphere,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now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"Normal",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abandon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Universe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Demiurge 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 back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world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unknowable.</w:t>
      </w:r>
    </w:p>
    <w:p>
      <w:pPr xmlns:w="http://schemas.openxmlformats.org/wordprocessingml/2006/main">
        <w:spacing w:before="211" w:after="0" w:line="252"/>
        <w:ind w:right="610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Apollonian Way –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But there is also another possibility: THAT THE REVERSAL 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SPIRIT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PERFORM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MICROCOSM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VIRYA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AWAKE,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TRANSMUTING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SUBSTANCE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VRAJA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CONVERTING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VIRYA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</w:p>
    <w:p>
      <w:pPr xmlns:w="http://schemas.openxmlformats.org/wordprocessingml/2006/main">
        <w:spacing w:before="0" w:after="0" w:line="252"/>
        <w:ind w:right="600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IMMORTAL SIDDHA. In figure 36 it can be seen how the Tergum hostis begins 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expand through the spheres of the awakened virya, TRANSFORMING ITS BLOOD INTO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FIRE.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virya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awake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wrapped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BERSERKR who cannot resist any enemy, when he becomes a warrior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Wotan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Initiated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Order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black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SS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.”</w:t>
      </w:r>
    </w:p>
    <w:p>
      <w:pPr>
        <w:spacing w:before="0" w:after="0" w:line="25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69" w:after="0" w:line="240"/>
        <w:ind w:right="0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DIFFERENCES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ESSENTIALS</w:t>
      </w:r>
    </w:p>
    <w:p>
      <w:pPr xmlns:w="http://schemas.openxmlformats.org/wordprocessingml/2006/main">
        <w:spacing w:before="301" w:after="0" w:line="247"/>
        <w:ind w:right="598" w:left="25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Just as an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Anarch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(Absolute Individual-Magical Idealist) is not an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"anarch"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(chaotic, pseudo-idealistic, utopian and gregarious), an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Eagle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(Hyperborean Initiate) is not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"snake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feathered”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(initiated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synarch).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tabs>
          <w:tab w:val="left" w:pos="4377" w:leader="none"/>
        </w:tabs>
        <w:spacing w:before="1" w:after="0" w:line="240"/>
        <w:ind w:right="1681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chang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Shambhala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/“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Tradition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Primordial”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Agartha/Wisdom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tabs>
          <w:tab w:val="left" w:pos="4376" w:leader="none"/>
        </w:tabs>
        <w:spacing w:before="1" w:after="0" w:line="240"/>
        <w:ind w:right="1697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 example: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Brahman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René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Guenon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Eg: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Ksatriya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Julius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Evola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5"/>
          <w:shd w:fill="auto" w:val="clear"/>
        </w:rPr>
      </w:pPr>
    </w:p>
    <w:tbl>
      <w:tblPr>
        <w:tblInd w:w="153" w:type="dxa"/>
      </w:tblPr>
      <w:tblGrid>
        <w:gridCol w:w="4068"/>
        <w:gridCol w:w="4320"/>
      </w:tblGrid>
      <w:tr>
        <w:trPr>
          <w:trHeight w:val="832" w:hRule="auto"/>
          <w:jc w:val="left"/>
        </w:trPr>
        <w:tc>
          <w:tcPr>
            <w:tcW w:w="4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7" w:after="0" w:line="240"/>
              <w:ind w:right="0" w:left="405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Initiation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Synarchy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-Modern-</w:t>
            </w:r>
          </w:p>
          <w:p>
            <w:pPr>
              <w:spacing w:before="2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251"/>
              <w:ind w:right="0" w:left="34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Unconscious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7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Collective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Jewish</w:t>
            </w:r>
          </w:p>
        </w:tc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14" w:after="0" w:line="240"/>
              <w:ind w:right="0" w:left="282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Initiation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3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Hyperborea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4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-Traditional-</w:t>
            </w:r>
          </w:p>
          <w:p>
            <w:pPr>
              <w:spacing w:before="2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244"/>
              <w:ind w:right="0" w:left="282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Unconscious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Collective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Ario</w:t>
            </w:r>
          </w:p>
        </w:tc>
      </w:tr>
      <w:tr>
        <w:trPr>
          <w:trHeight w:val="2776" w:hRule="auto"/>
          <w:jc w:val="left"/>
        </w:trPr>
        <w:tc>
          <w:tcPr>
            <w:tcW w:w="4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40"/>
              <w:ind w:right="0" w:left="347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u w:val="single"/>
                <w:shd w:fill="auto" w:val="clear"/>
              </w:rPr>
              <w:t xml:space="preserve">Sphere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u w:val="single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u w:val="single"/>
                <w:shd w:fill="auto" w:val="clear"/>
              </w:rPr>
              <w:t xml:space="preserve">Intellectual</w:t>
            </w:r>
          </w:p>
          <w:p>
            <w:pPr>
              <w:spacing w:before="9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504"/>
              <w:ind w:right="1025" w:left="282" w:firstLine="7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4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Snake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4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feathered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fear of madness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Priest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psychic</w:t>
            </w:r>
          </w:p>
          <w:p>
            <w:pPr xmlns:w="http://schemas.openxmlformats.org/wordprocessingml/2006/main">
              <w:spacing w:before="0" w:after="0" w:line="261"/>
              <w:ind w:right="0" w:left="282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siddha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Traitor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controls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the</w:t>
            </w:r>
          </w:p>
          <w:p>
            <w:pPr xmlns:w="http://schemas.openxmlformats.org/wordprocessingml/2006/main">
              <w:spacing w:before="17" w:after="0" w:line="251"/>
              <w:ind w:right="0" w:left="11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shepherds</w:t>
            </w:r>
          </w:p>
        </w:tc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7" w:after="0" w:line="508"/>
              <w:ind w:right="2203" w:left="282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Sphere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1"/>
                <w:position w:val="0"/>
                <w:sz w:val="23"/>
                <w:u w:val="thick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Intellectual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Eagle</w:t>
            </w:r>
          </w:p>
          <w:p>
            <w:pPr xmlns:w="http://schemas.openxmlformats.org/wordprocessingml/2006/main">
              <w:spacing w:before="0" w:after="0" w:line="259"/>
              <w:ind w:right="0" w:left="282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Crazy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Pure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(Metaphysical)</w:t>
            </w:r>
          </w:p>
          <w:p>
            <w:pPr xmlns:w="http://schemas.openxmlformats.org/wordprocessingml/2006/main">
              <w:spacing w:before="4" w:after="0" w:line="550"/>
              <w:ind w:right="985" w:left="290" w:hanging="8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Warrior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0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Spiritual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-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Ativarna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Siddha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Loyal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Berserkir</w:t>
            </w:r>
          </w:p>
        </w:tc>
      </w:tr>
      <w:tr>
        <w:trPr>
          <w:trHeight w:val="2502" w:hRule="auto"/>
          <w:jc w:val="left"/>
        </w:trPr>
        <w:tc>
          <w:tcPr>
            <w:tcW w:w="4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40"/>
              <w:ind w:right="0" w:left="283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u w:val="single"/>
                <w:shd w:fill="auto" w:val="clear"/>
              </w:rPr>
              <w:t xml:space="preserve">Sphere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3"/>
                <w:position w:val="0"/>
                <w:sz w:val="23"/>
                <w:u w:val="single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u w:val="single"/>
                <w:shd w:fill="auto" w:val="clear"/>
              </w:rPr>
              <w:t xml:space="preserve">Emotional</w:t>
            </w:r>
          </w:p>
          <w:p>
            <w:pPr>
              <w:spacing w:before="9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504"/>
              <w:ind w:right="1673" w:left="225" w:firstLine="57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El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10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Leon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(o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Goat)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57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Fear of Death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“Warrior”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2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Encouraging</w:t>
            </w:r>
          </w:p>
          <w:p>
            <w:pPr xmlns:w="http://schemas.openxmlformats.org/wordprocessingml/2006/main">
              <w:spacing w:before="0" w:after="0" w:line="255"/>
              <w:ind w:right="0" w:left="29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Pastor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controls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el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10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Egrégoro</w:t>
            </w:r>
          </w:p>
        </w:tc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7" w:after="0" w:line="508"/>
              <w:ind w:right="2203" w:left="282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Emotional Sphere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Bear</w:t>
            </w:r>
          </w:p>
          <w:p>
            <w:pPr xmlns:w="http://schemas.openxmlformats.org/wordprocessingml/2006/main">
              <w:spacing w:before="0" w:after="0" w:line="504"/>
              <w:ind w:right="1146" w:left="282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Assassin (Metaphysical)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Pontiff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1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hyperborean</w:t>
            </w:r>
          </w:p>
          <w:p>
            <w:pPr xmlns:w="http://schemas.openxmlformats.org/wordprocessingml/2006/main">
              <w:spacing w:before="0" w:after="0" w:line="249"/>
              <w:ind w:right="0" w:left="282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Absolute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0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selbst</w:t>
            </w:r>
          </w:p>
        </w:tc>
      </w:tr>
      <w:tr>
        <w:trPr>
          <w:trHeight w:val="1941" w:hRule="auto"/>
          <w:jc w:val="left"/>
        </w:trPr>
        <w:tc>
          <w:tcPr>
            <w:tcW w:w="4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40"/>
              <w:ind w:right="0" w:left="283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u w:val="single"/>
                <w:shd w:fill="auto" w:val="clear"/>
              </w:rPr>
              <w:t xml:space="preserve">Sphere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u w:val="single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u w:val="single"/>
                <w:shd w:fill="auto" w:val="clear"/>
              </w:rPr>
              <w:t xml:space="preserve">instinctive</w:t>
            </w:r>
          </w:p>
          <w:p>
            <w:pPr>
              <w:spacing w:before="2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504"/>
              <w:ind w:right="925" w:left="225" w:firstLine="65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9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Sheep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(either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Sheep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black)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5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Fear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the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Rape</w:t>
            </w:r>
          </w:p>
          <w:p>
            <w:pPr xmlns:w="http://schemas.openxmlformats.org/wordprocessingml/2006/main">
              <w:spacing w:before="5" w:after="0" w:line="251"/>
              <w:ind w:right="0" w:left="225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Egregore-Soul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group</w:t>
            </w:r>
          </w:p>
        </w:tc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7" w:after="0" w:line="504"/>
              <w:ind w:right="2284" w:left="225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Sphere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1"/>
                <w:position w:val="0"/>
                <w:sz w:val="23"/>
                <w:u w:val="thick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instinctive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2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Wolf</w:t>
            </w:r>
          </w:p>
          <w:p>
            <w:pPr xmlns:w="http://schemas.openxmlformats.org/wordprocessingml/2006/main">
              <w:spacing w:before="0" w:after="0" w:line="262"/>
              <w:ind w:right="0" w:left="232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Rapist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(Metaphysical)</w:t>
            </w:r>
          </w:p>
          <w:p>
            <w:pPr>
              <w:spacing w:before="9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244"/>
              <w:ind w:right="0" w:left="225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Gentleman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of the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4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 SHE,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SHE HE;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US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98" w:after="0" w:line="240"/>
        <w:ind w:right="0" w:left="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 SHE,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SHE HE;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“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ANDROGYNOUS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”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0" w:line="249"/>
        <w:ind w:right="611" w:left="25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ANDROGYNOUS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(Andros: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male-Adam;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Gyne: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woman-Eva)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PURPOSE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MOOD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ENTELECHIAL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PASSU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SAMADHI: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FUSION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“GOD”, THE DEMIURGE,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ONE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HERMAPHRODITE, ITS CREATOR, 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PRINCIPLE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EQUAL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FINAL.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7" w:after="0" w:line="240"/>
        <w:ind w:right="35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baphometh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R.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giger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).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abraxas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9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staves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Good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Evil.</w:t>
      </w:r>
    </w:p>
    <w:p>
      <w:pPr xmlns:w="http://schemas.openxmlformats.org/wordprocessingml/2006/main">
        <w:spacing w:before="9" w:after="0" w:line="247"/>
        <w:ind w:right="609" w:left="266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Chimera.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Draconis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Mundi-Archetype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Dragon-,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unite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Duality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archetypal: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1-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Goat,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Satan,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Qliphoth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Kabbalah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Bean.</w:t>
      </w:r>
    </w:p>
    <w:p>
      <w:pPr xmlns:w="http://schemas.openxmlformats.org/wordprocessingml/2006/main">
        <w:spacing w:before="10" w:after="0" w:line="247"/>
        <w:ind w:right="1867" w:left="1526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Taumiel,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Jaigidiel,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Satariel,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Gamjikot,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Golajab,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Tagirion,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4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A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shd w:fill="auto" w:val="clear"/>
          </w:rPr>
          <w:t xml:space="preserve"> HYPERLINK "http://es.wikipedia.org/wiki/A%27arab_Zaraq"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'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shd w:fill="auto" w:val="clear"/>
          </w:rPr>
          <w:t xml:space="preserve"> HYPERLINK "http://es.wikipedia.org/wiki/A%27arab_Zaraq"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arab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2"/>
            <w:position w:val="0"/>
            <w:sz w:val="23"/>
            <w:shd w:fill="auto" w:val="clear"/>
          </w:rPr>
          <w:t xml:space="preserve"> HYPERLINK "http://es.wikipedia.org/wiki/A%27arab_Zaraq"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2"/>
            <w:position w:val="0"/>
            <w:sz w:val="23"/>
            <w:u w:val="single"/>
            <w:shd w:fill="auto" w:val="clear"/>
          </w:rPr>
          <w:t xml:space="preserve"> 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shd w:fill="auto" w:val="clear"/>
          </w:rPr>
          <w:t xml:space="preserve"> HYPERLINK "http://es.wikipedia.org/wiki/A%27arab_Zaraq"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Zaraq,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6"/>
            <w:position w:val="0"/>
            <w:sz w:val="23"/>
            <w:shd w:fill="auto" w:val="clear"/>
          </w:rPr>
          <w:t xml:space="preserve"> HYPERLINK "http://es.wikipedia.org/wiki/A%27arab_Zaraq"</w:t>
        </w:r>
      </w:hyperlink>
      <w:hyperlink xmlns:r="http://schemas.openxmlformats.org/officeDocument/2006/relationships" xmlns:w="http://schemas.openxmlformats.org/wordprocessingml/2006/main" r:id="docRId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6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Adramelej,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Gamaliel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Nehemot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74" w:after="0" w:line="254"/>
        <w:ind w:right="2632" w:left="2296" w:firstLine="1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God the Father (YHVH), Son (Adam Kadmon)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Spirit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Holy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(Shekinah-Ruach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HaKodesh)</w:t>
      </w:r>
    </w:p>
    <w:p>
      <w:pPr xmlns:w="http://schemas.openxmlformats.org/wordprocessingml/2006/main">
        <w:numPr>
          <w:ilvl w:val="0"/>
          <w:numId w:val="320"/>
        </w:numPr>
        <w:tabs>
          <w:tab w:val="left" w:pos="677" w:leader="none"/>
        </w:tabs>
        <w:spacing w:before="0" w:after="0" w:line="258"/>
        <w:ind w:right="347" w:left="676" w:hanging="677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Lion,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Jehovah,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Sephiroth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Kabbalah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Bean.</w:t>
      </w:r>
    </w:p>
    <w:p>
      <w:pPr xmlns:w="http://schemas.openxmlformats.org/wordprocessingml/2006/main">
        <w:spacing w:before="9" w:after="0" w:line="254"/>
        <w:ind w:right="1228" w:left="885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Pillar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Central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"Balance"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(Kether,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Tiphereth,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Yesod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Malkhouth)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Pillar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Left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"Severity"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(binah,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geburah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Hod)</w:t>
      </w:r>
    </w:p>
    <w:p>
      <w:pPr xmlns:w="http://schemas.openxmlformats.org/wordprocessingml/2006/main">
        <w:spacing w:before="0" w:after="0" w:line="258"/>
        <w:ind w:right="872" w:left="536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Pillar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"Mercy"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(Hokhmah,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Chesed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Netzach)</w:t>
      </w:r>
    </w:p>
    <w:p>
      <w:pPr>
        <w:spacing w:before="0" w:after="0" w:line="258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86" w:after="0" w:line="249"/>
        <w:ind w:right="605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HE-SHE, SHE-HE; THE HYPERBOREA SPIRITUAL PURPOSE IS NOT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VIRYA 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REUNION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COUPLE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 IN THE KAIVALYA: HER SEPARATION FROM THE MATERIAL UNIVERSE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"GOD",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DEMIURGO-EL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ONE,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ADVERSARY.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ÁSYNJA – THE ABSOLUTE MAN AND WOMAN – UNITED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SEPARATED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ALWAYS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COMEDY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WITHOUT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LOVE.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16" w:after="0" w:line="247"/>
        <w:ind w:right="2934" w:left="258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Skull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red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vajra)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Valkyrie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 she,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She he;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Us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7"/>
        <w:ind w:right="3288" w:left="2937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Vlad Tepes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Mine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 she,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She he;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Us</w:t>
      </w:r>
    </w:p>
    <w:p>
      <w:pPr>
        <w:spacing w:before="0" w:after="0" w:line="247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0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WHITE</w:t>
      </w:r>
    </w:p>
    <w:p>
      <w:pPr xmlns:w="http://schemas.openxmlformats.org/wordprocessingml/2006/main">
        <w:spacing w:before="191" w:after="0" w:line="252"/>
        <w:ind w:right="1799" w:left="1447" w:firstLine="5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virile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has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WHITE;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virile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materialized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0"/>
          <w:shd w:fill="auto" w:val="clear"/>
        </w:rPr>
      </w:pPr>
    </w:p>
    <w:p>
      <w:pPr xmlns:w="http://schemas.openxmlformats.org/wordprocessingml/2006/main">
        <w:spacing w:before="0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Center;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Eagle,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Bear,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wolf.</w:t>
      </w:r>
    </w:p>
    <w:p>
      <w:pPr xmlns:w="http://schemas.openxmlformats.org/wordprocessingml/2006/main">
        <w:spacing w:before="181" w:after="0" w:line="249"/>
        <w:ind w:right="605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* THE HYPERBOREA ARIAN WHITE RACE UPDATE THE BLACK (WOLF),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HARD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(BEAR)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COLD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(EAGLE-LIZARD)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THEIR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ARRAYS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EXTREME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RELOADED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PLAN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PASS: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BLONDE OF HAIR (THE GOLDEN LACE; THE GOLDEN AGE; THE AURUM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DRINKING),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FUR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PURE,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INNOCENT;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A-MORT FOR THE POLAR AND THE REJECTION OF THE SOLAR LOGOS), THE BLUE-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CELESTE-GREEN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EYES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DARLING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GLACIAL; THE EMERALD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GRAAL), THE SUPREME PERFECTION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PHYSICAL FEATURES (THE SUBLIME OF THE GODS), ETC; THE HONOR,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WORTH,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FEARLESSNESS,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LOYALTY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ATTITUDE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PSYCHIC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EVIDENT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BRAND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KRISTOS-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LUCIFER: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SYMBOL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SIGN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virile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p>
      <w:pPr xmlns:w="http://schemas.openxmlformats.org/wordprocessingml/2006/main">
        <w:spacing w:before="0" w:after="0" w:line="249"/>
        <w:ind w:right="602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Single Eye of Wotan/Odin/Navutan, looking at the Universe from the Green Gate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Venus, accompanied to Right and Left by his two Eagle-Lizards: his two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Wolves, Gere 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Freke (“Gluttonous” and “Voracious”), and his two Ravens, Hugin 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munin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("Thought"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"Memory")</w:t>
      </w:r>
    </w:p>
    <w:p>
      <w:pPr xmlns:w="http://schemas.openxmlformats.org/wordprocessingml/2006/main">
        <w:spacing w:before="0" w:after="0" w:line="261"/>
        <w:ind w:right="605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Pineal Gland (Ajna Chakra-Third Eye) Oriented to the Origin generates the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EYE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WOTAN</w:t>
      </w:r>
    </w:p>
    <w:p>
      <w:pPr>
        <w:spacing w:before="0" w:after="0" w:line="26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74" w:after="0" w:line="240"/>
        <w:ind w:right="593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"The way in which what an image exhibits is represented, but it does not belong to the order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 of creation, as infinite, can be expressed as follows: 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GENERATES AN ARCHETYPAL SHAPE THAT DOUBLES THE IMAGE AS AN END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OF 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REPRESENTATIVE DESIGN, WHOSE ONTICOTEMPORAL SERIES GIVES 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EXISTENCE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UNIVERSAL."</w:t>
      </w:r>
    </w:p>
    <w:p>
      <w:pPr xmlns:w="http://schemas.openxmlformats.org/wordprocessingml/2006/main">
        <w:spacing w:before="0" w:after="0" w:line="248"/>
        <w:ind w:right="0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2nd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Dissertation-2nd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Part</w:t>
      </w:r>
    </w:p>
    <w:p>
      <w:pPr xmlns:w="http://schemas.openxmlformats.org/wordprocessingml/2006/main">
        <w:tabs>
          <w:tab w:val="left" w:pos="4737" w:leader="none"/>
        </w:tabs>
        <w:spacing w:before="198" w:after="0" w:line="240"/>
        <w:ind w:right="0" w:left="41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PLAN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ANIMAL-MAN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DESIGN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</w:t>
      </w:r>
    </w:p>
    <w:p>
      <w:pPr>
        <w:tabs>
          <w:tab w:val="left" w:pos="4548" w:leader="none"/>
        </w:tabs>
        <w:spacing w:before="0" w:after="0" w:line="240"/>
        <w:ind w:right="0" w:left="7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484" w:dyaOrig="874">
          <v:rect xmlns:o="urn:schemas-microsoft-com:office:office" xmlns:v="urn:schemas-microsoft-com:vml" id="rectole0000000012" style="width:124.200000pt;height:43.7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object w:dxaOrig="3584" w:dyaOrig="709">
          <v:rect xmlns:o="urn:schemas-microsoft-com:office:office" xmlns:v="urn:schemas-microsoft-com:vml" id="rectole0000000013" style="width:179.200000pt;height:35.4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 xmlns:w="http://schemas.openxmlformats.org/wordprocessingml/2006/main">
        <w:tabs>
          <w:tab w:val="left" w:pos="4334" w:leader="none"/>
          <w:tab w:val="left" w:pos="4822" w:leader="none"/>
        </w:tabs>
        <w:spacing w:before="61" w:after="0" w:line="247"/>
        <w:ind w:right="809" w:left="374" w:firstLine="54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SPIRAL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VIRYA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AWAKE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PASSU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VIRYA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ASLEEP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siddha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BERSERKIR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9"/>
          <w:shd w:fill="auto" w:val="clear"/>
        </w:rPr>
      </w:pPr>
    </w:p>
    <w:p>
      <w:pPr xmlns:w="http://schemas.openxmlformats.org/wordprocessingml/2006/main">
        <w:spacing w:before="16" w:after="0" w:line="240"/>
        <w:ind w:right="881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WOTAN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RUNIC KRISTOS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ATLANTIS</w:t>
      </w:r>
    </w:p>
    <w:p>
      <w:pPr xmlns:w="http://schemas.openxmlformats.org/wordprocessingml/2006/main">
        <w:spacing w:before="13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ALMIGHTY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SUPREME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CREATOR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0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RUNES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89" w:after="0" w:line="242"/>
        <w:ind w:right="600" w:left="259" w:hanging="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&lt;&lt;ALL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ANGLES,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STRAIGHTS…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THERE&gt;&gt;</w:t>
      </w:r>
    </w:p>
    <w:p>
      <w:pPr xmlns:w="http://schemas.openxmlformats.org/wordprocessingml/2006/main">
        <w:spacing w:before="9" w:after="0" w:line="254"/>
        <w:ind w:right="611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8135" w:dyaOrig="4188">
          <v:rect xmlns:o="urn:schemas-microsoft-com:office:office" xmlns:v="urn:schemas-microsoft-com:vml" id="rectole0000000014" style="width:406.750000pt;height:209.40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ANGLE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STRAIGHT,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KENAZ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FIRE-FEUER/EL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FIRE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muspelheim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CONTROLLED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(less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ISA):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178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ICE-EIS/NIFLHEIM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FRYA-LILLITH,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GODDESS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</w:p>
    <w:p>
      <w:pPr xmlns:w="http://schemas.openxmlformats.org/wordprocessingml/2006/main">
        <w:spacing w:before="9" w:after="0" w:line="252"/>
        <w:ind w:right="608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ICE, THE ORIGINAL COUPLE. RUNE 11 (or 9 in the New Futhark) 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BRIDGE, THE RUNIC CAPILLARY THAT “OPENS” THE RIGHT ANGLE 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TOOTH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GODDESS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0" w:after="0" w:line="244"/>
        <w:ind w:right="609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ISA 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NADI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SUSHUMNA THAT UNITES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VIRYA 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GREAT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ANCESTOR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TWO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DEMIURGIC SNAKES IDA AND PINGALA, TRANSMUTING THEM INTO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TWO ISA RUNES: THE TRIPLE GODDESS FRIGG, FREYJA AND HEL. IS THE 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HAGAL: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MAN-TOTAL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227" w:dyaOrig="235">
          <v:rect xmlns:o="urn:schemas-microsoft-com:office:office" xmlns:v="urn:schemas-microsoft-com:vml" id="rectole0000000015" style="width:11.350000pt;height:11.7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333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228" w:dyaOrig="1843">
          <v:rect xmlns:o="urn:schemas-microsoft-com:office:office" xmlns:v="urn:schemas-microsoft-com:vml" id="rectole0000000016" style="width:111.400000pt;height:92.15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 xmlns:w="http://schemas.openxmlformats.org/wordprocessingml/2006/main">
        <w:spacing w:before="89" w:after="0" w:line="252"/>
        <w:ind w:right="1930" w:left="1576" w:hanging="6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IRMINSUL: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SPINE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UNIVERSAL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JOINS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INITIATED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BORN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TIMES)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ORIGIN,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DOOR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VENUS</w:t>
      </w:r>
    </w:p>
    <w:p>
      <w:pPr xmlns:w="http://schemas.openxmlformats.org/wordprocessingml/2006/main">
        <w:spacing w:before="164" w:after="0" w:line="319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&lt;&lt;ALL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RUNES HAVE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MEANINGS&gt;&gt;</w:t>
      </w:r>
    </w:p>
    <w:p>
      <w:pPr xmlns:w="http://schemas.openxmlformats.org/wordprocessingml/2006/main">
        <w:numPr>
          <w:ilvl w:val="0"/>
          <w:numId w:val="361"/>
        </w:numPr>
        <w:tabs>
          <w:tab w:val="left" w:pos="980" w:leader="none"/>
          <w:tab w:val="left" w:pos="5738" w:leader="none"/>
          <w:tab w:val="left" w:pos="6889" w:leader="none"/>
        </w:tabs>
        <w:spacing w:before="0" w:after="0" w:line="319"/>
        <w:ind w:right="0" w:left="979" w:hanging="361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Noological-Spiritual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–Wotan/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Odín-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Deus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Providencia</w:t>
      </w:r>
    </w:p>
    <w:p>
      <w:pPr xmlns:w="http://schemas.openxmlformats.org/wordprocessingml/2006/main">
        <w:numPr>
          <w:ilvl w:val="0"/>
          <w:numId w:val="361"/>
        </w:numPr>
        <w:tabs>
          <w:tab w:val="left" w:pos="980" w:leader="none"/>
          <w:tab w:val="left" w:pos="5672" w:leader="none"/>
          <w:tab w:val="left" w:pos="6947" w:leader="none"/>
        </w:tabs>
        <w:spacing w:before="2" w:after="0" w:line="240"/>
        <w:ind w:right="0" w:left="979" w:hanging="362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Psychological-Archetypal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–H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œnir/Vili-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Homo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Will</w:t>
      </w:r>
    </w:p>
    <w:p>
      <w:pPr xmlns:w="http://schemas.openxmlformats.org/wordprocessingml/2006/main">
        <w:numPr>
          <w:ilvl w:val="0"/>
          <w:numId w:val="361"/>
        </w:numPr>
        <w:tabs>
          <w:tab w:val="left" w:pos="980" w:leader="none"/>
          <w:tab w:val="left" w:pos="5623" w:leader="none"/>
          <w:tab w:val="left" w:pos="7005" w:leader="none"/>
        </w:tabs>
        <w:spacing w:before="2" w:after="0" w:line="240"/>
        <w:ind w:right="0" w:left="979" w:hanging="361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Physical-Biological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–Lóður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/Ve-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Nature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Destination</w:t>
      </w:r>
    </w:p>
    <w:p>
      <w:pPr xmlns:w="http://schemas.openxmlformats.org/wordprocessingml/2006/main">
        <w:spacing w:before="177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Ask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("ash tree",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0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35">
        <w:r xmlns:w="http://schemas.openxmlformats.org/wordprocessingml/2006/main"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male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Embla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(“ </w:t>
      </w:r>
      <w:hyperlink xmlns:r="http://schemas.openxmlformats.org/officeDocument/2006/relationships" xmlns:w="http://schemas.openxmlformats.org/wordprocessingml/2006/main" r:id="docRId36">
        <w:r xmlns:w="http://schemas.openxmlformats.org/wordprocessingml/2006/main"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elm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”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0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37">
        <w:r xmlns:w="http://schemas.openxmlformats.org/wordprocessingml/2006/main"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woman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):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9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first couple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human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  <w:t xml:space="preserve">Aria</w:t>
      </w:r>
    </w:p>
    <w:p>
      <w:pPr xmlns:w="http://schemas.openxmlformats.org/wordprocessingml/2006/main">
        <w:spacing w:before="185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divine society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their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3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Functions:</w:t>
      </w:r>
    </w:p>
    <w:p>
      <w:pPr xmlns:w="http://schemas.openxmlformats.org/wordprocessingml/2006/main">
        <w:spacing w:before="2" w:after="0" w:line="242"/>
        <w:ind w:right="205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1-Sovereignty: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King-Judge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(Tyr),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Mage-Priest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(Odin)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2-Strength: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Warrior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(Thor)</w:t>
      </w:r>
    </w:p>
    <w:p>
      <w:pPr xmlns:w="http://schemas.openxmlformats.org/wordprocessingml/2006/main">
        <w:spacing w:before="0" w:after="0" w:line="312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3-Production: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Suppliers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(Freyja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Freyr)</w:t>
      </w:r>
    </w:p>
    <w:p>
      <w:pPr xmlns:w="http://schemas.openxmlformats.org/wordprocessingml/2006/main">
        <w:spacing w:before="211" w:after="0" w:line="240"/>
        <w:ind w:right="60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ECSTASY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VRUNA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RELEASE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HYPERBOREA; THE UNDERSTANDING OF THE ARCHETYPAL 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IT IS THE IDENTIFICATION WITH THE ARIAN COLLECTIVE SOUL;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SYNCHRONY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BOTH: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TRANSMUTATION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LAP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NORMAL)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INDIVIDUAL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VIRYA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DIVYA)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SIDDHA;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GRAVIS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VRAJA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DIAMOND,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GOD.</w:t>
      </w:r>
    </w:p>
    <w:p>
      <w:pPr xmlns:w="http://schemas.openxmlformats.org/wordprocessingml/2006/main">
        <w:spacing w:before="180" w:after="0" w:line="242"/>
        <w:ind w:right="596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TRIADE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SPIRIT,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SOUL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WATER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BODY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RUNIC,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DESIGN BIRD/SAURIO-WHITE BREED WILL BEAT THE TRIPLE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DESIGN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OPHIDIO-JEWISH ANTIRACE,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BLACK APE-RACE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SAY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YELLOW INSECTS-RACE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!!!!!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2"/>
          <w:shd w:fill="auto" w:val="clear"/>
        </w:rPr>
      </w:pPr>
    </w:p>
    <w:p>
      <w:pPr xmlns:w="http://schemas.openxmlformats.org/wordprocessingml/2006/main">
        <w:spacing w:before="10" w:after="0" w:line="240"/>
        <w:ind w:right="1266" w:left="914" w:hanging="3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 AS THOR, WITH HIS HAMMER MJOLNIR,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DEFEAT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SNAKE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JÖRMUNDGANDR!!!!!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943" w:leader="none"/>
          <w:tab w:val="left" w:pos="4973" w:leader="none"/>
          <w:tab w:val="left" w:pos="6089" w:leader="none"/>
          <w:tab w:val="left" w:pos="6949" w:leader="none"/>
        </w:tabs>
        <w:spacing w:before="0" w:after="0" w:line="240"/>
        <w:ind w:right="0" w:left="133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3"/>
          <w:sz w:val="20"/>
          <w:shd w:fill="auto" w:val="clear"/>
        </w:rPr>
      </w:pPr>
      <w:r>
        <w:object w:dxaOrig="2093" w:dyaOrig="838">
          <v:rect xmlns:o="urn:schemas-microsoft-com:office:office" xmlns:v="urn:schemas-microsoft-com:vml" id="rectole0000000017" style="width:104.650000pt;height:41.9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object w:dxaOrig="356" w:dyaOrig="798">
          <v:rect xmlns:o="urn:schemas-microsoft-com:office:office" xmlns:v="urn:schemas-microsoft-com:vml" id="rectole0000000018" style="width:17.800000pt;height:39.9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4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20"/>
          <w:shd w:fill="auto" w:val="clear"/>
        </w:rPr>
        <w:tab/>
      </w:r>
      <w:r>
        <w:object w:dxaOrig="443" w:dyaOrig="783">
          <v:rect xmlns:o="urn:schemas-microsoft-com:office:office" xmlns:v="urn:schemas-microsoft-com:vml" id="rectole0000000019" style="width:22.150000pt;height:39.1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4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6"/>
          <w:sz w:val="20"/>
          <w:shd w:fill="auto" w:val="clear"/>
        </w:rPr>
        <w:tab/>
      </w:r>
      <w:r>
        <w:object w:dxaOrig="441" w:dyaOrig="755">
          <v:rect xmlns:o="urn:schemas-microsoft-com:office:office" xmlns:v="urn:schemas-microsoft-com:vml" id="rectole0000000020" style="width:22.050000pt;height:37.7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20"/>
          <w:shd w:fill="auto" w:val="clear"/>
        </w:rPr>
        <w:tab/>
      </w:r>
      <w:r>
        <w:object w:dxaOrig="439" w:dyaOrig="707">
          <v:rect xmlns:o="urn:schemas-microsoft-com:office:office" xmlns:v="urn:schemas-microsoft-com:vml" id="rectole0000000021" style="width:21.950000pt;height:35.3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6"/>
        </w:objec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1"/>
          <w:shd w:fill="auto" w:val="clear"/>
        </w:rPr>
      </w:pPr>
    </w:p>
    <w:p>
      <w:pPr xmlns:w="http://schemas.openxmlformats.org/wordprocessingml/2006/main">
        <w:spacing w:before="89" w:after="0" w:line="240"/>
        <w:ind w:right="0" w:left="655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MYSTERY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ELDERLY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FROM THE MULTIVERSE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p>
      <w:pPr xmlns:w="http://schemas.openxmlformats.org/wordprocessingml/2006/main">
        <w:spacing w:before="98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Scheme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0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4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8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7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hyperboreans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8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traitors</w:t>
      </w:r>
    </w:p>
    <w:p>
      <w:pPr xmlns:w="http://schemas.openxmlformats.org/wordprocessingml/2006/main">
        <w:spacing w:before="16" w:after="0" w:line="247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Fehu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Chaos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Primordial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One);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beginning: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Big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Bang.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YHVH.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Father,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Fertilize,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Facer, Fire, Phallus.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Universe.</w:t>
      </w:r>
    </w:p>
    <w:p>
      <w:pPr xmlns:w="http://schemas.openxmlformats.org/wordprocessingml/2006/main">
        <w:spacing w:before="2" w:after="0" w:line="254"/>
        <w:ind w:right="608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Ur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Matrix;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Plan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Atom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(Gravis).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Aspect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Mother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YHVH.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Origin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Subject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Universal,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Uterus.</w:t>
      </w:r>
    </w:p>
    <w:p>
      <w:pPr xmlns:w="http://schemas.openxmlformats.org/wordprocessingml/2006/main">
        <w:spacing w:before="0" w:after="0" w:line="252"/>
        <w:ind w:right="59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THorn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-&gt; Monad-The Androgyne; Demiurgic Archetypes. The Aspect Son of YHVH.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Ansuz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Coming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Hyperboreans;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Betrayal-Alliance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Demiurge.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Inheritance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evolution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Animal-Man.</w:t>
      </w:r>
    </w:p>
    <w:p>
      <w:pPr xmlns:w="http://schemas.openxmlformats.org/wordprocessingml/2006/main">
        <w:spacing w:before="0" w:after="0" w:line="26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Raidho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Wheel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Return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Same: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"Order",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"Cosmos".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law.</w:t>
      </w:r>
    </w:p>
    <w:p>
      <w:pPr xmlns:w="http://schemas.openxmlformats.org/wordprocessingml/2006/main">
        <w:spacing w:before="3" w:after="0" w:line="254"/>
        <w:ind w:right="59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Kenaz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Creation;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Entelechy;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Final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Equal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Principle: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Big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Crunch.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Chaos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Primordial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One).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97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Scheme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Christos-Lucifer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hyperboreans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loyal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Fehu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chaos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uncreated;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unknowable.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Origin.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Ginnungagap.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Ur-&gt;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Matrix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divine;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Plan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Atom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Divine: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Vajra.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Cow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Audhumbla.</w:t>
      </w:r>
    </w:p>
    <w:p>
      <w:pPr xmlns:w="http://schemas.openxmlformats.org/wordprocessingml/2006/main">
        <w:spacing w:before="16" w:after="0" w:line="247"/>
        <w:ind w:right="603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THorn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 He-She, She-He; Nos. Internal Spiritual Orientation - Essential Hostility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external;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hyperboreans.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Giant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Ymir.</w:t>
      </w:r>
    </w:p>
    <w:p>
      <w:pPr xmlns:w="http://schemas.openxmlformats.org/wordprocessingml/2006/main">
        <w:spacing w:before="3" w:after="0" w:line="252"/>
        <w:ind w:right="600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Ansuz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 Coming of the Hyperborean Gods; Loyalty-Total War to the Demiurge already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traitors.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Inheritance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Transmutation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Release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Man-God.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odin,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vili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Go.</w:t>
      </w:r>
    </w:p>
    <w:p>
      <w:pPr xmlns:w="http://schemas.openxmlformats.org/wordprocessingml/2006/main">
        <w:spacing w:before="0" w:after="0" w:line="260"/>
        <w:ind w:right="0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Raidho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Wheel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Return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Origin: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Order,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Kosmos.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Honor.</w:t>
      </w:r>
    </w:p>
    <w:p>
      <w:pPr xmlns:w="http://schemas.openxmlformats.org/wordprocessingml/2006/main">
        <w:spacing w:before="16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Kenaz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-&gt;The Fire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Cold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uncreation;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Angle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Straight;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Origin.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9"/>
          <w:shd w:fill="auto" w:val="clear"/>
        </w:rPr>
      </w:pPr>
      <w:r>
        <w:object w:dxaOrig="2368" w:dyaOrig="2106">
          <v:rect xmlns:o="urn:schemas-microsoft-com:office:office" xmlns:v="urn:schemas-microsoft-com:vml" id="rectole0000000022" style="width:118.400000pt;height:105.3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8"/>
        </w:objec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5"/>
          <w:shd w:fill="auto" w:val="clear"/>
        </w:rPr>
      </w:pPr>
    </w:p>
    <w:p>
      <w:pPr xmlns:w="http://schemas.openxmlformats.org/wordprocessingml/2006/main">
        <w:spacing w:before="89" w:after="0" w:line="240"/>
        <w:ind w:right="1218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Valknut</w:t>
      </w:r>
    </w:p>
    <w:p>
      <w:pPr xmlns:w="http://schemas.openxmlformats.org/wordprocessingml/2006/main">
        <w:spacing w:before="5" w:after="0" w:line="240"/>
        <w:ind w:right="886" w:left="529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Brand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Odin: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3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times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3=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9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3"/>
          <w:shd w:fill="auto" w:val="clear"/>
        </w:rPr>
      </w:pPr>
    </w:p>
    <w:p>
      <w:pPr xmlns:w="http://schemas.openxmlformats.org/wordprocessingml/2006/main">
        <w:spacing w:before="0" w:after="0" w:line="252"/>
        <w:ind w:right="801" w:left="446" w:firstLine="9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24 Runes of the Old Futhark have their equivalence with the chromosomes.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Chromosome 23 is the Dagaz Rune, the SupraArchetypal Odinic Paradox;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While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(24)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is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Fountain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Ancestral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 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odd,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Hey,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Wod.</w:t>
      </w:r>
    </w:p>
    <w:p>
      <w:pPr xmlns:w="http://schemas.openxmlformats.org/wordprocessingml/2006/main">
        <w:spacing w:before="0" w:after="0" w:line="247"/>
        <w:ind w:right="1004" w:left="652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Mission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Virya/Divya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runify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dna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until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(25)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veneris: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Übermensch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stars,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gimlé.</w:t>
      </w:r>
    </w:p>
    <w:p>
      <w:pPr>
        <w:spacing w:before="0" w:after="0" w:line="247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0"/>
        <w:ind w:right="877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9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FUTHARK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1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304" w:dyaOrig="429">
          <v:rect xmlns:o="urn:schemas-microsoft-com:office:office" xmlns:v="urn:schemas-microsoft-com:vml" id="rectole0000000023" style="width:15.200000pt;height:21.4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50"/>
        </w:object>
      </w:r>
    </w:p>
    <w:p>
      <w:pPr xmlns:w="http://schemas.openxmlformats.org/wordprocessingml/2006/main">
        <w:spacing w:before="10" w:after="0" w:line="240"/>
        <w:ind w:right="886" w:left="53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GOD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GOTT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TIR-ODAL,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IRR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ODIN</w:t>
      </w:r>
    </w:p>
    <w:p>
      <w:pPr xmlns:w="http://schemas.openxmlformats.org/wordprocessingml/2006/main">
        <w:spacing w:before="9" w:after="0" w:line="260"/>
        <w:ind w:right="886" w:left="529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New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Was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Baldr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(Aquarium):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Was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VENIS.</w:t>
      </w:r>
    </w:p>
    <w:p>
      <w:pPr xmlns:w="http://schemas.openxmlformats.org/wordprocessingml/2006/main">
        <w:spacing w:before="0" w:after="0" w:line="318"/>
        <w:ind w:right="884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13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+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UNCREATED</w: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Aettir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fire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Willpower</w:t>
      </w:r>
    </w:p>
    <w:p>
      <w:pPr xmlns:w="http://schemas.openxmlformats.org/wordprocessingml/2006/main">
        <w:spacing w:before="201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Fehu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128" w:dyaOrig="237">
          <v:rect xmlns:o="urn:schemas-microsoft-com:office:office" xmlns:v="urn:schemas-microsoft-com:vml" id="rectole0000000024" style="width:6.400000pt;height:11.8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2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8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Fe/Feoh-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Fire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(Uncontrolled).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chaos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hyperborean.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Cattle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-Asynja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Freyja-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Wealth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-Mobile-</w:t>
      </w:r>
    </w:p>
    <w:p>
      <w:pPr xmlns:w="http://schemas.openxmlformats.org/wordprocessingml/2006/main">
        <w:spacing w:before="10" w:after="0" w:line="240"/>
        <w:ind w:right="270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*Perthro Rune</w:t>
      </w:r>
      <w:r xmlns:w="http://schemas.openxmlformats.org/wordprocessingml/2006/main">
        <w:object xmlns:w="http://schemas.openxmlformats.org/wordprocessingml/2006/main" w:dxaOrig="109" w:dyaOrig="191">
          <v:rect xmlns:o="urn:schemas-microsoft-com:office:office" xmlns:v="urn:schemas-microsoft-com:vml" id="rectole0000000025" style="width:5.450000pt;height:9.5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4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0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8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Peorth-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The Aryan Destiny in the Created. The Wyrd-Ørlög.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Archetypal-&gt;Stone;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Tree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fruity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1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144" w:dyaOrig="235">
          <v:rect xmlns:o="urn:schemas-microsoft-com:office:office" xmlns:v="urn:schemas-microsoft-com:vml" id="rectole0000000026" style="width:7.200000pt;height:11.7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6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-Uruz/Uram-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Water.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Matrix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instinctive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</w:p>
    <w:p>
      <w:pPr xmlns:w="http://schemas.openxmlformats.org/wordprocessingml/2006/main">
        <w:spacing w:before="2" w:after="0" w:line="261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Bison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-Bull,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cow-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Power</w:t>
      </w:r>
    </w:p>
    <w:p>
      <w:pPr xmlns:w="http://schemas.openxmlformats.org/wordprocessingml/2006/main">
        <w:spacing w:before="0" w:after="0" w:line="244"/>
        <w:ind w:right="624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*Rune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Laguz </w:t>
      </w:r>
      <w:r xmlns:w="http://schemas.openxmlformats.org/wordprocessingml/2006/main">
        <w:object xmlns:w="http://schemas.openxmlformats.org/wordprocessingml/2006/main" w:dxaOrig="227" w:dyaOrig="214">
          <v:rect xmlns:o="urn:schemas-microsoft-com:office:office" xmlns:v="urn:schemas-microsoft-com:vml" id="rectole0000000027" style="width:11.350000pt;height:10.7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8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-Logr/Laukaz-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The Vital Energy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Primal Aria. The Aryan Collective Unconscious.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Archetypal-&gt;Water; Leek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Water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3rd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Thorn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0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145" w:dyaOrig="305">
          <v:rect xmlns:o="urn:schemas-microsoft-com:office:office" xmlns:v="urn:schemas-microsoft-com:vml" id="rectole0000000028" style="width:7.250000pt;height:15.25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60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3"/>
          <w:shd w:fill="auto" w:val="clear"/>
        </w:rPr>
        <w:t xml:space="preserve">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-Thurs/Thurisaz-</w:t>
      </w:r>
    </w:p>
    <w:p>
      <w:pPr xmlns:w="http://schemas.openxmlformats.org/wordprocessingml/2006/main">
        <w:spacing w:before="1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Land.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Aryan.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Back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Hostile.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Emotion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-Giants-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Hammer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-Thorn-;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Force</w:t>
      </w:r>
    </w:p>
    <w:p>
      <w:pPr xmlns:w="http://schemas.openxmlformats.org/wordprocessingml/2006/main">
        <w:spacing w:before="11" w:after="0" w:line="240"/>
        <w:ind w:right="1857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*Wunjo Rune</w:t>
      </w:r>
      <w:r xmlns:w="http://schemas.openxmlformats.org/wordprocessingml/2006/main">
        <w:object xmlns:w="http://schemas.openxmlformats.org/wordprocessingml/2006/main" w:dxaOrig="116" w:dyaOrig="184">
          <v:rect xmlns:o="urn:schemas-microsoft-com:office:office" xmlns:v="urn:schemas-microsoft-com:vml" id="rectole0000000029" style="width:5.800000pt;height:9.20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62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-Wynn-: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Camaraderie between Equals of the Same Aryan Race.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Archetypal-&gt;Joy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-Welfare-;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Son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4th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Ansuz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180" w:dyaOrig="308">
          <v:rect xmlns:o="urn:schemas-microsoft-com:office:office" xmlns:v="urn:schemas-microsoft-com:vml" id="rectole0000000030" style="width:9.000000pt;height:15.4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4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0"/>
          <w:position w:val="0"/>
          <w:sz w:val="23"/>
          <w:shd w:fill="auto" w:val="clear"/>
        </w:rPr>
        <w:t xml:space="preserve">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-oss-</w:t>
      </w:r>
    </w:p>
    <w:p>
      <w:pPr xmlns:w="http://schemas.openxmlformats.org/wordprocessingml/2006/main">
        <w:spacing w:before="9" w:after="0" w:line="247"/>
        <w:ind w:right="59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Blood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Astral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Ether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hyperboreans.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Spiritual.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Reason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 will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Aware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</w:p>
    <w:p>
      <w:pPr xmlns:w="http://schemas.openxmlformats.org/wordprocessingml/2006/main">
        <w:spacing w:before="0" w:after="0" w:line="26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Óðinn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-Aces-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Magic</w:t>
      </w:r>
    </w:p>
    <w:p>
      <w:pPr xmlns:w="http://schemas.openxmlformats.org/wordprocessingml/2006/main">
        <w:spacing w:before="8" w:after="0" w:line="240"/>
        <w:ind w:right="809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*Rune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Mannaz </w:t>
      </w:r>
      <w:r xmlns:w="http://schemas.openxmlformats.org/wordprocessingml/2006/main">
        <w:object xmlns:w="http://schemas.openxmlformats.org/wordprocessingml/2006/main" w:dxaOrig="242" w:dyaOrig="200">
          <v:rect xmlns:o="urn:schemas-microsoft-com:office:office" xmlns:v="urn:schemas-microsoft-com:vml" id="rectole0000000031" style="width:12.100000pt;height:10.00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6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-Madhr-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The Semi-Divine Humanity. The Aryan Collective Conscious.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Archetypal-&gt;Man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4"/>
        <w:ind w:right="2830" w:left="259" w:hanging="1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164" w:dyaOrig="235">
          <v:rect xmlns:o="urn:schemas-microsoft-com:office:office" xmlns:v="urn:schemas-microsoft-com:vml" id="rectole0000000032" style="width:8.200000pt;height:11.75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8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5th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raidho</w:t>
      </w:r>
      <w:r xmlns:w="http://schemas.openxmlformats.org/wordprocessingml/2006/main">
        <w:object xmlns:w="http://schemas.openxmlformats.org/wordprocessingml/2006/main" w:dxaOrig="164" w:dyaOrig="261">
          <v:rect xmlns:o="urn:schemas-microsoft-com:office:office" xmlns:v="urn:schemas-microsoft-com:vml" id="rectole0000000033" style="width:8.200000pt;height:13.05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70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8"/>
          <w:position w:val="0"/>
          <w:sz w:val="23"/>
          <w:shd w:fill="auto" w:val="clear"/>
        </w:rPr>
        <w:t xml:space="preserve"> 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-Reith-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Air. Kosmic Order.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Cultural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Ride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-Car-;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Rhythm</w:t>
      </w:r>
    </w:p>
    <w:p>
      <w:pPr xmlns:w="http://schemas.openxmlformats.org/wordprocessingml/2006/main">
        <w:tabs>
          <w:tab w:val="left" w:pos="1612" w:leader="none"/>
        </w:tabs>
        <w:spacing w:before="71" w:after="0" w:line="240"/>
        <w:ind w:right="283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*Man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Jera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-Jeran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Cosmic Cycles. Aryan Universal Archetypes.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Meaningfulness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Archetypal-&gt;Year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(Well);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Harvest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1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6a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Increased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Kenaz</w:t>
      </w:r>
      <w:r xmlns:w="http://schemas.openxmlformats.org/wordprocessingml/2006/main">
        <w:object xmlns:w="http://schemas.openxmlformats.org/wordprocessingml/2006/main" w:dxaOrig="345" w:dyaOrig="311">
          <v:rect xmlns:o="urn:schemas-microsoft-com:office:office" xmlns:v="urn:schemas-microsoft-com:vml" id="rectole0000000034" style="width:17.250000pt;height:15.5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72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-Kaun-</w:t>
      </w:r>
    </w:p>
    <w:p>
      <w:pPr xmlns:w="http://schemas.openxmlformats.org/wordprocessingml/2006/main">
        <w:spacing w:before="17" w:after="0" w:line="247"/>
        <w:ind w:right="1600" w:left="25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Fire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(Checked)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muspelheim.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Gentleman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Immanence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Transcendent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</w:p>
    <w:p>
      <w:pPr xmlns:w="http://schemas.openxmlformats.org/wordprocessingml/2006/main">
        <w:spacing w:before="2" w:after="0" w:line="240"/>
        <w:ind w:right="0" w:left="258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Torch;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Lightning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-Knowledge-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tabs>
          <w:tab w:val="left" w:pos="5183" w:leader="none"/>
        </w:tabs>
        <w:spacing w:before="0" w:after="0" w:line="247"/>
        <w:ind w:right="2247" w:left="259" w:hanging="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236" w:dyaOrig="263">
          <v:rect xmlns:o="urn:schemas-microsoft-com:office:office" xmlns:v="urn:schemas-microsoft-com:vml" id="rectole0000000035" style="width:11.800000pt;height:13.15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4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Triple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Odal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sieg)</w:t>
      </w:r>
      <w:r xmlns:w="http://schemas.openxmlformats.org/wordprocessingml/2006/main">
        <w:object xmlns:w="http://schemas.openxmlformats.org/wordprocessingml/2006/main" w:dxaOrig="656" w:dyaOrig="276">
          <v:rect xmlns:o="urn:schemas-microsoft-com:office:office" xmlns:v="urn:schemas-microsoft-com:vml" id="rectole0000000036" style="width:32.800000pt;height:13.80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6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Siege.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Defending. 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1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1"/>
          <w:sz w:val="23"/>
          <w:shd w:fill="auto" w:val="clear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1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1"/>
          <w:sz w:val="23"/>
          <w:shd w:fill="auto" w:val="clear"/>
        </w:rPr>
        <w:t xml:space="preserve">traitors.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Separation.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Destruction.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sieg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-Sowilo/Sigel/Sol-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Sun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-Victory-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Ray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-Verb-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-Othalaz-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Inheritance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-Homeland-;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Legacy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Ancestral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68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Aettir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Worth</w: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tabs>
          <w:tab w:val="left" w:pos="4514" w:leader="none"/>
        </w:tabs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object xmlns:w="http://schemas.openxmlformats.org/wordprocessingml/2006/main" w:dxaOrig="206" w:dyaOrig="201">
          <v:rect xmlns:o="urn:schemas-microsoft-com:office:office" xmlns:v="urn:schemas-microsoft-com:vml" id="rectole0000000037" style="width:10.300000pt;height:10.05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8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7th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Ing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-Ingwaz-</w:t>
      </w:r>
    </w:p>
    <w:p>
      <w:pPr xmlns:w="http://schemas.openxmlformats.org/wordprocessingml/2006/main">
        <w:spacing w:before="17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pure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Runic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Inheritance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paternal.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Upper-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Magic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Sexual</w:t>
      </w:r>
    </w:p>
    <w:p>
      <w:pPr xmlns:w="http://schemas.openxmlformats.org/wordprocessingml/2006/main">
        <w:spacing w:before="0" w:after="0" w:line="240"/>
        <w:ind w:right="3578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*Rune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Berkana </w:t>
      </w:r>
      <w:r xmlns:w="http://schemas.openxmlformats.org/wordprocessingml/2006/main">
        <w:object xmlns:w="http://schemas.openxmlformats.org/wordprocessingml/2006/main" w:dxaOrig="242" w:dyaOrig="200">
          <v:rect xmlns:o="urn:schemas-microsoft-com:office:office" xmlns:v="urn:schemas-microsoft-com:vml" id="rectole0000000038" style="width:12.100000pt;height:10.00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80"/>
        </w:objec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-Beorc-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Runic DNA by Maternal Inheritance.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Archetypal-&gt;Birch,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Fir tree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Nauthiz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198" w:dyaOrig="228">
          <v:rect xmlns:o="urn:schemas-microsoft-com:office:office" xmlns:v="urn:schemas-microsoft-com:vml" id="rectole0000000039" style="width:9.900000pt;height:11.40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82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3"/>
          <w:shd w:fill="auto" w:val="clear"/>
        </w:rPr>
        <w:t xml:space="preserve">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-Naud/Nyd-</w:t>
      </w:r>
    </w:p>
    <w:p>
      <w:pPr xmlns:w="http://schemas.openxmlformats.org/wordprocessingml/2006/main">
        <w:spacing w:before="10" w:after="0" w:line="247"/>
        <w:ind w:right="599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Endurance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Need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Grasp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Destination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Favor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Yeah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Same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Comrade.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Patience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superhuman.</w:t>
      </w:r>
    </w:p>
    <w:p>
      <w:pPr xmlns:w="http://schemas.openxmlformats.org/wordprocessingml/2006/main">
        <w:spacing w:before="0" w:after="0" w:line="26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Fatality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-Need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Slavery-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Friction</w:t>
      </w:r>
    </w:p>
    <w:p>
      <w:pPr xmlns:w="http://schemas.openxmlformats.org/wordprocessingml/2006/main">
        <w:tabs>
          <w:tab w:val="left" w:pos="1893" w:leader="none"/>
        </w:tabs>
        <w:spacing w:before="11" w:after="0" w:line="240"/>
        <w:ind w:right="605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object xmlns:w="http://schemas.openxmlformats.org/wordprocessingml/2006/main" w:dxaOrig="166" w:dyaOrig="166">
          <v:rect xmlns:o="urn:schemas-microsoft-com:office:office" xmlns:v="urn:schemas-microsoft-com:vml" id="rectole0000000040" style="width:8.300000pt;height:8.300000pt" o:preferrelative="t" o:ole="">
            <o:lock v:ext="edit"/>
            <v:imagedata xmlns:r="http://schemas.openxmlformats.org/officeDocument/2006/relationships" r:id="docRId85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4"/>
        </w:objec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*Rune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hey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/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ár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Satisfaction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0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Grasp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8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Use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Destination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Against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Enemy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Essential.</w:t>
      </w:r>
    </w:p>
    <w:p>
      <w:pPr xmlns:w="http://schemas.openxmlformats.org/wordprocessingml/2006/main">
        <w:spacing w:before="0" w:after="0" w:line="251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Archetypal-&gt;Marriage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Magic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Arius;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Abundance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There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9th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Incredible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algiz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246" w:dyaOrig="276">
          <v:rect xmlns:o="urn:schemas-microsoft-com:office:office" xmlns:v="urn:schemas-microsoft-com:vml" id="rectole0000000041" style="width:12.300000pt;height:13.80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6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-Elhaz-</w:t>
      </w:r>
    </w:p>
    <w:p>
      <w:pPr xmlns:w="http://schemas.openxmlformats.org/wordprocessingml/2006/main">
        <w:spacing w:before="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Life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Positive.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Spiritual.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Male.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Yang.</w:t>
      </w:r>
    </w:p>
    <w:p>
      <w:pPr xmlns:w="http://schemas.openxmlformats.org/wordprocessingml/2006/main">
        <w:spacing w:before="10" w:after="0" w:line="261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Moose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-Ascent-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Bridge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Bifrost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-Ace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Heimdall-</w:t>
      </w:r>
    </w:p>
    <w:p>
      <w:pPr xmlns:w="http://schemas.openxmlformats.org/wordprocessingml/2006/main">
        <w:spacing w:before="0" w:after="0" w:line="240"/>
        <w:ind w:right="304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*Rune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Yr </w:t>
      </w:r>
      <w:r xmlns:w="http://schemas.openxmlformats.org/wordprocessingml/2006/main">
        <w:object xmlns:w="http://schemas.openxmlformats.org/wordprocessingml/2006/main" w:dxaOrig="331" w:dyaOrig="276">
          <v:rect xmlns:o="urn:schemas-microsoft-com:office:office" xmlns:v="urn:schemas-microsoft-com:vml" id="rectole0000000042" style="width:16.550000pt;height:13.80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88"/>
        </w:objec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Archetype Eternal Death of the Non-Aryan. The Negative. The material. The Feminine.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Yin.</w:t>
      </w:r>
    </w:p>
    <w:p>
      <w:pPr xmlns:w="http://schemas.openxmlformats.org/wordprocessingml/2006/main">
        <w:spacing w:before="0" w:after="0" w:line="251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Archetypal-&gt;Descent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tabs>
          <w:tab w:val="left" w:pos="4407" w:leader="none"/>
        </w:tabs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10th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Isa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object xmlns:w="http://schemas.openxmlformats.org/wordprocessingml/2006/main" w:dxaOrig="63" w:dyaOrig="249">
          <v:rect xmlns:o="urn:schemas-microsoft-com:office:office" xmlns:v="urn:schemas-microsoft-com:vml" id="rectole0000000043" style="width:3.150000pt;height:12.450000pt" o:preferrelative="t" o:ole="">
            <o:lock v:ext="edit"/>
            <v:imagedata xmlns:r="http://schemas.openxmlformats.org/officeDocument/2006/relationships" r:id="docRId91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90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-Es-</w:t>
      </w:r>
    </w:p>
    <w:p>
      <w:pPr xmlns:w="http://schemas.openxmlformats.org/wordprocessingml/2006/main">
        <w:spacing w:before="17" w:after="0" w:line="254"/>
        <w:ind w:right="1600" w:left="259" w:hanging="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Eternal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Niflheim.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Absolute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selbst.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Pontiff.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Transcendence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Immanent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Aria.</w:t>
      </w:r>
    </w:p>
    <w:p>
      <w:pPr xmlns:w="http://schemas.openxmlformats.org/wordprocessingml/2006/main">
        <w:spacing w:before="0" w:after="0" w:line="258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Ice;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Antimatter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44"/>
        <w:ind w:right="2795" w:left="259" w:hanging="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228" w:dyaOrig="240">
          <v:rect xmlns:o="urn:schemas-microsoft-com:office:office" xmlns:v="urn:schemas-microsoft-com:vml" id="rectole0000000044" style="width:11.400000pt;height:12.00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92"/>
        </w:object>
      </w:r>
      <w:r xmlns:w="http://schemas.openxmlformats.org/wordprocessingml/2006/main">
        <w:object xmlns:w="http://schemas.openxmlformats.org/wordprocessingml/2006/main" w:dxaOrig="227" w:dyaOrig="240">
          <v:rect xmlns:o="urn:schemas-microsoft-com:office:office" xmlns:v="urn:schemas-microsoft-com:vml" id="rectole0000000045" style="width:11.350000pt;height:12.00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4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2nd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Triple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Hagal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397" w:dyaOrig="430">
          <v:rect xmlns:o="urn:schemas-microsoft-com:office:office" xmlns:v="urn:schemas-microsoft-com:vml" id="rectole0000000046" style="width:19.850000pt;height:21.500000pt" o:preferrelative="t" o:ole="">
            <o:lock v:ext="edit"/>
            <v:imagedata xmlns:r="http://schemas.openxmlformats.org/officeDocument/2006/relationships" r:id="docRId97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6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0"/>
          <w:position w:val="0"/>
          <w:sz w:val="23"/>
          <w:shd w:fill="auto" w:val="clear"/>
        </w:rPr>
        <w:t xml:space="preserve">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tyr)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Bridge. The attack. 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loyal.</w:t>
      </w:r>
    </w:p>
    <w:p>
      <w:pPr xmlns:w="http://schemas.openxmlformats.org/wordprocessingml/2006/main">
        <w:spacing w:before="12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Integration.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Construction.</w:t>
      </w:r>
    </w:p>
    <w:p>
      <w:pPr xmlns:w="http://schemas.openxmlformats.org/wordprocessingml/2006/main">
        <w:spacing w:before="2" w:after="0" w:line="247"/>
        <w:ind w:right="624" w:left="258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 Meaning Tyr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-Tiwaz-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 Honor, Ás Tyr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-Spear-;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Law and Justice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Meaningfulness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Hagal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-Hagall/Hagalaz-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Hailstones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-Snow-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Life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water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Death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1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Aettir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Blood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Victory</w:t>
      </w:r>
    </w:p>
    <w:p>
      <w:pPr xmlns:w="http://schemas.openxmlformats.org/wordprocessingml/2006/main">
        <w:spacing w:before="184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11th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Ihwaz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6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234" w:dyaOrig="276">
          <v:rect xmlns:o="urn:schemas-microsoft-com:office:office" xmlns:v="urn:schemas-microsoft-com:vml" id="rectole0000000047" style="width:11.700000pt;height:13.800000pt" o:preferrelative="t" o:ole="">
            <o:lock v:ext="edit"/>
            <v:imagedata xmlns:r="http://schemas.openxmlformats.org/officeDocument/2006/relationships" r:id="docRId99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8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8"/>
          <w:position w:val="0"/>
          <w:sz w:val="23"/>
          <w:shd w:fill="auto" w:val="clear"/>
        </w:rPr>
        <w:t xml:space="preserve"> 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-Ēoh-</w:t>
      </w:r>
    </w:p>
    <w:p>
      <w:pPr xmlns:w="http://schemas.openxmlformats.org/wordprocessingml/2006/main">
        <w:spacing w:before="1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Axis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multiverse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Aryan.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Axis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World.</w:t>
      </w:r>
    </w:p>
    <w:p>
      <w:pPr xmlns:w="http://schemas.openxmlformats.org/wordprocessingml/2006/main">
        <w:spacing w:before="16" w:after="0" w:line="240"/>
        <w:ind w:right="0" w:left="258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Yew;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Column</w:t>
      </w:r>
    </w:p>
    <w:p>
      <w:pPr xmlns:w="http://schemas.openxmlformats.org/wordprocessingml/2006/main">
        <w:tabs>
          <w:tab w:val="left" w:pos="2635" w:leader="none"/>
        </w:tabs>
        <w:spacing w:before="155" w:after="0" w:line="244"/>
        <w:ind w:right="3097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*Man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Wolfsangel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Victory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of the Wolf-Bear-Eagle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Arios.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Meaningfulness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Archetypal-&gt;Aristocracy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-Meritocracy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Racist-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12a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Increased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Dagaz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225" w:dyaOrig="279">
          <v:rect xmlns:o="urn:schemas-microsoft-com:office:office" xmlns:v="urn:schemas-microsoft-com:vml" id="rectole0000000048" style="width:11.250000pt;height:13.950000pt" o:preferrelative="t" o:ole="">
            <o:lock v:ext="edit"/>
            <v:imagedata xmlns:r="http://schemas.openxmlformats.org/officeDocument/2006/relationships" r:id="docRId101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100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6"/>
          <w:position w:val="0"/>
          <w:sz w:val="23"/>
          <w:shd w:fill="auto" w:val="clear"/>
        </w:rPr>
        <w:t xml:space="preserve">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-Daeg-</w:t>
      </w:r>
    </w:p>
    <w:p>
      <w:pPr xmlns:w="http://schemas.openxmlformats.org/wordprocessingml/2006/main">
        <w:spacing w:before="1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Paradox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-Odinica-.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Light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Day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Spirit.</w:t>
      </w:r>
    </w:p>
    <w:p>
      <w:pPr xmlns:w="http://schemas.openxmlformats.org/wordprocessingml/2006/main">
        <w:spacing w:before="16" w:after="0" w:line="261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Day;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Wake up</w:t>
      </w:r>
    </w:p>
    <w:p>
      <w:pPr xmlns:w="http://schemas.openxmlformats.org/wordprocessingml/2006/main">
        <w:spacing w:before="0" w:after="0" w:line="240"/>
        <w:ind w:right="1336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*Rune Ehwaz </w:t>
      </w:r>
      <w:r xmlns:w="http://schemas.openxmlformats.org/wordprocessingml/2006/main">
        <w:object xmlns:w="http://schemas.openxmlformats.org/wordprocessingml/2006/main" w:dxaOrig="276" w:dyaOrig="242">
          <v:rect xmlns:o="urn:schemas-microsoft-com:office:office" xmlns:v="urn:schemas-microsoft-com:vml" id="rectole0000000049" style="width:13.800000pt;height:12.100000pt" o:preferrelative="t" o:ole="">
            <o:lock v:ext="edit"/>
            <v:imagedata xmlns:r="http://schemas.openxmlformats.org/officeDocument/2006/relationships" r:id="docRId103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102"/>
        </w:objec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: Sleipnir, the Vehicle of the Gods. The Parade of Actual Infinity.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Archetypal-&gt;Horse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12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object xmlns:w="http://schemas.openxmlformats.org/wordprocessingml/2006/main" w:dxaOrig="257" w:dyaOrig="332">
          <v:rect xmlns:o="urn:schemas-microsoft-com:office:office" xmlns:v="urn:schemas-microsoft-com:vml" id="rectole0000000050" style="width:12.850000pt;height:16.600000pt" o:preferrelative="t" o:ole="">
            <o:lock v:ext="edit"/>
            <v:imagedata xmlns:r="http://schemas.openxmlformats.org/officeDocument/2006/relationships" r:id="docRId105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4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13a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Increased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Gibur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331" w:dyaOrig="345">
          <v:rect xmlns:o="urn:schemas-microsoft-com:office:office" xmlns:v="urn:schemas-microsoft-com:vml" id="rectole0000000051" style="width:16.550000pt;height:17.250000pt" o:preferrelative="t" o:ole="">
            <o:lock v:ext="edit"/>
            <v:imagedata xmlns:r="http://schemas.openxmlformats.org/officeDocument/2006/relationships" r:id="docRId107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06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       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  <w:t xml:space="preserve">-Gebo/Gyfu-</w:t>
      </w:r>
    </w:p>
    <w:p>
      <w:pPr xmlns:w="http://schemas.openxmlformats.org/wordprocessingml/2006/main">
        <w:spacing w:before="9" w:after="0" w:line="254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Blood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-Minne-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(Weapon)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Aria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Ginnungagap.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Knowledge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Wisdom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yggdrasil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worlds. siddha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Berserker.</w:t>
      </w:r>
    </w:p>
    <w:p>
      <w:pPr xmlns:w="http://schemas.openxmlformats.org/wordprocessingml/2006/main">
        <w:spacing w:before="0" w:after="0" w:line="251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Gift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-Empty-;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God"</w:t>
      </w: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0" w:after="0" w:line="244"/>
        <w:ind w:right="1336" w:left="259" w:hanging="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3rd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Triple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noological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Veneris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swastika)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997" w:dyaOrig="440">
          <v:rect xmlns:o="urn:schemas-microsoft-com:office:office" xmlns:v="urn:schemas-microsoft-com:vml" id="rectole0000000052" style="width:49.850000pt;height:22.000000pt" o:preferrelative="t" o:ole="">
            <o:lock v:ext="edit"/>
            <v:imagedata xmlns:r="http://schemas.openxmlformats.org/officeDocument/2006/relationships" r:id="docRId109" o:title=""/>
          </v:rect>
          <o:OLEObject xmlns:r="http://schemas.openxmlformats.org/officeDocument/2006/relationships" xmlns:o="urn:schemas-microsoft-com:office:office" Type="Embed" ProgID="StaticMetafile" DrawAspect="Content" ObjectID="0000000052" ShapeID="rectole0000000052" r:id="docRId108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7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Origin.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Vril.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2"/>
          <w:sz w:val="23"/>
          <w:shd w:fill="auto" w:val="clear"/>
        </w:rPr>
        <w:t xml:space="preserve">AM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God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Loyal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2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2"/>
          <w:sz w:val="23"/>
          <w:shd w:fill="auto" w:val="clear"/>
        </w:rPr>
        <w:t xml:space="preserve">hyperborean.</w:t>
      </w:r>
    </w:p>
    <w:p>
      <w:pPr xmlns:w="http://schemas.openxmlformats.org/wordprocessingml/2006/main">
        <w:spacing w:before="4" w:after="0" w:line="254"/>
        <w:ind w:right="4753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uncreation;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Construction-Destruction.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Release.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Transmutation.</w:t>
      </w:r>
    </w:p>
    <w:p>
      <w:pPr xmlns:w="http://schemas.openxmlformats.org/wordprocessingml/2006/main">
        <w:spacing w:before="0" w:after="0" w:line="247"/>
        <w:ind w:right="809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Meaningfulness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Swastika-&gt;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Divine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Aria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Meaningfulness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Veneris-&gt;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Venus - 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Siddha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Loyal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Hyperborean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LOS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12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(13)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LINEAGES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HYPERBOREANS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</w:p>
    <w:tbl>
      <w:tblPr>
        <w:tblInd w:w="216" w:type="dxa"/>
      </w:tblPr>
      <w:tblGrid>
        <w:gridCol w:w="1463"/>
        <w:gridCol w:w="1080"/>
        <w:gridCol w:w="3524"/>
        <w:gridCol w:w="2060"/>
      </w:tblGrid>
      <w:tr>
        <w:trPr>
          <w:trHeight w:val="271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Sign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71" w:left="11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Man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2352" w:leader="none"/>
              </w:tabs>
              <w:spacing w:before="0" w:after="0" w:line="252"/>
              <w:ind w:right="0" w:left="4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Deity/is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Element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0" w:left="74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u w:val="thick"/>
                <w:shd w:fill="auto" w:val="clear"/>
              </w:rPr>
              <w:t xml:space="preserve">And/Vruna</w:t>
            </w:r>
          </w:p>
        </w:tc>
      </w:tr>
      <w:tr>
        <w:trPr>
          <w:trHeight w:val="828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453" w:left="50" w:hanging="1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Aries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Taurus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Gemini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116" w:left="393" w:hanging="123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Ansuz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Ur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Isa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2106" w:leader="none"/>
                <w:tab w:val="left" w:pos="2457" w:leader="none"/>
              </w:tabs>
              <w:spacing w:before="6" w:after="0" w:line="247"/>
              <w:ind w:right="0" w:left="637" w:hanging="324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Wotan/Freyja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1"/>
                <w:position w:val="0"/>
                <w:sz w:val="23"/>
                <w:shd w:fill="auto" w:val="clear"/>
              </w:rPr>
              <w:t xml:space="preserve">Blood/Fire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Frigg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Earth</w:t>
            </w:r>
          </w:p>
          <w:p>
            <w:pPr xmlns:w="http://schemas.openxmlformats.org/wordprocessingml/2006/main">
              <w:tabs>
                <w:tab w:val="left" w:pos="2530" w:leader="none"/>
              </w:tabs>
              <w:spacing w:before="2" w:after="0" w:line="255"/>
              <w:ind w:right="0" w:left="644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Damage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Air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0"/>
              <w:ind w:right="0" w:left="115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Also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7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Odal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0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-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Veneris</w:t>
            </w:r>
          </w:p>
        </w:tc>
      </w:tr>
      <w:tr>
        <w:trPr>
          <w:trHeight w:val="828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453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Cancer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Leo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Virgo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84" w:left="241" w:firstLine="43"/>
              <w:jc w:val="both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Kenaz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Thorn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Ingwaz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1902" w:leader="none"/>
              </w:tabs>
              <w:spacing w:before="6" w:after="0" w:line="240"/>
              <w:ind w:right="438" w:left="0" w:firstLine="0"/>
              <w:jc w:val="righ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Kvasir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Water</w:t>
            </w:r>
          </w:p>
          <w:p>
            <w:pPr xmlns:w="http://schemas.openxmlformats.org/wordprocessingml/2006/main">
              <w:tabs>
                <w:tab w:val="left" w:pos="1777" w:leader="none"/>
              </w:tabs>
              <w:spacing w:before="9" w:after="0" w:line="240"/>
              <w:ind w:right="420" w:left="0" w:firstLine="0"/>
              <w:jc w:val="righ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Thor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Fire</w:t>
            </w:r>
          </w:p>
          <w:p>
            <w:pPr xmlns:w="http://schemas.openxmlformats.org/wordprocessingml/2006/main">
              <w:spacing w:before="9" w:after="0" w:line="255"/>
              <w:ind w:right="419" w:left="0" w:firstLine="0"/>
              <w:jc w:val="righ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Freyr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(English/Nerthus)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3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Earth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0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Pound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Scorpio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0" w:left="335" w:hanging="29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Ihwaz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Algiz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1885" w:leader="none"/>
              </w:tabs>
              <w:spacing w:before="6" w:after="0" w:line="240"/>
              <w:ind w:right="490" w:left="0" w:firstLine="0"/>
              <w:jc w:val="righ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Tyr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Aire</w:t>
            </w:r>
          </w:p>
          <w:p>
            <w:pPr xmlns:w="http://schemas.openxmlformats.org/wordprocessingml/2006/main">
              <w:tabs>
                <w:tab w:val="left" w:pos="2029" w:leader="none"/>
              </w:tabs>
              <w:spacing w:before="9" w:after="0" w:line="251"/>
              <w:ind w:right="448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Heimdall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Water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251"/>
              <w:ind w:right="0" w:left="8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Hagal</w:t>
            </w:r>
          </w:p>
        </w:tc>
      </w:tr>
      <w:tr>
        <w:trPr>
          <w:trHeight w:val="276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11" w:after="0" w:line="246"/>
              <w:ind w:right="0" w:left="5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(And Ophyuco)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2" w:after="0" w:line="255"/>
              <w:ind w:right="51" w:left="15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Gibur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2580" w:leader="none"/>
              </w:tabs>
              <w:spacing w:before="2" w:after="0" w:line="255"/>
              <w:ind w:right="0" w:left="65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Loki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Ether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2" w:after="0" w:line="255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Odal</w:t>
            </w:r>
          </w:p>
        </w:tc>
      </w:tr>
      <w:tr>
        <w:trPr>
          <w:trHeight w:val="828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Sagittarius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Capricorn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Aquarium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74"/>
              <w:ind w:right="86" w:left="249" w:hanging="12"/>
              <w:jc w:val="center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Fehu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Raidho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Dagaz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2494" w:leader="none"/>
              </w:tabs>
              <w:spacing w:before="6" w:after="0" w:line="240"/>
              <w:ind w:right="0" w:left="688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Hell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Fire</w:t>
            </w:r>
          </w:p>
          <w:p>
            <w:pPr xmlns:w="http://schemas.openxmlformats.org/wordprocessingml/2006/main">
              <w:tabs>
                <w:tab w:val="left" w:pos="2437" w:leader="none"/>
              </w:tabs>
              <w:spacing w:before="9" w:after="0" w:line="240"/>
              <w:ind w:right="0" w:left="581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Forseti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Tierra</w:t>
            </w:r>
          </w:p>
          <w:p>
            <w:pPr xmlns:w="http://schemas.openxmlformats.org/wordprocessingml/2006/main">
              <w:tabs>
                <w:tab w:val="left" w:pos="2561" w:leader="none"/>
              </w:tabs>
              <w:spacing w:before="9" w:after="0" w:line="255"/>
              <w:ind w:right="0" w:left="58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Baldr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Aire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1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 xmlns:w="http://schemas.openxmlformats.org/wordprocessingml/2006/main">
              <w:spacing w:before="0" w:after="0" w:line="255"/>
              <w:ind w:right="0" w:left="23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It was Friday</w:t>
            </w:r>
          </w:p>
        </w:tc>
      </w:tr>
      <w:tr>
        <w:trPr>
          <w:trHeight w:val="271" w:hRule="auto"/>
          <w:jc w:val="left"/>
        </w:trPr>
        <w:tc>
          <w:tcPr>
            <w:tcW w:w="1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0" w:left="5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Fish</w:t>
            </w:r>
          </w:p>
        </w:tc>
        <w:tc>
          <w:tcPr>
            <w:tcW w:w="1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71" w:left="15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Nauthiz</w:t>
            </w:r>
          </w:p>
        </w:tc>
        <w:tc>
          <w:tcPr>
            <w:tcW w:w="35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tabs>
                <w:tab w:val="left" w:pos="2502" w:leader="none"/>
              </w:tabs>
              <w:spacing w:before="6" w:after="0" w:line="246"/>
              <w:ind w:right="0" w:left="83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Urd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5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Werdandi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-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Skuld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3"/>
                <w:shd w:fill="auto" w:val="clear"/>
              </w:rPr>
              <w:t xml:space="preserve">Agua</w:t>
            </w:r>
          </w:p>
        </w:tc>
        <w:tc>
          <w:tcPr>
            <w:tcW w:w="20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0" w:left="2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It was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-1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3"/>
                <w:shd w:fill="auto" w:val="clear"/>
              </w:rPr>
              <w:t xml:space="preserve">Hagal</w:t>
            </w:r>
          </w:p>
        </w:tc>
      </w:tr>
    </w:tbl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0" w:after="0" w:line="249"/>
        <w:ind w:right="599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13+3 Uncreated Runes Correspond to the Sixteen (16) Combinations 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Guys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psychological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G.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Jung.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Four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scales,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Eight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Polarities: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Extroversion-Introversion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;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Sensation-Intuition; Thought-Feeling and Judgment-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Perception.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7"/>
          <w:shd w:fill="auto" w:val="clear"/>
        </w:rPr>
      </w:pPr>
      <w:r>
        <w:object w:dxaOrig="1487" w:dyaOrig="1658">
          <v:rect xmlns:o="urn:schemas-microsoft-com:office:office" xmlns:v="urn:schemas-microsoft-com:vml" id="rectole0000000053" style="width:74.350000pt;height:82.900000pt" o:preferrelative="t" o:ole="">
            <o:lock v:ext="edit"/>
            <v:imagedata xmlns:r="http://schemas.openxmlformats.org/officeDocument/2006/relationships" r:id="docRId111" o:title=""/>
          </v:rect>
          <o:OLEObject xmlns:r="http://schemas.openxmlformats.org/officeDocument/2006/relationships" xmlns:o="urn:schemas-microsoft-com:office:office" Type="Embed" ProgID="StaticMetafile" DrawAspect="Content" ObjectID="0000000053" ShapeID="rectole0000000053" r:id="docRId110"/>
        </w:object>
      </w:r>
    </w:p>
    <w:p>
      <w:pPr xmlns:w="http://schemas.openxmlformats.org/wordprocessingml/2006/main">
        <w:spacing w:before="62" w:after="0" w:line="242"/>
        <w:ind w:right="4007" w:left="3481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 Rune-Mother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Hagal</w:t>
      </w:r>
    </w:p>
    <w:p>
      <w:pPr xmlns:w="http://schemas.openxmlformats.org/wordprocessingml/2006/main">
        <w:spacing w:before="238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FUTHARK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TIDY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LEFT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RIGHT,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say,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ACCORDING 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SENSE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</w:t>
      </w:r>
    </w:p>
    <w:p>
      <w:pPr xmlns:w="http://schemas.openxmlformats.org/wordprocessingml/2006/main">
        <w:spacing w:before="0" w:after="0" w:line="240"/>
        <w:ind w:right="505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ALPHABETS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INDOGERMANS.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Saying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sense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was arranged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Wotan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when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taught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Aryans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7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use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FAIRLY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RESIGN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DESIGNS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ONTICS.</w:t>
      </w:r>
    </w:p>
    <w:p>
      <w:pPr xmlns:w="http://schemas.openxmlformats.org/wordprocessingml/2006/main">
        <w:spacing w:before="1" w:after="0" w:line="240"/>
        <w:ind w:right="600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voices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plan,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arrays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archetypal,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contrary,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sense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real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LEFT,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As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Hebrew alphabet."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FSH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</w:p>
    <w:p>
      <w:pPr xmlns:w="http://schemas.openxmlformats.org/wordprocessingml/2006/main">
        <w:spacing w:before="94" w:after="0" w:line="247"/>
        <w:ind w:right="3069" w:left="2736" w:hanging="15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object xmlns:w="http://schemas.openxmlformats.org/wordprocessingml/2006/main" w:dxaOrig="400" w:dyaOrig="573">
          <v:rect xmlns:o="urn:schemas-microsoft-com:office:office" xmlns:v="urn:schemas-microsoft-com:vml" id="rectole0000000054" style="width:20.000000pt;height:28.650000pt" o:preferrelative="t" o:ole="">
            <o:lock v:ext="edit"/>
            <v:imagedata xmlns:r="http://schemas.openxmlformats.org/officeDocument/2006/relationships" r:id="docRId113" o:title=""/>
          </v:rect>
          <o:OLEObject xmlns:r="http://schemas.openxmlformats.org/officeDocument/2006/relationships" xmlns:o="urn:schemas-microsoft-com:office:office" Type="Embed" ProgID="StaticMetafile" DrawAspect="Content" ObjectID="0000000054" ShapeID="rectole0000000054" r:id="docRId112"/>
        </w:object>
      </w:r>
      <w:r xmlns:w="http://schemas.openxmlformats.org/wordprocessingml/2006/main">
        <w:object xmlns:w="http://schemas.openxmlformats.org/wordprocessingml/2006/main" w:dxaOrig="350" w:dyaOrig="636">
          <v:rect xmlns:o="urn:schemas-microsoft-com:office:office" xmlns:v="urn:schemas-microsoft-com:vml" id="rectole0000000055" style="width:17.500000pt;height:31.800000pt" o:preferrelative="t" o:ole="">
            <o:lock v:ext="edit"/>
            <v:imagedata xmlns:r="http://schemas.openxmlformats.org/officeDocument/2006/relationships" r:id="docRId115" o:title=""/>
          </v:rect>
          <o:OLEObject xmlns:r="http://schemas.openxmlformats.org/officeDocument/2006/relationships" xmlns:o="urn:schemas-microsoft-com:office:office" Type="Embed" ProgID="StaticMetafile" DrawAspect="Content" ObjectID="0000000055" ShapeID="rectole0000000055" r:id="docRId114"/>
        </w:object>
      </w:r>
      <w:r xmlns:w="http://schemas.openxmlformats.org/wordprocessingml/2006/main">
        <w:object xmlns:w="http://schemas.openxmlformats.org/wordprocessingml/2006/main" w:dxaOrig="365" w:dyaOrig="589">
          <v:rect xmlns:o="urn:schemas-microsoft-com:office:office" xmlns:v="urn:schemas-microsoft-com:vml" id="rectole0000000056" style="width:18.250000pt;height:29.450000pt" o:preferrelative="t" o:ole="">
            <o:lock v:ext="edit"/>
            <v:imagedata xmlns:r="http://schemas.openxmlformats.org/officeDocument/2006/relationships" r:id="docRId117" o:title=""/>
          </v:rect>
          <o:OLEObject xmlns:r="http://schemas.openxmlformats.org/officeDocument/2006/relationships" xmlns:o="urn:schemas-microsoft-com:office:office" Type="Embed" ProgID="StaticMetafile" DrawAspect="Content" ObjectID="0000000056" ShapeID="rectole0000000056" r:id="docRId116"/>
        </w:object>
      </w:r>
      <w:r xmlns:w="http://schemas.openxmlformats.org/wordprocessingml/2006/main">
        <w:object xmlns:w="http://schemas.openxmlformats.org/wordprocessingml/2006/main" w:dxaOrig="494" w:dyaOrig="471">
          <v:rect xmlns:o="urn:schemas-microsoft-com:office:office" xmlns:v="urn:schemas-microsoft-com:vml" id="rectole0000000057" style="width:24.700000pt;height:23.550000pt" o:preferrelative="t" o:ole="">
            <o:lock v:ext="edit"/>
            <v:imagedata xmlns:r="http://schemas.openxmlformats.org/officeDocument/2006/relationships" r:id="docRId119" o:title=""/>
          </v:rect>
          <o:OLEObject xmlns:r="http://schemas.openxmlformats.org/officeDocument/2006/relationships" xmlns:o="urn:schemas-microsoft-com:office:office" Type="Embed" ProgID="StaticMetafile" DrawAspect="Content" ObjectID="0000000057" ShapeID="rectole0000000057" r:id="docRId118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Futhark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13+3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uncreated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4"/>
          <w:shd w:fill="auto" w:val="clear"/>
        </w:rPr>
      </w:pPr>
    </w:p>
    <w:p>
      <w:pPr xmlns:w="http://schemas.openxmlformats.org/wordprocessingml/2006/main">
        <w:spacing w:before="205" w:after="0" w:line="240"/>
        <w:ind w:right="886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468" w:dyaOrig="580">
          <v:rect xmlns:o="urn:schemas-microsoft-com:office:office" xmlns:v="urn:schemas-microsoft-com:vml" id="rectole0000000058" style="width:23.400000pt;height:29.000000pt" o:preferrelative="t" o:ole="">
            <o:lock v:ext="edit"/>
            <v:imagedata xmlns:r="http://schemas.openxmlformats.org/officeDocument/2006/relationships" r:id="docRId121" o:title=""/>
          </v:rect>
          <o:OLEObject xmlns:r="http://schemas.openxmlformats.org/officeDocument/2006/relationships" xmlns:o="urn:schemas-microsoft-com:office:office" Type="Embed" ProgID="StaticMetafile" DrawAspect="Content" ObjectID="0000000058" ShapeID="rectole0000000058" r:id="docRId120"/>
        </w:object>
      </w:r>
      <w:r xmlns:w="http://schemas.openxmlformats.org/wordprocessingml/2006/main">
        <w:object xmlns:w="http://schemas.openxmlformats.org/wordprocessingml/2006/main" w:dxaOrig="617" w:dyaOrig="645">
          <v:rect xmlns:o="urn:schemas-microsoft-com:office:office" xmlns:v="urn:schemas-microsoft-com:vml" id="rectole0000000059" style="width:30.850000pt;height:32.250000pt" o:preferrelative="t" o:ole="">
            <o:lock v:ext="edit"/>
            <v:imagedata xmlns:r="http://schemas.openxmlformats.org/officeDocument/2006/relationships" r:id="docRId123" o:title=""/>
          </v:rect>
          <o:OLEObject xmlns:r="http://schemas.openxmlformats.org/officeDocument/2006/relationships" xmlns:o="urn:schemas-microsoft-com:office:office" Type="Embed" ProgID="StaticMetafile" DrawAspect="Content" ObjectID="0000000059" ShapeID="rectole0000000059" r:id="docRId122"/>
        </w:object>
      </w:r>
      <w:r xmlns:w="http://schemas.openxmlformats.org/wordprocessingml/2006/main">
        <w:object xmlns:w="http://schemas.openxmlformats.org/wordprocessingml/2006/main" w:dxaOrig="507" w:dyaOrig="562">
          <v:rect xmlns:o="urn:schemas-microsoft-com:office:office" xmlns:v="urn:schemas-microsoft-com:vml" id="rectole0000000060" style="width:25.350000pt;height:28.100000pt" o:preferrelative="t" o:ole="">
            <o:lock v:ext="edit"/>
            <v:imagedata xmlns:r="http://schemas.openxmlformats.org/officeDocument/2006/relationships" r:id="docRId125" o:title=""/>
          </v:rect>
          <o:OLEObject xmlns:r="http://schemas.openxmlformats.org/officeDocument/2006/relationships" xmlns:o="urn:schemas-microsoft-com:office:office" Type="Embed" ProgID="StaticMetafile" DrawAspect="Content" ObjectID="0000000060" ShapeID="rectole0000000060" r:id="docRId124"/>
        </w:object>
      </w:r>
      <w:r xmlns:w="http://schemas.openxmlformats.org/wordprocessingml/2006/main">
        <w:object xmlns:w="http://schemas.openxmlformats.org/wordprocessingml/2006/main" w:dxaOrig="591" w:dyaOrig="616">
          <v:rect xmlns:o="urn:schemas-microsoft-com:office:office" xmlns:v="urn:schemas-microsoft-com:vml" id="rectole0000000061" style="width:29.550000pt;height:30.800000pt" o:preferrelative="t" o:ole="">
            <o:lock v:ext="edit"/>
            <v:imagedata xmlns:r="http://schemas.openxmlformats.org/officeDocument/2006/relationships" r:id="docRId127" o:title=""/>
          </v:rect>
          <o:OLEObject xmlns:r="http://schemas.openxmlformats.org/officeDocument/2006/relationships" xmlns:o="urn:schemas-microsoft-com:office:office" Type="Embed" ProgID="StaticMetafile" DrawAspect="Content" ObjectID="0000000061" ShapeID="rectole0000000061" r:id="docRId126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Ancient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Futhark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24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Runes</w:t>
      </w:r>
    </w:p>
    <w:p>
      <w:pPr xmlns:w="http://schemas.openxmlformats.org/wordprocessingml/2006/main">
        <w:spacing w:before="10" w:after="22" w:line="240"/>
        <w:ind w:right="829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366" w:dyaOrig="632">
          <v:rect xmlns:o="urn:schemas-microsoft-com:office:office" xmlns:v="urn:schemas-microsoft-com:vml" id="rectole0000000062" style="width:18.300000pt;height:31.600000pt" o:preferrelative="t" o:ole="">
            <o:lock v:ext="edit"/>
            <v:imagedata xmlns:r="http://schemas.openxmlformats.org/officeDocument/2006/relationships" r:id="docRId129" o:title=""/>
          </v:rect>
          <o:OLEObject xmlns:r="http://schemas.openxmlformats.org/officeDocument/2006/relationships" xmlns:o="urn:schemas-microsoft-com:office:office" Type="Embed" ProgID="StaticMetafile" DrawAspect="Content" ObjectID="0000000062" ShapeID="rectole0000000062" r:id="docRId128"/>
        </w:object>
      </w:r>
      <w:r xmlns:w="http://schemas.openxmlformats.org/wordprocessingml/2006/main">
        <w:object xmlns:w="http://schemas.openxmlformats.org/wordprocessingml/2006/main" w:dxaOrig="421" w:dyaOrig="672">
          <v:rect xmlns:o="urn:schemas-microsoft-com:office:office" xmlns:v="urn:schemas-microsoft-com:vml" id="rectole0000000063" style="width:21.050000pt;height:33.600000pt" o:preferrelative="t" o:ole="">
            <o:lock v:ext="edit"/>
            <v:imagedata xmlns:r="http://schemas.openxmlformats.org/officeDocument/2006/relationships" r:id="docRId131" o:title=""/>
          </v:rect>
          <o:OLEObject xmlns:r="http://schemas.openxmlformats.org/officeDocument/2006/relationships" xmlns:o="urn:schemas-microsoft-com:office:office" Type="Embed" ProgID="StaticMetafile" DrawAspect="Content" ObjectID="0000000063" ShapeID="rectole0000000063" r:id="docRId130"/>
        </w:object>
      </w:r>
      <w:r xmlns:w="http://schemas.openxmlformats.org/wordprocessingml/2006/main">
        <w:object xmlns:w="http://schemas.openxmlformats.org/wordprocessingml/2006/main" w:dxaOrig="91" w:dyaOrig="707">
          <v:rect xmlns:o="urn:schemas-microsoft-com:office:office" xmlns:v="urn:schemas-microsoft-com:vml" id="rectole0000000064" style="width:4.550000pt;height:35.350000pt" o:preferrelative="t" o:ole="">
            <o:lock v:ext="edit"/>
            <v:imagedata xmlns:r="http://schemas.openxmlformats.org/officeDocument/2006/relationships" r:id="docRId133" o:title=""/>
          </v:rect>
          <o:OLEObject xmlns:r="http://schemas.openxmlformats.org/officeDocument/2006/relationships" xmlns:o="urn:schemas-microsoft-com:office:office" Type="Embed" ProgID="StaticMetafile" DrawAspect="Content" ObjectID="0000000064" ShapeID="rectole0000000064" r:id="docRId132"/>
        </w:object>
      </w:r>
      <w:r xmlns:w="http://schemas.openxmlformats.org/wordprocessingml/2006/main">
        <w:object xmlns:w="http://schemas.openxmlformats.org/wordprocessingml/2006/main" w:dxaOrig="468" w:dyaOrig="672">
          <v:rect xmlns:o="urn:schemas-microsoft-com:office:office" xmlns:v="urn:schemas-microsoft-com:vml" id="rectole0000000065" style="width:23.400000pt;height:33.600000pt" o:preferrelative="t" o:ole="">
            <o:lock v:ext="edit"/>
            <v:imagedata xmlns:r="http://schemas.openxmlformats.org/officeDocument/2006/relationships" r:id="docRId135" o:title=""/>
          </v:rect>
          <o:OLEObject xmlns:r="http://schemas.openxmlformats.org/officeDocument/2006/relationships" xmlns:o="urn:schemas-microsoft-com:office:office" Type="Embed" ProgID="StaticMetafile" DrawAspect="Content" ObjectID="0000000065" ShapeID="rectole0000000065" r:id="docRId134"/>
        </w:object>
      </w:r>
      <w:r xmlns:w="http://schemas.openxmlformats.org/wordprocessingml/2006/main">
        <w:object xmlns:w="http://schemas.openxmlformats.org/wordprocessingml/2006/main" w:dxaOrig="274" w:dyaOrig="607">
          <v:rect xmlns:o="urn:schemas-microsoft-com:office:office" xmlns:v="urn:schemas-microsoft-com:vml" id="rectole0000000066" style="width:13.700000pt;height:30.350000pt" o:preferrelative="t" o:ole="">
            <o:lock v:ext="edit"/>
            <v:imagedata xmlns:r="http://schemas.openxmlformats.org/officeDocument/2006/relationships" r:id="docRId137" o:title=""/>
          </v:rect>
          <o:OLEObject xmlns:r="http://schemas.openxmlformats.org/officeDocument/2006/relationships" xmlns:o="urn:schemas-microsoft-com:office:office" Type="Embed" ProgID="StaticMetafile" DrawAspect="Content" ObjectID="0000000066" ShapeID="rectole0000000066" r:id="docRId136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+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Origin: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VENERIS</w:t>
      </w:r>
    </w:p>
    <w:p>
      <w:pPr>
        <w:tabs>
          <w:tab w:val="left" w:pos="3885" w:leader="none"/>
        </w:tabs>
        <w:spacing w:before="0" w:after="0" w:line="240"/>
        <w:ind w:right="0" w:left="96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495" w:dyaOrig="689">
          <v:rect xmlns:o="urn:schemas-microsoft-com:office:office" xmlns:v="urn:schemas-microsoft-com:vml" id="rectole0000000067" style="width:124.750000pt;height:34.450000pt" o:preferrelative="t" o:ole="">
            <o:lock v:ext="edit"/>
            <v:imagedata xmlns:r="http://schemas.openxmlformats.org/officeDocument/2006/relationships" r:id="docRId139" o:title=""/>
          </v:rect>
          <o:OLEObject xmlns:r="http://schemas.openxmlformats.org/officeDocument/2006/relationships" xmlns:o="urn:schemas-microsoft-com:office:office" Type="Embed" ProgID="StaticMetafile" DrawAspect="Content" ObjectID="0000000067" ShapeID="rectole0000000067" r:id="docRId13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object w:dxaOrig="358" w:dyaOrig="636">
          <v:rect xmlns:o="urn:schemas-microsoft-com:office:office" xmlns:v="urn:schemas-microsoft-com:vml" id="rectole0000000068" style="width:17.900000pt;height:31.800000pt" o:preferrelative="t" o:ole="">
            <o:lock v:ext="edit"/>
            <v:imagedata xmlns:r="http://schemas.openxmlformats.org/officeDocument/2006/relationships" r:id="docRId141" o:title=""/>
          </v:rect>
          <o:OLEObject xmlns:r="http://schemas.openxmlformats.org/officeDocument/2006/relationships" xmlns:o="urn:schemas-microsoft-com:office:office" Type="Embed" ProgID="StaticMetafile" DrawAspect="Content" ObjectID="0000000068" ShapeID="rectole0000000068" r:id="docRId14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6"/>
          <w:shd w:fill="auto" w:val="clear"/>
        </w:rPr>
      </w:pPr>
      <w:r>
        <w:object w:dxaOrig="521" w:dyaOrig="662">
          <v:rect xmlns:o="urn:schemas-microsoft-com:office:office" xmlns:v="urn:schemas-microsoft-com:vml" id="rectole0000000069" style="width:26.050000pt;height:33.100000pt" o:preferrelative="t" o:ole="">
            <o:lock v:ext="edit"/>
            <v:imagedata xmlns:r="http://schemas.openxmlformats.org/officeDocument/2006/relationships" r:id="docRId143" o:title=""/>
          </v:rect>
          <o:OLEObject xmlns:r="http://schemas.openxmlformats.org/officeDocument/2006/relationships" xmlns:o="urn:schemas-microsoft-com:office:office" Type="Embed" ProgID="StaticMetafile" DrawAspect="Content" ObjectID="0000000069" ShapeID="rectole0000000069" r:id="docRId142"/>
        </w:object>
      </w:r>
      <w:r>
        <w:object w:dxaOrig="369" w:dyaOrig="645">
          <v:rect xmlns:o="urn:schemas-microsoft-com:office:office" xmlns:v="urn:schemas-microsoft-com:vml" id="rectole0000000070" style="width:18.450000pt;height:32.250000pt" o:preferrelative="t" o:ole="">
            <o:lock v:ext="edit"/>
            <v:imagedata xmlns:r="http://schemas.openxmlformats.org/officeDocument/2006/relationships" r:id="docRId145" o:title=""/>
          </v:rect>
          <o:OLEObject xmlns:r="http://schemas.openxmlformats.org/officeDocument/2006/relationships" xmlns:o="urn:schemas-microsoft-com:office:office" Type="Embed" ProgID="StaticMetafile" DrawAspect="Content" ObjectID="0000000070" ShapeID="rectole0000000070" r:id="docRId144"/>
        </w:object>
      </w:r>
      <w:r>
        <w:object w:dxaOrig="337" w:dyaOrig="616">
          <v:rect xmlns:o="urn:schemas-microsoft-com:office:office" xmlns:v="urn:schemas-microsoft-com:vml" id="rectole0000000071" style="width:16.850000pt;height:30.800000pt" o:preferrelative="t" o:ole="">
            <o:lock v:ext="edit"/>
            <v:imagedata xmlns:r="http://schemas.openxmlformats.org/officeDocument/2006/relationships" r:id="docRId147" o:title=""/>
          </v:rect>
          <o:OLEObject xmlns:r="http://schemas.openxmlformats.org/officeDocument/2006/relationships" xmlns:o="urn:schemas-microsoft-com:office:office" Type="Embed" ProgID="StaticMetafile" DrawAspect="Content" ObjectID="0000000071" ShapeID="rectole0000000071" r:id="docRId146"/>
        </w:object>
      </w:r>
      <w:r>
        <w:object w:dxaOrig="494" w:dyaOrig="471">
          <v:rect xmlns:o="urn:schemas-microsoft-com:office:office" xmlns:v="urn:schemas-microsoft-com:vml" id="rectole0000000072" style="width:24.700000pt;height:23.550000pt" o:preferrelative="t" o:ole="">
            <o:lock v:ext="edit"/>
            <v:imagedata xmlns:r="http://schemas.openxmlformats.org/officeDocument/2006/relationships" r:id="docRId149" o:title=""/>
          </v:rect>
          <o:OLEObject xmlns:r="http://schemas.openxmlformats.org/officeDocument/2006/relationships" xmlns:o="urn:schemas-microsoft-com:office:office" Type="Embed" ProgID="StaticMetafile" DrawAspect="Content" ObjectID="0000000072" ShapeID="rectole0000000072" r:id="docRId148"/>
        </w:object>
      </w:r>
      <w:r>
        <w:object w:dxaOrig="468" w:dyaOrig="580">
          <v:rect xmlns:o="urn:schemas-microsoft-com:office:office" xmlns:v="urn:schemas-microsoft-com:vml" id="rectole0000000073" style="width:23.400000pt;height:29.000000pt" o:preferrelative="t" o:ole="">
            <o:lock v:ext="edit"/>
            <v:imagedata xmlns:r="http://schemas.openxmlformats.org/officeDocument/2006/relationships" r:id="docRId151" o:title=""/>
          </v:rect>
          <o:OLEObject xmlns:r="http://schemas.openxmlformats.org/officeDocument/2006/relationships" xmlns:o="urn:schemas-microsoft-com:office:office" Type="Embed" ProgID="StaticMetafile" DrawAspect="Content" ObjectID="0000000073" ShapeID="rectole0000000073" r:id="docRId150"/>
        </w:object>
      </w:r>
      <w:r>
        <w:object w:dxaOrig="507" w:dyaOrig="562">
          <v:rect xmlns:o="urn:schemas-microsoft-com:office:office" xmlns:v="urn:schemas-microsoft-com:vml" id="rectole0000000074" style="width:25.350000pt;height:28.100000pt" o:preferrelative="t" o:ole="">
            <o:lock v:ext="edit"/>
            <v:imagedata xmlns:r="http://schemas.openxmlformats.org/officeDocument/2006/relationships" r:id="docRId153" o:title=""/>
          </v:rect>
          <o:OLEObject xmlns:r="http://schemas.openxmlformats.org/officeDocument/2006/relationships" xmlns:o="urn:schemas-microsoft-com:office:office" Type="Embed" ProgID="StaticMetafile" DrawAspect="Content" ObjectID="0000000074" ShapeID="rectole0000000074" r:id="docRId152"/>
        </w:objec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886" w:left="535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New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Futhark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16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Runes.</w:t>
      </w:r>
    </w:p>
    <w:p>
      <w:pPr xmlns:w="http://schemas.openxmlformats.org/wordprocessingml/2006/main">
        <w:spacing w:before="9" w:after="0" w:line="247"/>
        <w:ind w:right="2397" w:left="2037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noological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Hagal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Veneris),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sieg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odal)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tyr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Hagal).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2"/>
          <w:shd w:fill="auto" w:val="clear"/>
        </w:rPr>
      </w:pPr>
      <w:r>
        <w:object w:dxaOrig="591" w:dyaOrig="616">
          <v:rect xmlns:o="urn:schemas-microsoft-com:office:office" xmlns:v="urn:schemas-microsoft-com:vml" id="rectole0000000075" style="width:29.550000pt;height:30.800000pt" o:preferrelative="t" o:ole="">
            <o:lock v:ext="edit"/>
            <v:imagedata xmlns:r="http://schemas.openxmlformats.org/officeDocument/2006/relationships" r:id="docRId155" o:title=""/>
          </v:rect>
          <o:OLEObject xmlns:r="http://schemas.openxmlformats.org/officeDocument/2006/relationships" xmlns:o="urn:schemas-microsoft-com:office:office" Type="Embed" ProgID="StaticMetafile" DrawAspect="Content" ObjectID="0000000075" ShapeID="rectole0000000075" r:id="docRId154"/>
        </w:object>
      </w:r>
      <w:r>
        <w:object w:dxaOrig="452" w:dyaOrig="608">
          <v:rect xmlns:o="urn:schemas-microsoft-com:office:office" xmlns:v="urn:schemas-microsoft-com:vml" id="rectole0000000076" style="width:22.600000pt;height:30.400000pt" o:preferrelative="t" o:ole="">
            <o:lock v:ext="edit"/>
            <v:imagedata xmlns:r="http://schemas.openxmlformats.org/officeDocument/2006/relationships" r:id="docRId157" o:title=""/>
          </v:rect>
          <o:OLEObject xmlns:r="http://schemas.openxmlformats.org/officeDocument/2006/relationships" xmlns:o="urn:schemas-microsoft-com:office:office" Type="Embed" ProgID="StaticMetafile" DrawAspect="Content" ObjectID="0000000076" ShapeID="rectole0000000076" r:id="docRId15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8"/>
          <w:shd w:fill="auto" w:val="clear"/>
        </w:rPr>
      </w:pPr>
    </w:p>
    <w:p>
      <w:pPr xmlns:w="http://schemas.openxmlformats.org/wordprocessingml/2006/main">
        <w:spacing w:before="97" w:after="0" w:line="240"/>
        <w:ind w:right="886" w:left="528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442" w:dyaOrig="562">
          <v:rect xmlns:o="urn:schemas-microsoft-com:office:office" xmlns:v="urn:schemas-microsoft-com:vml" id="rectole0000000077" style="width:22.100000pt;height:28.100000pt" o:preferrelative="t" o:ole="">
            <o:lock v:ext="edit"/>
            <v:imagedata xmlns:r="http://schemas.openxmlformats.org/officeDocument/2006/relationships" r:id="docRId159" o:title=""/>
          </v:rect>
          <o:OLEObject xmlns:r="http://schemas.openxmlformats.org/officeDocument/2006/relationships" xmlns:o="urn:schemas-microsoft-com:office:office" Type="Embed" ProgID="StaticMetafile" DrawAspect="Content" ObjectID="0000000077" ShapeID="rectole0000000077" r:id="docRId158"/>
        </w:object>
      </w:r>
      <w:r xmlns:w="http://schemas.openxmlformats.org/wordprocessingml/2006/main">
        <w:object xmlns:w="http://schemas.openxmlformats.org/wordprocessingml/2006/main" w:dxaOrig="349" w:dyaOrig="608">
          <v:rect xmlns:o="urn:schemas-microsoft-com:office:office" xmlns:v="urn:schemas-microsoft-com:vml" id="rectole0000000078" style="width:17.450000pt;height:30.400000pt" o:preferrelative="t" o:ole="">
            <o:lock v:ext="edit"/>
            <v:imagedata xmlns:r="http://schemas.openxmlformats.org/officeDocument/2006/relationships" r:id="docRId161" o:title=""/>
          </v:rect>
          <o:OLEObject xmlns:r="http://schemas.openxmlformats.org/officeDocument/2006/relationships" xmlns:o="urn:schemas-microsoft-com:office:office" Type="Embed" ProgID="StaticMetafile" DrawAspect="Content" ObjectID="0000000078" ShapeID="rectole0000000078" r:id="docRId160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Armanen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Futhark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18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Runes.</w:t>
      </w:r>
    </w:p>
    <w:p>
      <w:pPr xmlns:w="http://schemas.openxmlformats.org/wordprocessingml/2006/main">
        <w:spacing w:before="9" w:after="14" w:line="254"/>
        <w:ind w:right="2397" w:left="2037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591" w:dyaOrig="616">
          <v:rect xmlns:o="urn:schemas-microsoft-com:office:office" xmlns:v="urn:schemas-microsoft-com:vml" id="rectole0000000079" style="width:29.550000pt;height:30.800000pt" o:preferrelative="t" o:ole="">
            <o:lock v:ext="edit"/>
            <v:imagedata xmlns:r="http://schemas.openxmlformats.org/officeDocument/2006/relationships" r:id="docRId163" o:title=""/>
          </v:rect>
          <o:OLEObject xmlns:r="http://schemas.openxmlformats.org/officeDocument/2006/relationships" xmlns:o="urn:schemas-microsoft-com:office:office" Type="Embed" ProgID="StaticMetafile" DrawAspect="Content" ObjectID="0000000079" ShapeID="rectole0000000079" r:id="docRId162"/>
        </w:object>
      </w:r>
      <w:r xmlns:w="http://schemas.openxmlformats.org/wordprocessingml/2006/main">
        <w:object xmlns:w="http://schemas.openxmlformats.org/wordprocessingml/2006/main" w:dxaOrig="431" w:dyaOrig="608">
          <v:rect xmlns:o="urn:schemas-microsoft-com:office:office" xmlns:v="urn:schemas-microsoft-com:vml" id="rectole0000000080" style="width:21.550000pt;height:30.400000pt" o:preferrelative="t" o:ole="">
            <o:lock v:ext="edit"/>
            <v:imagedata xmlns:r="http://schemas.openxmlformats.org/officeDocument/2006/relationships" r:id="docRId165" o:title=""/>
          </v:rect>
          <o:OLEObject xmlns:r="http://schemas.openxmlformats.org/officeDocument/2006/relationships" xmlns:o="urn:schemas-microsoft-com:office:office" Type="Embed" ProgID="StaticMetafile" DrawAspect="Content" ObjectID="0000000080" ShapeID="rectole0000000080" r:id="docRId164"/>
        </w:object>
      </w:r>
      <w:r xmlns:w="http://schemas.openxmlformats.org/wordprocessingml/2006/main">
        <w:object xmlns:w="http://schemas.openxmlformats.org/wordprocessingml/2006/main" w:dxaOrig="338" w:dyaOrig="617">
          <v:rect xmlns:o="urn:schemas-microsoft-com:office:office" xmlns:v="urn:schemas-microsoft-com:vml" id="rectole0000000081" style="width:16.900000pt;height:30.850000pt" o:preferrelative="t" o:ole="">
            <o:lock v:ext="edit"/>
            <v:imagedata xmlns:r="http://schemas.openxmlformats.org/officeDocument/2006/relationships" r:id="docRId167" o:title=""/>
          </v:rect>
          <o:OLEObject xmlns:r="http://schemas.openxmlformats.org/officeDocument/2006/relationships" xmlns:o="urn:schemas-microsoft-com:office:office" Type="Embed" ProgID="StaticMetafile" DrawAspect="Content" ObjectID="0000000081" ShapeID="rectole0000000081" r:id="docRId166"/>
        </w:object>
      </w:r>
      <w:r xmlns:w="http://schemas.openxmlformats.org/wordprocessingml/2006/main">
        <w:object xmlns:w="http://schemas.openxmlformats.org/wordprocessingml/2006/main" w:dxaOrig="434" w:dyaOrig="562">
          <v:rect xmlns:o="urn:schemas-microsoft-com:office:office" xmlns:v="urn:schemas-microsoft-com:vml" id="rectole0000000082" style="width:21.700000pt;height:28.100000pt" o:preferrelative="t" o:ole="">
            <o:lock v:ext="edit"/>
            <v:imagedata xmlns:r="http://schemas.openxmlformats.org/officeDocument/2006/relationships" r:id="docRId169" o:title=""/>
          </v:rect>
          <o:OLEObject xmlns:r="http://schemas.openxmlformats.org/officeDocument/2006/relationships" xmlns:o="urn:schemas-microsoft-com:office:office" Type="Embed" ProgID="StaticMetafile" DrawAspect="Content" ObjectID="0000000082" ShapeID="rectole0000000082" r:id="docRId168"/>
        </w:object>
      </w:r>
      <w:r xmlns:w="http://schemas.openxmlformats.org/wordprocessingml/2006/main">
        <w:object xmlns:w="http://schemas.openxmlformats.org/wordprocessingml/2006/main" w:dxaOrig="310" w:dyaOrig="526">
          <v:rect xmlns:o="urn:schemas-microsoft-com:office:office" xmlns:v="urn:schemas-microsoft-com:vml" id="rectole0000000083" style="width:15.500000pt;height:26.300000pt" o:preferrelative="t" o:ole="">
            <o:lock v:ext="edit"/>
            <v:imagedata xmlns:r="http://schemas.openxmlformats.org/officeDocument/2006/relationships" r:id="docRId171" o:title=""/>
          </v:rect>
          <o:OLEObject xmlns:r="http://schemas.openxmlformats.org/officeDocument/2006/relationships" xmlns:o="urn:schemas-microsoft-com:office:office" Type="Embed" ProgID="StaticMetafile" DrawAspect="Content" ObjectID="0000000083" ShapeID="rectole0000000083" r:id="docRId170"/>
        </w:object>
      </w:r>
      <w:r xmlns:w="http://schemas.openxmlformats.org/wordprocessingml/2006/main">
        <w:object xmlns:w="http://schemas.openxmlformats.org/wordprocessingml/2006/main" w:dxaOrig="248" w:dyaOrig="552">
          <v:rect xmlns:o="urn:schemas-microsoft-com:office:office" xmlns:v="urn:schemas-microsoft-com:vml" id="rectole0000000084" style="width:12.400000pt;height:27.600000pt" o:preferrelative="t" o:ole="">
            <o:lock v:ext="edit"/>
            <v:imagedata xmlns:r="http://schemas.openxmlformats.org/officeDocument/2006/relationships" r:id="docRId173" o:title=""/>
          </v:rect>
          <o:OLEObject xmlns:r="http://schemas.openxmlformats.org/officeDocument/2006/relationships" xmlns:o="urn:schemas-microsoft-com:office:office" Type="Embed" ProgID="StaticMetafile" DrawAspect="Content" ObjectID="0000000084" ShapeID="rectole0000000084" r:id="docRId172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noological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Hagal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Veneris),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sieg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odal)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tyr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Hagal).</w:t>
      </w:r>
    </w:p>
    <w:p>
      <w:pPr xmlns:w="http://schemas.openxmlformats.org/wordprocessingml/2006/main">
        <w:tabs>
          <w:tab w:val="left" w:pos="3924" w:leader="none"/>
        </w:tabs>
        <w:spacing w:before="0" w:after="0" w:line="240"/>
        <w:ind w:right="0" w:left="234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45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142"/>
          <w:sz w:val="20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22"/>
          <w:position w:val="142"/>
          <w:sz w:val="20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345" w:dyaOrig="562">
          <v:rect xmlns:o="urn:schemas-microsoft-com:office:office" xmlns:v="urn:schemas-microsoft-com:vml" id="rectole0000000085" style="width:17.250000pt;height:28.100000pt" o:preferrelative="t" o:ole="">
            <o:lock v:ext="edit"/>
            <v:imagedata xmlns:r="http://schemas.openxmlformats.org/officeDocument/2006/relationships" r:id="docRId175" o:title=""/>
          </v:rect>
          <o:OLEObject xmlns:r="http://schemas.openxmlformats.org/officeDocument/2006/relationships" xmlns:o="urn:schemas-microsoft-com:office:office" Type="Embed" ProgID="StaticMetafile" DrawAspect="Content" ObjectID="0000000085" ShapeID="rectole0000000085" r:id="docRId174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20"/>
          <w:position w:val="145"/>
          <w:sz w:val="20"/>
          <w:shd w:fill="auto" w:val="clear"/>
        </w:rPr>
        <w:t xml:space="preserve"> </w:t>
      </w:r>
      <w:r xmlns:w="http://schemas.openxmlformats.org/wordprocessingml/2006/main">
        <w:object xmlns:w="http://schemas.openxmlformats.org/wordprocessingml/2006/main" w:dxaOrig="627" w:dyaOrig="544">
          <v:rect xmlns:o="urn:schemas-microsoft-com:office:office" xmlns:v="urn:schemas-microsoft-com:vml" id="rectole0000000086" style="width:31.350000pt;height:27.200000pt" o:preferrelative="t" o:ole="">
            <o:lock v:ext="edit"/>
            <v:imagedata xmlns:r="http://schemas.openxmlformats.org/officeDocument/2006/relationships" r:id="docRId177" o:title=""/>
          </v:rect>
          <o:OLEObject xmlns:r="http://schemas.openxmlformats.org/officeDocument/2006/relationships" xmlns:o="urn:schemas-microsoft-com:office:office" Type="Embed" ProgID="StaticMetafile" DrawAspect="Content" ObjectID="0000000086" ShapeID="rectole0000000086" r:id="docRId17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THE 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ESSENTIAL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7006" w:dyaOrig="3038">
          <v:rect xmlns:o="urn:schemas-microsoft-com:office:office" xmlns:v="urn:schemas-microsoft-com:vml" id="rectole0000000087" style="width:350.300000pt;height:151.900000pt" o:preferrelative="t" o:ole="">
            <o:lock v:ext="edit"/>
            <v:imagedata xmlns:r="http://schemas.openxmlformats.org/officeDocument/2006/relationships" r:id="docRId179" o:title=""/>
          </v:rect>
          <o:OLEObject xmlns:r="http://schemas.openxmlformats.org/officeDocument/2006/relationships" xmlns:o="urn:schemas-microsoft-com:office:office" Type="Embed" ProgID="StaticMetafile" DrawAspect="Content" ObjectID="0000000087" ShapeID="rectole0000000087" r:id="docRId178"/>
        </w:object>
      </w:r>
    </w:p>
    <w:p>
      <w:pPr xmlns:w="http://schemas.openxmlformats.org/wordprocessingml/2006/main">
        <w:spacing w:before="112" w:after="0" w:line="240"/>
        <w:ind w:right="886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Friday</w:t>
      </w:r>
    </w:p>
    <w:p>
      <w:pPr xmlns:w="http://schemas.openxmlformats.org/wordprocessingml/2006/main">
        <w:spacing w:before="17" w:after="0" w:line="247"/>
        <w:ind w:right="2049" w:left="169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1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SWASTIKA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2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LEVÓGIRA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3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6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turn right)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INFINITELY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CURRENT</w:t>
      </w:r>
    </w:p>
    <w:p>
      <w:pPr xmlns:w="http://schemas.openxmlformats.org/wordprocessingml/2006/main">
        <w:spacing w:before="0" w:after="5" w:line="356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vs</w:t>
      </w:r>
    </w:p>
    <w:p>
      <w:pPr>
        <w:tabs>
          <w:tab w:val="left" w:pos="3312" w:leader="none"/>
          <w:tab w:val="left" w:pos="5940" w:leader="none"/>
        </w:tabs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</w:pPr>
      <w:r>
        <w:object w:dxaOrig="2416" w:dyaOrig="1947">
          <v:rect xmlns:o="urn:schemas-microsoft-com:office:office" xmlns:v="urn:schemas-microsoft-com:vml" id="rectole0000000088" style="width:120.800000pt;height:97.350000pt" o:preferrelative="t" o:ole="">
            <o:lock v:ext="edit"/>
            <v:imagedata xmlns:r="http://schemas.openxmlformats.org/officeDocument/2006/relationships" r:id="docRId181" o:title=""/>
          </v:rect>
          <o:OLEObject xmlns:r="http://schemas.openxmlformats.org/officeDocument/2006/relationships" xmlns:o="urn:schemas-microsoft-com:office:office" Type="Embed" ProgID="StaticMetafile" DrawAspect="Content" ObjectID="0000000088" ShapeID="rectole0000000088" r:id="docRId18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  <w:tab/>
      </w:r>
      <w:r>
        <w:object w:dxaOrig="2178" w:dyaOrig="1956">
          <v:rect xmlns:o="urn:schemas-microsoft-com:office:office" xmlns:v="urn:schemas-microsoft-com:vml" id="rectole0000000089" style="width:108.900000pt;height:97.800000pt" o:preferrelative="t" o:ole="">
            <o:lock v:ext="edit"/>
            <v:imagedata xmlns:r="http://schemas.openxmlformats.org/officeDocument/2006/relationships" r:id="docRId183" o:title=""/>
          </v:rect>
          <o:OLEObject xmlns:r="http://schemas.openxmlformats.org/officeDocument/2006/relationships" xmlns:o="urn:schemas-microsoft-com:office:office" Type="Embed" ProgID="StaticMetafile" DrawAspect="Content" ObjectID="0000000089" ShapeID="rectole0000000089" r:id="docRId18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  <w:tab/>
      </w:r>
      <w:r>
        <w:object w:dxaOrig="2560" w:dyaOrig="2027">
          <v:rect xmlns:o="urn:schemas-microsoft-com:office:office" xmlns:v="urn:schemas-microsoft-com:vml" id="rectole0000000090" style="width:128.000000pt;height:101.350000pt" o:preferrelative="t" o:ole="">
            <o:lock v:ext="edit"/>
            <v:imagedata xmlns:r="http://schemas.openxmlformats.org/officeDocument/2006/relationships" r:id="docRId185" o:title=""/>
          </v:rect>
          <o:OLEObject xmlns:r="http://schemas.openxmlformats.org/officeDocument/2006/relationships" xmlns:o="urn:schemas-microsoft-com:office:office" Type="Embed" ProgID="StaticMetafile" DrawAspect="Content" ObjectID="0000000090" ShapeID="rectole0000000090" r:id="docRId184"/>
        </w:object>
      </w:r>
    </w:p>
    <w:p>
      <w:pPr xmlns:w="http://schemas.openxmlformats.org/wordprocessingml/2006/main">
        <w:tabs>
          <w:tab w:val="left" w:pos="3432" w:leader="none"/>
          <w:tab w:val="left" w:pos="6442" w:leader="none"/>
        </w:tabs>
        <w:spacing w:before="1" w:after="0" w:line="240"/>
        <w:ind w:right="0" w:left="55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FALSE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INFINITE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PSEUDO-INFINITE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OUROBOROS</w:t>
      </w:r>
    </w:p>
    <w:p>
      <w:pPr xmlns:w="http://schemas.openxmlformats.org/wordprocessingml/2006/main">
        <w:spacing w:before="16" w:after="0" w:line="240"/>
        <w:ind w:right="0" w:left="654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2093" w:dyaOrig="2321">
          <v:rect xmlns:o="urn:schemas-microsoft-com:office:office" xmlns:v="urn:schemas-microsoft-com:vml" id="rectole0000000091" style="width:104.650000pt;height:116.050000pt" o:preferrelative="t" o:ole="">
            <o:lock v:ext="edit"/>
            <v:imagedata xmlns:r="http://schemas.openxmlformats.org/officeDocument/2006/relationships" r:id="docRId187" o:title=""/>
          </v:rect>
          <o:OLEObject xmlns:r="http://schemas.openxmlformats.org/officeDocument/2006/relationships" xmlns:o="urn:schemas-microsoft-com:office:office" Type="Embed" ProgID="StaticMetafile" DrawAspect="Content" ObjectID="0000000091" ShapeID="rectole0000000091" r:id="docRId186"/>
        </w:object>
      </w:r>
      <w:r xmlns:w="http://schemas.openxmlformats.org/wordprocessingml/2006/main">
        <w:object xmlns:w="http://schemas.openxmlformats.org/wordprocessingml/2006/main" w:dxaOrig="3764" w:dyaOrig="798">
          <v:rect xmlns:o="urn:schemas-microsoft-com:office:office" xmlns:v="urn:schemas-microsoft-com:vml" id="rectole0000000092" style="width:188.200000pt;height:39.900000pt" o:preferrelative="t" o:ole="">
            <o:lock v:ext="edit"/>
            <v:imagedata xmlns:r="http://schemas.openxmlformats.org/officeDocument/2006/relationships" r:id="docRId189" o:title=""/>
          </v:rect>
          <o:OLEObject xmlns:r="http://schemas.openxmlformats.org/officeDocument/2006/relationships" xmlns:o="urn:schemas-microsoft-com:office:office" Type="Embed" ProgID="StaticMetafile" DrawAspect="Content" ObjectID="0000000092" ShapeID="rectole0000000092" r:id="docRId188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 serpent</w:t>
      </w:r>
    </w:p>
    <w:p>
      <w:pPr xmlns:w="http://schemas.openxmlformats.org/wordprocessingml/2006/main">
        <w:spacing w:before="4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HAGAL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(DOUBLE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TYR)</w:t>
      </w:r>
    </w:p>
    <w:p>
      <w:pPr xmlns:w="http://schemas.openxmlformats.org/wordprocessingml/2006/main">
        <w:spacing w:before="17" w:after="0" w:line="240"/>
        <w:ind w:right="345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 DESTROYED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(TO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MICRO-MACROCOSM)</w:t>
      </w:r>
    </w:p>
    <w:p>
      <w:pPr xmlns:w="http://schemas.openxmlformats.org/wordprocessingml/2006/main">
        <w:spacing w:before="6" w:after="0" w:line="240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VS</w:t>
      </w:r>
    </w:p>
    <w:p>
      <w:pPr>
        <w:tabs>
          <w:tab w:val="left" w:pos="2296" w:leader="none"/>
          <w:tab w:val="left" w:pos="4492" w:leader="none"/>
          <w:tab w:val="left" w:pos="6775" w:leader="none"/>
        </w:tabs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</w:pPr>
      <w:r>
        <w:object w:dxaOrig="1616" w:dyaOrig="1621">
          <v:rect xmlns:o="urn:schemas-microsoft-com:office:office" xmlns:v="urn:schemas-microsoft-com:vml" id="rectole0000000093" style="width:80.800000pt;height:81.050000pt" o:preferrelative="t" o:ole="">
            <o:lock v:ext="edit"/>
            <v:imagedata xmlns:r="http://schemas.openxmlformats.org/officeDocument/2006/relationships" r:id="docRId191" o:title=""/>
          </v:rect>
          <o:OLEObject xmlns:r="http://schemas.openxmlformats.org/officeDocument/2006/relationships" xmlns:o="urn:schemas-microsoft-com:office:office" Type="Embed" ProgID="StaticMetafile" DrawAspect="Content" ObjectID="0000000093" ShapeID="rectole0000000093" r:id="docRId19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  <w:tab/>
      </w:r>
      <w:r>
        <w:object w:dxaOrig="1660" w:dyaOrig="1631">
          <v:rect xmlns:o="urn:schemas-microsoft-com:office:office" xmlns:v="urn:schemas-microsoft-com:vml" id="rectole0000000094" style="width:83.000000pt;height:81.550000pt" o:preferrelative="t" o:ole="">
            <o:lock v:ext="edit"/>
            <v:imagedata xmlns:r="http://schemas.openxmlformats.org/officeDocument/2006/relationships" r:id="docRId193" o:title=""/>
          </v:rect>
          <o:OLEObject xmlns:r="http://schemas.openxmlformats.org/officeDocument/2006/relationships" xmlns:o="urn:schemas-microsoft-com:office:office" Type="Embed" ProgID="StaticMetafile" DrawAspect="Content" ObjectID="0000000094" ShapeID="rectole0000000094" r:id="docRId19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  <w:tab/>
      </w:r>
      <w:r>
        <w:object w:dxaOrig="1672" w:dyaOrig="1621">
          <v:rect xmlns:o="urn:schemas-microsoft-com:office:office" xmlns:v="urn:schemas-microsoft-com:vml" id="rectole0000000095" style="width:83.600000pt;height:81.050000pt" o:preferrelative="t" o:ole="">
            <o:lock v:ext="edit"/>
            <v:imagedata xmlns:r="http://schemas.openxmlformats.org/officeDocument/2006/relationships" r:id="docRId195" o:title=""/>
          </v:rect>
          <o:OLEObject xmlns:r="http://schemas.openxmlformats.org/officeDocument/2006/relationships" xmlns:o="urn:schemas-microsoft-com:office:office" Type="Embed" ProgID="StaticMetafile" DrawAspect="Content" ObjectID="0000000095" ShapeID="rectole0000000095" r:id="docRId19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  <w:tab/>
      </w:r>
      <w:r>
        <w:object w:dxaOrig="1561" w:dyaOrig="1555">
          <v:rect xmlns:o="urn:schemas-microsoft-com:office:office" xmlns:v="urn:schemas-microsoft-com:vml" id="rectole0000000096" style="width:78.050000pt;height:77.750000pt" o:preferrelative="t" o:ole="">
            <o:lock v:ext="edit"/>
            <v:imagedata xmlns:r="http://schemas.openxmlformats.org/officeDocument/2006/relationships" r:id="docRId197" o:title=""/>
          </v:rect>
          <o:OLEObject xmlns:r="http://schemas.openxmlformats.org/officeDocument/2006/relationships" xmlns:o="urn:schemas-microsoft-com:office:office" Type="Embed" ProgID="StaticMetafile" DrawAspect="Content" ObjectID="0000000096" ShapeID="rectole0000000096" r:id="docRId196"/>
        </w:object>
      </w:r>
    </w:p>
    <w:tbl>
      <w:tblPr>
        <w:tblInd w:w="446" w:type="dxa"/>
      </w:tblPr>
      <w:tblGrid>
        <w:gridCol w:w="1655"/>
        <w:gridCol w:w="2195"/>
        <w:gridCol w:w="2182"/>
        <w:gridCol w:w="1749"/>
      </w:tblGrid>
      <w:tr>
        <w:trPr>
          <w:trHeight w:val="271" w:hRule="auto"/>
          <w:jc w:val="left"/>
        </w:trPr>
        <w:tc>
          <w:tcPr>
            <w:tcW w:w="16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0" w:left="5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STAR</w:t>
            </w:r>
          </w:p>
        </w:tc>
        <w:tc>
          <w:tcPr>
            <w:tcW w:w="21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427" w:left="37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CUBE</w:t>
            </w:r>
          </w:p>
        </w:tc>
        <w:tc>
          <w:tcPr>
            <w:tcW w:w="218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0" w:left="46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merkaba</w:t>
            </w:r>
          </w:p>
        </w:tc>
        <w:tc>
          <w:tcPr>
            <w:tcW w:w="174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47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ANAHATA</w:t>
            </w:r>
          </w:p>
        </w:tc>
      </w:tr>
      <w:tr>
        <w:trPr>
          <w:trHeight w:val="271" w:hRule="auto"/>
          <w:jc w:val="left"/>
        </w:trPr>
        <w:tc>
          <w:tcPr>
            <w:tcW w:w="16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OF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DAVID</w:t>
            </w:r>
          </w:p>
        </w:tc>
        <w:tc>
          <w:tcPr>
            <w:tcW w:w="21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441" w:left="37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METATRON</w:t>
            </w:r>
          </w:p>
        </w:tc>
        <w:tc>
          <w:tcPr>
            <w:tcW w:w="218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144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CHAKRA</w:t>
            </w:r>
          </w:p>
        </w:tc>
      </w:tr>
    </w:tbl>
    <w:p>
      <w:pPr>
        <w:spacing w:before="0" w:after="0" w:line="24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36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708" w:dyaOrig="2298">
          <v:rect xmlns:o="urn:schemas-microsoft-com:office:office" xmlns:v="urn:schemas-microsoft-com:vml" id="rectole0000000097" style="width:85.400000pt;height:114.900000pt" o:preferrelative="t" o:ole="">
            <o:lock v:ext="edit"/>
            <v:imagedata xmlns:r="http://schemas.openxmlformats.org/officeDocument/2006/relationships" r:id="docRId199" o:title=""/>
          </v:rect>
          <o:OLEObject xmlns:r="http://schemas.openxmlformats.org/officeDocument/2006/relationships" xmlns:o="urn:schemas-microsoft-com:office:office" Type="Embed" ProgID="StaticMetafile" DrawAspect="Content" ObjectID="0000000097" ShapeID="rectole0000000097" r:id="docRId19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1"/>
          <w:shd w:fill="auto" w:val="clear"/>
        </w:rPr>
      </w:pPr>
    </w:p>
    <w:p>
      <w:pPr xmlns:w="http://schemas.openxmlformats.org/wordprocessingml/2006/main">
        <w:spacing w:before="97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TYR</w:t>
      </w:r>
    </w:p>
    <w:p>
      <w:pPr xmlns:w="http://schemas.openxmlformats.org/wordprocessingml/2006/main">
        <w:spacing w:before="9" w:after="0" w:line="240"/>
        <w:ind w:right="886" w:left="52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SELF-SACRIFICE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SEEKS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HONOR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5" w:line="240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VS</w:t>
      </w:r>
    </w:p>
    <w:p>
      <w:pPr>
        <w:spacing w:before="0" w:after="0" w:line="240"/>
        <w:ind w:right="0" w:left="34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041" w:dyaOrig="2027">
          <v:rect xmlns:o="urn:schemas-microsoft-com:office:office" xmlns:v="urn:schemas-microsoft-com:vml" id="rectole0000000098" style="width:102.050000pt;height:101.350000pt" o:preferrelative="t" o:ole="">
            <o:lock v:ext="edit"/>
            <v:imagedata xmlns:r="http://schemas.openxmlformats.org/officeDocument/2006/relationships" r:id="docRId201" o:title=""/>
          </v:rect>
          <o:OLEObject xmlns:r="http://schemas.openxmlformats.org/officeDocument/2006/relationships" xmlns:o="urn:schemas-microsoft-com:office:office" Type="Embed" ProgID="StaticMetafile" DrawAspect="Content" ObjectID="0000000098" ShapeID="rectole0000000098" r:id="docRId200"/>
        </w:object>
      </w:r>
    </w:p>
    <w:p>
      <w:pPr xmlns:w="http://schemas.openxmlformats.org/wordprocessingml/2006/main">
        <w:spacing w:before="6" w:after="0" w:line="240"/>
        <w:ind w:right="882" w:left="53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CHAKRA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SAHASRARA</w:t>
      </w:r>
    </w:p>
    <w:p>
      <w:pPr xmlns:w="http://schemas.openxmlformats.org/wordprocessingml/2006/main">
        <w:spacing w:before="9" w:after="0" w:line="240"/>
        <w:ind w:right="1233" w:left="87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FLAT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ARCHETYPAL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/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UNCONSCIOUS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COLLECTIVE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UNIVERSAL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object w:dxaOrig="1682" w:dyaOrig="1861">
          <v:rect xmlns:o="urn:schemas-microsoft-com:office:office" xmlns:v="urn:schemas-microsoft-com:vml" id="rectole0000000099" style="width:84.100000pt;height:93.050000pt" o:preferrelative="t" o:ole="">
            <o:lock v:ext="edit"/>
            <v:imagedata xmlns:r="http://schemas.openxmlformats.org/officeDocument/2006/relationships" r:id="docRId203" o:title=""/>
          </v:rect>
          <o:OLEObject xmlns:r="http://schemas.openxmlformats.org/officeDocument/2006/relationships" xmlns:o="urn:schemas-microsoft-com:office:office" Type="Embed" ProgID="StaticMetafile" DrawAspect="Content" ObjectID="0000000099" ShapeID="rectole0000000099" r:id="docRId202"/>
        </w:objec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 xmlns:w="http://schemas.openxmlformats.org/wordprocessingml/2006/main">
        <w:spacing w:before="97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RUNE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ODAL</w:t>
      </w:r>
    </w:p>
    <w:p>
      <w:pPr xmlns:w="http://schemas.openxmlformats.org/wordprocessingml/2006/main">
        <w:spacing w:before="9" w:after="0" w:line="254"/>
        <w:ind w:right="3288" w:left="293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EYE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SIEGE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INFINITE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1" w:after="0" w:line="240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VS</w:t>
      </w:r>
    </w:p>
    <w:p>
      <w:pPr>
        <w:spacing w:before="0" w:after="0" w:line="240"/>
        <w:ind w:right="0" w:left="351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992" w:dyaOrig="2229">
          <v:rect xmlns:o="urn:schemas-microsoft-com:office:office" xmlns:v="urn:schemas-microsoft-com:vml" id="rectole0000000100" style="width:99.600000pt;height:111.450000pt" o:preferrelative="t" o:ole="">
            <o:lock v:ext="edit"/>
            <v:imagedata xmlns:r="http://schemas.openxmlformats.org/officeDocument/2006/relationships" r:id="docRId205" o:title=""/>
          </v:rect>
          <o:OLEObject xmlns:r="http://schemas.openxmlformats.org/officeDocument/2006/relationships" xmlns:o="urn:schemas-microsoft-com:office:office" Type="Embed" ProgID="StaticMetafile" DrawAspect="Content" ObjectID="0000000100" ShapeID="rectole0000000100" r:id="docRId204"/>
        </w:object>
      </w:r>
    </w:p>
    <w:p>
      <w:pPr xmlns:w="http://schemas.openxmlformats.org/wordprocessingml/2006/main">
        <w:spacing w:before="31" w:after="0" w:line="240"/>
        <w:ind w:right="1233" w:left="87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SPOT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YOD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40"/>
        <w:ind w:right="439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1112" w:dyaOrig="3796">
          <v:rect xmlns:o="urn:schemas-microsoft-com:office:office" xmlns:v="urn:schemas-microsoft-com:vml" id="rectole0000000101" style="width:55.600000pt;height:189.800000pt" o:preferrelative="t" o:ole="">
            <o:lock v:ext="edit"/>
            <v:imagedata xmlns:r="http://schemas.openxmlformats.org/officeDocument/2006/relationships" r:id="docRId207" o:title=""/>
          </v:rect>
          <o:OLEObject xmlns:r="http://schemas.openxmlformats.org/officeDocument/2006/relationships" xmlns:o="urn:schemas-microsoft-com:office:office" Type="Embed" ProgID="StaticMetafile" DrawAspect="Content" ObjectID="0000000101" ShapeID="rectole0000000101" r:id="docRId206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GIBUR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COMO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SWORD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</w:t>
      </w:r>
    </w:p>
    <w:p>
      <w:pPr xmlns:w="http://schemas.openxmlformats.org/wordprocessingml/2006/main">
        <w:spacing w:before="14" w:after="0" w:line="240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object xmlns:w="http://schemas.openxmlformats.org/wordprocessingml/2006/main" w:dxaOrig="2135" w:dyaOrig="1624">
          <v:rect xmlns:o="urn:schemas-microsoft-com:office:office" xmlns:v="urn:schemas-microsoft-com:vml" id="rectole0000000102" style="width:106.750000pt;height:81.200000pt" o:preferrelative="t" o:ole="">
            <o:lock v:ext="edit"/>
            <v:imagedata xmlns:r="http://schemas.openxmlformats.org/officeDocument/2006/relationships" r:id="docRId209" o:title=""/>
          </v:rect>
          <o:OLEObject xmlns:r="http://schemas.openxmlformats.org/officeDocument/2006/relationships" xmlns:o="urn:schemas-microsoft-com:office:office" Type="Embed" ProgID="StaticMetafile" DrawAspect="Content" ObjectID="0000000102" ShapeID="rectole0000000102" r:id="docRId208"/>
        </w:object>
      </w:r>
      <w:r xmlns:w="http://schemas.openxmlformats.org/wordprocessingml/2006/main">
        <w:object xmlns:w="http://schemas.openxmlformats.org/wordprocessingml/2006/main" w:dxaOrig="1645" w:dyaOrig="1638">
          <v:rect xmlns:o="urn:schemas-microsoft-com:office:office" xmlns:v="urn:schemas-microsoft-com:vml" id="rectole0000000103" style="width:82.250000pt;height:81.900000pt" o:preferrelative="t" o:ole="">
            <o:lock v:ext="edit"/>
            <v:imagedata xmlns:r="http://schemas.openxmlformats.org/officeDocument/2006/relationships" r:id="docRId211" o:title=""/>
          </v:rect>
          <o:OLEObject xmlns:r="http://schemas.openxmlformats.org/officeDocument/2006/relationships" xmlns:o="urn:schemas-microsoft-com:office:office" Type="Embed" ProgID="StaticMetafile" DrawAspect="Content" ObjectID="0000000103" ShapeID="rectole0000000103" r:id="docRId210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VS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1"/>
          <w:shd w:fill="auto" w:val="clear"/>
        </w:rPr>
      </w:pPr>
    </w:p>
    <w:p>
      <w:pPr xmlns:w="http://schemas.openxmlformats.org/wordprocessingml/2006/main">
        <w:spacing w:before="98" w:after="0" w:line="240"/>
        <w:ind w:right="886" w:left="51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DUALITY/YING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YANG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 xmlns:w="http://schemas.openxmlformats.org/wordprocessingml/2006/main">
        <w:spacing w:before="98" w:after="0" w:line="240"/>
        <w:ind w:right="460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object xmlns:w="http://schemas.openxmlformats.org/wordprocessingml/2006/main" w:dxaOrig="1189" w:dyaOrig="3840">
          <v:rect xmlns:o="urn:schemas-microsoft-com:office:office" xmlns:v="urn:schemas-microsoft-com:vml" id="rectole0000000104" style="width:59.450000pt;height:192.000000pt" o:preferrelative="t" o:ole="">
            <o:lock v:ext="edit"/>
            <v:imagedata xmlns:r="http://schemas.openxmlformats.org/officeDocument/2006/relationships" r:id="docRId213" o:title=""/>
          </v:rect>
          <o:OLEObject xmlns:r="http://schemas.openxmlformats.org/officeDocument/2006/relationships" xmlns:o="urn:schemas-microsoft-com:office:office" Type="Embed" ProgID="StaticMetafile" DrawAspect="Content" ObjectID="0000000104" ShapeID="rectole0000000104" r:id="docRId212"/>
        </w:objec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u w:val="thick"/>
          <w:shd w:fill="auto" w:val="clear"/>
        </w:rPr>
        <w:t xml:space="preserve">GIBUR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COMO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TRIDENTE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POSEIDON</w:t>
      </w:r>
    </w:p>
    <w:p>
      <w:pPr xmlns:w="http://schemas.openxmlformats.org/wordprocessingml/2006/main">
        <w:spacing w:before="6" w:after="0" w:line="240"/>
        <w:ind w:right="883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VS</w:t>
      </w:r>
    </w:p>
    <w:p>
      <w:pPr xmlns:w="http://schemas.openxmlformats.org/wordprocessingml/2006/main">
        <w:tabs>
          <w:tab w:val="left" w:pos="2599" w:leader="none"/>
        </w:tabs>
        <w:spacing w:before="0" w:after="0" w:line="240"/>
        <w:ind w:right="0" w:left="38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34"/>
          <w:position w:val="1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4"/>
          <w:position w:val="1"/>
          <w:sz w:val="20"/>
          <w:shd w:fill="auto" w:val="clear"/>
        </w:rPr>
        <w:t xml:space="preserve"> </w:t>
      </w:r>
    </w:p>
    <w:tbl>
      <w:tblPr>
        <w:tblInd w:w="216" w:type="dxa"/>
      </w:tblPr>
      <w:tblGrid>
        <w:gridCol w:w="2621"/>
        <w:gridCol w:w="1803"/>
        <w:gridCol w:w="1901"/>
        <w:gridCol w:w="1843"/>
      </w:tblGrid>
      <w:tr>
        <w:trPr>
          <w:trHeight w:val="271" w:hRule="auto"/>
          <w:jc w:val="left"/>
        </w:trPr>
        <w:tc>
          <w:tcPr>
            <w:tcW w:w="26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320" w:left="29" w:firstLine="0"/>
              <w:jc w:val="center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EL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OJO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DE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“GOD”</w:t>
            </w:r>
          </w:p>
        </w:tc>
        <w:tc>
          <w:tcPr>
            <w:tcW w:w="18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0" w:left="386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ELIX</w:t>
            </w:r>
          </w:p>
        </w:tc>
        <w:tc>
          <w:tcPr>
            <w:tcW w:w="190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626" w:left="844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OM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0" w:after="0" w:line="252"/>
              <w:ind w:right="134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SPIRAL</w:t>
            </w:r>
          </w:p>
        </w:tc>
      </w:tr>
      <w:tr>
        <w:trPr>
          <w:trHeight w:val="271" w:hRule="auto"/>
          <w:jc w:val="left"/>
        </w:trPr>
        <w:tc>
          <w:tcPr>
            <w:tcW w:w="26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362" w:left="29" w:firstLine="0"/>
              <w:jc w:val="center"/>
              <w:rPr>
                <w:color w:val="auto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"THAT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ALL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IT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3"/>
                <w:shd w:fill="auto" w:val="clear"/>
              </w:rPr>
              <w:t xml:space="preserve"> </w:t>
            </w: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GO"</w:t>
            </w:r>
          </w:p>
        </w:tc>
        <w:tc>
          <w:tcPr>
            <w:tcW w:w="18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0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 xmlns:w="http://schemas.openxmlformats.org/wordprocessingml/2006/main">
              <w:spacing w:before="6" w:after="0" w:line="246"/>
              <w:ind w:right="47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 xmlns:w="http://schemas.openxmlformats.org/wordprocessingml/2006/main"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  <w:t xml:space="preserve">SNAIL</w:t>
            </w:r>
          </w:p>
        </w:tc>
      </w:tr>
    </w:tbl>
    <w:p>
      <w:pPr>
        <w:spacing w:before="0" w:after="0" w:line="24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tabs>
          <w:tab w:val="left" w:pos="4197" w:leader="none"/>
        </w:tabs>
        <w:spacing w:before="20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  <w:r xmlns:w="http://schemas.openxmlformats.org/wordprocessingml/2006/main">
        <w:object xmlns:w="http://schemas.openxmlformats.org/wordprocessingml/2006/main" w:dxaOrig="1097" w:dyaOrig="401">
          <v:rect xmlns:o="urn:schemas-microsoft-com:office:office" xmlns:v="urn:schemas-microsoft-com:vml" id="rectole0000000105" style="width:54.850000pt;height:20.050000pt" o:preferrelative="t" o:ole="">
            <o:lock v:ext="edit"/>
            <v:imagedata xmlns:r="http://schemas.openxmlformats.org/officeDocument/2006/relationships" r:id="docRId215" o:title=""/>
          </v:rect>
          <o:OLEObject xmlns:r="http://schemas.openxmlformats.org/officeDocument/2006/relationships" xmlns:o="urn:schemas-microsoft-com:office:office" Type="Embed" ProgID="StaticMetafile" DrawAspect="Content" ObjectID="0000000105" ShapeID="rectole0000000105" r:id="docRId214"/>
        </w:object>
      </w:r>
      <w:r xmlns:w="http://schemas.openxmlformats.org/wordprocessingml/2006/main"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  <w:t xml:space="preserve">Hyperborea </w:t>
      </w:r>
      <w:r xmlns:w="http://schemas.openxmlformats.org/wordprocessingml/2006/main"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  <w:t xml:space="preserve">Vs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8"/>
          <w:shd w:fill="auto" w:val="clear"/>
        </w:rPr>
      </w:pPr>
      <w:r>
        <w:object w:dxaOrig="1501" w:dyaOrig="2175">
          <v:rect xmlns:o="urn:schemas-microsoft-com:office:office" xmlns:v="urn:schemas-microsoft-com:vml" id="rectole0000000106" style="width:75.050000pt;height:108.750000pt" o:preferrelative="t" o:ole="">
            <o:lock v:ext="edit"/>
            <v:imagedata xmlns:r="http://schemas.openxmlformats.org/officeDocument/2006/relationships" r:id="docRId217" o:title=""/>
          </v:rect>
          <o:OLEObject xmlns:r="http://schemas.openxmlformats.org/officeDocument/2006/relationships" xmlns:o="urn:schemas-microsoft-com:office:office" Type="Embed" ProgID="StaticMetafile" DrawAspect="Content" ObjectID="0000000106" ShapeID="rectole0000000106" r:id="docRId216"/>
        </w:object>
      </w:r>
    </w:p>
    <w:p>
      <w:pPr xmlns:w="http://schemas.openxmlformats.org/wordprocessingml/2006/main">
        <w:tabs>
          <w:tab w:val="left" w:pos="5981" w:leader="none"/>
        </w:tabs>
        <w:spacing w:before="68" w:after="0" w:line="240"/>
        <w:ind w:right="0" w:left="110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VIII=The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Vril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666=Christ/Satan</w:t>
      </w:r>
    </w:p>
    <w:p>
      <w:pPr xmlns:w="http://schemas.openxmlformats.org/wordprocessingml/2006/main">
        <w:tabs>
          <w:tab w:val="left" w:pos="4930" w:leader="none"/>
        </w:tabs>
        <w:spacing w:before="9" w:after="0" w:line="240"/>
        <w:ind w:right="736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tips,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Lines,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intersections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6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tips,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6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Lines,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6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intersections</w:t>
      </w:r>
    </w:p>
    <w:p>
      <w:pPr xmlns:w="http://schemas.openxmlformats.org/wordprocessingml/2006/main">
        <w:tabs>
          <w:tab w:val="left" w:pos="4570" w:leader="none"/>
        </w:tabs>
        <w:spacing w:before="10" w:after="0" w:line="240"/>
        <w:ind w:right="645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13+3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Runes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Uncreated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12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Doors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Jerusalem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Sky blue</w:t>
      </w:r>
    </w:p>
    <w:p>
      <w:pPr xmlns:w="http://schemas.openxmlformats.org/wordprocessingml/2006/main">
        <w:tabs>
          <w:tab w:val="left" w:pos="4852" w:leader="none"/>
        </w:tabs>
        <w:spacing w:before="16" w:after="0" w:line="240"/>
        <w:ind w:right="396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Axis-&gt;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IX/Nine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999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Hagal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Axis-&gt;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7/Seven: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“God”/He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Demiurge</w:t>
      </w:r>
    </w:p>
    <w:p>
      <w:pPr xmlns:w="http://schemas.openxmlformats.org/wordprocessingml/2006/main">
        <w:tabs>
          <w:tab w:val="left" w:pos="5817" w:leader="none"/>
        </w:tabs>
        <w:spacing w:before="9" w:after="0" w:line="240"/>
        <w:ind w:right="150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Wotan-Freyja: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One</w:t>
      </w:r>
    </w:p>
    <w:p>
      <w:pPr xmlns:w="http://schemas.openxmlformats.org/wordprocessingml/2006/main">
        <w:tabs>
          <w:tab w:val="left" w:pos="5727" w:leader="none"/>
        </w:tabs>
        <w:spacing w:before="9" w:after="0" w:line="240"/>
        <w:ind w:right="1378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432,000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Einherjar: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800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each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one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144,000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Chosen:</w:t>
      </w:r>
    </w:p>
    <w:p>
      <w:pPr xmlns:w="http://schemas.openxmlformats.org/wordprocessingml/2006/main">
        <w:tabs>
          <w:tab w:val="left" w:pos="5342" w:leader="none"/>
        </w:tabs>
        <w:spacing w:before="17" w:after="0" w:line="240"/>
        <w:ind w:right="1004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540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doors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Valhalla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"Saints"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Israel</w:t>
      </w:r>
    </w:p>
    <w:p>
      <w:pPr xmlns:w="http://schemas.openxmlformats.org/wordprocessingml/2006/main">
        <w:tabs>
          <w:tab w:val="left" w:pos="5213" w:leader="none"/>
        </w:tabs>
        <w:spacing w:before="9" w:after="0" w:line="240"/>
        <w:ind w:right="912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Berserkers,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Ulfhednars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Angels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Demons</w:t>
      </w:r>
    </w:p>
    <w:p>
      <w:pPr xmlns:w="http://schemas.openxmlformats.org/wordprocessingml/2006/main">
        <w:tabs>
          <w:tab w:val="left" w:pos="4414" w:leader="none"/>
        </w:tabs>
        <w:spacing w:before="9" w:after="0" w:line="240"/>
        <w:ind w:right="37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Kristos-Lucifer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Archangel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Saint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Miguel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-Samael-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 xmlns:w="http://schemas.openxmlformats.org/wordprocessingml/2006/main">
        <w:spacing w:before="0" w:after="0" w:line="240"/>
        <w:ind w:right="356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pole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North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Exit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(Decline)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Polar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from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Agartha.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Arktos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Light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North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3"/>
          <w:shd w:fill="auto" w:val="clear"/>
        </w:rPr>
      </w:pPr>
    </w:p>
    <w:p>
      <w:pPr xmlns:w="http://schemas.openxmlformats.org/wordprocessingml/2006/main">
        <w:spacing w:before="0" w:after="0" w:line="240"/>
        <w:ind w:right="356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pole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south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Entrance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(Ascent)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Polar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toward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Agartha.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u w:val="thick"/>
          <w:shd w:fill="auto" w:val="clear"/>
        </w:rPr>
        <w:t xml:space="preserve">Ant-arktos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Light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South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258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3689" w:dyaOrig="3669">
          <v:rect xmlns:o="urn:schemas-microsoft-com:office:office" xmlns:v="urn:schemas-microsoft-com:vml" id="rectole0000000107" style="width:184.450000pt;height:183.450000pt" o:preferrelative="t" o:ole="">
            <o:lock v:ext="edit"/>
            <v:imagedata xmlns:r="http://schemas.openxmlformats.org/officeDocument/2006/relationships" r:id="docRId219" o:title=""/>
          </v:rect>
          <o:OLEObject xmlns:r="http://schemas.openxmlformats.org/officeDocument/2006/relationships" xmlns:o="urn:schemas-microsoft-com:office:office" Type="Embed" ProgID="StaticMetafile" DrawAspect="Content" ObjectID="0000000107" ShapeID="rectole0000000107" r:id="docRId218"/>
        </w:objec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8"/>
          <w:shd w:fill="auto" w:val="clear"/>
        </w:rPr>
      </w:pPr>
    </w:p>
    <w:p>
      <w:pPr xmlns:w="http://schemas.openxmlformats.org/wordprocessingml/2006/main">
        <w:spacing w:before="90" w:after="0" w:line="240"/>
        <w:ind w:right="886" w:left="52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object xmlns:w="http://schemas.openxmlformats.org/wordprocessingml/2006/main" w:dxaOrig="4137" w:dyaOrig="3657">
          <v:rect xmlns:o="urn:schemas-microsoft-com:office:office" xmlns:v="urn:schemas-microsoft-com:vml" id="rectole0000000108" style="width:206.850000pt;height:182.850000pt" o:preferrelative="t" o:ole="">
            <o:lock v:ext="edit"/>
            <v:imagedata xmlns:r="http://schemas.openxmlformats.org/officeDocument/2006/relationships" r:id="docRId221" o:title=""/>
          </v:rect>
          <o:OLEObject xmlns:r="http://schemas.openxmlformats.org/officeDocument/2006/relationships" xmlns:o="urn:schemas-microsoft-com:office:office" Type="Embed" ProgID="StaticMetafile" DrawAspect="Content" ObjectID="0000000108" ShapeID="rectole0000000108" r:id="docRId220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3rd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INITIATION</w:t>
      </w:r>
    </w:p>
    <w:p>
      <w:pPr xmlns:w="http://schemas.openxmlformats.org/wordprocessingml/2006/main">
        <w:spacing w:before="73" w:after="0" w:line="240"/>
        <w:ind w:right="886" w:left="52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INITIATION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"/>
          <w:shd w:fill="auto" w:val="clear"/>
        </w:rPr>
      </w:pPr>
      <w:r>
        <w:object w:dxaOrig="3141" w:dyaOrig="4190">
          <v:rect xmlns:o="urn:schemas-microsoft-com:office:office" xmlns:v="urn:schemas-microsoft-com:vml" id="rectole0000000109" style="width:157.050000pt;height:209.500000pt" o:preferrelative="t" o:ole="">
            <o:lock v:ext="edit"/>
            <v:imagedata xmlns:r="http://schemas.openxmlformats.org/officeDocument/2006/relationships" r:id="docRId223" o:title=""/>
          </v:rect>
          <o:OLEObject xmlns:r="http://schemas.openxmlformats.org/officeDocument/2006/relationships" xmlns:o="urn:schemas-microsoft-com:office:office" Type="Embed" ProgID="StaticMetafile" DrawAspect="Content" ObjectID="0000000109" ShapeID="rectole0000000109" r:id="docRId222"/>
        </w:object>
      </w:r>
    </w:p>
    <w:p>
      <w:pPr xmlns:w="http://schemas.openxmlformats.org/wordprocessingml/2006/main">
        <w:spacing w:before="133" w:after="0" w:line="240"/>
        <w:ind w:right="886" w:left="52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1st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INITIATION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63" w:after="0" w:line="240"/>
        <w:ind w:right="0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STATEMENT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8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ETERNAL</w:t>
      </w:r>
    </w:p>
    <w:p>
      <w:pPr xmlns:w="http://schemas.openxmlformats.org/wordprocessingml/2006/main">
        <w:spacing w:before="180" w:after="0" w:line="240"/>
        <w:ind w:right="599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WARRIOR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ORIGIN,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DIE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SCHWARZESONNENMENSCH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FROM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7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SELBST-VENUS,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MAN-GOD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EAGLE-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LIZARD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–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SPIRIT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RIDE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PEGASUS-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UNICORN-OCTOPODE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SOUL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9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ONLY</w:t>
      </w:r>
    </w:p>
    <w:p>
      <w:pPr xmlns:w="http://schemas.openxmlformats.org/wordprocessingml/2006/main">
        <w:spacing w:before="4" w:after="0" w:line="240"/>
        <w:ind w:right="599" w:left="25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-BODY- ARIAN, AND TAKE ALL THE SKIES -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AND HELLS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- BY ASSAULT WITH THE HONOR 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THE INFINITE VALUE OF LOYAL GODS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TO THE ETERNAL SPIRIT IN THE CONTEXT 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BATTLE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FINAL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90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ESSENTIAL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TRANSMUTATION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RELEASE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SPIRITUAL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SNAKE-UNIVERSE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MATERIAL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DEMIURGE.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7"/>
          <w:shd w:fill="auto" w:val="clear"/>
        </w:rPr>
      </w:pPr>
    </w:p>
    <w:p>
      <w:pPr xmlns:w="http://schemas.openxmlformats.org/wordprocessingml/2006/main">
        <w:spacing w:before="223" w:after="0" w:line="247"/>
        <w:ind w:right="2395" w:left="2037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year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121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Was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hitlerian: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Thousand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Years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Day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Spirit.</w:t>
      </w:r>
    </w:p>
    <w:p>
      <w:pPr xmlns:w="http://schemas.openxmlformats.org/wordprocessingml/2006/main">
        <w:spacing w:before="22" w:after="0" w:line="240"/>
        <w:ind w:right="874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Meine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heist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  <w:t xml:space="preserve">Treue</w:t>
      </w:r>
    </w:p>
    <w:p>
      <w:pPr xmlns:w="http://schemas.openxmlformats.org/wordprocessingml/2006/main">
        <w:spacing w:before="11" w:after="0" w:line="240"/>
        <w:ind w:right="886" w:left="535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Heil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Hitler!!!!!</w:t>
      </w:r>
    </w:p>
    <w:p>
      <w:pPr xmlns:w="http://schemas.openxmlformats.org/wordprocessingml/2006/main">
        <w:spacing w:before="18" w:after="0" w:line="247"/>
        <w:ind w:right="1867" w:left="1515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Heil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Kristos-Lucifer!!!!!!!!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Sieg Heil!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HONOR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WORTH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VICTORY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VALHALLA</w:t>
      </w:r>
    </w:p>
    <w:p>
      <w:pPr>
        <w:spacing w:before="0" w:after="0" w:line="247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0" w:left="6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42" w:after="0" w:line="240"/>
        <w:ind w:right="886" w:left="533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God King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Nimrod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Defeated"</w:t>
      </w:r>
    </w:p>
    <w:p>
      <w:pPr xmlns:w="http://schemas.openxmlformats.org/wordprocessingml/2006/main">
        <w:spacing w:before="3" w:after="0" w:line="240"/>
        <w:ind w:right="879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First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3"/>
          <w:shd w:fill="auto" w:val="clear"/>
        </w:rPr>
      </w:pPr>
    </w:p>
    <w:p>
      <w:pPr xmlns:w="http://schemas.openxmlformats.org/wordprocessingml/2006/main">
        <w:spacing w:before="0" w:after="0" w:line="290"/>
        <w:ind w:right="1213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Zigurat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Borsippa,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Act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</w:t>
      </w:r>
    </w:p>
    <w:p>
      <w:pPr xmlns:w="http://schemas.openxmlformats.org/wordprocessingml/2006/main">
        <w:spacing w:before="0" w:after="0" w:line="319"/>
        <w:ind w:right="877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Nemrod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 Hunter,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General Ninurta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water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Cassitas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Aria</w:t>
      </w:r>
    </w:p>
    <w:p>
      <w:pPr>
        <w:spacing w:before="0" w:after="0" w:line="31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2" w:after="1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48" w:after="0" w:line="240"/>
        <w:ind w:right="0" w:left="3312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Hercules-Heracles</w:t>
      </w:r>
    </w:p>
    <w:p>
      <w:pPr xmlns:w="http://schemas.openxmlformats.org/wordprocessingml/2006/main">
        <w:spacing w:before="3" w:after="0" w:line="242"/>
        <w:ind w:right="2059" w:left="1771" w:firstLine="1375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 Hero-God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Übermensch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Archetype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Universal</w:t>
      </w: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21" w:after="0" w:line="240"/>
        <w:ind w:right="886" w:left="528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Warrior-God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Achilles</w:t>
      </w:r>
    </w:p>
    <w:p>
      <w:pPr xmlns:w="http://schemas.openxmlformats.org/wordprocessingml/2006/main">
        <w:spacing w:before="10" w:after="0" w:line="240"/>
        <w:ind w:right="879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War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troy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</w:p>
    <w:p>
      <w:pPr xmlns:w="http://schemas.openxmlformats.org/wordprocessingml/2006/main">
        <w:spacing w:before="21" w:after="0" w:line="240"/>
        <w:ind w:right="886" w:left="5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God King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Leonidas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Sparta</w:t>
      </w:r>
    </w:p>
    <w:p>
      <w:pPr xmlns:w="http://schemas.openxmlformats.org/wordprocessingml/2006/main">
        <w:spacing w:before="3" w:after="0" w:line="240"/>
        <w:ind w:right="877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en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Battle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las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Thermopiles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61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0" w:after="0" w:line="351"/>
        <w:ind w:right="1233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King-God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Alexander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Magno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Macedonia</w:t>
      </w:r>
    </w:p>
    <w:p>
      <w:pPr xmlns:w="http://schemas.openxmlformats.org/wordprocessingml/2006/main">
        <w:spacing w:before="2" w:after="5" w:line="240"/>
        <w:ind w:right="878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Emperor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Universal</w:t>
      </w:r>
    </w:p>
    <w:p>
      <w:pPr>
        <w:spacing w:before="0" w:after="0" w:line="240"/>
        <w:ind w:right="0" w:left="25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10" w:after="0" w:line="240"/>
        <w:ind w:right="1233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Cayo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July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Caesar</w:t>
      </w:r>
    </w:p>
    <w:p>
      <w:pPr xmlns:w="http://schemas.openxmlformats.org/wordprocessingml/2006/main">
        <w:spacing w:before="11" w:after="0" w:line="240"/>
        <w:ind w:right="816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Dictator-God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State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Romans</w:t>
      </w:r>
    </w:p>
    <w:p>
      <w:pPr xmlns:w="http://schemas.openxmlformats.org/wordprocessingml/2006/main">
        <w:spacing w:before="3" w:after="0" w:line="240"/>
        <w:ind w:right="871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Founder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of the Empire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Universal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4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0" w:after="0" w:line="244"/>
        <w:ind w:right="2597" w:left="2318" w:firstLine="669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Octavius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Caesar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in August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Primer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Emperor-God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5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Rome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the emperor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CAESAR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AVGVSTVS</w:t>
      </w:r>
    </w:p>
    <w:p>
      <w:pPr xmlns:w="http://schemas.openxmlformats.org/wordprocessingml/2006/main">
        <w:spacing w:before="0" w:after="0" w:line="314"/>
        <w:ind w:right="1208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Pontifex Maximus</w:t>
      </w:r>
    </w:p>
    <w:p>
      <w:pPr xmlns:w="http://schemas.openxmlformats.org/wordprocessingml/2006/main">
        <w:spacing w:before="0" w:after="0" w:line="319"/>
        <w:ind w:right="878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Emperor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Universal</w:t>
      </w:r>
    </w:p>
    <w:p>
      <w:pPr>
        <w:tabs>
          <w:tab w:val="left" w:pos="4636" w:leader="none"/>
        </w:tabs>
        <w:spacing w:before="0" w:after="0" w:line="240"/>
        <w:ind w:right="0" w:left="25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</w:p>
    <w:p>
      <w:pPr xmlns:w="http://schemas.openxmlformats.org/wordprocessingml/2006/main">
        <w:tabs>
          <w:tab w:val="left" w:pos="4974" w:leader="none"/>
        </w:tabs>
        <w:spacing w:before="0" w:after="0" w:line="240"/>
        <w:ind w:right="0" w:left="2894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Tiberius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Caligula</w:t>
      </w:r>
    </w:p>
    <w:p>
      <w:pPr>
        <w:tabs>
          <w:tab w:val="left" w:pos="4636" w:leader="none"/>
        </w:tabs>
        <w:spacing w:before="0" w:after="0" w:line="240"/>
        <w:ind w:right="0" w:left="245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</w:p>
    <w:p>
      <w:pPr xmlns:w="http://schemas.openxmlformats.org/wordprocessingml/2006/main">
        <w:tabs>
          <w:tab w:val="left" w:pos="5061" w:leader="none"/>
        </w:tabs>
        <w:spacing w:before="4" w:after="0" w:line="240"/>
        <w:ind w:right="0" w:left="2815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Claudius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Nero</w:t>
      </w:r>
    </w:p>
    <w:p>
      <w:pPr xmlns:w="http://schemas.openxmlformats.org/wordprocessingml/2006/main">
        <w:spacing w:before="10" w:after="0" w:line="240"/>
        <w:ind w:right="881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/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Dynasty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Julia-Claudia: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Emperors-Gods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1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18" w:after="0" w:line="240"/>
        <w:ind w:right="1213" w:left="87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Vikings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2"/>
          <w:shd w:fill="auto" w:val="clear"/>
        </w:rPr>
      </w:pPr>
    </w:p>
    <w:p>
      <w:pPr xmlns:w="http://schemas.openxmlformats.org/wordprocessingml/2006/main">
        <w:tabs>
          <w:tab w:val="left" w:pos="4867" w:leader="none"/>
          <w:tab w:val="left" w:pos="6076" w:leader="none"/>
        </w:tabs>
        <w:spacing w:before="0" w:after="0" w:line="247"/>
        <w:ind w:right="1081" w:left="914" w:hanging="576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King-God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Frederick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II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El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Great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Gengis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You-God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Hohenstaufen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Temüjin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9"/>
          <w:shd w:fill="auto" w:val="clear"/>
        </w:rPr>
      </w:pPr>
    </w:p>
    <w:p>
      <w:pPr xmlns:w="http://schemas.openxmlformats.org/wordprocessingml/2006/main">
        <w:tabs>
          <w:tab w:val="left" w:pos="4240" w:leader="none"/>
        </w:tabs>
        <w:spacing w:before="0" w:after="0" w:line="240"/>
        <w:ind w:right="0" w:left="734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Los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Cathars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Los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4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Gentlemen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Teutonic</w:t>
      </w:r>
    </w:p>
    <w:p>
      <w:pPr xmlns:w="http://schemas.openxmlformats.org/wordprocessingml/2006/main">
        <w:spacing w:before="0" w:after="0" w:line="240"/>
        <w:ind w:right="0" w:left="2152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Heroes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Hyperboreans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85" w:after="0" w:line="240"/>
        <w:ind w:right="878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Adolf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3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6"/>
          <w:shd w:fill="auto" w:val="clear"/>
        </w:rPr>
        <w:t xml:space="preserve">Hitler</w:t>
      </w:r>
    </w:p>
    <w:p>
      <w:pPr xmlns:w="http://schemas.openxmlformats.org/wordprocessingml/2006/main">
        <w:spacing w:before="288" w:after="0" w:line="436"/>
        <w:ind w:right="1228" w:left="92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Great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Boss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fuehrer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Last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Avatara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Mister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6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Willpower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3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Worth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absolutes</w:t>
      </w:r>
    </w:p>
    <w:p>
      <w:pPr>
        <w:spacing w:before="0" w:after="0" w:line="43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 xmlns:w="http://schemas.openxmlformats.org/wordprocessingml/2006/main">
        <w:spacing w:before="76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EXHIBIT</w:t>
      </w:r>
    </w:p>
    <w:p>
      <w:pPr xmlns:w="http://schemas.openxmlformats.org/wordprocessingml/2006/main">
        <w:spacing w:before="299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TRIBUTE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GREAT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2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NATION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1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ARGENTINA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93" w:after="0" w:line="355"/>
        <w:ind w:right="0" w:left="33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José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Saint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Martin</w:t>
      </w:r>
    </w:p>
    <w:p>
      <w:pPr xmlns:w="http://schemas.openxmlformats.org/wordprocessingml/2006/main">
        <w:spacing w:before="0" w:after="0" w:line="350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ksatriya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Freedom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7"/>
          <w:shd w:fill="auto" w:val="clear"/>
        </w:rPr>
      </w:pPr>
    </w:p>
    <w:p>
      <w:pPr xmlns:w="http://schemas.openxmlformats.org/wordprocessingml/2006/main">
        <w:numPr>
          <w:ilvl w:val="0"/>
          <w:numId w:val="722"/>
        </w:numPr>
        <w:tabs>
          <w:tab w:val="left" w:pos="979" w:leader="none"/>
          <w:tab w:val="left" w:pos="980" w:leader="none"/>
        </w:tabs>
        <w:spacing w:before="97" w:after="0" w:line="247"/>
        <w:ind w:right="887" w:left="979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"To the Army of the Andes remains the glory of saying: in 24 days we did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Campaign,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 passed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mountain ranges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elevated,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 conclude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tyrants </w:t>
        </w:r>
      </w:hyperlink>
      <w:hyperlink xmlns:r="http://schemas.openxmlformats.org/officeDocument/2006/relationships" xmlns:w="http://schemas.openxmlformats.org/wordprocessingml/2006/main" r:id="docRId2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12"/>
            <w:position w:val="0"/>
            <w:sz w:val="23"/>
            <w:shd w:fill="auto" w:val="clear"/>
          </w:rPr>
          <w:t xml:space="preserve">HYPERLINK "http://en.wikiquote.org/wiki/Tiran%C3%ADa"</w:t>
        </w:r>
      </w:hyperlink>
      <w:hyperlink xmlns:r="http://schemas.openxmlformats.org/officeDocument/2006/relationships" xmlns:w="http://schemas.openxmlformats.org/wordprocessingml/2006/main" r:id="docRId224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12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 gave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Freedom."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24"/>
        </w:numPr>
        <w:tabs>
          <w:tab w:val="left" w:pos="979" w:leader="none"/>
          <w:tab w:val="left" w:pos="980" w:leader="none"/>
        </w:tabs>
        <w:spacing w:before="0" w:after="0" w:line="247"/>
        <w:ind w:right="1580" w:left="979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"Companions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let's swear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weapons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until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country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entirely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die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courage."</w: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numPr>
          <w:ilvl w:val="0"/>
          <w:numId w:val="726"/>
        </w:numPr>
        <w:tabs>
          <w:tab w:val="left" w:pos="979" w:leader="none"/>
          <w:tab w:val="left" w:pos="980" w:leader="none"/>
        </w:tabs>
        <w:spacing w:before="1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"I declare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duty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due,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never,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nothing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nobody."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28"/>
        </w:numPr>
        <w:tabs>
          <w:tab w:val="left" w:pos="979" w:leader="none"/>
          <w:tab w:val="left" w:pos="980" w:leader="none"/>
        </w:tabs>
        <w:spacing w:before="0" w:after="0" w:line="254"/>
        <w:ind w:right="904" w:left="979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grenadiers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able,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match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there will be,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exceed not."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numPr>
          <w:ilvl w:val="0"/>
          <w:numId w:val="730"/>
        </w:numPr>
        <w:tabs>
          <w:tab w:val="left" w:pos="979" w:leader="none"/>
          <w:tab w:val="left" w:pos="980" w:leader="none"/>
        </w:tabs>
        <w:spacing w:before="0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defending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homeland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lawful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less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leave 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perish."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32"/>
        </w:numPr>
        <w:tabs>
          <w:tab w:val="left" w:pos="979" w:leader="none"/>
          <w:tab w:val="left" w:pos="980" w:leader="none"/>
        </w:tabs>
        <w:spacing w:before="1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soldiers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homeland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know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luxury,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25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glory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."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34"/>
        </w:numPr>
        <w:tabs>
          <w:tab w:val="left" w:pos="979" w:leader="none"/>
          <w:tab w:val="left" w:pos="980" w:leader="none"/>
        </w:tabs>
        <w:spacing w:before="0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let's hope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rewards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fatigues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sleeplessness."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36"/>
        </w:numPr>
        <w:tabs>
          <w:tab w:val="left" w:pos="979" w:leader="none"/>
          <w:tab w:val="left" w:pos="980" w:leader="none"/>
        </w:tabs>
        <w:spacing w:before="0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courage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made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companies."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38"/>
        </w:numPr>
        <w:tabs>
          <w:tab w:val="left" w:pos="979" w:leader="none"/>
          <w:tab w:val="left" w:pos="980" w:leader="none"/>
        </w:tabs>
        <w:spacing w:before="0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"You will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you must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you will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nothing."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40"/>
        </w:numPr>
        <w:tabs>
          <w:tab w:val="left" w:pos="979" w:leader="none"/>
          <w:tab w:val="left" w:pos="980" w:leader="none"/>
        </w:tabs>
        <w:spacing w:before="1" w:after="0" w:line="247"/>
        <w:ind w:right="717" w:left="978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"Yeah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there 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26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victory </w:t>
        </w:r>
      </w:hyperlink>
      <w:hyperlink xmlns:r="http://schemas.openxmlformats.org/officeDocument/2006/relationships" xmlns:w="http://schemas.openxmlformats.org/wordprocessingml/2006/main" r:id="docRId226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10"/>
            <w:position w:val="0"/>
            <w:sz w:val="23"/>
            <w:shd w:fill="auto" w:val="clear"/>
          </w:rPr>
          <w:t xml:space="preserve">HYPERLINK "http://en.wikiquote.org/wiki/Victoria"</w:t>
        </w:r>
      </w:hyperlink>
      <w:hyperlink xmlns:r="http://schemas.openxmlformats.org/officeDocument/2006/relationships" xmlns:w="http://schemas.openxmlformats.org/wordprocessingml/2006/main" r:id="docRId226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10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enemy;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there 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elderly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Expires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same."</w: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numPr>
          <w:ilvl w:val="0"/>
          <w:numId w:val="742"/>
        </w:numPr>
        <w:tabs>
          <w:tab w:val="left" w:pos="979" w:leader="none"/>
          <w:tab w:val="left" w:pos="980" w:leader="none"/>
        </w:tabs>
        <w:spacing w:before="0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"Yeah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free,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surplus."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44"/>
        </w:numPr>
        <w:tabs>
          <w:tab w:val="left" w:pos="964" w:leader="none"/>
          <w:tab w:val="left" w:pos="965" w:leader="none"/>
        </w:tabs>
        <w:spacing w:before="0" w:after="0" w:line="240"/>
        <w:ind w:right="0" w:left="964" w:hanging="346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"Let's be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free,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rest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matter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nothing."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u w:val="single"/>
          <w:shd w:fill="auto" w:val="clear"/>
        </w:rPr>
        <w:t xml:space="preserve">Strategy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1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u w:val="single"/>
          <w:shd w:fill="auto" w:val="clear"/>
        </w:rPr>
        <w:t xml:space="preserve">Hyperborea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release 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Independence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VS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3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catholic empire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Spanish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u w:val="single"/>
          <w:shd w:fill="auto" w:val="clear"/>
        </w:rPr>
        <w:t xml:space="preserve">Defects: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Not racism,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Absence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Elite,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Influence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Masonry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p>
      <w:pPr xmlns:w="http://schemas.openxmlformats.org/wordprocessingml/2006/main">
        <w:spacing w:before="76" w:after="0" w:line="352"/>
        <w:ind w:right="0" w:left="33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Juan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Manuel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roses</w:t>
      </w:r>
    </w:p>
    <w:p>
      <w:pPr xmlns:w="http://schemas.openxmlformats.org/wordprocessingml/2006/main">
        <w:spacing w:before="0" w:after="0" w:line="3857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8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Sovereign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ghibelline</w:t>
      </w:r>
    </w:p>
    <w:p>
      <w:pPr xmlns:w="http://schemas.openxmlformats.org/wordprocessingml/2006/main">
        <w:spacing w:before="19" w:after="0" w:line="240"/>
        <w:ind w:right="0" w:left="97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Star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Federal</w:t>
      </w:r>
    </w:p>
    <w:p>
      <w:pPr xmlns:w="http://schemas.openxmlformats.org/wordprocessingml/2006/main">
        <w:numPr>
          <w:ilvl w:val="0"/>
          <w:numId w:val="752"/>
        </w:numPr>
        <w:tabs>
          <w:tab w:val="left" w:pos="964" w:leader="none"/>
          <w:tab w:val="left" w:pos="965" w:leader="none"/>
        </w:tabs>
        <w:spacing w:before="283" w:after="0" w:line="247"/>
        <w:ind w:right="651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“They think I'm federal; No sir, I am not from any party but from the Homeland...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end,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wanna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avoid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ills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restore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institutions,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feel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have brought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position."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7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5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Religion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Death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numPr>
          <w:ilvl w:val="0"/>
          <w:numId w:val="757"/>
        </w:numPr>
        <w:tabs>
          <w:tab w:val="left" w:pos="964" w:leader="none"/>
          <w:tab w:val="left" w:pos="966" w:leader="none"/>
        </w:tabs>
        <w:spacing w:before="0" w:after="0" w:line="252"/>
        <w:ind w:right="683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During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presided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government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Good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airs,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 charge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Foreign Affairs of the Argentine Confederation, with the sum of the power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by law, I ruled according to my conscience. I am therefore the only one responsible 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 my acts, of my good deeds as well as the bad ones, of my mistakes and 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acts.</w:t>
      </w:r>
    </w:p>
    <w:p>
      <w:pPr xmlns:w="http://schemas.openxmlformats.org/wordprocessingml/2006/main">
        <w:numPr>
          <w:ilvl w:val="0"/>
          <w:numId w:val="757"/>
        </w:numPr>
        <w:tabs>
          <w:tab w:val="left" w:pos="979" w:leader="none"/>
          <w:tab w:val="left" w:pos="980" w:leader="none"/>
        </w:tabs>
        <w:spacing w:before="0" w:after="0" w:line="252"/>
        <w:ind w:right="669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determined to acquire that influence at all costs; for this it was necessary to make 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gaucho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protect them,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make 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attorney,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look after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their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interests,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job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media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acquire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trust.</w:t>
      </w:r>
    </w:p>
    <w:p>
      <w:pPr xmlns:w="http://schemas.openxmlformats.org/wordprocessingml/2006/main">
        <w:numPr>
          <w:ilvl w:val="0"/>
          <w:numId w:val="757"/>
        </w:numPr>
        <w:tabs>
          <w:tab w:val="left" w:pos="979" w:leader="none"/>
          <w:tab w:val="left" w:pos="980" w:leader="none"/>
        </w:tabs>
        <w:spacing w:before="0" w:after="0" w:line="252"/>
        <w:ind w:right="878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Circumstances during the years of my administration were always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extraordinary,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fair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during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judge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time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quiet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serene.</w:t>
      </w:r>
    </w:p>
    <w:p>
      <w:pPr xmlns:w="http://schemas.openxmlformats.org/wordprocessingml/2006/main">
        <w:numPr>
          <w:ilvl w:val="0"/>
          <w:numId w:val="757"/>
        </w:numPr>
        <w:tabs>
          <w:tab w:val="left" w:pos="979" w:leader="none"/>
          <w:tab w:val="left" w:pos="980" w:leader="none"/>
        </w:tabs>
        <w:spacing w:before="0" w:after="0" w:line="252"/>
        <w:ind w:right="838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Believe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duty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fellow citizens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companions.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 have done in support of our independence, our identity, 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honor,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because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have.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1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u w:val="single"/>
          <w:shd w:fill="auto" w:val="clear"/>
        </w:rPr>
        <w:t xml:space="preserve">Strategy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1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u w:val="single"/>
          <w:shd w:fill="auto" w:val="clear"/>
        </w:rPr>
        <w:t xml:space="preserve">Hyperborea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Catholicism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ghibelline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VS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Masonry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Anglo-French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u w:val="single"/>
          <w:shd w:fill="auto" w:val="clear"/>
        </w:rPr>
        <w:t xml:space="preserve">Defects: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Not racism,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Absence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Elite,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Influence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Jesuitism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p>
      <w:pPr xmlns:w="http://schemas.openxmlformats.org/wordprocessingml/2006/main">
        <w:spacing w:before="76" w:after="12" w:line="240"/>
        <w:ind w:right="0" w:left="33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Juan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1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Sunday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peron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7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Eve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5"/>
          <w:position w:val="0"/>
          <w:sz w:val="31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single"/>
          <w:shd w:fill="auto" w:val="clear"/>
        </w:rPr>
        <w:t xml:space="preserve">peron</w:t>
      </w:r>
    </w:p>
    <w:p>
      <w:pPr xmlns:w="http://schemas.openxmlformats.org/wordprocessingml/2006/main"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6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8"/>
          <w:position w:val="6"/>
          <w:sz w:val="20"/>
          <w:shd w:fill="auto" w:val="clear"/>
        </w:rPr>
        <w:t xml:space="preserve"> </w:t>
      </w: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double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female warrior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4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Argentina: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He she,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She he: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4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US</w:t>
      </w: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Sovereignty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Policy,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0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Independence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Economic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2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Justice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35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  <w:t xml:space="preserve">Social</w:t>
      </w:r>
    </w:p>
    <w:p>
      <w:pPr xmlns:w="http://schemas.openxmlformats.org/wordprocessingml/2006/main">
        <w:spacing w:before="279" w:after="0" w:line="240"/>
        <w:ind w:right="0" w:left="25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1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Juan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peron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79" w:leader="none"/>
          <w:tab w:val="left" w:pos="980" w:leader="none"/>
        </w:tabs>
        <w:spacing w:before="281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year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2000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will find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joined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dominated"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79" w:leader="none"/>
          <w:tab w:val="left" w:pos="980" w:leader="none"/>
        </w:tabs>
        <w:spacing w:before="13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"Govern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easy,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difficult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drive..."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79" w:leader="none"/>
          <w:tab w:val="left" w:pos="981" w:leader="none"/>
        </w:tabs>
        <w:spacing w:before="14" w:after="0" w:line="240"/>
        <w:ind w:right="0" w:left="980" w:hanging="362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"Without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independence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economic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there 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possibility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justice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social".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0" w:leader="none"/>
          <w:tab w:val="left" w:pos="981" w:leader="none"/>
        </w:tabs>
        <w:spacing w:before="6" w:after="0" w:line="240"/>
        <w:ind w:right="0" w:left="980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"Neither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yankee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5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Marxist,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peronist".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0" w:leader="none"/>
          <w:tab w:val="left" w:pos="981" w:leader="none"/>
        </w:tabs>
        <w:spacing w:before="13" w:after="0" w:line="240"/>
        <w:ind w:right="0" w:left="980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organization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Expires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time".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0" w:leader="none"/>
          <w:tab w:val="left" w:pos="981" w:leader="none"/>
        </w:tabs>
        <w:spacing w:before="14" w:after="0" w:line="240"/>
        <w:ind w:right="0" w:left="980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"Better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do,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better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pledge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carry out".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0" w:leader="none"/>
          <w:tab w:val="left" w:pos="981" w:leader="none"/>
        </w:tabs>
        <w:spacing w:before="13" w:after="0" w:line="240"/>
        <w:ind w:right="0" w:left="981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each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fall,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 will fall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1" w:leader="none"/>
          <w:tab w:val="left" w:pos="982" w:leader="none"/>
        </w:tabs>
        <w:spacing w:before="6" w:after="0" w:line="240"/>
        <w:ind w:right="0" w:left="981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enemy?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justice!".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1" w:leader="none"/>
          <w:tab w:val="left" w:pos="982" w:leader="none"/>
        </w:tabs>
        <w:spacing w:before="13" w:after="0" w:line="254"/>
        <w:ind w:right="954" w:left="981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bad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turned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good,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never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rough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intelligent".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1" w:leader="none"/>
          <w:tab w:val="left" w:pos="982" w:leader="none"/>
        </w:tabs>
        <w:spacing w:before="0" w:after="0" w:line="272"/>
        <w:ind w:right="0" w:left="981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TRUE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reality".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1" w:leader="none"/>
          <w:tab w:val="left" w:pos="982" w:leader="none"/>
        </w:tabs>
        <w:spacing w:before="14" w:after="0" w:line="254"/>
        <w:ind w:right="853" w:left="981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 took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ears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further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wonderful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music,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word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Argentine people".</w:t>
      </w:r>
    </w:p>
    <w:p>
      <w:pPr xmlns:w="http://schemas.openxmlformats.org/wordprocessingml/2006/main">
        <w:numPr>
          <w:ilvl w:val="0"/>
          <w:numId w:val="769"/>
        </w:numPr>
        <w:tabs>
          <w:tab w:val="left" w:pos="982" w:leader="none"/>
        </w:tabs>
        <w:spacing w:before="0" w:after="0" w:line="249"/>
        <w:ind w:right="601" w:left="981" w:hanging="361"/>
        <w:jc w:val="both"/>
        <w:rPr>
          <w:rFonts w:ascii="Symbol" w:hAnsi="Symbol" w:cs="Symbol" w:eastAsia="Symbol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existence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third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world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faced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current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imperialisms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It constitutes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tried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release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gravitates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toward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integration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history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which must be simultaneous to geopolitical integration. During the ten years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government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Justicialist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Republic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Argentina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was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free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sovereign.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Nobody</w:t>
      </w:r>
    </w:p>
    <w:p>
      <w:pPr>
        <w:spacing w:before="0" w:after="0" w:line="249"/>
        <w:ind w:right="0" w:left="0" w:firstLine="0"/>
        <w:jc w:val="both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79" w:after="0" w:line="249"/>
        <w:ind w:right="595" w:left="97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stuck their noses in it without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 will get what he deserves. But after those ten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years the international synarchy, allied with the vernacular Cipayismo, 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service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colonialism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 crushed......This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development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intense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international politics, inside and outside the countries, has imposed the need 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create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instruments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handle it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emerged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Big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International. Soviet capitalism and communism are but two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them, apparently opposed but, in reality, really, perfectly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united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coordinated.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check it out,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Enough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remember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1939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when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allied to annihilate a third party in discord, represented then 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Germany and Italy. No less eloquent is what happened at the Conference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Yalta in which both imperialisms agree and coordinate their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future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activities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domain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exploitation.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tends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internationalize around it, which, in the last analysis, is the triumph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internationalism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communist.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masonry,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Zionism,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societies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international organizations of all kinds, are nothing but consequences of this internalization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 current world. They are the hidden forces of the revolution as are the forces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hidden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imperialist rule.</w:t>
      </w:r>
    </w:p>
    <w:p>
      <w:pPr xmlns:w="http://schemas.openxmlformats.org/wordprocessingml/2006/main">
        <w:numPr>
          <w:ilvl w:val="0"/>
          <w:numId w:val="783"/>
        </w:numPr>
        <w:tabs>
          <w:tab w:val="left" w:pos="980" w:leader="none"/>
        </w:tabs>
        <w:spacing w:before="10" w:after="0" w:line="252"/>
        <w:ind w:right="597" w:left="979" w:hanging="361"/>
        <w:jc w:val="both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"That is to say that we, against the imperialist power and against the great synarchy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International managed from the United Nations, where communism,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capitalism, Judaism, the Catholic Church - which also when they are paid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enters-, Freemasonry, all those forces that later have thousands of collaterals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world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Are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begin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 act"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4"/>
          <w:position w:val="0"/>
          <w:sz w:val="20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Eve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peron</w:t>
      </w:r>
    </w:p>
    <w:p>
      <w:pPr xmlns:w="http://schemas.openxmlformats.org/wordprocessingml/2006/main">
        <w:numPr>
          <w:ilvl w:val="0"/>
          <w:numId w:val="786"/>
        </w:numPr>
        <w:tabs>
          <w:tab w:val="left" w:pos="979" w:leader="none"/>
          <w:tab w:val="left" w:pos="980" w:leader="none"/>
        </w:tabs>
        <w:spacing w:before="290" w:after="0" w:line="249"/>
        <w:ind w:right="609" w:left="979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"I did not want nor do I want anything for myself. My glory is and will always be the shield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peron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flag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town.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although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leave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path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shreds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life,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know that you will collect my name and take it as a flag to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victory".</w:t>
      </w:r>
    </w:p>
    <w:p>
      <w:pPr xmlns:w="http://schemas.openxmlformats.org/wordprocessingml/2006/main">
        <w:numPr>
          <w:ilvl w:val="0"/>
          <w:numId w:val="786"/>
        </w:numPr>
        <w:tabs>
          <w:tab w:val="left" w:pos="979" w:leader="none"/>
          <w:tab w:val="left" w:pos="980" w:leader="none"/>
        </w:tabs>
        <w:spacing w:before="2" w:after="0" w:line="252"/>
        <w:ind w:right="975" w:left="979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"... The reason is very simple: man can live exclusively for himself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same.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women,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women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lives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Yeah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same,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believe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women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or not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 said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live..."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numPr>
          <w:ilvl w:val="0"/>
          <w:numId w:val="789"/>
        </w:numPr>
        <w:tabs>
          <w:tab w:val="left" w:pos="979" w:leader="none"/>
          <w:tab w:val="left" w:pos="980" w:leader="none"/>
        </w:tabs>
        <w:spacing w:before="0" w:after="0" w:line="249"/>
        <w:ind w:right="851" w:left="978" w:hanging="360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capitalism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foreigner,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capitalism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foreigner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their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servants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oligarchic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deliveries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they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 have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find 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that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there 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able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subdue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people who are aware of their rights. once again my dears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shirtless, joining the leader and conductor, we reaffirm that in life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Argentina there is no longer a place for economic colonialism, for injustice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social,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traffickers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sovereignty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our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future..."</w:t>
      </w:r>
    </w:p>
    <w:p>
      <w:pPr xmlns:w="http://schemas.openxmlformats.org/wordprocessingml/2006/main">
        <w:numPr>
          <w:ilvl w:val="0"/>
          <w:numId w:val="789"/>
        </w:numPr>
        <w:tabs>
          <w:tab w:val="left" w:pos="979" w:leader="none"/>
          <w:tab w:val="left" w:pos="980" w:leader="none"/>
        </w:tabs>
        <w:spacing w:before="5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"With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ashes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traitors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we will build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Homeland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humble"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numPr>
          <w:ilvl w:val="0"/>
          <w:numId w:val="792"/>
        </w:numPr>
        <w:tabs>
          <w:tab w:val="left" w:pos="979" w:leader="none"/>
          <w:tab w:val="left" w:pos="980" w:leader="none"/>
        </w:tabs>
        <w:spacing w:before="0" w:after="0" w:line="240"/>
        <w:ind w:right="0" w:left="979" w:hanging="361"/>
        <w:jc w:val="left"/>
        <w:rPr>
          <w:rFonts w:ascii="Symbol" w:hAnsi="Symbol" w:cs="Symbol" w:eastAsia="Symbol"/>
          <w:i/>
          <w:color w:val="auto"/>
          <w:spacing w:val="0"/>
          <w:position w:val="0"/>
          <w:sz w:val="20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"Our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Homeland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will leave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cologne,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either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Flag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will flame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their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ruins".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u w:val="single"/>
          <w:shd w:fill="auto" w:val="clear"/>
        </w:rPr>
        <w:t xml:space="preserve">Strategy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1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u w:val="single"/>
          <w:shd w:fill="auto" w:val="clear"/>
        </w:rPr>
        <w:t xml:space="preserve">Hyperborea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3rd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9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Justicialist position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VS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synarchy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International</w:t>
      </w:r>
    </w:p>
    <w:p>
      <w:pPr xmlns:w="http://schemas.openxmlformats.org/wordprocessingml/2006/main">
        <w:spacing w:before="2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u w:val="single"/>
          <w:shd w:fill="auto" w:val="clear"/>
        </w:rPr>
        <w:t xml:space="preserve">Defects: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Not racism,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Absence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Elite,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Influence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1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Communism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p>
      <w:pPr xmlns:w="http://schemas.openxmlformats.org/wordprocessingml/2006/main">
        <w:spacing w:before="72" w:after="0" w:line="240"/>
        <w:ind w:right="886" w:left="53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ARGENTINA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OF</w:t>
      </w:r>
    </w:p>
    <w:p>
      <w:pPr xmlns:w="http://schemas.openxmlformats.org/wordprocessingml/2006/main">
        <w:spacing w:before="278" w:after="0" w:line="405"/>
        <w:ind w:right="1233" w:left="97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RACE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WHITE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ARIA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HYPERBOREA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7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NEVER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WILL YIELD</w:t>
      </w:r>
    </w:p>
    <w:p>
      <w:pPr xmlns:w="http://schemas.openxmlformats.org/wordprocessingml/2006/main">
        <w:spacing w:before="0" w:after="0" w:line="400"/>
        <w:ind w:right="2046" w:left="169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TO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NEW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ORDER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WORLD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7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DEMIURGE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JEHOVAH</w:t>
      </w:r>
    </w:p>
    <w:p>
      <w:pPr xmlns:w="http://schemas.openxmlformats.org/wordprocessingml/2006/main">
        <w:spacing w:before="0" w:after="0" w:line="400"/>
        <w:ind w:right="1867" w:left="152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AND THE TRAITOR SIDDHAS OF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-87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CHANG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36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SHAMBALA!!!!!!!!</w:t>
      </w:r>
    </w:p>
    <w:p>
      <w:pPr>
        <w:spacing w:before="0" w:after="0" w:line="240"/>
        <w:ind w:right="0" w:left="140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316" w:after="0" w:line="451"/>
        <w:ind w:right="2610" w:left="2275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In the Name of the Unknowable Father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7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Of the Paraclete, And of Christos-Lucifer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Amen!</w:t>
      </w:r>
    </w:p>
    <w:p>
      <w:pPr>
        <w:spacing w:before="0" w:after="0" w:line="451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68" w:after="0" w:line="240"/>
        <w:ind w:right="881" w:left="53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ANALYSIS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ESOTERIC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PSYCHOREGION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ARGENTINA</w:t>
      </w:r>
    </w:p>
    <w:p>
      <w:pPr xmlns:w="http://schemas.openxmlformats.org/wordprocessingml/2006/main">
        <w:spacing w:before="214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Character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Archetypal: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Female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Mole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Psychic</w:t>
      </w:r>
    </w:p>
    <w:p>
      <w:pPr xmlns:w="http://schemas.openxmlformats.org/wordprocessingml/2006/main">
        <w:spacing w:before="218" w:after="0" w:line="441"/>
        <w:ind w:right="6178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Alchemy: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Silver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auto" w:val="clear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Silver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Element: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Water,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Humidity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Number: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2,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Duality</w:t>
      </w:r>
    </w:p>
    <w:p>
      <w:pPr xmlns:w="http://schemas.openxmlformats.org/wordprocessingml/2006/main">
        <w:spacing w:before="0" w:after="0" w:line="252"/>
        <w:ind w:right="605" w:left="258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Definition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archetypal: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Hell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Archetypal: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Helheim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Estate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Yggdrasil: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Heldrasil); Hell, Hades, Tartarus, the Kingdom of the Narakas, Gehenna,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Jahanam</w:t>
      </w:r>
    </w:p>
    <w:p>
      <w:pPr xmlns:w="http://schemas.openxmlformats.org/wordprocessingml/2006/main">
        <w:spacing w:before="191" w:after="0" w:line="261"/>
        <w:ind w:right="616" w:left="259" w:hanging="1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Dominant Archetype: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 Black Goddess -Dark Dea-, the Queen of Hell, the Diva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satanic,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Mother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Terrible</w:t>
      </w:r>
    </w:p>
    <w:p>
      <w:pPr xmlns:w="http://schemas.openxmlformats.org/wordprocessingml/2006/main">
        <w:spacing w:before="187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Goddess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6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Major: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hello</w:t>
      </w:r>
    </w:p>
    <w:p>
      <w:pPr xmlns:w="http://schemas.openxmlformats.org/wordprocessingml/2006/main">
        <w:spacing w:before="218" w:after="0" w:line="254"/>
        <w:ind w:right="614" w:left="259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entities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High schools: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norns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Grandmother-Mother-Daughter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Similar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),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Sphinx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female;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"Tricksters";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demons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heck/those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Nature</w:t>
      </w:r>
    </w:p>
    <w:p>
      <w:pPr xmlns:w="http://schemas.openxmlformats.org/wordprocessingml/2006/main">
        <w:spacing w:before="195" w:after="0" w:line="254"/>
        <w:ind w:right="605" w:left="258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Characteristics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Psycho-Physical: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Satanism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(Chaos,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Deception,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Derision,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Trap,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Lie,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Falsehood, Betrayal, Vileness, Cowardice, Envy, Resentment, etc.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); Mixture (“Crucible”)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Residuis-Detritus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races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World</w:t>
      </w:r>
    </w:p>
    <w:p>
      <w:pPr xmlns:w="http://schemas.openxmlformats.org/wordprocessingml/2006/main">
        <w:spacing w:before="196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Framework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Synarchical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Hierarchy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Cliphotics</w:t>
      </w:r>
    </w:p>
    <w:p>
      <w:pPr xmlns:w="http://schemas.openxmlformats.org/wordprocessingml/2006/main">
        <w:spacing w:before="218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Framework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5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Hyperborean: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Via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Dead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3"/>
          <w:shd w:fill="auto" w:val="clear"/>
        </w:rPr>
        <w:t xml:space="preserve">Left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5"/>
          <w:shd w:fill="auto" w:val="clear"/>
        </w:rPr>
      </w:pPr>
      <w:r>
        <w:object w:dxaOrig="1917" w:dyaOrig="1610">
          <v:rect xmlns:o="urn:schemas-microsoft-com:office:office" xmlns:v="urn:schemas-microsoft-com:vml" id="rectole0000000110" style="width:95.850000pt;height:80.500000pt" o:preferrelative="t" o:ole="">
            <o:lock v:ext="edit"/>
            <v:imagedata xmlns:r="http://schemas.openxmlformats.org/officeDocument/2006/relationships" r:id="docRId228" o:title=""/>
          </v:rect>
          <o:OLEObject xmlns:r="http://schemas.openxmlformats.org/officeDocument/2006/relationships" xmlns:o="urn:schemas-microsoft-com:office:office" Type="Embed" ProgID="StaticMetafile" DrawAspect="Content" ObjectID="0000000110" ShapeID="rectole0000000110" r:id="docRId227"/>
        </w:object>
      </w:r>
    </w:p>
    <w:p>
      <w:pPr xmlns:w="http://schemas.openxmlformats.org/wordprocessingml/2006/main">
        <w:spacing w:before="0" w:after="0" w:line="240"/>
        <w:ind w:right="878" w:left="536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Nornas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-Parcas,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Moiras-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11"/>
          <w:shd w:fill="auto" w:val="clear"/>
        </w:rPr>
      </w:pPr>
    </w:p>
    <w:p>
      <w:pPr xmlns:w="http://schemas.openxmlformats.org/wordprocessingml/2006/main">
        <w:spacing w:before="0" w:after="0" w:line="240"/>
        <w:ind w:right="881" w:left="536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Hell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5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(water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Loki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 xmlns:w="http://schemas.openxmlformats.org/wordprocessingml/2006/main">
        <w:spacing w:before="76" w:after="0" w:line="240"/>
        <w:ind w:right="0" w:left="25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BOOKS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31"/>
          <w:u w:val="thick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1"/>
          <w:u w:val="thick"/>
          <w:shd w:fill="auto" w:val="clear"/>
        </w:rPr>
        <w:t xml:space="preserve">NECESSARY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7"/>
          <w:shd w:fill="auto" w:val="clear"/>
        </w:rPr>
      </w:pPr>
    </w:p>
    <w:p>
      <w:pPr xmlns:w="http://schemas.openxmlformats.org/wordprocessingml/2006/main">
        <w:spacing w:before="98" w:after="0" w:line="249"/>
        <w:ind w:right="602" w:left="259" w:hanging="1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Nimrod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Rosary beads: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Fundamentals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Wisdom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(13+1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Volumes),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Mystery of Belicena Villca, The Dissertations (1st and 2nd -I and II-), Secret History 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Thule-Gesellschaft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(By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konrad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Tarstein).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Translation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"Manual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Strategy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Psychosocial”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ss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52"/>
        <w:ind w:right="610" w:left="259" w:hanging="1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Gustavo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Brondino: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Vision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History,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Treaty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about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gnosis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Eve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peron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Order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builders,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Peronism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Strategic,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Wisdom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Hyperborean Yoga.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9"/>
        <w:ind w:right="601" w:left="259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Miguel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Highlander: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Cord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Golden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hitlerism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Esoteric,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Book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Resurrection,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nietzsche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Dance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Shiva,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hitler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Last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Avatara,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Resurrection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 Hero, Manú For the Man to Come, Memories of Him and I, Maya The Reality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 illusion.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52"/>
        <w:ind w:right="607" w:left="259" w:hanging="1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Julius Evola: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Rebellion against the Modern World, Pagan Imperialism, The Race 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Spirit, The Myth of Blood, The Doctrine of Awakening, Men and Ruins,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Metaphysics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Sex,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Ride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Tiger,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Bow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nail,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Path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From Cinnabar.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otto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Rahn: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Court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Lucifer.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Savitri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Devi: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1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Memories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reflections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Aria,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Gold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Melting pot.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 xmlns:w="http://schemas.openxmlformats.org/wordprocessingml/2006/main">
        <w:spacing w:before="0" w:after="0" w:line="254"/>
        <w:ind w:right="809" w:left="259" w:hanging="1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Alfred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Rosenberg: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Mythus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des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twenty.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Jahrhunderts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2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Myth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 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Century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xx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,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Editions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5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Wotan.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Adolf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7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Hitler: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Mein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kampf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Struggle,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Editions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Wotan.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7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Introduction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2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Grades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2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 xmlns:w="http://schemas.openxmlformats.org/wordprocessingml/2006/main">
        <w:spacing w:before="1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Miguel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63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Highlander.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23"/>
          <w:shd w:fill="auto" w:val="clear"/>
        </w:rPr>
        <w:t xml:space="preserve"> 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7"/>
          <w:shd w:fill="auto" w:val="clear"/>
        </w:rPr>
      </w:pPr>
    </w:p>
    <w:p>
      <w:pPr xmlns:w="http://schemas.openxmlformats.org/wordprocessingml/2006/main">
        <w:spacing w:before="97" w:after="0" w:line="240"/>
        <w:ind w:right="0" w:left="2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sites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u w:val="single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u w:val="single"/>
          <w:shd w:fill="auto" w:val="clear"/>
        </w:rPr>
        <w:t xml:space="preserve">Internet: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 xmlns:w="http://schemas.openxmlformats.org/wordprocessingml/2006/main">
        <w:spacing w:before="97" w:after="0" w:line="504"/>
        <w:ind w:right="2545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hyperlink xmlns:r="http://schemas.openxmlformats.org/officeDocument/2006/relationships" xmlns:w="http://schemas.openxmlformats.org/wordprocessingml/2006/main" r:id="docRId229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http://www.caminosblitzkrieg.blogspot.com/ </w:t>
        </w:r>
      </w:hyperlink>
      <w:hyperlink xmlns:r="http://schemas.openxmlformats.org/officeDocument/2006/relationships" xmlns:w="http://schemas.openxmlformats.org/wordprocessingml/2006/main" r:id="docRId229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11"/>
            <w:position w:val="0"/>
            <w:sz w:val="23"/>
            <w:u w:val="single"/>
            <w:shd w:fill="auto" w:val="clear"/>
          </w:rPr>
          <w:t xml:space="preserve">HYPERLINK "http://www.caminosblitzkrieg.blogspot.com/"</w:t>
        </w:r>
      </w:hyperlink>
      <w:hyperlink xmlns:r="http://schemas.openxmlformats.org/officeDocument/2006/relationships" xmlns:w="http://schemas.openxmlformats.org/wordprocessingml/2006/main" r:id="docRId229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11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Caminos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30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http://www.procesosblitzkrieg.blogspot.com/ </w:t>
        </w:r>
      </w:hyperlink>
      <w:hyperlink xmlns:r="http://schemas.openxmlformats.org/officeDocument/2006/relationships" xmlns:w="http://schemas.openxmlformats.org/wordprocessingml/2006/main" r:id="docRId230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15"/>
            <w:position w:val="0"/>
            <w:sz w:val="23"/>
            <w:u w:val="single"/>
            <w:shd w:fill="auto" w:val="clear"/>
          </w:rPr>
          <w:t xml:space="preserve">HYPERLINK "http://www.procesosblitzkrieg.blogspot.com/"</w:t>
        </w:r>
      </w:hyperlink>
      <w:hyperlink xmlns:r="http://schemas.openxmlformats.org/officeDocument/2006/relationships" xmlns:w="http://schemas.openxmlformats.org/wordprocessingml/2006/main" r:id="docRId230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15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Processos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31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http://www.imagosblitzkrieg.blogspot.com/ </w:t>
        </w:r>
      </w:hyperlink>
      <w:hyperlink xmlns:r="http://schemas.openxmlformats.org/officeDocument/2006/relationships" xmlns:w="http://schemas.openxmlformats.org/wordprocessingml/2006/main" r:id="docRId231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15"/>
            <w:position w:val="0"/>
            <w:sz w:val="23"/>
            <w:u w:val="single"/>
            <w:shd w:fill="auto" w:val="clear"/>
          </w:rPr>
          <w:t xml:space="preserve">HYPERLINK "http://www.imagosblitzkrieg.blogspot.com/"</w:t>
        </w:r>
      </w:hyperlink>
      <w:hyperlink xmlns:r="http://schemas.openxmlformats.org/officeDocument/2006/relationships" xmlns:w="http://schemas.openxmlformats.org/wordprocessingml/2006/main" r:id="docRId231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15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Images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3"/>
          <w:shd w:fill="auto" w:val="clear"/>
        </w:rPr>
        <w:t xml:space="preserve"> </w:t>
      </w:r>
      <w:hyperlink xmlns:r="http://schemas.openxmlformats.org/officeDocument/2006/relationships" xmlns:w="http://schemas.openxmlformats.org/wordprocessingml/2006/main" r:id="docRId232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http://www.gnosiseterna.com/ </w:t>
        </w:r>
      </w:hyperlink>
      <w:hyperlink xmlns:r="http://schemas.openxmlformats.org/officeDocument/2006/relationships" xmlns:w="http://schemas.openxmlformats.org/wordprocessingml/2006/main" r:id="docRId232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8"/>
            <w:position w:val="0"/>
            <w:sz w:val="23"/>
            <w:u w:val="single"/>
            <w:shd w:fill="auto" w:val="clear"/>
          </w:rPr>
          <w:t xml:space="preserve">HYPERLINK "http://www.gnosiseterna.com/"</w:t>
        </w:r>
      </w:hyperlink>
      <w:hyperlink xmlns:r="http://schemas.openxmlformats.org/officeDocument/2006/relationships" xmlns:w="http://schemas.openxmlformats.org/wordprocessingml/2006/main" r:id="docRId232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-8"/>
            <w:position w:val="0"/>
            <w:sz w:val="23"/>
            <w:u w:val="single"/>
            <w:shd w:fill="auto" w:val="clear"/>
          </w:rPr>
          <w:t xml:space="preserve"> 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Gnosis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Eterna</w:t>
      </w:r>
    </w:p>
    <w:p>
      <w:pPr xmlns:w="http://schemas.openxmlformats.org/wordprocessingml/2006/main">
        <w:spacing w:before="3" w:after="0" w:line="240"/>
        <w:ind w:right="0" w:left="25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  <w:hyperlink xmlns:r="http://schemas.openxmlformats.org/officeDocument/2006/relationships" xmlns:w="http://schemas.openxmlformats.org/wordprocessingml/2006/main" r:id="docRId233">
        <w:r xmlns:w="http://schemas.openxmlformats.org/wordprocessingml/2006/main"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3"/>
            <w:u w:val="single"/>
            <w:shd w:fill="auto" w:val="clear"/>
          </w:rPr>
          <w:t xml:space="preserve">http://www.white-history.com/</w:t>
        </w:r>
      </w:hyperlink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4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March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Titans.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History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23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  <w:t xml:space="preserve">the White Race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02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4" w:after="0" w:line="240"/>
        <w:ind w:right="886" w:left="533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La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21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Virgen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9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de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17"/>
          <w:position w:val="0"/>
          <w:sz w:val="31"/>
          <w:shd w:fill="auto" w:val="clear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1"/>
          <w:shd w:fill="auto" w:val="clear"/>
        </w:rPr>
        <w:t xml:space="preserve">Agartha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 xmlns:w="http://schemas.openxmlformats.org/wordprocessingml/2006/main">
        <w:spacing w:before="0" w:after="0" w:line="240"/>
        <w:ind w:right="886" w:left="534" w:firstLine="0"/>
        <w:jc w:val="center"/>
        <w:rPr>
          <w:rFonts w:ascii="Verdana" w:hAnsi="Verdana" w:cs="Verdana" w:eastAsia="Verdana"/>
          <w:i/>
          <w:color w:val="auto"/>
          <w:spacing w:val="0"/>
          <w:position w:val="0"/>
          <w:sz w:val="38"/>
          <w:shd w:fill="auto" w:val="clear"/>
        </w:rPr>
      </w:pP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38"/>
          <w:shd w:fill="auto" w:val="clear"/>
        </w:rPr>
        <w:t xml:space="preserve">Sieg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13"/>
          <w:position w:val="0"/>
          <w:sz w:val="38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38"/>
          <w:shd w:fill="auto" w:val="clear"/>
        </w:rPr>
        <w:t xml:space="preserve">Oder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13"/>
          <w:position w:val="0"/>
          <w:sz w:val="38"/>
          <w:shd w:fill="auto" w:val="clear"/>
        </w:rPr>
        <w:t xml:space="preserve"> </w:t>
      </w:r>
      <w:r xmlns:w="http://schemas.openxmlformats.org/wordprocessingml/2006/main">
        <w:rPr>
          <w:rFonts w:ascii="Verdana" w:hAnsi="Verdana" w:cs="Verdana" w:eastAsia="Verdana"/>
          <w:i/>
          <w:color w:val="auto"/>
          <w:spacing w:val="0"/>
          <w:position w:val="0"/>
          <w:sz w:val="38"/>
          <w:shd w:fill="auto" w:val="clear"/>
        </w:rPr>
        <w:t xml:space="preserve">Walhall!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num w:numId="254">
    <w:abstractNumId w:val="132"/>
  </w:num>
  <w:num w:numId="257">
    <w:abstractNumId w:val="126"/>
  </w:num>
  <w:num w:numId="320">
    <w:abstractNumId w:val="120"/>
  </w:num>
  <w:num w:numId="361">
    <w:abstractNumId w:val="114"/>
  </w:num>
  <w:num w:numId="722">
    <w:abstractNumId w:val="108"/>
  </w:num>
  <w:num w:numId="724">
    <w:abstractNumId w:val="102"/>
  </w:num>
  <w:num w:numId="726">
    <w:abstractNumId w:val="96"/>
  </w:num>
  <w:num w:numId="728">
    <w:abstractNumId w:val="90"/>
  </w:num>
  <w:num w:numId="730">
    <w:abstractNumId w:val="84"/>
  </w:num>
  <w:num w:numId="732">
    <w:abstractNumId w:val="78"/>
  </w:num>
  <w:num w:numId="734">
    <w:abstractNumId w:val="72"/>
  </w:num>
  <w:num w:numId="736">
    <w:abstractNumId w:val="66"/>
  </w:num>
  <w:num w:numId="738">
    <w:abstractNumId w:val="60"/>
  </w:num>
  <w:num w:numId="740">
    <w:abstractNumId w:val="54"/>
  </w:num>
  <w:num w:numId="742">
    <w:abstractNumId w:val="48"/>
  </w:num>
  <w:num w:numId="744">
    <w:abstractNumId w:val="42"/>
  </w:num>
  <w:num w:numId="752">
    <w:abstractNumId w:val="36"/>
  </w:num>
  <w:num w:numId="757">
    <w:abstractNumId w:val="30"/>
  </w:num>
  <w:num w:numId="769">
    <w:abstractNumId w:val="24"/>
  </w:num>
  <w:num w:numId="783">
    <w:abstractNumId w:val="18"/>
  </w:num>
  <w:num w:numId="786">
    <w:abstractNumId w:val="12"/>
  </w:num>
  <w:num w:numId="789">
    <w:abstractNumId w:val="6"/>
  </w:num>
  <w:num w:numId="79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49.wmf" Id="docRId103" Type="http://schemas.openxmlformats.org/officeDocument/2006/relationships/image" /><Relationship Target="media/image74.wmf" Id="docRId153" Type="http://schemas.openxmlformats.org/officeDocument/2006/relationships/image" /><Relationship Target="embeddings/oleObject80.bin" Id="docRId164" Type="http://schemas.openxmlformats.org/officeDocument/2006/relationships/oleObject" /><Relationship Target="embeddings/oleObject85.bin" Id="docRId174" Type="http://schemas.openxmlformats.org/officeDocument/2006/relationships/oleObject" /><Relationship Target="embeddings/oleObject42.bin" Id="docRId88" Type="http://schemas.openxmlformats.org/officeDocument/2006/relationships/oleObject" /><Relationship Target="embeddings/oleObject43.bin" Id="docRId90" Type="http://schemas.openxmlformats.org/officeDocument/2006/relationships/oleObject" /><Relationship Target="embeddings/oleObject7.bin" Id="docRId14" Type="http://schemas.openxmlformats.org/officeDocument/2006/relationships/oleObject" /><Relationship Target="media/image35.wmf" Id="docRId75" Type="http://schemas.openxmlformats.org/officeDocument/2006/relationships/image" /><Relationship Target="media/image89.wmf" Id="docRId183" Type="http://schemas.openxmlformats.org/officeDocument/2006/relationships/image" /><Relationship Target="media/image101.wmf" Id="docRId207" Type="http://schemas.openxmlformats.org/officeDocument/2006/relationships/image" /><Relationship Target="media/image110.wmf" Id="docRId228" Type="http://schemas.openxmlformats.org/officeDocument/2006/relationships/image" /><Relationship TargetMode="External" Target="http://www.procesosblitzkrieg.blogspot.com/%20HYPERLINK%20%22http://www.procesosblitzkrieg.blogspot.com/%22" Id="docRId230" Type="http://schemas.openxmlformats.org/officeDocument/2006/relationships/hyperlink" /><Relationship Target="embeddings/oleObject77.bin" Id="docRId158" Type="http://schemas.openxmlformats.org/officeDocument/2006/relationships/oleObject" /><Relationship Target="media/image83.wmf" Id="docRId171" Type="http://schemas.openxmlformats.org/officeDocument/2006/relationships/image" /><Relationship Target="media/image107.wmf" Id="docRId219" Type="http://schemas.openxmlformats.org/officeDocument/2006/relationships/image" /><Relationship TargetMode="External" Target="http://es.wikipedia.org/wiki/Olmo" Id="docRId36" Type="http://schemas.openxmlformats.org/officeDocument/2006/relationships/hyperlink" /><Relationship Target="media/image24.wmf" Id="docRId53" Type="http://schemas.openxmlformats.org/officeDocument/2006/relationships/image" /><Relationship Target="embeddings/oleObject28.bin" Id="docRId60" Type="http://schemas.openxmlformats.org/officeDocument/2006/relationships/oleObject" /><Relationship Target="media/image6.wmf" Id="docRId13" Type="http://schemas.openxmlformats.org/officeDocument/2006/relationships/image" /><Relationship Target="media/image63.wmf" Id="docRId131" Type="http://schemas.openxmlformats.org/officeDocument/2006/relationships/image" /><Relationship Target="embeddings/oleObject37.bin" Id="docRId78" Type="http://schemas.openxmlformats.org/officeDocument/2006/relationships/oleObject" /><Relationship Target="media/image82.wmf" Id="docRId169" Type="http://schemas.openxmlformats.org/officeDocument/2006/relationships/image" /><Relationship Target="embeddings/oleObject1.bin" Id="docRId2" Type="http://schemas.openxmlformats.org/officeDocument/2006/relationships/oleObject" /><Relationship Target="media/image56.wmf" Id="docRId117" Type="http://schemas.openxmlformats.org/officeDocument/2006/relationships/image" /><Relationship Target="embeddings/oleObject69.bin" Id="docRId142" Type="http://schemas.openxmlformats.org/officeDocument/2006/relationships/oleObject" /><Relationship Target="embeddings/oleObject15.bin" Id="docRId31" Type="http://schemas.openxmlformats.org/officeDocument/2006/relationships/oleObject" /><Relationship Target="embeddings/oleObject19.bin" Id="docRId42" Type="http://schemas.openxmlformats.org/officeDocument/2006/relationships/oleObject" /><Relationship Target="embeddings/oleObject26.bin" Id="docRId56" Type="http://schemas.openxmlformats.org/officeDocument/2006/relationships/oleObject" /><Relationship Target="media/image30.wmf" Id="docRId65" Type="http://schemas.openxmlformats.org/officeDocument/2006/relationships/image" /><Relationship Target="embeddings/oleObject41.bin" Id="docRId86" Type="http://schemas.openxmlformats.org/officeDocument/2006/relationships/oleObject" /><Relationship Target="media/image92.wmf" Id="docRId189" Type="http://schemas.openxmlformats.org/officeDocument/2006/relationships/image" /><Relationship Target="media/image96.wmf" Id="docRId197" Type="http://schemas.openxmlformats.org/officeDocument/2006/relationships/image" /><Relationship Target="media/image102.wmf" Id="docRId209" Type="http://schemas.openxmlformats.org/officeDocument/2006/relationships/image" /><Relationship Target="embeddings/oleObject106.bin" Id="docRId216" Type="http://schemas.openxmlformats.org/officeDocument/2006/relationships/oleObject" /><Relationship TargetMode="External" Target="http://es.wikiquote.org/wiki/Victoria" Id="docRId226" Type="http://schemas.openxmlformats.org/officeDocument/2006/relationships/hyperlink" /><Relationship TargetMode="External" Target="http://es.wikipedia.org/wiki/A%27arab_Zaraq" Id="docRId24" Type="http://schemas.openxmlformats.org/officeDocument/2006/relationships/hyperlink" /><Relationship Target="embeddings/oleObject47.bin" Id="docRId98" Type="http://schemas.openxmlformats.org/officeDocument/2006/relationships/oleObject" /><Relationship Target="media/image70.wmf" Id="docRId145" Type="http://schemas.openxmlformats.org/officeDocument/2006/relationships/image" /><Relationship Target="embeddings/oleObject60.bin" Id="docRId124" Type="http://schemas.openxmlformats.org/officeDocument/2006/relationships/oleObject" /><Relationship Target="embeddings/oleObject51.bin" Id="docRId106" Type="http://schemas.openxmlformats.org/officeDocument/2006/relationships/oleObject" /><Relationship Target="embeddings/oleObject73.bin" Id="docRId150" Type="http://schemas.openxmlformats.org/officeDocument/2006/relationships/oleObject" /><Relationship Target="media/image79.wmf" Id="docRId163" Type="http://schemas.openxmlformats.org/officeDocument/2006/relationships/image" /><Relationship Target="media/image10.wmf" Id="docRId21" Type="http://schemas.openxmlformats.org/officeDocument/2006/relationships/image" /><Relationship Target="media/image103.wmf" Id="docRId211" Type="http://schemas.openxmlformats.org/officeDocument/2006/relationships/image" /><Relationship Target="embeddings/oleObject4.bin" Id="docRId8" Type="http://schemas.openxmlformats.org/officeDocument/2006/relationships/oleObject" /><Relationship Target="media/image46.wmf" Id="docRId97" Type="http://schemas.openxmlformats.org/officeDocument/2006/relationships/image" /><Relationship Target="embeddings/oleObject72.bin" Id="docRId148" Type="http://schemas.openxmlformats.org/officeDocument/2006/relationships/oleObject" /><Relationship Target="embeddings/oleObject22.bin" Id="docRId48" Type="http://schemas.openxmlformats.org/officeDocument/2006/relationships/oleObject" /><Relationship Target="embeddings/oleObject33.bin" Id="docRId70" Type="http://schemas.openxmlformats.org/officeDocument/2006/relationships/oleObject" /><Relationship Target="media/image59.wmf" Id="docRId123" Type="http://schemas.openxmlformats.org/officeDocument/2006/relationships/image" /><Relationship Target="embeddings/oleObject91.bin" Id="docRId186" Type="http://schemas.openxmlformats.org/officeDocument/2006/relationships/oleObject" /><Relationship Target="embeddings/oleObject100.bin" Id="docRId204" Type="http://schemas.openxmlformats.org/officeDocument/2006/relationships/oleObject" /><Relationship Target="media/image48.wmf" Id="docRId101" Type="http://schemas.openxmlformats.org/officeDocument/2006/relationships/image" /><Relationship Target="media/image75.wmf" Id="docRId155" Type="http://schemas.openxmlformats.org/officeDocument/2006/relationships/image" /><Relationship Target="embeddings/oleObject81.bin" Id="docRId166" Type="http://schemas.openxmlformats.org/officeDocument/2006/relationships/oleObject" /><Relationship Target="embeddings/oleObject84.bin" Id="docRId172" Type="http://schemas.openxmlformats.org/officeDocument/2006/relationships/oleObject" /><Relationship Target="media/image97.wmf" Id="docRId199" Type="http://schemas.openxmlformats.org/officeDocument/2006/relationships/image" /><Relationship Target="media/image17.wmf" Id="docRId39" Type="http://schemas.openxmlformats.org/officeDocument/2006/relationships/image" /><Relationship Target="embeddings/oleObject44.bin" Id="docRId92" Type="http://schemas.openxmlformats.org/officeDocument/2006/relationships/oleObject" /><Relationship Target="embeddings/oleObject64.bin" Id="docRId132" Type="http://schemas.openxmlformats.org/officeDocument/2006/relationships/oleObject" /><Relationship Target="embeddings/oleObject8.bin" Id="docRId16" Type="http://schemas.openxmlformats.org/officeDocument/2006/relationships/oleObject" /><Relationship Target="media/image88.wmf" Id="docRId181" Type="http://schemas.openxmlformats.org/officeDocument/2006/relationships/image" /><Relationship Target="media/image98.wmf" Id="docRId201" Type="http://schemas.openxmlformats.org/officeDocument/2006/relationships/image" /><Relationship TargetMode="External" Target="http://www.gnosiseterna.com/%20HYPERLINK%20%22http://www.gnosiseterna.com/%22" Id="docRId232" Type="http://schemas.openxmlformats.org/officeDocument/2006/relationships/hyperlink" /><Relationship Target="media/image3.wmf" Id="docRId7" Type="http://schemas.openxmlformats.org/officeDocument/2006/relationships/image" /><Relationship Target="embeddings/oleObject55.bin" Id="docRId114" Type="http://schemas.openxmlformats.org/officeDocument/2006/relationships/oleObject" /><Relationship Target="media/image16.wmf" Id="docRId34" Type="http://schemas.openxmlformats.org/officeDocument/2006/relationships/image" /><Relationship Target="media/image21.wmf" Id="docRId47" Type="http://schemas.openxmlformats.org/officeDocument/2006/relationships/image" /><Relationship Target="media/image25.wmf" Id="docRId55" Type="http://schemas.openxmlformats.org/officeDocument/2006/relationships/image" /><Relationship Target="embeddings/oleObject29.bin" Id="docRId62" Type="http://schemas.openxmlformats.org/officeDocument/2006/relationships/oleObject" /><Relationship Target="media/image39.wmf" Id="docRId83" Type="http://schemas.openxmlformats.org/officeDocument/2006/relationships/image" /><Relationship Target="media/image66.wmf" Id="docRId137" Type="http://schemas.openxmlformats.org/officeDocument/2006/relationships/image" /><Relationship Target="embeddings/oleObject0.bin" Id="docRId0" Type="http://schemas.openxmlformats.org/officeDocument/2006/relationships/oleObject" /><Relationship Target="embeddings/oleObject95.bin" Id="docRId194" Type="http://schemas.openxmlformats.org/officeDocument/2006/relationships/oleObject" /><Relationship Target="media/image109.wmf" Id="docRId223" Type="http://schemas.openxmlformats.org/officeDocument/2006/relationships/image" /><Relationship Target="embeddings/oleObject14.bin" Id="docRId29" Type="http://schemas.openxmlformats.org/officeDocument/2006/relationships/oleObject" /><Relationship Target="media/image53.wmf" Id="docRId111" Type="http://schemas.openxmlformats.org/officeDocument/2006/relationships/image" /><Relationship Target="embeddings/oleObject68.bin" Id="docRId140" Type="http://schemas.openxmlformats.org/officeDocument/2006/relationships/oleObject" /><Relationship Target="embeddings/oleObject87.bin" Id="docRId178" Type="http://schemas.openxmlformats.org/officeDocument/2006/relationships/oleObject" /><Relationship Target="embeddings/oleObject18.bin" Id="docRId40" Type="http://schemas.openxmlformats.org/officeDocument/2006/relationships/oleObject" /><Relationship Target="media/image31.wmf" Id="docRId67" Type="http://schemas.openxmlformats.org/officeDocument/2006/relationships/image" /><Relationship Target="embeddings/oleObject40.bin" Id="docRId84" Type="http://schemas.openxmlformats.org/officeDocument/2006/relationships/oleObject" /><Relationship Target="embeddings/oleObject67.bin" Id="docRId138" Type="http://schemas.openxmlformats.org/officeDocument/2006/relationships/oleObject" /><Relationship Target="embeddings/oleObject9.bin" Id="docRId18" Type="http://schemas.openxmlformats.org/officeDocument/2006/relationships/oleObject" /><Relationship Target="media/image52.wmf" Id="docRId109" Type="http://schemas.openxmlformats.org/officeDocument/2006/relationships/image" /><Relationship Target="media/image93.wmf" Id="docRId191" Type="http://schemas.openxmlformats.org/officeDocument/2006/relationships/image" /><Relationship Target="embeddings/oleObject105.bin" Id="docRId214" Type="http://schemas.openxmlformats.org/officeDocument/2006/relationships/oleObject" /><Relationship TargetMode="External" Target="http://es.wikiquote.org/wiki/Tiran%C3%ADa" Id="docRId224" Type="http://schemas.openxmlformats.org/officeDocument/2006/relationships/hyperlink" /><Relationship Target="media/image12.wmf" Id="docRId26" Type="http://schemas.openxmlformats.org/officeDocument/2006/relationships/image" /><Relationship Target="media/image34.wmf" Id="docRId73" Type="http://schemas.openxmlformats.org/officeDocument/2006/relationships/image" /><Relationship Target="embeddings/oleObject61.bin" Id="docRId126" Type="http://schemas.openxmlformats.org/officeDocument/2006/relationships/oleObject" /><Relationship Target="embeddings/oleObject50.bin" Id="docRId104" Type="http://schemas.openxmlformats.org/officeDocument/2006/relationships/oleObject" /><Relationship Target="embeddings/oleObject74.bin" Id="docRId152" Type="http://schemas.openxmlformats.org/officeDocument/2006/relationships/oleObject" /><Relationship Target="media/image80.wmf" Id="docRId165" Type="http://schemas.openxmlformats.org/officeDocument/2006/relationships/image" /><Relationship Target="media/image86.wmf" Id="docRId177" Type="http://schemas.openxmlformats.org/officeDocument/2006/relationships/image" /><Relationship Target="media/image11.wmf" Id="docRId23" Type="http://schemas.openxmlformats.org/officeDocument/2006/relationships/image" /><Relationship Target="media/image43.wmf" Id="docRId91" Type="http://schemas.openxmlformats.org/officeDocument/2006/relationships/image" /><Relationship Target="media/image7.wmf" Id="docRId15" Type="http://schemas.openxmlformats.org/officeDocument/2006/relationships/image" /><Relationship Target="embeddings/oleObject36.bin" Id="docRId76" Type="http://schemas.openxmlformats.org/officeDocument/2006/relationships/oleObject" /><Relationship Target="embeddings/oleObject54.bin" Id="docRId112" Type="http://schemas.openxmlformats.org/officeDocument/2006/relationships/oleObject" /><Relationship Target="media/image71.wmf" Id="docRId147" Type="http://schemas.openxmlformats.org/officeDocument/2006/relationships/image" /><Relationship Target="media/image87.wmf" Id="docRId179" Type="http://schemas.openxmlformats.org/officeDocument/2006/relationships/image" /><Relationship Target="embeddings/oleObject90.bin" Id="docRId184" Type="http://schemas.openxmlformats.org/officeDocument/2006/relationships/oleObject" /><Relationship Target="embeddings/oleObject101.bin" Id="docRId206" Type="http://schemas.openxmlformats.org/officeDocument/2006/relationships/oleObject" /><Relationship TargetMode="External" Target="http://www.imagosblitzkrieg.blogspot.com/%20HYPERLINK%20%22http://www.imagosblitzkrieg.blogspot.com/%22" Id="docRId231" Type="http://schemas.openxmlformats.org/officeDocument/2006/relationships/hyperlink" /><Relationship Target="media/image18.wmf" Id="docRId41" Type="http://schemas.openxmlformats.org/officeDocument/2006/relationships/image" /><Relationship Target="embeddings/oleObject32.bin" Id="docRId68" Type="http://schemas.openxmlformats.org/officeDocument/2006/relationships/oleObject" /><Relationship Target="media/image40.wmf" Id="docRId85" Type="http://schemas.openxmlformats.org/officeDocument/2006/relationships/image" /><Relationship Target="media/image57.wmf" Id="docRId119" Type="http://schemas.openxmlformats.org/officeDocument/2006/relationships/image" /><Relationship Target="media/image67.wmf" Id="docRId139" Type="http://schemas.openxmlformats.org/officeDocument/2006/relationships/image" /><Relationship Target="media/image76.wmf" Id="docRId157" Type="http://schemas.openxmlformats.org/officeDocument/2006/relationships/image" /><Relationship Target="embeddings/oleObject83.bin" Id="docRId170" Type="http://schemas.openxmlformats.org/officeDocument/2006/relationships/oleObject" /><Relationship TargetMode="External" Target="http://es.wikipedia.org/wiki/Mujer" Id="docRId37" Type="http://schemas.openxmlformats.org/officeDocument/2006/relationships/hyperlink" /><Relationship Target="embeddings/oleObject23.bin" Id="docRId5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52.bin" Id="docRId108" Type="http://schemas.openxmlformats.org/officeDocument/2006/relationships/oleObject" /><Relationship Target="embeddings/oleObject63.bin" Id="docRId130" Type="http://schemas.openxmlformats.org/officeDocument/2006/relationships/oleObject" /><Relationship Target="media/image78.wmf" Id="docRId161" Type="http://schemas.openxmlformats.org/officeDocument/2006/relationships/image" /><Relationship Target="embeddings/oleObject94.bin" Id="docRId192" Type="http://schemas.openxmlformats.org/officeDocument/2006/relationships/oleObject" /><Relationship Target="media/image104.wmf" Id="docRId213" Type="http://schemas.openxmlformats.org/officeDocument/2006/relationships/image" /><Relationship TargetMode="External" Target="http://es.wikiquote.org/wiki/Gloria" Id="docRId225" Type="http://schemas.openxmlformats.org/officeDocument/2006/relationships/hyperlink" /><Relationship Target="embeddings/oleObject13.bin" Id="docRId27" Type="http://schemas.openxmlformats.org/officeDocument/2006/relationships/oleObject" /><Relationship Target="media/image27.wmf" Id="docRId59" Type="http://schemas.openxmlformats.org/officeDocument/2006/relationships/image" /><Relationship Target="media/image37.wmf" Id="docRId79" Type="http://schemas.openxmlformats.org/officeDocument/2006/relationships/image" /><Relationship Target="media/image45.wmf" Id="docRId95" Type="http://schemas.openxmlformats.org/officeDocument/2006/relationships/image" /><Relationship Target="embeddings/oleObject62.bin" Id="docRId128" Type="http://schemas.openxmlformats.org/officeDocument/2006/relationships/oleObject" /><Relationship Target="media/image99.wmf" Id="docRId203" Type="http://schemas.openxmlformats.org/officeDocument/2006/relationships/image" /><Relationship Target="media/image2.wmf" Id="docRId5" Type="http://schemas.openxmlformats.org/officeDocument/2006/relationships/image" /><Relationship Target="embeddings/oleObject34.bin" Id="docRId72" Type="http://schemas.openxmlformats.org/officeDocument/2006/relationships/oleObject" /><Relationship Target="embeddings/oleObject56.bin" Id="docRId116" Type="http://schemas.openxmlformats.org/officeDocument/2006/relationships/oleObject" /><Relationship Target="media/image58.wmf" Id="docRId121" Type="http://schemas.openxmlformats.org/officeDocument/2006/relationships/image" /><Relationship Target="media/image69.wmf" Id="docRId143" Type="http://schemas.openxmlformats.org/officeDocument/2006/relationships/image" /><Relationship Target="styles.xml" Id="docRId235" Type="http://schemas.openxmlformats.org/officeDocument/2006/relationships/styles" /><Relationship Target="media/image15.wmf" Id="docRId32" Type="http://schemas.openxmlformats.org/officeDocument/2006/relationships/image" /><Relationship Target="media/image20.wmf" Id="docRId45" Type="http://schemas.openxmlformats.org/officeDocument/2006/relationships/image" /><Relationship Target="media/image26.wmf" Id="docRId57" Type="http://schemas.openxmlformats.org/officeDocument/2006/relationships/image" /><Relationship Target="embeddings/oleObject30.bin" Id="docRId64" Type="http://schemas.openxmlformats.org/officeDocument/2006/relationships/oleObject" /><Relationship Target="media/image38.wmf" Id="docRId81" Type="http://schemas.openxmlformats.org/officeDocument/2006/relationships/image" /><Relationship Target="media/image65.wmf" Id="docRId135" Type="http://schemas.openxmlformats.org/officeDocument/2006/relationships/image" /><Relationship Target="embeddings/oleObject96.bin" Id="docRId196" Type="http://schemas.openxmlformats.org/officeDocument/2006/relationships/oleObject" /><Relationship Target="embeddings/oleObject102.bin" Id="docRId208" Type="http://schemas.openxmlformats.org/officeDocument/2006/relationships/oleObject" /><Relationship Target="media/image106.wmf" Id="docRId217" Type="http://schemas.openxmlformats.org/officeDocument/2006/relationships/image" /><Relationship Target="media/image108.wmf" Id="docRId221" Type="http://schemas.openxmlformats.org/officeDocument/2006/relationships/image" /><Relationship Target="media/image47.wmf" Id="docRId99" Type="http://schemas.openxmlformats.org/officeDocument/2006/relationships/image" /><Relationship Target="media/image54.wmf" Id="docRId113" Type="http://schemas.openxmlformats.org/officeDocument/2006/relationships/image" /><Relationship Target="embeddings/oleObject71.bin" Id="docRId146" Type="http://schemas.openxmlformats.org/officeDocument/2006/relationships/oleObject" /><Relationship Target="media/image32.wmf" Id="docRId69" Type="http://schemas.openxmlformats.org/officeDocument/2006/relationships/image" /><Relationship Target="media/image60.wmf" Id="docRId125" Type="http://schemas.openxmlformats.org/officeDocument/2006/relationships/image" /><Relationship Target="media/image51.wmf" Id="docRId107" Type="http://schemas.openxmlformats.org/officeDocument/2006/relationships/image" /><Relationship Target="embeddings/oleObject78.bin" Id="docRId160" Type="http://schemas.openxmlformats.org/officeDocument/2006/relationships/oleObject" /><Relationship Target="media/image94.wmf" Id="docRId19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04.bin" Id="docRId212" Type="http://schemas.openxmlformats.org/officeDocument/2006/relationships/oleObject" /><Relationship Target="embeddings/oleObject27.bin" Id="docRId58" Type="http://schemas.openxmlformats.org/officeDocument/2006/relationships/oleObject" /><Relationship Target="embeddings/oleObject45.bin" Id="docRId94" Type="http://schemas.openxmlformats.org/officeDocument/2006/relationships/oleObject" /><Relationship Target="media/image72.wmf" Id="docRId149" Type="http://schemas.openxmlformats.org/officeDocument/2006/relationships/image" /><Relationship Target="media/image33.wmf" Id="docRId71" Type="http://schemas.openxmlformats.org/officeDocument/2006/relationships/image" /><Relationship Target="embeddings/oleObject58.bin" Id="docRId120" Type="http://schemas.openxmlformats.org/officeDocument/2006/relationships/oleObject" /><Relationship Target="media/image91.wmf" Id="docRId187" Type="http://schemas.openxmlformats.org/officeDocument/2006/relationships/image" /><Relationship Target="numbering.xml" Id="docRId234" Type="http://schemas.openxmlformats.org/officeDocument/2006/relationships/numbering" /><Relationship Target="embeddings/oleObject49.bin" Id="docRId102" Type="http://schemas.openxmlformats.org/officeDocument/2006/relationships/oleObject" /><Relationship Target="embeddings/oleObject75.bin" Id="docRId154" Type="http://schemas.openxmlformats.org/officeDocument/2006/relationships/oleObject" /><Relationship Target="media/image81.wmf" Id="docRId167" Type="http://schemas.openxmlformats.org/officeDocument/2006/relationships/image" /><Relationship Target="media/image85.wmf" Id="docRId175" Type="http://schemas.openxmlformats.org/officeDocument/2006/relationships/image" /><Relationship Target="embeddings/oleObject97.bin" Id="docRId198" Type="http://schemas.openxmlformats.org/officeDocument/2006/relationships/oleObject" /><Relationship Target="media/image42.wmf" Id="docRId89" Type="http://schemas.openxmlformats.org/officeDocument/2006/relationships/image" /><Relationship Target="media/image44.wmf" Id="docRId93" Type="http://schemas.openxmlformats.org/officeDocument/2006/relationships/image" /><Relationship Target="media/image8.wmf" Id="docRId17" Type="http://schemas.openxmlformats.org/officeDocument/2006/relationships/image" /><Relationship Target="embeddings/oleObject35.bin" Id="docRId74" Type="http://schemas.openxmlformats.org/officeDocument/2006/relationships/oleObject" /><Relationship Target="embeddings/oleObject89.bin" Id="docRId182" Type="http://schemas.openxmlformats.org/officeDocument/2006/relationships/oleObject" /><Relationship Target="embeddings/oleObject98.bin" Id="docRId200" Type="http://schemas.openxmlformats.org/officeDocument/2006/relationships/oleObject" /><Relationship TargetMode="External" Target="http://www.caminosblitzkrieg.blogspot.com/%20HYPERLINK%20%22http://www.caminosblitzkrieg.blogspot.com/%22" Id="docRId229" Type="http://schemas.openxmlformats.org/officeDocument/2006/relationships/hyperlink" /><Relationship TargetMode="External" Target="http://www.white-history.com/" Id="docRId233" Type="http://schemas.openxmlformats.org/officeDocument/2006/relationships/hyperlink" /><Relationship Target="embeddings/oleObject3.bin" Id="docRId6" Type="http://schemas.openxmlformats.org/officeDocument/2006/relationships/oleObject" /><Relationship Target="media/image77.wmf" Id="docRId159" Type="http://schemas.openxmlformats.org/officeDocument/2006/relationships/image" /><Relationship Target="embeddings/oleObject107.bin" Id="docRId218" Type="http://schemas.openxmlformats.org/officeDocument/2006/relationships/oleObject" /><Relationship TargetMode="External" Target="http://es.wikipedia.org/wiki/Var%C3%B3n" Id="docRId35" Type="http://schemas.openxmlformats.org/officeDocument/2006/relationships/hyperlink" /><Relationship Target="embeddings/oleObject21.bin" Id="docRId46" Type="http://schemas.openxmlformats.org/officeDocument/2006/relationships/oleObject" /><Relationship Target="embeddings/oleObject24.bin" Id="docRId52" Type="http://schemas.openxmlformats.org/officeDocument/2006/relationships/oleObject" /><Relationship Target="media/image28.wmf" Id="docRId61" Type="http://schemas.openxmlformats.org/officeDocument/2006/relationships/image" /><Relationship Target="embeddings/oleObject39.bin" Id="docRId82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66.bin" Id="docRId136" Type="http://schemas.openxmlformats.org/officeDocument/2006/relationships/oleObject" /><Relationship Target="embeddings/oleObject82.bin" Id="docRId168" Type="http://schemas.openxmlformats.org/officeDocument/2006/relationships/oleObject" /><Relationship Target="embeddings/oleObject109.bin" Id="docRId222" Type="http://schemas.openxmlformats.org/officeDocument/2006/relationships/oleObject" /><Relationship Target="media/image13.wmf" Id="docRId28" Type="http://schemas.openxmlformats.org/officeDocument/2006/relationships/image" /><Relationship Target="media/image1.wmf" Id="docRId3" Type="http://schemas.openxmlformats.org/officeDocument/2006/relationships/image" /><Relationship Target="embeddings/oleObject53.bin" Id="docRId110" Type="http://schemas.openxmlformats.org/officeDocument/2006/relationships/oleObject" /><Relationship Target="media/image68.wmf" Id="docRId141" Type="http://schemas.openxmlformats.org/officeDocument/2006/relationships/image" /><Relationship Target="media/image14.wmf" Id="docRId30" Type="http://schemas.openxmlformats.org/officeDocument/2006/relationships/image" /><Relationship Target="media/image19.wmf" Id="docRId43" Type="http://schemas.openxmlformats.org/officeDocument/2006/relationships/image" /><Relationship Target="embeddings/oleObject31.bin" Id="docRId66" Type="http://schemas.openxmlformats.org/officeDocument/2006/relationships/oleObject" /><Relationship Target="media/image41.wmf" Id="docRId87" Type="http://schemas.openxmlformats.org/officeDocument/2006/relationships/image" /><Relationship Target="media/image9.wmf" Id="docRId19" Type="http://schemas.openxmlformats.org/officeDocument/2006/relationships/image" /><Relationship Target="embeddings/oleObject92.bin" Id="docRId188" Type="http://schemas.openxmlformats.org/officeDocument/2006/relationships/oleObject" /><Relationship Target="embeddings/oleObject93.bin" Id="docRId190" Type="http://schemas.openxmlformats.org/officeDocument/2006/relationships/oleObject" /><Relationship Target="media/image105.wmf" Id="docRId215" Type="http://schemas.openxmlformats.org/officeDocument/2006/relationships/image" /><Relationship Target="embeddings/oleObject110.bin" Id="docRId227" Type="http://schemas.openxmlformats.org/officeDocument/2006/relationships/oleObject" /><Relationship Target="embeddings/oleObject12.bin" Id="docRId25" Type="http://schemas.openxmlformats.org/officeDocument/2006/relationships/oleObject" /><Relationship Target="embeddings/oleObject70.bin" Id="docRId144" Type="http://schemas.openxmlformats.org/officeDocument/2006/relationships/oleObject" /><Relationship Target="media/image61.wmf" Id="docRId127" Type="http://schemas.openxmlformats.org/officeDocument/2006/relationships/image" /><Relationship Target="media/image50.wmf" Id="docRId105" Type="http://schemas.openxmlformats.org/officeDocument/2006/relationships/image" /><Relationship Target="media/image73.wmf" Id="docRId151" Type="http://schemas.openxmlformats.org/officeDocument/2006/relationships/image" /><Relationship Target="embeddings/oleObject79.bin" Id="docRId162" Type="http://schemas.openxmlformats.org/officeDocument/2006/relationships/oleObject" /><Relationship Target="embeddings/oleObject86.bin" Id="docRId176" Type="http://schemas.openxmlformats.org/officeDocument/2006/relationships/oleObject" /><Relationship Target="embeddings/oleObject103.bin" Id="docRId210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46.bin" Id="docRId96" Type="http://schemas.openxmlformats.org/officeDocument/2006/relationships/oleObject" /><Relationship Target="media/image22.wmf" Id="docRId49" Type="http://schemas.openxmlformats.org/officeDocument/2006/relationships/image" /><Relationship Target="media/image36.wmf" Id="docRId77" Type="http://schemas.openxmlformats.org/officeDocument/2006/relationships/image" /><Relationship Target="embeddings/oleObject59.bin" Id="docRId122" Type="http://schemas.openxmlformats.org/officeDocument/2006/relationships/oleObject" /><Relationship Target="media/image90.wmf" Id="docRId185" Type="http://schemas.openxmlformats.org/officeDocument/2006/relationships/image" /><Relationship Target="media/image100.wmf" Id="docRId205" Type="http://schemas.openxmlformats.org/officeDocument/2006/relationships/image" /><Relationship Target="embeddings/oleObject48.bin" Id="docRId100" Type="http://schemas.openxmlformats.org/officeDocument/2006/relationships/oleObject" /><Relationship Target="embeddings/oleObject57.bin" Id="docRId118" Type="http://schemas.openxmlformats.org/officeDocument/2006/relationships/oleObject" /><Relationship Target="embeddings/oleObject76.bin" Id="docRId156" Type="http://schemas.openxmlformats.org/officeDocument/2006/relationships/oleObject" /><Relationship Target="media/image84.wmf" Id="docRId173" Type="http://schemas.openxmlformats.org/officeDocument/2006/relationships/image" /><Relationship Target="embeddings/oleObject17.bin" Id="docRId38" Type="http://schemas.openxmlformats.org/officeDocument/2006/relationships/oleObject" /><Relationship Target="media/image23.wmf" Id="docRId51" Type="http://schemas.openxmlformats.org/officeDocument/2006/relationships/image" /><Relationship Target="media/image5.wmf" Id="docRId11" Type="http://schemas.openxmlformats.org/officeDocument/2006/relationships/image" /><Relationship Target="media/image64.wmf" Id="docRId133" Type="http://schemas.openxmlformats.org/officeDocument/2006/relationships/image" /><Relationship Target="media/image62.wmf" Id="docRId129" Type="http://schemas.openxmlformats.org/officeDocument/2006/relationships/image" /><Relationship Target="embeddings/oleObject88.bin" Id="docRId180" Type="http://schemas.openxmlformats.org/officeDocument/2006/relationships/oleObject" /><Relationship Target="embeddings/oleObject99.bin" Id="docRId202" Type="http://schemas.openxmlformats.org/officeDocument/2006/relationships/oleObject" /><Relationship Target="embeddings/oleObject2.bin" Id="docRId4" Type="http://schemas.openxmlformats.org/officeDocument/2006/relationships/oleObject" /><Relationship Target="media/image55.wmf" Id="docRId115" Type="http://schemas.openxmlformats.org/officeDocument/2006/relationships/image" /><Relationship Target="embeddings/oleObject16.bin" Id="docRId33" Type="http://schemas.openxmlformats.org/officeDocument/2006/relationships/oleObject" /><Relationship Target="embeddings/oleObject20.bin" Id="docRId44" Type="http://schemas.openxmlformats.org/officeDocument/2006/relationships/oleObject" /><Relationship Target="embeddings/oleObject25.bin" Id="docRId54" Type="http://schemas.openxmlformats.org/officeDocument/2006/relationships/oleObject" /><Relationship Target="media/image29.wmf" Id="docRId63" Type="http://schemas.openxmlformats.org/officeDocument/2006/relationships/image" /><Relationship Target="embeddings/oleObject38.bin" Id="docRId80" Type="http://schemas.openxmlformats.org/officeDocument/2006/relationships/oleObject" /><Relationship Target="embeddings/oleObject65.bin" Id="docRId134" Type="http://schemas.openxmlformats.org/officeDocument/2006/relationships/oleObject" /><Relationship Target="media/image0.wmf" Id="docRId1" Type="http://schemas.openxmlformats.org/officeDocument/2006/relationships/image" /><Relationship Target="media/image95.wmf" Id="docRId195" Type="http://schemas.openxmlformats.org/officeDocument/2006/relationships/image" /><Relationship Target="embeddings/oleObject108.bin" Id="docRId220" Type="http://schemas.openxmlformats.org/officeDocument/2006/relationships/oleObject" /></Relationships>
</file>