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Trigger Events</w:t>
        <w:tab/>
        <w:t xml:space="preserve">Approx. Timeline</w:t>
        <w:tab/>
        <w:t xml:space="preserve">Summary 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Lyran Wars, Orion Wars, Victim-Victimizer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Million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Galactic War History of Human Holocaust, Lyran-Elohim overseeing 5D Earth Seeding, Genetic Hatred, Black Hole Entities, the seed of Anti-Christ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Million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War over First Root Race, Wall in Time, Separated from 12 Strand DNA, Need to Collect Fragments in Timelines, 2D/4D Soul Split, Soul Rescue Missions.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 Years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Million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over realities based on the Law of One, Service to Self vs. Service to Others conflicts, First Draco and Annu hybrid root races, and Elohim and Annunaki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Nephilim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Annunaki Breeding Program, Second Seeding attempt of Nephilim rejected by Elohim, Melchizedek and Annu DNA Fracture, 666 Seal is quarantine in Solar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Lemurian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Major Event of Planet Earth Genocide, Secret Deception of Draconian Invasion via Underground Tunnels, Ice Age and surface climatic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Atlantian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 Annunaki Resistance and Patriarchal Melchizedek take over the Inner Earth, Earth Core Power Generator Crystal Grid Explosion, and intentional genocide of Christos Grail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 and Armageddon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Rebellion reaches apex at end of Atlantian Cataclysm, End of Aeon, Sons of Belial enslave Seraphim, Michael Wars, Enemy Patterning, and Golden Eagle Grid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Eieyani Massacre, Essene Breeding and Emerald Tablet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Females taken to Nibiru by Thoth-Annunaki for forced breeding. Thoth stole CDT plate; wrote down Emerald Tablet. Trigger timeline for Hermeticism, esoteric Kabbalah, Mystery Schools and Secret Societies formed to hide ancient knowledge from the common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Timeline Rebellion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groups negotiate agreements for Earth Territories and Humans for workers, sex or slave colonies. Galactic Trading of Earth Resources. Reptilian ownership of earth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 Massacres/Druid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genocidal agenda to eradicate Celtic Kings Grail DNA and Melchizedek Christ Teachings from Atlantis, RH Negative Hunting, spread disinformation, destroy records of star origin and artifacts.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Sachon- Thoth Viking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Intruder Thoth groups, earliest Vikings attacked Celtic lines to eradicate Atlantian history and eliminate, spread false records about Celts and Druid lineages.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Anti-human and Anti-Krystic agenda for takeover of the planet from NAA, as its controlled by Luciferian forces is called the Luciferian Covenant. Illuminati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Outpost, Moon Colony and Sexual Misery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is a craft stolen from war and stripped to be refitted for its use as a Human, Reptilian and Grey Alien base. Transmits Mind Control NETs, Soul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Atlantian Flood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Takeover and destruction of Giza Stargate, victors of war start re-writing historical records and false timelines, surface flood and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Sumerian-Egyptian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stage of takeover of Iran-Iraq 10th Gate, Middle East settlements and organizing Brotherhood of the Snake in from Atlantian timeline in the region. Thoth Group and Phoenix Grid to gain control over Giza Stargate. Tiamat wormhole.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Knight Templar Invasion, Essene Templar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Takeover of Celtic Templar lines, NAA attempt to create super-race of Controllers for earth, genetic elitism, lineage of Freemasonry, massacre of those who do not comply. Hidden esoteric knowledge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Centaurian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Centaurian races attempt takeover on Earth from other NAA races, manipulation of Stonehenge and 11D timeline. Unsuccessful hijack.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Genocidal agenda to eliminate all 12 strand DNA bloodlines from Mayan tribes related to those that had ascended and traveled off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Sumerian/Babylonian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unplugging and identity and consciousness memory erasure, confounding DNA language and signals, glandular malfunction, early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Djoser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Sakkara invasion from 5D wormhole, infiltrate regime, takeover portals, blood sacrifices and use of advanced SRA underground for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 Sea Wars and Masada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in region to maintain control in Middle East, destruction of many cities in the area. Essene groups tracked down and massacred.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King Invasion and Exodus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Sakkara NAA forces infiltrate Egyptian Pharaoh lines through Thutmose, Hyksos intend takeover of Temple Mount and massacre of Human Tribe 2. Battle for control over Grail tools and Grail Stargate.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and Jerusalem Crusades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Genocidal campaigns to eliminate all humans with Essene Templar knowledge and Tribe 2 genetics in the landmass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Hatshepsut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Hatshepsut hides Arc portal technology, protecting portal system from Thutmose Draconian controlled brother, finalizes Hyksos expulsion from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 Fall and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Akhenaton despises politics, working for human Law of One Ascension timelines, transits out trapped souls, attempts overthrow of Amun Priest’s child and blood sacrifice rituals, 2D underworld portal rips, family murderous plot, character assassination campaign.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of the Solomon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Grail Stargate takeover through Arc technology, genocide of Human Tribe 2, Hyksos line attempt takeover through King Solomon, NAA destroys the Temple and holographic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 Age Christos-Sophia, Jesus Christ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Sirius B Christos Mission to repair Giza and Stonehenge Stargate, timeline repair gridwork to prepare for the Ascension timeline and reclamation of the Christos Diamond Sun body in 2012 timeline.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and Draconian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Draconian infiltrate Greek sacred texts and Italy to build the Church of Rome and spread NAA religious mind control through Catholicism. Retaliation of Christos mission. Collection of Martyr’s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Council of Nicea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and Luciferian Knights Templar cover story to hide the Christos Mission and humanities star origins, False Alien God worship and blood sacrifice based religion that became the Canonized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NAA World Religions, Armageddon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Intentional spreading of violent world religions based on Satanic blood sacrifice, holy wars and worshipping Alien False Father Gods. Armageddon mind control linked to Atlantian Cataclysm and Human Genocidal Campaigns.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Saxon Invasion and Arthurian Grail Takeover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Invasion of UK to take over territory and 11th Stargate, kill Templar Grail King Arthur and his support team, last benevolent Grail King, False King of Tyranny replaces rulership, King Arthur is in Stasis in UK. Related to the Awakening Albion and stasis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Draconian Christian Crusades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Violent Religious Wars used for human blood sacrifice, soul binding and feeding Crucifixion Implants and Martyrs Blood Alien Machinery in the Earth. Generates Black Heart systems and Anti-Life reversals on the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Cathar Genocidal Massacre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Albigensian Crusade carried out by the Church of Rome, Cathars were trapped and burned alive in Southern France. Attempts to eliminate Essene Templar knowledge outside control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Crusades, Native American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Native American holocaust and America crusades, elimination of indigenous lines that had Templar knowledge of Earth grids. Setting up Secret Societies in USA for Global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Nibiruan Intervention/NRG Implants, Sexual Misery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and Galactic Federation starts to contact their lineages for channeling and propaganda for preparation of the New Age. Sexual Misery mind control and implants for harvesting human creative sexual energies, alien hybrid breeding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Black Magic Grids, Mainstream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Alien Abductee cooperates with Zeta infiltration of Earth grid networks, sets up Satanic Black Magic, Blood Sacrifice and portals that become Human Energy harvesting networks. Enochian and Thoth-Annunaki Thelema Language, 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Alien Surveillance, Abduction and Breeding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cooperate with Orion Group for NAA takeover agenda, human enslavement and territorial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Program World War SRA Agenda, World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Poking holes in Earth’s protective grid, Orion and Zeta groups orchestrate World Wars to weaken EMF, Nuclear Bombs, and infiltrate Portals by ripping holes in the time-space fabric.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Majestic 12 and Zeta Grey Alien Trade Agreements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contact World Governments for Military Technology and Human Trade, Grey Alien Weaponry, Holographic Inserts and Time Travel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 Nordics, Human Blood Sacrifice Grids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WW1, sophisticated machinery and implants are inserted into planetary field designed to capture souls and blood sacrifice for NAA during wars/killing. Perpetuate War Economy and World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Infiltration, Psycho-Spiritual Warfare on Global Population, MKUltra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Controlled Nazi Groups go underground infiltrate Power Elite and Intelligence Groups, Nordic Alien technology and SRA experiments to mind control the public. Learned Helplessness, Pavlovian Conditioning.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Operation, Secret Space Program, Space Colonies and Human Trafficking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 Government splinters off into assorted secret interest groups to research, study and hide alien contact and alien technology from the public. Galactic human slave trade becomes highly organized.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Groups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Groups recruit more Reptilian Races to join with NAA to prepare for the final conflict war over timelines in 2012-2017. Share spoils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Pleiades and Sirian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 Federation makes agreement to support Ascension timeline as front to gain total control over the intended hijack of the New Age Spiritual movement. New Age Channeling increases.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 Group recruits Necromiton for NAA control strong-arm on earth, to assist enforcement and compliance in the joint Military Complex Black Op and Secret Space Programs. MIB's.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Seed of Anti-Christ-Sophia, Azazael and Black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Produce anti-hierogamic spawn in Peru Stargate to destroy Genetic Equal and Twin Flame Sacred Unions during the Ascension, and put AI reversals and clones in its place. This is known as the Alien Love Bite.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Edict of War against Starseeds, Indigos and Angelic Human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groups offer hostage agreement to allow evacuation of selected humans by Lyran-Sirian Guardian Races, before intended Armageddon Destruction Agenda or Pole Shift.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911 Timeline Trigger Event, NWO Agenda for AI False Timeline Propagation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draws line in the sand via the 9-11-2001 event to take control over Earth timelines, attempt to circumvent Ascension by dimensional blending, NAA carries out AI Transhumanist Agenda. Starseed Christos Mission Upgrade to repair Ascension timelines.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