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Think of karma like a vector, there is a direction and there is a speed. Everything that you ever do, it is going in some direction. Every time you do something, you are going in that direction. If you always go the same way, you end up very far in that direction and it becomes more permanent. And in your next life, you will also have a tendency to keep going in that same direction.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for everything. Good things, and bad things, and neutral things. For example, drinking alcohol is going in the direction of alcohol. It may be relatively safe at first if it is only a small amount, but every time you do it you are going in that direction. Eventually, when the person has gone far enough in that direction, an addiction would have a higher chance of forming and they may become an alcoholic. This would also make it more likely for them to also be an alcoholic in their next life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it also works for good things. If you are always practicing a certain skill or talent, you are going in the direction of making that skill stronger. Eventually, when you have gone very far in that direction, you have built up a very strong talent. Examples of this can be being a musician or an athlete, or anything else that requires a very large amount of skill and practice. Then in your next life time, this same skill will be easier for you than it would be for other people, because in your soul you have already done much of the work. This is why, for example, there are some very young children like 8 years old who can play piano at the highest level, and can perfectly play complicated songs like they are in an orchestra. They have the highest level of talent. This is because they surely have practiced that piano every day for multiple different life times in a row. They have practiced for hundreds of years in past lives, and this practice stays in their soul. So in this life, they have remembered and they have kept that level of skill. And they got back up to that highest level of skill after only practicing for a couple years at a young 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also for personality. If you have a certain personality trait, and this is a big part of who you are, then you are going far in this direction. In next lives, you will be born with this same personality trait, and you will continue having this kind of personality. There may be small changes, if you choose to practice other different personality traits than you will go some amount towards those other traits. But you will mostly stay in whatever way you have spent the most time being.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Somebody who is always very nice and caring, they will always be this way. Someone who is always mean and hateful, they will always be that way. But a nice person can become mean if they spend enough time practicing being mean. And a hateful person can become nice and caring, if they spend enough time practicing being a nicer person.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Anything that you do every day, that is the direction you are going. If you always go the same direction, you will eventually become so far in that direction that it will become permanent and it will become very hard to ever change it. An example of bad karma would be somebody who has addictions. If someone has an entire lifetime where they are addicted to drugs, it will be very high chance of them being addicted to drugs in the next life time. And this will be a very strong force that is much harder to act against, because this force has been building up for a long time. If they spend another entire lifetime of being addicted to drugs, then it is basically permanent. The force keeps building stronger all the time, and after enough lifetimes of that force, it would be very difficult to go against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Karma is information. It is everything about everything, because everything has it’s own information, otherwise it wouldn’t exist. So the the same information causes things to happen and to react, according to the type of information accordingly object will behave and affect others. But karma is on countless levels, even information of green color of a leaf is it’s karma, because for example color will affects how interacting animals with it behaves, and in simple words, that what it makes a leaf to look like that. If one is doing something, no matter what where and with whom, it is his karma also, because it is the same information about that action, but that karma is his karma because it is he who is doing, it means he acts his karma. You will act accordingly to information that you have gathered, that is your karma. There is a lot of layers of karma, starting from karma that you are creating for yourself now and gathered throughout your past lives, and ending at karma where existence of single cell started, every cell have its own karma otherwise it wouldn’t interact to each other to make you live.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for the powerful souls it’s easy to create bad karma is because these souls are interacting with life so intensely and vibrant, that alot of astral shit will want to benefit from it. It means that countless negative entities will try to get your attention, to make their role happen by your energy. That’s why we need to advance ourselves, so that in these situations we should not give in for negative karma, this is why strong control of yourself, thoughts and emotions has to be established, because when you are strong soul, it is question of time when you will get nice idea to act upon it, and later it will turn out into what is bad karma for you or others, for this awareness is needed also, but this is only one of countless examples only. For next example if you are spiritually dirty, not clean, but you are powerful, it will be more easy to make yourself bad karma, because that shit will try to act it out when it gets favourable situation.</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