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Satan And The Demonic Agenda: To Make Man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Report this 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Postby Hp Mageson666 » Mon Dec 16, 2019 2:18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viewtopic.php?f=24&amp;t=10022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ruler Akhenaton has been noted for his strange appearance and bizarre destructive political movement to destroy the spiritual knowledge of Egyptian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Akhenaton's actual appearance we can know from the fact the body of his son King Tut has been found. Tut did have the elongated skull that his sisters and father were shown to have. Which means the facial features of Akhenaton are his actual ones. Akhenaton demanded there was to be no symbolism in art only show things as they were and that included him. Lloyd Pye the researcher was famous for the "Star Child Skull" which was found buried in an ancient burial ground in the America's in away that suggested something. He had DNA tests and other tests done on the skull. The body was that of a Grey human hybrid.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looks at the images of this skull you can see the truth. Akhenaton was a Grey, Human hybrid. His son King Tut who died when he was young put next to the Star Child Skull they look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their three daughters the same skulls: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 destroyed Egypt from within and caused a civil war to erupt against him. Which was the Egyptian royal house and people against Akhenaton and his foreign mercenary forces. Which he used to impress his will on the People. The Egyptian culture was divine and handed down from our Gods in the time when they were on earth as the Egyptians stated. Any deviation of the cultural teachings was not allowed as it would alter this information for future generations and cause loss of true knowledge of humanity its origins and the cosmic, spiritual teachings of the light body the magnum opus how to become perfected. The Egyptian People were all taught this knowledge the entire nation was initiated into the teachings and People would in the off season of farming spend six weeks in the Temples being taught different levels of it. With the Priests being called the "Serpents" and the Pharaoh the head Serpent. Who once a year would personally initiate the new candidates with Shakti pat transmission to help awaken their spiritual centers and kundalini power. The Pharaoh could only make a decree based upon natural spiritual law for his People. And the Pharaoh was the guardian of the cultural teachings of the enlightenment methods. The point of the Egyptian religion was to spiritually ascend into a star which is the eight pointed star the symbol of the perfected soul and thus become a perfected being a Neter or divine being and join the Gods in the Daut the milky way galaxy in the belt of Orion. The Egyptians in their texts that are properly translated only mention the serpent energy and the light body symbolized as the Ankh as the point of their religion. To raise the fire up the spine and open the inner eye of Osiris and obtain gnosis. There is a chapel found under the sands of Egypt built by a Serpent Priest who finished the Light Body process and became an immortal divine being. He left the Chapel as a place of teaching and a monument for future generations. This is why the ancients left spiritual instructions on their tomb walls. They had a conscious understanding of things and knew the day might come when these tombs are all that are left to transmit the instructions of history, spiritual knowledge and culture to lost generations. There was a time in the golden age it was stated when humans didn't die they just entered the light of immortality the light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why would this Akhenaton regime want to remove and destroy all this. Akhenaton order the images of the Gods smashed apart and desecrated had the Temples shut down and destroyed and the Priests persecuted and not allowed to teach the knowledge. This is outright violent cultural genocide of the most sacred teachings and places. Akhenaton built a new capital which he made the center of his violent cult. The bodies found buried there are shown to have died by brutal violence and suffered hideous punishments by this regime. This place was a prison for the Royals to keep them under control and to enforce his new insane and violent cult on the populace. After the civil war and uprising was over the Egyptians removed any mention of this regime from history. Because they wanted to erase the teachings of this insane cult from existence as pestilence so it could never return and threaten the world. This cult destroyed the entire Egyptian culture and spiritual teachings and imposed a monotheistic political cult on the populace were Akhenaton was now the supreme ruler of this fake monotheistic god of Aton. This is the same cult of the Christian Church of Rome the same behaviour the same actions and the same purpose. Same with Zoroaster cult of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there is a lot of ancient evidence suggesting the Jews actually got their start in this regime in Egypt. The Jews call their "god" Adon and Adonai which is the T and D are double letters ATON and ATONAI. Even the name Levite was popular term of Egyptian Priests at this time. Judaism might just be the morphing of what started in Akhenaton's regime. The Persian Zoroaster cult is totally full of Jewish ideology which is mentioned by many experts on the subject. And Christianity is the later version of both the Aton cult the Zoroaster cult and the Jewish ideology. Judaism brags about the influence the Jews had in the Persian courts and Empire. They even had a whole city to themselves in Persia. Alexander the Great fought his war against the Persian Empire as a spiritual war to destroy the Zoroaster cult. The only cultural he ordered destroyed was the Zoroaster cult. As a destructive and evil program against the spiritual teachings of the Gods. Just like they fought a civil war in the Persian Empire to stop this Zoroaster cult centuries before and a civil war was fought in the Roman Empire to stop the Christian cult just like in Egypt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this shows is the enemy ET's the Grey-Reptilians have been trying to take over this planet since at least the time of Akhenaton's regime. And they have been doing it by creating hybrids and then working behind the scenes to use this Trojan Horse movement of infiltration and subversion to take over the planet. What the victory of the leaders of Egypt and Alexander against them show is why they need to remove spiritual knowledge to succeed in this as the document they ordered their "Chosen People" their hybrids to construct and directed them in doing so. That of the Bible orders them the key to enslaving humanity is the removal of spiritual knowledge and erasing of the true origins of humanity. Which is what the Akhenaton, Zoroaster, Islamic, Christian and Jewish cult and Communist cult is all about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was a highly ascended master he was made Pharaoh of Egypt by the decree of the Gods for this reason. He also had a risen serpent. His family where the Serpents of the Dionysus tradition which is also Egyptian. And he worked to destroy the Zoroaster cult and bring a rebirth of the original spiritual teachings. Hence he made his capital Babylon the ancient head of the Enki teachings who was Oannes to the Babylonians and Ioannes to the Greeks whom they also called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programs were defeated by individuals and organized groups of spiritually advanced humans working with our Gods from the Serpents of Egypt to that of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viewtopic.php?f=24&amp;t=4123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"Adonai" didn't hide behind hybrids.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tell how Quetzlcoatl departed. It was when he refused to obey the sorcerers about making the human payment, about sacrificing humans. Then the sorcers deliberated among themselves, they whose names were Tezcatlipoca, Ihuimetcatl, and Toltecatl. They said, "He must leave his city. We shall live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Codex Chimalpopoca of the Aztecs.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Aztec codex Chimalpopoca: "The Toltecs were engaged in battle at a place called Netalpan. And when they had taken captives, human sacrifice also got started as Toltecs sacrificed their prisoners. Among them and in their midst the evil YAOtl followed along. Right on the spot he kept inciting them to make human sacrifices. And then, too, he started and began the practice of flaying humans...Then he made one of the Toltecs named Ziuhcozcatl wear the skin and he was the first to wear a Toltec skin. Indeed, every kind of human sacrifice that there used to be got stared then. For it is told and related that during the and under his authority, the first Quetzalcoatl, whose name was Ce Acatl, absolutely refused to perform human sacrifice. It was precisely when Huemac was ruler that all those things that used to be done got stared. Huemas sacrificed a human streamer, thus making payment."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culture the Gods installed in South America banned all blood sacrifices. And only stated fruits and flowers this is the same custom that was offered to the Gods in Hinduism as well if one studies. The later animal sacrifices are deviations from this. We see this again right in the Jews Bible the Pagan God Baal refuses the blood sacrifice of animals but Yahweh accepts. Cain offering of fruits and plants was refused by Yahweh but Abel's offering of blood and animals was accepted by Yahweh. In the Torah Abraham tells his fellow Jews not to offer the animal sacrifices in Egypt. As the Egyptians will punish them drastically for this is a serious offense to them. The Egyptians civilization also came from the same Gods as did Quetzlcoatl our Gods the Nordics. Who as humans who have interaction with the Nordic ET's mention they look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how the ancients described them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surviving religious records and artifacts of the America's we have a story that comes together in South America we can see around the world. The above passage is reference in the descriptions to the overturning of the culture of the Gods which Quetzlcoatl is the symbol and also the name of the offices of the leaders of. And the replacement of this culture with a new religion that is based upon human sacrifice to appease the new divinities. The records state the King Huemac made such a deal with the god Yaolt the LT is a title its Yao which is the ancient name of Yahweh in the Hebrew texts. This led to the imposing of a new religion which the sorcerers lead. The ones in contract with Yao.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noted is the change in the religion here the language becomes the exact same one finds in the Jewish Torah that of making payments in blood sacrifices to Yao and the concept of debt payments as blood sacrifice this is the language only found elsewhere in the Jewish Torah which forms the Christian Bible. The blood sacrifices of the new cult of Yao was massive hundreds of thousands were murdered every year. And they were done along powerful lay line positions to influence the energy grid around our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Popol Vuh: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turned out well, your lordships, and this is her heart. It's in the bowl."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well. So I'll look." said One Death, and when he lifted it up with his fingers, its surface was soaked with gore, its surface glistened red with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Sir up the fire, put it over the fire, said One Death. After that they dried it over the fire, and the Xibalbans savored the aroma. They all ended up standing here, they leaned over it intently. They found the smoke of the blood to be truly sweet.!"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Jewish Torah in the book of Genesis: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Noah built an alter unto the Lord: and took of every Clean beast, and of every clean fowl, and offered burnt offerings on the altar. And the Lord SMELLED A SWEET SAVOR."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Popol Vuh: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the sacrifice of little Huanhpu by Xiblanque. One by one his legs, his arms were spread wide. His head came off, rolled far away outside. His heart, dug out, was smothered in a leaf, and all the Xibalbans went crazy at the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new Gods are feeding on the energy of humans. They literally went crazy with delight and ecstasy from feeding on this death energy. Note these new Gods are even called "Deaths" and referred by numbers as they are a hive such as "One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South American's all mentioned the racial traits of the original Gods as being Nordic when the Spanish arrived they thought Quetzlcoatl had returned. And the same cultures recorded the physical appearance of the new Gods Huemac imposed on them and chased out the previous religion of the old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know now what the new Gods of the Aztec's and Mayan's who imposed this culture on South America look like as well from the religious finds of the images of their Gods in their Temples and religious 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Yao,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the elite Rabbi Michael Latiman tell his fellow Jews in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[Jews] came here [to earth] to put things in order like in our home planet and now were gathering in groups to prep ourselves to conqueror earth that's the mission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we do it? We are also sent the method its coming from our original planet and thanks to that original natural force we have. We will take over those living on earth.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state they are genetically from this Yahweh and are literally alien. We known Yahweh is a collection of Reptilian aliens. The Jewish Cohen their racial gene has reptilian DNA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Grid Of The Gods, Joseph P. Farrell, Scott D. de Hart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