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libro contra el matrimonio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29 NOVIEMBRE 2012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matrimonio, una enfermedad masculina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Fragmentos del libro «Don Juan. Psicoanálisis del matrimonio» por Ariel C. Arango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www.arielarango.com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 varón sometido al ritual del matrimonio (y es de él de quien se habla en esta historia) debe llevar, para siempre, un anillo en el dedo. Es la señal de la renuncia, con la aceptación de la monogamia, a su libertad instintiva. El anillo es un emblema de la castración y, por eso, funesto. Don Juan no se lo puso jamás.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La severidad con que Cristo trata el deseo amoroso es, por supuesto, herencia judía. Jehová, el Dios de Israel (y Dios Padre de los cristianos), instituyó con su séptimo mandamiento, en medio de un cielo poblado de atemorizadores truenos, relámpagos y humo, el matrimonio como base de la familia. Y lo protegió con implacable rigor.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Mahoma acepta todas las narraciones de la Biblia y alega que el acuerdo de ésta con el Corán es una prueba de su misión divina. De hecho, los mandamientos y prohibiciones impuestos por el ritual del matrimonio a judíos, cristianos y mahometanos muestran tan inconfundible aire de familia que parecen dictados por un solo Dios.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El Corán, por lo demás, prohíbe estrictamente toda intimidad física antes del casamiento y sugiere el ayuno, que debilita las exigencias de la carne, para soportar mejor tan excéntrica continencia. El celibato, como entre los judíos, es considerado pecaminoso, y el matrimonio, también como entre los judíos, es obligatorio, aunque para hacer seductor el yugo se le concede al varón tener cuatro esposas (si bien no se le tolera cogerlas mientras estén menstruando). La mujer, por supuesto, sólo puede tener un marido a la vez.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Tanto judíos como cristianos y mahometanos consideran al adulterio una grave violación de la Ley (si bien el Viejo Testamento y el Corán tratan al varón pecador con más benevolencia que el Nuevo Testamento o el Talmud). Y la pena, en estos Libros Sagrados, es la muerte o la castración, que para el macho significan lo mismo ya que en ambos casos, igualmente, pierde la vida.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La Iglesia, sin embargo, sostiene que más allá de cualquier falacia lógica, únicamente la teoría del pecado original puede explicar el sufrimiento inmerecido que el hombre padece; sólo ella puede dar razón de ese obscuro sentimiento de impureza que anida en lo hondo de todo pecho humano. ¿Cómo justificar sino, por ejemplo, las catástrofes naturales que, inesperada y ciegamente, cortan tantas vidas en flor y arrasan años de duro trabajo? Sólo pueden ser un castigo divino y si hay castigo es porque hubo pecado. Pero como es una culpa que el hombre ignora, concluye el razonamiento, tiene que ser una culpa que él trae consigo al nacer. ¡Su culpa es ser miembro de una raza pecadora! La Biblia (Génesis, 3) la describe como una herencia del primer pecado humano: el pecado de Adán.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Y, de ese modo, la Madre, confirmando el profético error de Mahoma, se convirtió, de hecho, en la tercera persona de la Santísima Trinidad…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La fecundación de la Virgen por la oreja es una venerable tradición de la Iglesia Católica. Conforme a ella, la concepción de Jesús fue llevada a cabo por la introducción en su oído del aliento del Espíritu Santo. San Agustín, en su Sermo de Tempore, lo afirma rotundamente.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El extraordinario relato que nos muestra a Eva naciendo de la costilla de Adán no es sino una inversión absurda, típica de los sueños (y el mito no es otra cosa que un sueño soñado por muchos), cuyo propósito inconsciente es negar el deseo incestuoso: Eva era la madre de Adán y también su amante, y ambos, unidos en una sola carne, erant duo in carne una, dieron origen a la familia humana.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Nosotros tenemos Diez Mandamientos… ¡y los salvajes también!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Los Diez Mandamientos, también llamados El Decálogo (del griego dekalogoi, diez palabras), constituyen una lista de preceptos religiosos que, de acuerdo a varios pasajes del Éxodo (20; 2-17) y del Deuteronomio (5; 6-21), fueron revelados por Dios a Moisés en el Monte Sinaí y grabados en dos tablas de piedra. Los Mandamientos no son originales y reflejan, más bien, una moralidad común al antiguo Medio Oriente. Existen muchas similitudes entre El Decálogo y el código del rey Hamurabi (1728-1686 a C), el constructor del imperio babilónico; con el famoso capítulo 125 del egipcio Libro de los Muertos; y con ciertas leyes asirias e hititas mucho más antiguas.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El Ritual es muerte, resurrección, amnesia y, además… ¡mutilación! En los casos más suaves consiste en la rotura de un diente, o en arrancar los cabellos, o en perforar los labios o las orejas; en los más severos, en la cruel circuncisión o en la terrible subincisión. Y, además, en muchas tribus los preparativos de la mutilación se hacen con perversa morbosidad… ¡frente a los mismos iniciados!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Entre los semitas pareciera que al principio la circuncisión se practicaba en el momento de contraer matrimonio: tanto el vocablo arábigo hatuma como el hebreo chosan sitúan la circuncisión en íntima relación con el noviazgo y el casamiento. Algunos árabes mutilan al joven cuando éste llega a la edad de tomar esposa y la operación es practicada en presencia de la novia. Y también, a veces, ha sucedido así entre los judíos. Séfora, la esposa de Moisés, lo protegió de la ira de Yahweh diciendo, mientras tenía en la mano todavía el silex ensangrentado con que había circuncidado a su hijo (Éxodo, IV, 26): «Tú eres esposo de sangre para mí».</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Entre el ritual de iniciación y el ritual del matrimonio fluyen armoniosas concordancias (lo que no debiera extrañarnos ya que los dos son intentos de domesticar a los jóvenes).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Pues bien, si todo matrimonio, ya sea religioso civil, consiste en un ritual de iniciación, y la esencia del ritual es castrar los más deleitosos deseos masculinos, ¿por qué el matrimonio debiera prodigarle al macho felicidad?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La circuncisión, el pars pro toto, la parte por el todo, es la culminación del ritual de iniciación. Es su sello espantoso.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Las orejas y las narices, como se desprenden de la cabeza con facilidad, también constituyen un medio fácil de contar los enemigos muertos. Gengis Khan (1167-1227), el fundador del imperio Mogol, al conquistar Polonia, hizo llenar nueve sacos con las orejas derechas de los muertos y el emperador bizantino Constantino V (718-775), que liberó Constantinopla de los ataques de árabes y búlgaros y que, además, se distinguió por impulsar un concilio de obispos orientales que condenó el culto de las imágenes y persiguió a los monjes rebeldes recibió, como deliciosa ofrenda por su celo religioso una bandeja llena de narices.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Es el espíritu del trofeo, su genuina esencia. Se trae un pedazo del cuerpo del vencido en lugar de traerlo a él. Es más cómodo y vale lo mismo. La mutilación aparece cuando en vez de cortar partes del cuerpo muerto se cortan partes del cuerpo vivo y esto sucede cuando el vencedor halla ventajas en conservar a sus enemigos en lugar de matarlos o comerlos. Los cautivos, entonces, se transforman en esclavos a los que, no obstante, se les sigue cortando partes del cuerpo como trofeos. Y, de ese modo, las huellas de la mutilación se convierten en señales de esclavitud: en vez de cortarles la cabeza o sacarles la mandíbula, se les extrae la nariz, la oreja o los dientes; en lugar de escalparles el cuero cabelludo sólo se les rapa el pelo; y en vez de castrarlos… ¡se los circuncida!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La circuncisión es una señal de sumisión. Está difundida entre los pueblos primitivos pero también en los civilizados. La practicaban los fenicios y los egipcios y, todavía, los árabes y los judíos. Y en cada pueblo significa lo mismo. Ad uno disce omnes, conociendo a uno los conoces a todos.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Ellos, pues, a través del pars pro toto de la circuncisión se infligen, voluntariamente… ¡la misma castración que temen padecer! (un eco de esta cáustica ironía pantagruélica se repite todavía en nuestros días en el burlón comentario que afirma que «los judíos tienen la pija terminada a 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La circuncisión entre los judíos era la marca de la esclavitud o, lo que es lo mismo, de la sujeción a Jehová. Él hizo escuchar su palabra a Abraham (Génesis, 17): Tú circuncidarás la piel de tu prepucio y éste será una señal del pacto entre tú y yo. Pero también debían circuncidarse sus hijos y los hijos de sus hijos. Era un pacto eterno: Y mi pacto estará en tu piel por una eternidad. Jehová, por lo demás, se indignaba cuando descubría judíos que no llevaban en su pija el estigma humillante. Explotó de cólera contra Moisés por no haber circuncidado a su hijo (Éxodo, IV, 24-26). Quiso matarlo y sólo la rápida y diligente acción de su esposa lo salvó.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Aconteció que como estuviese Moisés en una posada salióle al encuentro el Señor y trató de hacerle morir, y Séfora tomó una piedra tajante, y cortó el prepucio de su hijo y lo arrojó a sus pies. Los propios judíos nunca ignoraron que el prepucio era un trofeo. Tan es así que, fieles al aforismo que afirma que uno trata a los demás como se trata a sí mismo… ¡siempre impusieron la circuncisión a los pueblos que vencían! El rey Saúl desafió a David a que trajese de la batalla cien prepucios de filisteos y David, excediéndose… ¡trajo doscientos!; Matatías, el sacerdote judío, padre de los Macabeos, que se rebeló contra la política de helenización del rey seléucida Antíoco IV Epífanes, recorrió el país junto con sus amigos, destruyendo los altares paganos y circuncidando a todo niño que encontraban (I Mac, 2, 45-47).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Hircán, sumo sacerdote de Judea, después de subyugar a los idumeos les impuso la obligación de someterse a la circuncisión o abandonar el país, y Aristóbulo, rey de Judea, impuso la señal de la Alianza al derrotado pueblo de la Iturea. Los judíos mutilaban la pija de los pueblos sometidos de la misma manera que ellos mutilaban la propia. Y que se siguen cercenando, como una obsesión, desde hace siglos. Es un ritual aterrador.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La amenaza de castración es un medio de inspirar terror y en ella se inspira todo ritual de iniciación para garantizar la prohibición del incesto ya que recurre a la circuncisión que es su forma mitigada.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Y esto sucede en toda época y en todo lugar ya que los pueblos que no circuncidan también imponen a sus hijos una señal de sumisión: al varón recién casado no le cortan el prepucio… ¡pero le obligan a llevar un anillo en el dedo! Una es una marca y el otro sólo un ornamento pero ambos son el sello de la esclavitud.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El anillo de matrimonio es un emblema de la castración y, por eso, funesto. Don Juan no se lo puso jamás.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El trofeo es una señal de poderío y la mutilación la marca de la esclavitud. El que mutila es el vencedor; el mutilado, el vencido. Las mutilaciones son variadas y abarcan todo el cuerpo: la cabeza, la nariz, los pies, las orejas, los dientes y las muelas, el pelo, la piel, la lengua… Y siempre consisten en quitar, arrancando o cortando, algo del cuerpo. Aparentemente son muchas pero, en realidad, una sola, porque todas son substituciones inconscientes del miembro que, turgente, se eleva en la encrucijada de las piernas ya que toda mutilación no es sino una castración enmascarada.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Los judíos circuncidan su pija como muestra de obediencia a Jehová y los aborígenes se tatúan la lengua como prueba de la suya. Ambas son mutilaciones; ambas son señal de sumisión.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No obstante, y a decir verdad, el judío no sólo en la época de los macabeos buscó abolir la circuncisión padecida en la infancia, sino que más bien, siempre lo intentó (si bien en este caso sólo simbólicamente) mediante el uso de la kipá un pequeño trozo circular de tela que se pone en la cabeza durante las ceremonias religiosas, y que es la manifestación de su deseo inconsciente de restituir a su pija el trozo de carne que le extirparon de la «cabeza» al poco tiempo de nacer. Y la esencia de toda esta enigmática afinidad entre circuncidados y tatuados consiste, cabalmente, en que ambos comparten el deseo de injuriar su cuerpo: el judío al cortar el prepucio de su inerme bebé de sólo ocho días de vida, y que es sangre de su sangre y carne de su carne, no hace otra cosa, inconscientemente, que mutilarse a sí mismo, que es lo mismo que hace también, quien se tatúa. Esta insólita simpatía por el bisturí, sin duda, nos resulta extravagante, ya que no ignoramos que el instinto natural de todo varón nacido de mujeres, por el contrario, ¡preservar su piel!, tal como tiene lugar cuando alejamos la mano ante la proximidad del fuego. Pero sucede aquí que el espontáneo impulso de custodiar amorosamente el propio cuerpo se ha transmutado en el humillante anhelo de grabar en él la marca de la sumisión…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De allí que lo siniestro, en sí, no sea tanto la castración como… ¡desearla!, y esto, como simple y límpidamente nos enseña Freud, constituye la definición misma de la perversión la cual consiste, precisamente, en buscar placer en lo que naturalmente angustia, es decir, en la sumisión o en el dolor. Y si no, pensemos, ¿quién que no estuviese dominado por un inconsciente deseo de hacerse daño mutilaría su propia carne? Lo siniestro es ver a un varón que real o simbólicamente… ¡se ha castrado a sí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Pero sucedió que el judío en vez de reconocer y enfrentar, honestamente, su perverso deseo de sumisión, para lograr controlarlo y afirmar así su voluntad viril, abruptamente, ¡lo negó!, proclamando, por el contrario, su ficticio y amanerado… ¡orgullo por estar circuncidado! Y de ese modo establecieron las condiciones para que la historia, pari passo, se repitiese de nuevo: siglos después los nazis los esclavizaron otra vez, como antes los egipcios, y les impusieron también una mutilación, en este caso, un tatuaje: ¡los números que le grababan en los brazos en los campos de concentración!. Y de tal modo, le sumaban, a la feroz agresión, una burla siniestra: «¿Así que les gusta mutilarse? Pues bien, ¡les será concedido!».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El anillo que el varón se pone en el dedo como signo de sumisión a su Padre se llama alianza y así se llama, también, la circuncisión del judío, signo de la sumisión a Jehová (la palabra b’rith, alianza, es a menudo usada en el sentido de circuncisión y b’rith malah significa la alianza de la circuncisión).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El yugo es un instrumento de madera al cual, formando una yunta, se sujetan las mulas o los bueyes y así tiran del arado o del carro. Por esta razón se ha convertido en el emblema de toda carga pesada, prisión o atadura. ¡Qué mejor símbolo para el matrimonio! Al macho y a la hembra unidos por el casamiento se los llama cónyuges, palabra que deriva precisamente… ¡de yugo!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El matrimonio es un yugo. ¿Quién podría, entonces, desearlo? ¿Qué hombre buscaría, lúcidamente, adherir a tal proyecto? El varón (ya que es él y no la mujer la víctima del ritual) le huye. Siempre le ha huido…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El macho siempre supo, con mayor o menor claridad, que al casarse se castraba.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El anillo, para la mujer, es un motivo de orgullo y lo exhibe en su dedo anular cual si fuese un trofeo; el hombre, se avergüenza de él, lo oculta, se lo saca, o… ¡lo pierde! Y ello es así porque para la hembra el matrimonio es una consumación anhelada y para el macho sólo un compromiso que ya no puede postergarse más. A ella, exhultante, la felicitan y a él, sometido, lo consuelan (todo varón casado ¡engorda!).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El matrimonio es un compromiso y, como todo compromiso, supone exigencias y, con ello, fastidio. Y el lenguaje, en todos los idiomas, así lo registra. En inglés, la palabra plight, que significa comprometerse en matrimonio, significa, además, apuro o aprieto, y casarse, coloquialmente, se dice to get hitched, o sea, quedar atrapado. Y no es por supuesto casualidad que, entre nosotros, la palabra esposa que deriva del latín sponsa y que designa a la novia o joven prometida solemnemente en matrimonio, designe también, las argollas o anillos con que se encadenan las muñecas de un delincuente.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¿Qué goce se puede aguardar, razonablemente, de un deseo encadenado? Todo el día, todos los días de la semana y el mes, todo el año, siempre… ¡con la misma mujer! Quisque suos patimur Manis, cada uno sufre su propia sombra. La sombra del varón es su esposa.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La masturbación y la homosexualidad es el destino de los machos incapaces de conquistar hembras. Y esto sucede entre los animales también. En las manadas de caballos salvajes se puede observar in situ: los potros que viven apartados del grupo, y que se masturban a discreción, tienen un jefe que los dirige, controla y molesta como si fueran hembras.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El varón castrado no sólo se somete a la Ley sino que, a menudo… ¡hasta llega a amarla! (los maridos contumaces o los empedernidos reincidentes). Muchos, incluso, gozan humillándose ante ella.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¿Por qué arraigan tanto en el macho los mandatos y las prohibiciones? O lo que es lo mismo, ¿por qué éste, reverente, acepta la Ley? La respuesta no es difícil sino, más bien, fácil, tanto que es casi obvia: ¡por miedo! Por un miedo que está enraizado en su naturaleza y que se renueva entre padres e hijos. Un miedo del que se alimentan todos los temores y que constituye su fuente. Un miedo a una agresión tan espeluznante que más que temor suscita espanto… ¡la amputación de la pija y de los huevos!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La amenaza de castración es una amedrentación tan poderosa que todos sucumben a ella. Y que, además, deja una huella indeleble. Tan honda que el macho quedará, desde entonces, domesticado y listo para recibir nuevas órdenes. Ella es la que ha creado en el varón el hábito de la obediencia. El miedo es la razón final de la Ley y la castración su nombre más antiguo. Séneca (4-65), el filósofo romano, que lo sabía, lo expuso con severa concisión: Qui potest mori, non potest cogi; quien puede morir, no puede pensar.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El varón no necesita ya, desde entonces, intimidación alguna. Sería superflua: él solo es quien, voluntariamente… ¡se somete a sí mismo! Se rinde a la voluntad del Padre, acepta el ritual de circuncisión y renuncia a su libertad. Aunque, sin embargo, como toda sumisión es difícil admitir, inconscientemente… ¡la niega! El hombre casado no dice: «Me casé porque tenía miedo de coger sin permiso», sino, en cambio, dice: «Me casé para formar una familia». Es una propensión muy humana hacer, de necesidad, virtud.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Don Juan, fiel a sí mismo, siempre encontraba su bienestar realizando su propia voluntad y no la ajena, y jamás ofreció su culo para apaciguar a un enemigo.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Don Juan, sin duda… ¡no era un varón castrado!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¡Qué mejor definición del matrimonio! ¿Qué es el matrimonio?: los restos, las sobras, el descarte de los placeres del Señor…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El desarrollo de la civilización, con sus crecientes restricciones al instinto viril, incrementa la impotencia del hombre, tanto, que de hecho pensaba, que «la vida sexual del hombre civilizado se hallaba en pleno proceso involutivo»: ¡el «Viagra»! Cada nuevo «derecho humano» que se inventa es un nuevo pedazo que se le rebana a la pija…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El matrimonio es la confirmación adulta de la sumisión infantil y equivale, psicológicamente, al rito del mismo nombre establecido por la Iglesia Cristiana por el cual se reafirma la relación de obediencia, establecida previamente en el bautismo, del hombre hacia Dios.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El matrimonio es la confirmación adulta de la castración infantil.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El Duce, el hombre más poderoso de Italia y uno de los más importantes del mundo, vigoroso y de extrema vitalidad, era muy amante de las mujeres, y aunque no tenía un harén de trescientas concubinas como Solimán el Magnífico, el sultán turco, o como el emperador mogol Hublai Kan, su número, para ser europeo, tampoco era nada despreciable, ¡llegó a tener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Un matrimonio no puede considerarse sólidamente establecido hasta que la esposa no haya conseguido hacer de su marido su hijo, o lo que es lo mismo, hasta que la hembra no se convierta, ¡en una Madre Virgen! Pero si la mujer se transforma en madre es porque el hombre, transformado en hijo… ¡ha vuelto a la infancia otra vez! El matrimonio es un voto de infantilismo perpetuo.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La coerción más seria consistía en exigirle comportarse, por medio de la sumisión al matrimonio, del mismo modo que la hembra: ¡la glorificación de la monogamia! El macho es promiscuo. Y lo es porque la Naturaleza así lo quiso. Ella, a quien sólo le preocupa la specie, quiere que la siembra se produzca siempre, que nunca falte la simiente en el anhelante y feraz surco de la hembra. Y por eso hizo al macho un sembrador.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Pero sucede que el varón sometido al ritual de circuncisión es infiel al destino que la Naturaleza le impuso en su pija y vive encerrado entre quatre murailles, las cuatro paredes de su hogar, en donde, transformado en un «ama de casa», cocina, limpia, hace las compras en el supermercado, cambia los pañales al bebé, lo saca a pasear en cochecito por la calle… ¡y al perro también! Los italianos han acuñado un nombre feliz (y cruel) para llamar a este difundido tipo de hombre: le dicen «un mamo», es decir, «un hombre mamá». ¡Don Juan en el supermercado! El matrimonio no sólo infantiliza al varón. Lo feminiza también…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¿Para qué la fiesta de bodas?: para ahogar el dolor. Es un narcótico. Y es que sólo embriagado puede el macho aceptar la mutilación que supone el anillo funesto. El matrimonio es un ritual de circuncisión, y la fiesta, un cruel engaño: ¡se festeja la castración!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Las raíces de la Pascua judía descansan en una antigua costumbre semítica de sacrificar al hijo primogénito (y dado el humor del hombre de aquellos tiempos lejanos muy, seguramente, de comérselos después); y, por supuesto, igualmente recordar, que estos salvajes ritos canibalísticos se realizan diariamente en la misa de todas las iglesias cristianas, ya que la Eucaristía no es otra cosa que una repetición inconsciente de aquel banquete primordial. En el sacramento de la comunión a través de la hostia y el vino, la carne y la sangre, el creyente… ¡se lo come a Cristo!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Los antiguos aztecas también se comían a su Dios en el sacramento del pan: dos veces al año, en mayo y diciembre, hacían con masa de harina una imagen del gran Dios mejicano Vitzilipuztli, y la rompían después en trozos que comían, solemnemente, sus adoradores.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En ningún caso, sin embargo, ya sean uno o dos, nunca hay sacrificio si no hay antes obnubilación, ya que ése es, precisamente, el propósito de la celebración: aturdir a la víctima. Donde hay mutilación siempre tiene que haber una fiesta.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Existe, además, una interesante correspondencia entre castración y fiesta: cuanto más grande es el rechazo inconsciente al matrimonio tanto más grande es la celebración. Tanto es así que hasta es posible pronosticar la duración de un casamiento por la ampulosidad del festejo. Las revistas mundanas que cubren con profusión de notas y fotografías las nupcias de una pareja famosa dedican el mismo espacio, no mucho tiempo después… ¡para mostrar su divorcio! Más grande la fiesta, más corta la unión.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¡Y qué dolor cuando, pasada la fiesta, el varón toma conciencia de la mutilación! ¡Qué sufrimiento cuando se disipan los vapores de la embriaguez! Y no es para menos: la castración es la fuente de una angustia inextinguible…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Los circuncidados se sienten, siniestramente, orgullosos de serlo… ¡celebró su castración! (tal como igualmente la celebran los putos en la fiesta del «día del orgullo gay», un vestigio del «día de la sangre» en la fiesta de la Gran Madre Cibeles).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Todo se repite. Como se repite, también, el arrepentimiento de Atis: es raro el caso del marido que, en algún momento, no sienta que su matrimonio fue una trampa, una falsa promesa, un sueño incumplido.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La fiesta de bodas, como toda fiesta, es engañosa ya que su propósito no es, en sí, el placer, sino ocultar un sacrificio. Y esto lo demuestra su carácter obligatorio.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Es él quien repite experiencias penosas por la sola razón de padecerlas de nuevo. Es él quien busca, a través de la eterna repetición de las mismas, multiplicar su dolor. Y le aseguraría, además, que esa fuerza que arruina su vida, no viene de afuera de sí, sino de adentro de sí; que es una compulsión a repetir que nace de su propia voluntad de hacerse daño, y humillarse a sí mismo.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El matrimonio es una manifestación de la forza del destino, del ciego y demoníaco impulso a repetir, gratuitamente, una experiencia angustiosa.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Pero, ¿cómo puede el varón liberarse de cumplir con el fatídico ritual del matrimonio si desde niño ha visto que, mansamente, se sometieron a él, ¡su propio Padre!, su abuelo, su tío y, tal vez, su hermano también? ¿Cómo enfrentar la castración si todos los hombres que le sirven de guía se resignaron a ella? Es un sacrificio ritual que se repite, mecánicamente, a través de las generaciones. Y todos lo hacen porque antes… ¡todos lo hicieron también! Una típica repetición colegial que evoca las ovejas del célebre parangón dantesco (Purg., III, 82): e cio che fa la prima, e le altre fanno «y eso que hace la primera las otras lo hacen también» ¡Hace falta un modelo heroico para rebelarse al ritual! ¿Será éste, acaso, Don Juan?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El matrimonio es una dañina y gratuita regresión a la infancia: el hijo, dominado por el miedo, confirma su castración infantil y renuncia otra vez, inconscientemente, a su adorada madre, y toda la agresión que no pone en juego para enfrentar y vencer a su temido Padre, cruel y burlonamente, la descarga contra sí mismo a través de su manso sometimiento al ritual de circuncisión, transformando, de ese modo, la humillante sumisión del pasado… ¡en un eterno presente! El matrimonio es el varón castrado.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Lo que Don Juan no quiere es… ¡casarse! No quiere someterse al ritual de castración. Promete ponerse en el dedo el anillo funesto… ¡y no cumple!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¡Todo varón quisiera poder coger a la mujer deseada sin tener que casarse, sin tener que pagar el tributo del humillante ritual! Es el deseo más hondo que anida en todo pecho viril. ¡Quién no fuera Don Juan!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El varón, abrumado por la majestuosidad de la música, ya sea por la «triunfal» Marcha Nupcial de Mendelsson, cuyo toque de fanfarria es un emblema a la entrada o salida de las iglesias, o ya sea por las repetidas notas agudas que introducen el Coro Nupcial de Wagner, que acompaña el lento andar de la novia hacia el altar (y que no son sino un eco de la música salvaje que en el «día de la sangre», drogaba a los novicios que ofrendaban sus huevos a la Gran Madre Cibeles durante el célebre festival) y preso de la euforia que en él suscitan las fiestas y banquetes que celebran (y ocultan) la castración, se somete al ritual del matrimonio. Y lo hace para advertir, no mucho tiempo después, que como el frigio Atis, ha caído en una trampa donde la angustia, la tristeza y el aburrimiento ocupan el lugar del prometido paraíso.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El varón castrado se atormenta asustándose a sí mismo: ve peligros que lo acechan por doquier; imagina para sí el más desgraciado y obscuro futuro; alimenta su mente con inquietantes supersticiones y obscuros presagios y vive preso de la desoladora amenaza de enfermedades incurables (que en ocasiones, inconscientemente, se las provoca también). Y, además, se siente viejo, a veces irritable y a veces abatido, y casi siempre inquieto. Y a menudo teme y piensa en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El matrimonio no es un problema para la mujer. ¡En absoluto! Para ella, por el contrario, es un destino manifiesto. Es la meta de su vida: formar una familia y gozar, como esposa, en el calor del nido, plácidamente de su maternidad. Por eso, instintivamente, es constante en el amor: ¡quiere conservar al macho que le hizo los hijos para que la ayude a criarlos! Pero el matrimonio sí es un problema para el varón. Como su instinto es promiscuo él está más orientado hacia la diversidad y el cambio, pero resulta que el Ritual al «transferir las reglas de la sexualidad femenina a la masculina prohibiendo todo comercio sexual fuera de la monogamia»… ¡quiere castrarlo! Menudo problema. ¡Quién no fuera Don Juan!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Don Juan se hubiera demorado, amorosamente, mucho más tiempo con cada una de sus mujeres si ellas, casi obsesivas, no se hubieran empeñado en cazarlo para uncirlo después al yugo del matrimonio.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Es el hombre quien posee porque es él quien conquista; el macho es más agresivo que la hembra. ¡La anatomía es el Destino!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Don Juan, lejos de frenar su agresividad no permitía que ella se acumulara dentro suyo. Él sabía que la violencia reprimida se transforma en rabia, y la rabia, como con aguda psicología lo dice Dante en su divino canto, consume a quien la padece (Inferno, Canto Settimo, 9-10).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El varón (como la nación) que renuncia a la conquista no es ni bueno ni malo: es un jubilado…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Los que se someten al tabú del incesto tienen dificultad para comer carne. La prohibición judía de comer carne y leche al mismo tiempo es un soberbio ejemplo: «No cocinarás cordero con la leche de tu madre» (Éxodo, XXIII, 19). Y es lógico: ¡carne y leche es lo que comíamos cuando chupábamos las tetas de mamá! El judío no come carne porque se somete al tabú del incesto. Y los vegetarianos también…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Balzac (1799-1850), el escritor francés, en su Physiologie du Marriage (1829) decía que la migraine, la reine des maladies, la jaqueca, la reina de las enfermedades, es el arma más astuta y terrible empleada por las mujeres contra sus maridos…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En el serrallo del Viejo Celoso no había igualdad de derechos: todas las hembras eran sus esclavas a quienes él… ¡trataba como reinas! Él era dueño de ellas pero no ellas de él. Su temple era el de un genuino Señor: habere non haberi; poseer, no ser poseído.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Y esto ha sido siempre así porque, ya sea aquí y ahora, cómo en épocas lejanas o distantes lugares, todas las esposas dicen lo mismo y actúan igual. Y esto se debe a que las innúmeras esposas que nos muestran nuestros ojos constituyen una mera ilusión porque ellas son sólo imágenes de la Esposa eterna. Ella, más allá del tiempo y el espacio, nunca cambia y siempre es igual a sí misma.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Lo más frecuente, sin embargo, es que las enfermedades se manifiesten, periódicamente, durante toda la vida del hombre casado. Y, en verdad, son muy variadas, ¡Tantas como todas las que pueda padecer el macho! Pero, en cualquier caso, el significado del síntoma es siempre el mismo: ¡una protesta de la pija!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Don Juan nunca se sometió al primitivo ritual de iniciación en que consiste todo matrimonio y nunca renunció a su madre a la que buscó en cada mujer que hizo suya, y por eso, la obstinación, orgullo y coraje con que, cual redivivo Prometeo, desafió a su Padre, nos despierta una admiración que sólo es comparable a la nobleza con que satisfizo su instinto: sin dar excusas ni pedir perdón. Fue el héroe trágico sin parangón.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rielarango.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