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Pythagoras: The Golden Verses of Pythagoras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First worship the Immortal Gods, as they are established and ordained by the Law.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Reverence the Oath, and next the Heroes, full of goodness and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Honour likewise the Terrestrial Dæmons by rendering them the worship lawfully due to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Honour likewise thy parents, and those most nearly related to thee.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Of all the rest of mankind, make him thy friend who distinguishes himself by his virtue.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Always give ear to his mild exhortations, and take example from his virtuous and useful actions.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Avoid as much as possible hating thy friend for a slight fault.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[And understand that] power is a near neighbour to necessity.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Know that all these things are as I have told thee; and accustom thyself to overcome and vanquish these passions: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First gluttony, sloth, sensuality, and anger.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Do nothing evil, neither in the presence of others, nor privately;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But above all things respect thyself.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In the next place, observe justice in thy actions and in thy words.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And accustom not thyself to behave thyself in any thing without rule, and without reason.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 But always make this reflection, that it is ordained by destiny that all men shall die.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 And that the goods of fortune are uncertain; and that as they may be acquired, so may they likewise be lost.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17. Concerning all the calamities that men suffer by divine fortune,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18. Support with patience thy lot, be it what it may, and never repine at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19. But endeavour what thou canst to remedy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20. And consider that fate does not send the greatest portion of these misfortunes to good 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21. There are among men many sorts of reasonings, good and bad;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22. Admire them not too easily, nor reject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23. But if falsehoods be advanced, hear them with mildness, and arm thyself with patience.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24. Observe well, on every occasion, what I am going to tell thee:–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25. Let no man either by his words, or by his deeds, ever seduce thee.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26. Nor entice thee to say or to do what is not profitable for thyself.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27. Consult and deliberate before thou act, that thou mayest not commit foolish actions.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28. For it is the part of a miserable man to speak and to act without reflection.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29. But do that which will not afflict thee afterwards, nor oblige thee to repentance.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 Never do anything which thou dost not understand.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31. But learn all thou ought'st to know, and by that means thou wilt lead a very pleasant life.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32. in no wise neglect the health of thy body;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33. But give it drink and meat in due measure, and also the exercise of which it has need.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34. Now by measure I mean what will not incommode thee.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35. Accustom thyself to a way of living that is neat and decent without luxury.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36. Avoid all things that will occasion envy.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37. And be not prodigal out of season, like one who knows not what is decent and honourable.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38. Neither be covetous nor niggardly; a due measure is excellent in these things.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39. Do only the things that cannot hurt thee, and deliberate before thou dost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40. Never suffer sleep to close thy eyelids, after thy going to bed,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41. Till thou hast examined by thy reason all thy actions of the day.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42. Wherein have I done amiss? What have I done? What have I omitted that I ought to have done?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43. If in this examination thou find that thou hast done amiss, reprimand thyself severely for it;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44. And if thou hast done any good, rejoice.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45. Practise thoroughly all these things; meditate on them well; thou oughtest to love them with all thy heart.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46. 'Tis they that will put thee in the way of divine virtue.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47. I swear it by him who has transmitted into our souls the Sacred Quaternion, the source of nature, whose cause is eternal.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48. But never begin to set thy hand to any work, till thou hast first prayed the gods to accomplish what thou art going to begin.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49. When thou hast made this habit familiar to thee,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50. Thou wilt know the constitution of the Immortal Gods and of men.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51. Even how far the different beings extend, and what contains and binds them together.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52. Thou shalt likewise know that according to Law, the nature of this universe is in all things alike,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53. So that thou shalt not hope what thou ought'st not to hope; and nothing in this world shall be hid from thee.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54. Thou wilt likewise know, that men draw upon themselves their own misfortunes voluntarily, and of their own free choice.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55. Unhappy that they are! They neither see nor understand that their good is near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56. Few know how to deliver themselves out of their misfortunes.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57. Such is the fate that blinds mankind, and takes away his senses.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58. Like huge cylinders they roll to and fro, and always oppressed with ills innumerable.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59. For fatal strife, innate, pursues them everywhere, tossing them up and down; nor do they perceive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60. Instead of provoking and stirring it up, they ought, by yielding, to avoid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61. Oh! Jupiter, our Father! if Thou would'st deliver men from all the evils that oppress them,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62. Show them of what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æmon they make use.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63. But take courage; the race of man is divine.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64. Sacred nature reveals to them the most hidden mysteries.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65. If she impart to thee her secrets, thou wilt easily perform all the things which I have ordained thee.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66. And by the healing of thy soul, thou wilt deliver it from all evils, from all afflictions.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67. But abstain thou from the meats, which we have forbidden in the purifications and in the deliverance of the soul;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68. Make a just distinction of them, and examine all things well.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69. Leaving thyself always to be guided and directed by the understanding that comes from above, and that ought to hold the reins.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70. And when, after having divested thyself of thy mortal body, thou arrivest at the most pure Æther,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71. Thou shalt be a God, immortal, incorruptible, and Death shall have no more dominion over thee.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