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Esoteric Meaning of colors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Esoteric Meaning of colors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absorbs and hides and creates confusion and chaos, new beginnings, knowledge of hidden things, is the container of light, one of the most powerful color. Use black for the self-control, time and patience. Black is also a good color to use to bring discord and confusion within the enemy. It can also be used for protection, wrap negative energy, breaking barriers and blocks, reverse and destroy negative thought forms. It 's better if applied to others. Black controls the base chakra, the planet Saturn, the earth element and the original religions, it means new beginning. Satanic alchemy, black represents the step into the void of meditation and transformation.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Truth, wisdom, protection, peace of mind, loyalty, occult power and expansion. Jupiter is the color royal blue. Fortunately, expansion, abundance, long journeys, higher education, legal issues, taxes (use together with the green), investments, foundations, prosperity, and opportunity. Spiritually, summon demons, healing, inspiration, devotion, serenity, sincerity and truth, faith, inner peace, knowledge and wisdom, harmony in the home, occult power and expansion. Blue can also be used in spells, when the color is applied to the other and directed to incite depression, sadness, helplessness, lack of sympathy, coldness and be gloomy. The blue chakra controls the throat. The blue and the water element.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Great luck, intuition, understanding, divination, fast luck, financial benefits (I think that gold will attract more money - to use the green with golden reflections for meditation on money). Gold is used for healing, happiness, authority, reputation, honor, and personal power. Use the gold to the trust, fame, success in the game, please, make sure popularity / charisma, improve health and vitality, healing, protection, success, and magical power. Gold is one of the most powerful color. Satan has a golden aura. Gold is the color of the Sun and the element fire. Satanic alchemy, gold represents perfection of the soul. Both the colors gold and white gold are seen everywhere in the hieroglyphs of ancient Egypt, temples and pyramids. Gold is the color of wealth and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Money, fertility, wealth, material gain, health, healing, communication with the spirits of nature, anti-inflammatory. Venus is green - love. Making love (fond, red is for lust and sex), fidelity, reconciliation, beauty, youth, friendship, attraction, harmony, financial gain, increase the gain, social functions, possessions, wealth, indulgence, pleasure. Great for the beginning and growth. Venus is the master at Green - abundance, fertility, success, happiness in general, harmony, immortality, generosity, material gain, renewal, marriage, balancing and healing. Green can also be used to incite jealousy, greed, suspicion, resentment, illness, disorder, disharmony when applied to others and direct. Green is the color of the heart 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INDIGO COLOR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Meditation, psychic abilities, telepathy, mind reading, communication with spirits, absorbing knowledge telepathically. The Moon is the host to the color indigo. Indigo is the quintessential element / ether / spirit. Indigo governs the third eye, along with the colors silver and white, and the sixth 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ORANGE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Creativity, enthusiasm, energy, stamina, and mighty is the color of the major changes. Orange helps with adaptability, attraction, sudden changes, stimulation, enthusiasm, creativity, energy, take control, change your luck, lobbying for justice. The Sun rules the orange. The orange chakra governs the sexual / creative (2 °), and is the element of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COLOR PURPLE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Psychic ability, wisdom, divination, remove curses, healing, psychic work, business success, to influence people in power. Powerful color with the energies that can be difficult to manage. It can be used to apply incited others to tyranny, abuse of power, idealism and influence people who have power over you. Great for inviting sadness and resentment in others. Jupiter rules the purple. The purple crown chakra governs.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Energy, passion, anger, inflammation, lust, strength, protects against psychic attacks. Mars rules the red. Revenge, anger, pure sex drive, physical gratification, courage, determination, confrontation with the enemy. Red is used to incite incidents, fires, and injuries. Red can also be used for self-esteem, athletics, strength, magical energy to create black magic (good for the strengthening of themselves before performing black magic) and inducing intensity. Incites lust, energy, strength, sexual energy, dynamism, passionate love, physical desire, courage, willpower, athletics (especially racing) and vitality. Used in the black, red, unlike the black door immediate attacks, accidents, blood, violence and hatred. The red can be used to incite war, anarchy and cruelty. Mars rules the red. Red is the element of fire. Both red and white rule the base 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COLOR SILVER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Develops psychic abilities to neutralize the situation, repels destructive forces, working with the powers of goddesses. The Moon rules silver. House and the immediate vicinity, imagination, memory, mental awareness / dreams, spirituality, meditation. For psychological purposes, meditative / hypnotic. The Moon rules silver. Silver rules the third eye.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each order, balance the aura, because all colors originate from white. Energy, security, stimulation, inspiration, destroys destructive energies, cleanses the aura. Provides protection when applied to others and direct. The Moon rules white. The White governs the third eye, along with indigo and silver.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YELLOW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Yellow is the color of intellect, computers, communication, audio, video, TV, electronics, books, and literature. Yellow rules the solar chakra of will. Ruled by the planet Mercury, yellow can be used to pass exams, improve the mind, deep concentration, mental power, ability to learn, speeches, writings, publications, communication problems, gossip, slander, interviews, brothers, sisters, neighbors, noise, theft, all areas of study and communication, including astral projection, overcome addictions, break habits. Great for friendship, imagination, creativity (the orange is more potent for creativity), inspiration and charisma. The yellow may be used to incite disloyalty, cowardice, decadence, sickness, death, madness, and inconsistency in others. Yellow is the air element. Yellow rules the solar plexus chakra (3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 USE THE GREY WITH YOU! Grey is the color of the disease and negative energy. The gray, applied repeatedly to the aura of a hated person, can lead to a slow death if it is programmed to do so.</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