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AND NEW COMMENTARIES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THE CORRECTED VERSION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 AL VEL LEGIS,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ALEISTER CROWLEY [0]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what thou wilt shall be the whole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study of this Book is forbidden. It is wise to destroy this copy after the first 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Whosoever disregards this does so at his own risk and peril. These are most dire.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Those who discuss the contents of this Book are to be shunned by all, as centres of pestilence.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questions of the Law are to be decided only by appeal to my writings, each for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 law beyond Do what thou wilt.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Love is the law, love under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priest of the princes,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Ankh-f-n-khonsu / [666]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TITLE PAGE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 L. (the holograph manuscript, beginning above) has this title and added content: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Legis,[EG00]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from the mouth of Aiwass [EG01]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ear of The Beast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8, 9, &amp; 10, 1904.[EG02]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came into my possession in July 1906)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 I meant I would be its master from that date on. c. Oct '09)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MS. is a highly interesting example of genuine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automatic writing. [5] Though I am in no way responsible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any of these documents except the translations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stele scription,[6] I publish them among my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 believe that their intelligent study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and helpful. 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upper left portion of of the title page for Liber L contains an insignia crown and Arabic writing, and next to this appears an inverted summation, seemingly of gematria: 40 + 400 + 10 + 60 + 80 + 400 + 3 + 9 + 4 + 20 = 1026; [7] scrawls of body-positions for '9', 'N' ("=N"), and "Buddha pu(?) = o", also seem to be additions, upper right.]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AL VEL LEGIS [EG03]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figura CCXX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delivered by (LXXVIII) XCIII [EG04]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unto [Ankh-f-n-Khonsu, who is 666] DCLXVI [EG05]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commentary by [EG06]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MEGA THERION 666 [EG07]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text copyright © (c)O.T.O.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[Presenting a corrected version online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(intervening holographs of the scripture),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with comment by nigris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nagasiva 'Frater Nigris' yronwode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This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One: 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Two: Hadit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Three: Ra-Hoor-Khuit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Crowley's Commentary [C#]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Qabalistic Appendix [Q##]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Equinox of the Gods [EG##]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Grant &amp; Symonds' Commentary [GS##]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Heidrick's Commentary [H##]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Motta's Commentary [M##]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Part I: Comment to Chapter I [EGI00]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first edition this Book is called L. L is the sacred letter in the Holy Twelve-fold Table which forms the triangle that stabilizes the Universe. See Liber 418. L is the letter of Libra, Balance, and "Justice" in the Tarot. This title should probably be AL, El, as the 'L' was heard of the Voice of Aiwaz, not seen. AL is the true name of the Book, for these letters, and their number 31, form the Master Key to its Mysteries. [C1]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 "Had! The manifestation of Nuit{.}" [8] [EGI01]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Compare II.1, the complement of this verse. In Nu is Had concealed; by Had is Nu manifested.[Q1]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theogony of our Law is entirely scientific, Nuit is Matter, Hadit is Motion, in their full physical sense. [C2] They are the Tao and Teh of Chinese Philosophy; or, to put it very simply, the Noun and Verb in grammar. Our central Truth -- beyond other philosophies -- is that these two infinities cannot exist apart. This extensive subject must be studied in our other writings, notably Berashith, my own Magical Diaries, especially those of 1919, 1920 and 1921, and The Book of Wisdom or Folly. See also The Soldier and the Hunchback. Further information concerning Nuit and Hadit is given in the course of this Book; but I must here mention that the Brother mentioned in connexion with the Wizard Amalantrah etc. (Samuel bar Aiwaz) identifies them with ANU and ADAD the supreme Mother and Father deities of the Sumerians. Taken in connexion with the AIWAZ identification, this is very striking indeed. [M2]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also to be considered that Nu is connected with North, while Had is Sad, Set, Satan, Sat (equals "Being" in Sanskrit), South. He is then the Sun, one point concentrating Space, as also is any other star. [Q2] For the North-South antithesis see Fabre d'Olivet's Hermeneutic Interpretation of the Origin of the Social State in Man. [C3]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 "The unveiling of the company of heaven{.}"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This book is a new revelation, or unveiling of the holy ones.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explains the general theme of this revelation: gives the Dramatis Personae, so to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cosmographically, the conception of the two Ultimate Ideas; Space, and That which occupies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however appear later that these two ideas may be resolved into one, that of Matter; with Space, its 'Condition' or 'form', included therein. This leaves the idea of 'Motion' for Hadit, whose interplay with Nuit makes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Time should perhaps be considered as a particular kind or dimension of Space. [C4]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Further, this verse is to be taken with the next. The 'company of heaven' is Mankind, and its 'unveiling' is the assertion of the independent godhead of every man and every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Further, as Khabs (see verse 8) is "Star", there is a further meaning; this Book is to reveal the Secret Self of a man, i.e. to initiate him. [M3]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 "Every man and every woman is a star{.}" [EGI03]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This should not be understood in the spiritualistic sense. It means that in each person is the sublime starry nature, a consciousness to be attained by the prescribed methods. [9] [C5]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thesis is fully treated in The Book of Wisdom or Folly. Its main statement is that each human being is an Element of the Cosmos, self-determined and supreme, co-equal with all other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this the Law "Do what thou wilt" follows logically. One star influences another by attraction, of course; but these are incidents of self-predestined orbits. There is, however, a mystery of the planets, revolving about a star of whom they are parts; but I shall not discuss it fully in this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is the Middle Kingdom. The Great Kingdom is Heaven, with each star as an unit; the Little Kingdom is the Molecule, with each Electron as an unit. (The Ratio of these three is regularly geometrical, each being 10 to the 22 times greater in size than its neighbour.)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The Book of the Great Auk [10] for the demonstration that each 'star' is the Centre of the Universe to itself, and that a 'star' simple, original, absolute, can add to its omnipotence, omniscience and omnipresence without ceasing to be itself; that its one way to do this is to gain experience, and that therefore it enters into combinations in which its true Nature is for awhile disguised, even from itself. Analogously, an atom of carbon may pass through myriad Proteus-phases, appearing in Chalk, Chloroform, Sugar, Sap, Brain and Blood, not recognizable as "itself" the black amorphous solid, but recoverable as such, unchanged by its adventures.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theory is the only one which explains "why" the Absolute limited itself, and why It does not recognize Itself during its cycle of incarnations. It disposes of "Evil" and the Origin of Evil; without denying Reality to "Evil", or insulting our daily observation and our common sense. [C6]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 "Every number is infinite; there is no difference{.}" [11] [EGI04]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The limited is a mere mask; the illimitable is the only truth.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 great and holy mystery. Although each star has its own number, each number is equal and supreme. Every man and every woman is not only a part of God, but the Ultimate God. "The Centre is everywhere and the circumference nowhere". The old definition of God takes new meaning for us. Each one of us is the One God. This can only be understood by the initiate; one must acquire certain high states of consciousness to appreciate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tried to put it simply in the note to the last verse. I may add that in the Trance called by me the Star-Sponge -- (note to v. 59) -- this apprehension of the Universe is seen as an astral Vision. It began as "Nothingness with Sparkles" in 1916 E.V. by Lake Pasquaney in New Hampshire, U.S.A. and developed into fullness on various subsequent occasions. Each 'Star' is connected directly with every other star, and the Space being Without Limit (Ain Soph) the Body of Nuith, any one star is as much the Centre as any other. Each man instinctively feels that he is the Centre of the Cosmos, and philosophers have jeered at his presumption. But it was he that was precisely right. The yokel is no more 'petty' than the King, nor the earth than the Sun. Each simple elemental Self is supreme, Very God of Very God. Ay, in this Book is Truth almost insufferably splendid, for Man has veiled himself too long from his own glory: he fears the abyss, the ageless Absolute. But Truth shall make him free! [12] [M4]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must be understood from the beginning that this book contains the keys of all the knowledge necessary for the operation of the Magical Formulae of the world during the Aeon which it initiates. In this very early verse is already given a Master Key to mathematics and metaphysics. On applying this to current problems of thought, it will be discovered that the long-fast doors fly open at a touch. [Q3]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 "Help me, O warrior lord of Thebes, in my unveiling before the Children of men{!}" [13] [EGI05]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Nu, to unveil herself, needs a mortal intermediary, in the first instance.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to be supposed that Ankh-f-n-khonsu, the warrior lord of Thebes, priest of Men Tu, is in some subtle manner identical with either Aiwass or the Beast.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Nuit appeals, simply and directly, recognizing the separate function of each Star of her Body. Though all is One, each part of that One has its own special work, each Star its particular Orbit.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addressing me as warrior lord of Thebes, it appears as if She perceived a certain continuity or identity of myself with Ankh-f-n-khonsu, whose Stele is the Link with Antiquity of this Revelation. See Equinox I, VII, pp. 363-400a, [a portion of The Temple of Solomon the King,] for the account of this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unveiling is the Proclamation of the Truth previously explained, that the Body of Nuith occupies Infinite Space, so that every Star thereof is Whole in itself, an independent and absolute Unit. They differ as Carbon and Calcium differ, but each is a simple "immortal" Substance, or at least a form of some simpler Substance. Each soul is thus absolute, and 'good' or 'evil' are merely terms descriptive of relations between destructible combinations. Thus Quinine is 'good' for a malarial patient, but 'evil' for the germ of the disease. Heat is 'bad' for ice-cream and 'good' for coffee. The indivisible essence of things, their 'souls', are indifferent to all conditions soever, for none can in any way affect them. [M5]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 "Be thou Hadit, my secret centre, my heart and my tongue!" [14] [EGI06]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The recipient of this knowledge is to identify himself with Hadit, and thus fully express the thoughts of her heart in her very language.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Nuit formulates me as Hadit, especially in the three centres of consciousness of her Being. In this way, for this purpose, I became the complement of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centres are those of Love, Life and language. Duality is the condition of all three. It will appear later how it is that None and Two are identical; they are distinct in our minds only because those minds are conscious, and therefore think of "two" as their own state. But the unconscious mind thinks Nothing, and is Nothing. Yet it is the same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Nuith selects three centres of Her Body to become "Two" with Hadit; for she asks me to declare Her in these three. Infinite freedom, all-embracing, for physical Love; boundless continuity for Life; and the silent rhythm of the Stars for Language. These three conceptions are Her gift to us. [M7]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I.7: "Behold! It is revealed by Aiwass the minister of Hoor-paar-kraat{.}" [15]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Aiwass -- see Introduction. He is 78, Mezla, the "influence" from the Highest Crown, and the number of cards in the Tarot, Rota, the all-embracing Wheel.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Hoor-paar-Kraat -- see II.8.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Aiwass is called the minister of Hoor-paar-Kraat, the God of Silence; for his word is the Speech of the Silence.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Aiwass is the name given by Ouarda the Seer as that of the Intelligence Communicating. See [the Preface, from Liber XXXI.]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Hoor-paar-Kraat or Harpocrates, the "Babe in the Egg of Blue", is not merely the God of Silence in a conventional sense. He represents the Higher Self, the Holy Guardian Angel. The connexion is with the symbolism of the Dwarf in Mythology. He contains everything in Himself, but is unmanifested. See II.8.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is the First Letter of the Alphabet, Aleph, whose number is One, and his card in the Tarot is The Fool, numbered Zero. Aleph is attributed to the "Element" (in the old classification of things) of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as "One" or Aleph he represents the Male Principle, the First Cause, and the free breath of Life, the sound of the vowel A being made with the open throat and 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Zero he represents the female Principle, the fertile Mother. (An old name for the card is Mat, from the Italian Matto, fool, but earlier also from Maut, the Egyptian Vulture-Mother-Goddess). Fertile, for the 'Egg of Blue' is the Uterus, and in the Macrocosm the Body of Nuith, and it contains the Unborn Babe, helpless yet protected and nourished against the crocodiles and tigers shown on the card, just as the womb is sealed during gestation. He sits on a lotus, the yoni, which floats on the 'Nile', the amniotic fluid.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his absolute innocence and ignorance he is "The Fool"; he is the 'Saviour', being the Son who shall trample on the crocodiles and tigers, and avenge his father Osiris. Thus we see him as the "Great Fool" of Celtic legend, the "Pure Fool" of Act I of Parsifal, and, generally speaking, the insane person whose words have always been taken for oracles.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to be 'Saviour' he must be born and grow to manhood; thus Parsifal acquires the Sacred Lance, emblem of virility. He usually wears the 'Coat of many colours' like Joseph the 'dreamer'; so he is also now the Green Man of spring festivals. But his 'folly' is now not innocence but inspiration of wine; he drinks from the Graal, offered to him by the Priestess.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we see him fully armed as Bacchus Diphues, male and female in one, bearing the Thyrsus-rod, and a cluster of grapes or a wineskin, while a tiger leaps up by his side. This form is suggested in the Taro card, where 'The fool' is shown with a long wand and carrying a sack; his coat is motley. Tigers and Crocodiles follow him, thus linking this image with that of Harpocrates.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Almost identical symbols are those of the secret God of the Templars, the bi-sexual Baphomet, and of Zeus Arrhenothelus, equally bi-sexual, the Father-Mother of All in One Person. (He is shown in this full form in the Tarot Trump XV, "the Devil".) Now Zeus being lord of Air, we are reminded that Aleph is the letter of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Air we find the "Wandering Fool" pure wanton Breath, yet creative. Wind was supposed of old to impregnate the Vulture, which therefore was chosen to symbolize the Mother-Goddess.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is the Wandering Knight or Prince of Fairy Tales who marries the King's Daughter. This legend is derived from certain customs among exogamic tribes, for which see "The Golden Bough".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one Europa, Semele and others claimed that Zeus -- Air [C12] -- had enjoyed them in the form of a beast, bird, or what not; while later Mary attributed her condition to the agency of a Spirit -- Spiritus, breath, or air -- in the shape of a dove.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"Small Person" of Hindu mysticism, the Dwarf insane yet crafty of many legends in many lands, is also this same "Holy Ghost", or Silent Self of a man, or his Holy Guardian Angel.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is almost the "Unconscious" of Freud, unknown, unaccountable, the silent Spirit, blowing "whither it listeth, but thou canst not tell whence it cometh or whither it goeth". [(John 3:8)] It commands with absolute authority when it appears at all, despite conscious reason and judgment.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Aiwass is then, as this verse 7 states, the "minister" of this Hoor-paar-Kraat, that is of the Saviour of the World in the larger sense, and of mine own "Silent Self" in the lesser. A "minister" is one who performs a service, in this case evidently that of revealing; He was the intelligible medium between the Babe God -- the New Aeon about to be born -- and myself. This Book of the Law is the Voice of his Mother, His Father, and Himself. But on His appearing, He assumes the active form twin to Harpocrates, that of Ra-Hoor-Khuit. The Concealed Child becomes the Conquering Child, the armed Horus avenging his father Osiris. So also our own Silent Self, helpless and witless, hidden within us, will spring forth, if we have craft to loose him to the Light, spring lustily forward with his cry of Battle, the Word of our True Wills.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the Task of the Adept, to have the Knowledge and Conversation of His Holy Guardian Angel, to become aware of his nature and his purpose, fulfilling them. [Q4] [M8]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I.8: "The Khabs is in the Khu, not the Khu in the Khabs{.}" [EGI08]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 Here begins the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Khabs is the secret Light or L.V.X.; the Khu is the magical entity of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find later (Sun in Virgo, An VII) that Khabs means star. In which case, cf. verse I.5.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doctrine here taught is that that Light is innermost, essential man. Intra (not Extra) Nobis Regnum Dei.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not to regard ourselves as base beings, without whose sphere is Light or "God". Our minds and bodies are veils of the Light within. The uninitiate is a "Dark Star", and the Great Work for him is to make his veils transparent by 'purifying' them. This 'purification' is really 'simplification'; it is not that the veil is dirty, but that the complexity of its folds makes it opaque. The Great Work therefore consists principally in the solution of complexes. Everything in itself is perfect, but when things are muddled, they become 'evil'. (This will be understood better in the Light of The Hermit of Esopus Island, [17] q.v.) The Doctrine is evidently of supreme importance, from its position as the first 'revelation' of Aiwass.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'star' or 'Inmost Light' is the original, individual, eternal essence. The Khu is the magical garment which it weaves for itself, a 'form' for its Being Beyond Form, by use of which it can gain experience through self-consciousness, as explained in the note to verses 2 and 3. This Khu is the first veil, far subtler than mind or body, and truer; for its symbolic shape depends on the nature of its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are we told that the Khabs is in the Khu, not the Khu in the Khabs? Did we then suppose the converse? I think that we are warned against the idea of a Pleroma, a flame of which we are Sparks, and to which we return when we 'attain'. That would indeed be to make the whole curse of separate existence ridiculous, a senseless and inexcusable folly. It would throw us back on the dilemma of Manichaeism. The idea of incarnations "perfecting" a thing originally perfect by definition is imbecile. The only sane solution is as given previously, to suppose that the Perfect enjoys experience of (apparent) Imperfection. (There are deeper resolutions of this problem appropriate to the highest grades of initiation; but the above should suffice the average intelligence.) [M9]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I.9: "Worship then the Khabs, and behold my light shed over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 That Khabs is declared to be the light of Nu. It being worshipped in the centre, the light also fills the circumference, so that all is 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to pay attention to this Inmost Light; then comes the answering Light of Infinite Space. Note that the Light of Space is what men call Darkness; its nature is utterly incomprehensible to our uninitiated minds. It is the 'veils' mentioned previously in this comment that obstruct the relation between Nuit and Hadit.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not to worship the Khu, to fall in love with our Magical Image. To do this -- we have all done it -- is to forget our Truth. If we adore Form, it becomes opaque to Being, and may soon prove false to itself. The Khu in each of us includes the Cosmos as he knows it. To me, even another Khabs is only part of my Khu. Our own Khabs is our one sole Truth.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I.10: "Let my servants be few and secret: They shall rule the many and the known."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 This is the rule of Thelema, that its adepts shall be invisible rulers. This, it may be remarked, has always been the case.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nature of magical power is quite incomprehensible to the vulgar. The prophet Ezekiel besieging a tile in order to destroy Jerusalem, and the adventure of Hosea with Gomer, seem as absurd to the 'practical' man as do the researches of any other scientific man until the Sunday Newspapers have furnished him with a plausible explanation which explains nothing. (Book 4, Part III, must be read in this connexion.)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servants"; not those of the Lord of the Aeon. "The Law is for all"; there can be no secrecy about that. The verse refers to specially chosen 'servants'; perhaps those who, worshipping the Khabs, have beheld Her light shed over them. Such persons indeed consummate the marriage of Nuit and Hadit in themselves; in that case they are aware of certain Ways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also a mystical sense in this verse. We are to organize our minds thoroughly, appointing few and secret chiefs, serving Nuit, to discipline the varied departments of the conscious thought.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I.11: "These are fools that men adore; both their Gods and their men are fools."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 "The many and the known" both among Gods and men, are revered; this is folly.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 fact of meditation that everything which becomes manifest is instantly recognized as unreal. [Q5]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verse with so sacred a number as 11 is likely to mean very deep things. Probably much concerning the function of The Fool is concealed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been shewn in a previous note that the principal Gods, and men, that men have adored, are in one way or another represented in the Tarot card "The Fool". The statement in the text is, superficially, either a platitude or a petulance; neither sounds like the tone of Nuit. A third alternative? Can we have "phrased" it carelessly, or punctuated it incorrectly? Or is there a qabalistic puzzle or a mystic submeaning concealed? The subject changes instantly, as it seems. I prefer to suggest that these "fools" are "Silent selves", impotent babes unborn; then verse 12 continues "Come forth!", that is, bring your Holy Guardian Angel from the womb of your subconsciousness. Then, "take your fill of love"; that is, do your True Will, whose mode of fulfilment is love, as explained later in this chapter. [M10]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I.12: "Come forth, O children, under the stars, and take your fill of love!"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 The Key of the worship of Nu. The uniting of consciousness with infinite space by the exercise of love, pastoral or pagan love. But vide infra.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whole doctrine of 'love' is discussed in the Book Aleph (Wisdom or Folly) and should be studied therein. But note further how this Verse agrees with the comment above, how every Star is to come forth from its veils, that it may revel with the whole World of Stars. [Q6]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"Come forth" -- from what are you hiding? "under the stars", that is, openly. Also, let love be 'under' or 'unto' the Body of Nuith. But above all, be open! What is this shame? Is Love Hideous, that men should cover him with lies? Is Love so sacred that others must not intrude? Nay, 'under the stars', at night, what eye but theirs may see? Or, if one see, should not your worship wake the cloisters of his soul to echo sanctity for that so lovely a deed and gracious you have done? [M11]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I.13: "I am above you and in you. My ecstasy is in yours. My joy is to see your joy."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13. This doctrine implies some mystic bond which I imagine is only to be understood by experience; this human ecstasy and that divine ecstasy interact. A similar doctrine is found in the Bhagavad Gita.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Space is omnipresent. [C14] The cause of 'sorrow' is the 'imaginary' solutions of continuity in this substance. Ecstasy is produced by the resolution of these illusions. Observe well that to beings in a state of strain or sorrow the "Great Work" is bound to appear in the guise of a relief or joy. But this is not to assert Samadhi, that unity with the universe which brings relief and joy by "love", as an "absolute good". It is only good relatively to our present condition as beings divided by Illusion from Nuit. When one returns to the 'simple' state, one soon begins to think out a new route through the Universe, and devise new combinations in the Great Game called Seeing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Nature few elements are lone wolves. Most of them are being thrown in and out of combination constantly; on suns this occurs with lordly vehemence.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Nuith, although She is Infinite Space, speaks as an individual might do, often enough. This is not that She is 'talking down to our level'; it is a fact. In the Cosmos almost any aggregation can think and act as an Ego. For instance, the cells of our bodies are each units, diverse in composition and character, living each a life of its own. Yet we think and act for them, and say "I". The stars are the cells of Her Body. Each one of us is such a cell; not less itself but more because of its secret function in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should be evident that Nuith obtains the satisfaction of Her Nature when the parts of Her Body fulfil their own Nature. The sacrament of live is not only so from the point of view of the celebrants, but from that of the divinity invoked.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said that for every step one takes towards one's Holy Guardian Angel, He takes two towards his client.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do I mean by "beings divided by Illusion from Nuith", in the first paragraph? This, that we are limited mentally, that we realize only an infinitesimal fraction of the possible forms of expression. We can hardly even imagine ourselves as living on another planet, or in the Sun; much less as apprehending the Universe by means of a totally different set of senses. Yet most of us who are not mere placental amnoites possess an instinct which persistently regrets our incapacities. It is bad enough to be dependent on scientific instruments for our knowledge of all but the grossest of the wonders and splendours of the Universe; but worse that we are aware of an infinite variety of order of phenomena, such as electricity, magnetism, chemical action, and a host of others, which we can explore only by indirect means, interpret only by obviously inadequate symbols, and understand only in terms of arbitrary relations with our animal-sense-perceptions. We know theoretically that every object must react to every other object; and it is evident that each type of reaction may be as overwhelmingly interesting as those which happen to affect us. What unimaginable rapture to be able to observe magnetic fields or molecular movements as directly as we do the Ocean and the Ant-heap! It is the task of the Initiate to adapt himself to the Totality of Existence, and to develop in himself the means of apprehending it wholly and fully. [18] [M12]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I.14: "Above, the gemmed azure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naked splendour of Nuit;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 bends in ecstasy to kiss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secret ardours of Hadit.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winged globe, the starry blue,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Are mine, O Ankh-af-na-khonsu!"} [19] [EGI14] [M13]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14. This verse is a direct translation of the first section of the stele. It conceals a certain secret ritual of the highest rank, connected with the two previous verses.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 poetic description of the symbolism of the Stele. It is suitable for such minds as approach Truth in this manner rather than by way of Science or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contains a Formula of Magick Art, connected with the Stele. Also, less ineffably, it boasts the consummation of the marriage of Hadit and Nuit in the priest. That is, he has freed Hadit, in the core of his Star, from the illusion-veils of the Khu, so that the two Infinities become one, and none; and create, in the manner shortly to be described, a new Finite.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Finite will evidently be an expression of the particular mood of its Father and Mother at the moment of its conception. Obviously, this "Child" cannot add to the Universe; it is therefore inevitably twin (Horus and Harpocrates, Osiris and Typhon, Jesus and Barabbas) in Nature, formed of equal and opposite elements. When the Operation is mystical in character, the "Child" does not appear at all in this manifested form as Two, but as Naught. In the consciousness of the Adept, this is called Samadhi. He has united himself with, and lost himself in, Nuit. When the "Child" appears as Two, it is Magick, as the other is Mysticism. This is the essential difference between these Arts.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I.15: "Now ye shall know that the chosen priest and apostle of infinite space is the prince-priest the Beast{;} and in // his woman called the Scarlet Woman is all power given. They shall gather my children into their fold: They shall bring the glory of the stars into the hearts of men." [20] [EGI15]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15. The authority of the Beast rests upon this verse; but it is to be taken in conjunction with certain later verses which I shall leave to the research of students to interpret. I am inclined, however, to believe that "the Beast" and "the Scarlet Woman" do not denote persons, but are titles of office, that of Hierophant and High Priestess (Vau and Gimel), else it would be difficult to understand the next 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definition of "infinite space" offered in the Comment on verse 13 is useful here. My Work is in great part to insist upon the infinite possibilities of human development. Man has too slavishly acquiesced in his limitations. Science itself has shewn itself almost as intolerant as Religion toward certain lines of research. Indeed, every element of society has added its energy to the opposition which bars each pioneer with undiscriminating stupidity. Darwin, Pasteur, Lister, and Jenner met with the same ferocious cowardice as Shelly and Luther; they were assailed on every ground from Religion and Morality upwards; every falsehood that malice could invent was circulated about them. In short, they were treated then as I am being treated now; and I am resolute to prosecute my Work now as they were resolute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which is beneath is like that which is above. The Beast and the Scarlet Woman are avatars of Tao and Teh, Shiva and Sakti. This Law is then an exact image of the Great Law of the Cosmos; this is an assurance of its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necessary to say here that The Beast appears to be a definite individual; to wit, the man Aleister Crowley. But the Scarlet Woman is an officer replaceable as need arises. Thus to this present date of writing, Anno XVI, Sun in Sagittarius, there have been several holders of the title.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Rose Edith Crowley nee Kelly, my wife. Put me in touch with Aiwas; see Equinox 1, 7, The Temple of Solomon the King. Failed as elsewhere is on record.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A doubtful case. Mary d'Este Sturges nee Dempsey. Put me in touch with Abuldiz; hence helped with Book 4. Failed from personal jealousies.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Jeanne Robert Foster nee Oliver. Bore the "child" to whom this Book refers later. Failed from respectability.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Roddie Minor. Brought me in touch with Amalantrah. Failed from indifference to the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A doubtful case, Marie Rohling nee Lavroff. Helped to inspire Liber CXI. Failed from indecision.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A doubtful case, Bertha Almira Prykryl nee Bruce. Delayed assumption of duties, hence made way for No.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Lea Hersig. Assisted me in actual initiation; still at my side, An XVII, Sol in Sagittarius. (P.S. &amp; An XIX, Sol in Aries). [Q7]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Beast, besides 666 correspondences, is by English sound, the Magus (Beth, Mercury, etc.) of this ST. S has in the Tarot the card numbered XX, which represents the Stele of Revealing, and is called the Judgment; i.e., the ending of an Aeon. T has the card numbered XI and is called Strength. It is the card of Leo and represents Babalon and the Beast conjoined.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"Their fold"; not only a sheepfold, but as if it were written "their embrace".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I.16: "For he is ever a sun, and she a moon. But to him is the winged secret flame, and to her the stooping starlight."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16. The winged secret flame is Hadit; the stooping starlight is Nuit; these are their true natures, and their functions in the supreme ritual referred to above. [Q8]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sun and moon, in their occult sense, are secondary representatives of this original duality which is a phase of the Qabalistic Zero. Other correspondences are [Yang] [H5] and Yin, Yod and He, etc. But most such dualities have been conceived in very gross and unphilosophical forms. Of course, it is impossible to grasp this subject properly by reason; only the understanding developed by meditation and spiritual experience avails. Initiation is pantomorphously progressive. [Q9] [M14]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I.17: "But ye are not so chosen{.}"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17. "Ye" refers to the other worshippers of Nuit, who must seek out their own election.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is, there is a special incarnation of Nuit and Hadit for the Beast and the Scarlet Woman, as opposed to the general truth that every man and woman are images of these ineffable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a woman, having no soul of her own, can be used always as a 'Form' for any Being. This explains why Nuit can incarnate at will in successive women, careless of the physical limits of life. [H7]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feel a certain necessity to explain that an 'avatar' implies rather a release from the limits of personality than anything else. The Scarlet Woman and I are peculiarly representative of Nuit and Hadit by virtue of our attainments in making our consciousness omniform as They are. It must not be supposed that our original individualities can claim any special prerogatives as such. [M15]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I.18: "Burn upon their brows, O splendrous serpent{!}" [21] [EGI18]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18. The serpent is the symbol of divinity and royalty. It is also a symbol of Hadit, invoked upon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images in this and the next verse see the Stele of Revealing, to which they allude.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Serpent is the Uraeus, with the powers of Life and Death, wise, ecstatic, immortal; winged and hooded, that he may go as a god swiftly and silently. It refers in this place especially to Hadit. [M16]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I.19: "O azure-lidded woman, bend upon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19. Nuit herself will overshadow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two verses 18, 19, seem to be interpolated by Aiwaz, invoking the Gods to The Beast and The Scarlet Woman, perhaps as a formal Consecration.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I.20: The key of the rituals is in the secret word which I have given unto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20. This word is perhaps ABRAHADABRA, the sacred word of 11 letters. [H8][Q10]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I.21: "With the God and the Adorer I am nothing: They do not see me. They are as upon the earth{;} I am Heaven, and there is no other God than me, and my lord Hadit." [22]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21. Refers to the actual picture on the stele. Nuit is a conception immeasurably beyond all men have even thought of the Divine. thus she is not the mere star-goddess, but a far higher thing, dimly veiled by that unutterable glory.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knowledge is also to be attained by adepts; the outer cannot reach to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importance of this verse lies in the assertion of the metaphysical entity of Our Lady, Her incomprehensibility to normal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Method of invoking Nuit is given in Liber XI (see Equinox I, VII). Note the initials of God and Adorer GA,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Heaven is not a place where Gods Live; Nuit is Heaven, itself. And "Heaven" is of course "a place wherein one may fulfil oneself", conformably to the definition of Nuit as Space previously offered.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I.22: "Now{,} therefore{,} I am known to ye by my name Nuit, and to him by a secret name which I will give him when at last he knoweth me{.} Since I am Infinite Space, and the Infinite Stars thereof, do ye also thus. Bind nothing! Let there be no difference made among you between any one thing and any // other thing; for thereby there cometh hurt."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22. A promise -- not yet fulfilled. {Since Sun in Sagittarius, An V, fulfilled.} [23] A charge to destroy the faculty of discriminating between illusions.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here a further conception of the cosmographical scheme. Nuit is All that which exists, and the condition of that existence. Hadit is the Principle which causes modifications in this Being. This explains how one may call Nuit Matter, and Hadit Motion, in the highest physico-philosophical sense of those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asked to acquiesce in this Law of Nature. That is, we are not to oppose resistance to the perfect fluidity of the "Becoming" of Nature. Similarly, we are not to attach more importance to any one momentary appearance than to any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moment we do so, we confirm illusion of Duality. We assert Imperfection as absolute instead of as a device of Perfection for self-appreciation.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Secret name was revealed in the Sahara desert -- see Liber 418, 12th Aethyr, Equinox I, V, Suppl. pp. 82-87.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question of making "no difference" as ordained is to regard the whole of the non-Ego or universe apparently external to the Self as a single phenomenon; Samadhi on any one thing becomes therefore Samadhi on The Whole. The mystic who "availeth in this" can then perform his Great Work of "love under will" in a single operation instead of being obliged to unite himself with the non-Ego piecemeal. But see also the Comment on verse 4,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Notice the word "hurt", from he French heurter, meaning to knock against an obstacle. There is thus a strictly technical accuracy in the choice of the term. [C16]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I.23: "But whoso availeth in this, let him be the chief of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23. The chief, then, is he who has destroyed this sense of duality.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chief is of course no more or less than others. The limitations of our dualistic language obscure the meaning of these loftier Words. Chieftainship is to be understood as one of the illusions; but, in respect of that plane, a fact. The facts of Nature are perfectly true in so far as their mutual relation is concerned; their invalidity refers only to their total relation with the philosophical canon of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"all" is not to be taken as elliptical for "all men"; it means that such an one is completely master of his universe. For when one has become indifferent to phenomena, and accepts any one of them as necessary, indeed as an essential part of the whole, he has made himself Lord of the Whole as such. In fact, it is obvious on quite rational grounds that this must be the case. My discrimination between artichokes and arsenic puts me at the mercy of a million circumstances, from my cook to my wife.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I.24: "I am Nuit, and my word is six and fifty{.}"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24. Nu = 6 + 50 = 56.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I.25: "Divide, add, multiply, and understand."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25. [Q11]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inclined to believe that there is a further mystery concealed in this verse, possibly those of 418 and 666 again.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becoming gradually more inclined to look for Greek Qabalah as a Key to this Book. [H9] [Q12]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I.26: "Then saith the prophet and slave of the beauteous one: Who am I, and what shall be the sign? So she answered him, bending down, a lambent flame of blue, all-touching, all penetrant, her lovely hands upon the black earth, and her lithe body arched for love, and her soft feet not hurting the // little flowers{:} Thou knowest! And the sign shall be my ecstasy, the consciousness of the continuity of existence, {the omnipresence of my body.}" [27]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26. The prophet demanding a sign of his mission, it is promised; a Samadhi&gt; upon the Infinite.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promise was later fulfilled -- see The Temple of Solomon the King, which proposes to deal with the matter in its due season. (P.S. It did so, vide Equinox 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MSS., the last 5 words of this verse do not occur. The original reading is 'the unfragmentary non-atomic fact of my universality'.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phrase was totally beyond the comprehension of the scribe, and he said mentally -- with characteristic self-conceit -- "People will never be able to understand this." Aiwass then replied,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"Write this in whiter words. But go forth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was willing that the phrase should be replaced by an equivalent, but did not wish the dictation to be interrupted by a discussion at the moment. it was therefore altered (a little later) to "the omnipresence of my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extremely interesting to note that in the light of the cosmic theory explained in the notes to verse 3 and 4, the original phrase of Aiwass was exquisitely and exactly appropriate to his meaning.[C17]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'Who am I?' is answered. 'The Great Beast', as in truth I did know even in childhood.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well the nature of Her ecstasy. It is the resolution of all the knots of illusion into Simplicity. 'The dewdrop slips into the shining sea.' [GS9] It is of the first importance for the aspirant to seek to grasp this Ether-conception of omnipresence without a break or flaw.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curious to note that 'Thou knowest' in Greek begins [Omicron-Upsilon-Gamma-Iota-Gamma-Nu] -- 666. The first six letters! The answer was thus given secretly, as in a riddle, a far more convincing proof of Her knowledge than if a straightforward answer. 'The Beast 666' had been given, for this name or number could not have been in the mind of the hearer. [16] [C18]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I.27: "Then the priest answered and said unto the Queen of Space, kissing her lovely brows, and the dew of her light bathing his whole body in a sweet-smelling perfume of sweat: O Nuit, continuous one of Heaven, let it be ever thus; that men speak not of Thee as One but as None; and let them speak not of thee at all, since thou art continuous!"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27 - 31. Here is a profound philosophical dogma, in a sense possibly and explanation and Illumination of the propositions in Berashith.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dyad (or universe) is created with little pain in order to make the bliss of dissolution possible. Thus the pain of life may be atoned for by the bliss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delight is, however, only for the chosen servants of Nu. Outsiders may be looked on much as the Cartesians looked on animals. Yet, of course, this is only on the plane of Illusion. One must not discriminate between the space marks. (P.S. The Christian is one who has acquiesced in his own dishonour; a renegade from manhood).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physical description of the onset of this ecstasy refers to the actual facts at the period of receiving this knowledge. [Q13]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I.28: "None, breathed the light, faint &amp; faery, of the stars, and two."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appears the plain statement of the Perfect Metaphysick. [Q14]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I.29: "For I am divided for love's sake, for the chance of union."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order to have Motion one must have Change. In fact, one must have this in order to have anything at all. Now this Change is what we call Love. thus "love under will" is the Law of Motion. The re-entrant character of this Motion is difficult to conceive; but the Aspirant is urged to try to assimilate the idea. A Hindu might compare the Cosmic process to a churn which out of milk made butter to feed a milk-producing woman, every step in the cycle being a Progress of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Time is necessarily created by us in order to make room for the apparent existence of the duality which we devise for the presentation of unity, or nihility.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"Two things" must evidently exist either in two places, or at two times, or both; else they would be indistinguishable.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Two phenomena which differ in time would be considered simultaneous if separated in space so that our observation of the former were delayed, for several reasons; and it is fairly easy to realize the possibility. But it seems as if separation in space were somehow more intractable. I can see no priori reason for this distinction; I think it arises from the fact that space is directly presented to our senses, while time is proper to the mental apprehension of impressions.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universe is (after all) in one place, so far as we are concerned, i.e., in our sensoria, so that any two impressions can only be registered by us as consecutive. Even when we are aware of their simultaneity, we are compelled to place them in sequence. Our sensorium makes no distinction between concrete and abstract ideas in this respect. Sensory impressions and general ideas are equally grist for the mill. But we make a distinction between our record of events whose sequence is a necessary part of our comprehension of them, and those which are independent of our history. We insist on the sequence of school and college, but our general judgments are recognized as independent of time. This is peculiarly the case with our idea of the Ego, which we instinctively regard as if it were eternal and unchanging, though in fact it grows and decays continually. Yet we think of the incidents of boyhood as having occurred to the Ego, forming part of its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since this Ego is only conscious by virtue of having formulated itself, or the Universe (as it happens to view the case), in the form of Duality, and since all the experiences of the Ego are necessary to it, as all phenomena soever are necessary, it is permissible to regard the totality of the experience of the Ego as the presentation in duality of a single simultaneous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other words, life is an attempt to realize one's own nature in one's own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man who fails to recognize it as such is hopelessly bewildered by the irrational character of the universe, which he takes to be real; and he cannot but regard it as aimless and absurd. The adventures of his body and mind, with their desires for material and moral well-being, are obviously as foredoomed to disaster as Don Quixote's. He must be a fool if he struggles on (against inexorable fate) to obtain results which he knows can only end in catastrophe, a climax the more bitter as he clings the more closely to his impossible ideals.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once he acquiesces in the necessity of the course of events, and considers his body and mind as no more than the instruments which interpret himself to himself by means of dualistic presentation, he should soon acquire a complete indifference to the nature of the incidents which occur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not surprising that these incidents should occur in an apparent disorderly sequence any more than that the colours of a picture, or the words of a story, should not be disturbed according to an a priori classification, as in a Lexicon or a colourman's catalogue. His task as a connoisseur is to recognize the idea of the artist, and this he can only do by appreciation of the complete work. he must analyze the assemblage of elements, and assign the correct value to each, comprehending the intention of each relative to the finished design.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be said that nobody can realize himself so long as the presentation is imperfect, that is, so long as he is incarnated. This is no doubt true in all rigour; but one can obtain an approximation to the intended self-knowledge by withdrawing for a time to the monistic form of self-consciousness, which does not distinguish between the Ego and the Non-Ego; in other words, by attaining Samadhi. But the first experience of Samadhi will then naturally be an ecstasy devoid of name or form, and containing no elements distinguishable as such; and we know this to be the case. One has simply deprived oneself of the means of expression, and all dual consciousness disappears, together with its forms, time and space. One concludes from this that the Universe is identical with the Ego, and all things dissolve into a formless essence characterized by knowledge and bliss. But this early stage of Samadhi is an illusion, a sort of drunken dizziness. (So in sexual love, the ecstasy abolishes the Ego, apparently; it forgets that duality was its cause, and must be equally real with itself, in one sense or another). But subsequent Samadhi teaches the adept that his universal instantaneous Unity exists as "None and Two"; and he learns that his Samadhi is peculiar to himself as well as common to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becomes able to experience the truth of the statements in the Book of the Law, the nature of Nuith and Hadith, and of himself as a Star, unique, individual, and eternal, but yet a part of the Body of Nuith, and therefore identical with all other stars in that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realizes himself as the "bed in working" of Nuith and Hadit, as a particular form assumed by the latter for the sake of Variety in his "play" with the former; and he partakes in this play by his self-realization, which he synthesizes from the "events of 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understands that these events are the resultant of the Universe as applied to him, so that his experience is equally unique and universal, each star being the centre of the cosmos, and the Cosmos applicable as a whole to each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experiences of each angle of a triangle are common to all, for one can express any relation as a function of any angle, at will. Each may be taken as the starting-point of the study of the properties to the triangle. But each angle is necessary to the triangle, and each is equally important to its existence. Each is bound to the others, and moreover each is in a sense illusory in respect of the triangle, which is an idea, simple and ideal, whose unity is compelled to express itself and manifest its properties by extension as a plane figure. For no triangle can express the idea of a triangle. Any triangle must be either equilateral, isosceles or scalene, either acute, right-angled, or obtuse; and no one triangle can be all these at once; while the idea of a triangle includes all these, and infinite other, possibilities.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 similar way, Nuith and Hadith include all possible forms of existence; they can only realize Themselves by creating an infinite variety of forms of Themselves, each one real as it is Their image, illusory as it is a partial and divided aspect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Each such Star is intelligible to Them, as a poem is to its author as a part of this soul mirrored by his mind. But it is not intelligible to itself, because it has no relation with any other ideas; it only knows itself as the babe of its mother Nuith, to whom it yearns, being stirred by its father Hadith to express that instinctive attachment by inarticulate cries.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know itself, each such Star, or Soul, must eat of the Fruit of the Tree of Knowledge of Good and Evil, by accepting labour and pain as its portion, and death as its doom. That is, it must reveal its nature to itself by formulating that nature as duality. It must express itself by a series of symbolic gestures ostensibly external to it, just as a painter reveals one facet of his Delight-Diamond by covering a canvas with colours in such a way that the picture seems at first sight to represent something outside himself. It must, in fact, repeat for itself the original Magick of Nuith and Hadith which created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They made Themselves visible piecemeal by fashioning particular Souls, expressing the Impersonal and Absolute Homogeneity by means of Personal Relative Heterogeneity, so, not forgetting their true nature as forms of the Infinite, whereby they are one with all, must the stars devise methods of studying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must make images of themselves, apparently external, and they must represent their highly complex qualities in a duality involving space and time. For each Star is of necessity related to every other star, so that no influence is alien to its individuality; it must therefore observer its reaction to every other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Just so are most chemical elements possessed of but few qualities directly appreciable by our senses; we must learn their natures by putting them into relation with the other Elements in turn. (Note well that this knowledge were impossible unless there were a variety of elements; so also the fact of our self-consciousness proves the existence of individual souls; all related, all parts of the One Soul, in one sense, but none the less independent in themselves, eternal entities expressing particular elements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Each star is in itself immune and innocent; its proper consciousness is monistic; it must therefore employ a body and mind as the instruments for interpreting its relations with other souls, and comparing its nature with theirs. For the mind perceives the contrast of the Self and the not-Self, and presents its experiences, classified and judged, to the soul as documents for the dossier; and the body reports to the mind the impressions received from its contact with alien forms as the senses receive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must naturally require many incarnations for the soul to begin to know itself with any degree of perfection; and one may recognize advanced souls by their minds, which understand the a nature of their work, are indifferent to the body's preference for any special forms of experience, and seek eagerly after novel adventures (like a philatelist after rare stamps) to complete the collection. They are also as a rule both very careful and very careless about their bodily welfare, taking pains to preserve their powers for the purpose of gaining new experiences, but utterly indifferent to them as valuable in themselves. They rule them with a rod of iron, and train them like pugilists; but they risk them recklessly whenever the Work demands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important to understand the necessity of our present Universe. Perfection could do not otherwise than create Imperfection. But was there not original Imperfection? No; for Perfection is hardly more than that original state, since we cannot conceive the total as susceptible of addition. [Q15] This is another view of the God going through the combinations, on a larger scale, and shows not only why He does it, but why He must do it. But is not all this based on the accident that I personally am bored by omniscience on any given matter? Yes, but Imperfection is a fact, and a God whom Perfection did not bore would not have created Imperfection. But why not suppose a wicked God, or a foolish God? Things which seem to me wrong, or stupid, are so because I am the sole judge. But these things are not my creations, but those of other Gods. True, but those Gods are all part of me, so far as I know them. So then, in my own nature are these contrary Gods, which (as above said) I have created in myself to give variety. [Q16]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I.30: "This is the creation of the world, that the pain of {division} is as nothing, and the joy of dissolution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verse is written for men who are still in division, and sore about it; the pain is only in their idea of it. One should compare this thought with the Freudian psychology, which regards all separation from the 'Mother' as heroic but painful. But has a hero really no compensations? Besides, separation is itself a relief, just so soon as the strain becomes irksome, as in parturition.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to "the joy of dissolution" the reference is to Samadhi, the trance in which Subject and Object become one. In this orgiastic ecstasy is experienced at first; later, the character of the consciousness changes to continuously calm delight, and later still, the delight deepens in a manner wholly indescribable. The technical terms used by Oriental Initiates to denote these conditions are untranslatable; in any case, they serve rather to darken counsel.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qabalistic aphorism concerning the words 'nothing' and 'all'; for this and similar matters see the Appendix.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I.31: "For these fools of men and their woes care not thou at all! They feel little; what is, is balanced by weak joys; but ye are my chosen ones."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this talk about 'suffering humanity' is principally drivel based on the error of transferring one's own psychology to one's neighbour. The Golden Rule is silly. If Lord Alfred Douglas (for example) did to others what he would like them to do to him, many would resent his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development of the Adept is by Expansion -- out to Nuit -- in all directions equally. The small man has little experience, little capacity for either pain or pleasure. The bourgeois is a clod. I know better (at least) than to suppose that to torture him is either beneficial or amusing to myself.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thesis concerning compassion is of the most palmary importance in the ethics of Thelema. It is necessary that we stop, once for all, this ignorant meddling with other people's business. Each individual must be left free to follow his own path. America is peculiarly insane on these points. Her people are desperately anxious to make the Cingalese wear furs, and the Tibetans vote, and the whole world chew gum, utterly dense to the fact that most other nations, especially the French and British, regard 'American institutions' as the lowest savagery, and forgetful or ignorant of the circumstance that the original brand of American freedom -- which really was Freedom -- contained the precept to leave other people severely alone, and thus assured the possibility of expansion on his own lines to every 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I.32: "Obey my prophet! follow out the ordeals of my knowledge! seek me only! Then the joys of my love will redeem ye from all pain. This is so: I swear it by the vault of my body; by my sacred heart and tongue; by all I can give, by all I desire of ye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32. The rule and purpose of the Order; the promise of Nuit to her chosen.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proper to obey The Beast, because His Law is pure Freedom, and He will give no command which is other than a Right Interpretation of this Freedom. But it is necessary for the development of Freedom itself to have an organization; and every organization must have a highly-centralized control. This is especially necessary in time of war, as even the so-called 'democratic' nations have been taught by Experience, since they would not learn from Germany. Now this age is pre-eminently a 'time of war', most of all now, when it is our Work to overthrow the slave-gods.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injunction "seek me only" is emphasized with an oath, and a special promise is made in connection with it. By seeking lesser ideals one makes distinctions, thereby affirming implicitly the very duality from which one is seeking to escape. [Q17]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I.33: "Then the priest fell into a deep trance or swoon, &amp; said unto the Queen of Heaven; Write unto us the ordeals; write unto us the rituals; write unto us the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33. The prophet then demanded instruction; ordeals, rituals,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Law, in the common sense of the word, should be a formulation of the customs of a people, as Euclid's propositions are the formulation of geometrical facts. But modern knavery conceived the idea of artificial law, as if one should try to square the circle by tyranny. Legislators try to force the people to change their customs, so that the "business men" whose greed they are bribed to serve may increase their profits.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'Law' in Greek, is NOMOC, from NEM , and means strictly "anything assigned, that which one has in use or possession"; hence "custom, usage", and also "a musical strain". The literal equivalence of NEM and the Latin NEMO is suggestive. In Hebrew, 'Law' is ThORA and equivalent to words meaning "The Gate of the Kingdom" and "The Book of Wisdom".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I.34: "But she said: the ordeals I write not: the rituals shall be half known and half concealed: the Law is for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34. The first demand is refused, or, it may be, is to be communicated by another means than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since been communicated)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is partially granted; or, if fully granted, is not to be made wholly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third is granted unconditionally.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Ordeals are at present carried out unknown to the Candidate by the secret Magick Power of The Beast. Those who are accepted by Him for initiation testify that these Ordeals are frequently independent of His conscious care. They are not, like the traditional ordeals, formal, or identical for all; the Candidate finds himself in circumstances which afford a real test of conduct, and compel him to discover his own nature, to become aware of himself by bringing his secret motives to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 of the Rituals have been made accessible, that is, the Magical Formulae have been published. See The Rites of Eleusis, Energized Enthusiasm , Book 4, Part III, etc. [C16]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I.35: "This that thou writest is the threefold book of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35. Definition of this book.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instruction to write for three days from noon to one o'clock each day had already been given to The Beast. (See the Preface to this Commentary).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I.36: "My scribe Ankh-af-na-khonsu, the priest of the princes, shall not in one letter change this book; but lest there be folly, he shall comment thereupon by the wisdom of Ra-Hoor-Khu-it."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36. The first strict charge not to tamper with a single letter of this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comment is to be written "by the wisdom of Ra-Hoor-Khuit", i.e., by open, not initiated wisdom.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Again we find the words Prince and Priest, but differently placed in their phrase.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Beast is here definitely identified with the priest of the 26th Dynasty whose Stele forms the Pantacle (so to speak) of the new Magick. He is moreover identified with the scribe. It is of immense importance to the stability of the Law to have a Book not merely verbally but literally inspired, so that even errors in spelling and grammar have a secret significance. (That this must be so is guaranteed by the literary preeminence and impeccable orthography of the Beast as a man). But the great thing is the Standard to which all disputes may be referred. It is also necessary to give weight to the authority of The Beast, lest ignorance, folly, or cunning misinterpret the text.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I.37: "Also the mantras and spells; the obeah and the wanga; the work of the wand and the work of the sword; these he shall learn and teach."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37. An entirely new system of magic is to be learnt and taught, as is now being done.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Mantras may be defined as sentences proper to concentration of the mind by virtue of their constant repetition. (See Book 4, Part I, Chapter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Spells are methods of communicating the will to other beings. (See Book 4, Part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Obeah is the Magick of the Secret Light with special reference to acts; the wanga is the verbal or mental correspondence of the same. The work of the wand is that of Union; of the sword, Division; these correspond to the two Phases of the Cosmic cycle described above. (See Book 4, Part II and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root OB (AVB = 9), see Appendix; [11] it may be connected with the word "Obey".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"obeah" being the acts, and the "Wanga" the words, proper to Magick, the two cover the whole world of external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Equinox and Book 4 are full of instruction on all these matters in great detail, and the student must make them his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I feel bound to observe that they must be studied merely as classics, just as a musician studies Bach and Others. He cannot compose by copying or combining their works; they serve him only as indications of the art of expression. He must master the technique, theory and practice, of music, til the general principles are absorbed, and he has command of the language, to use it to express his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with Magick; the student must understand and assimilate the basic propositions, and he must be expert in the drill of the practical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that is merely ground-work: he must then conceive his own expression, and execute it in his own style. Each star is unique, and each orbit apart; indeed, that is the corner-stone of my teaching, to have no standard goals or standard ways, no orthodoxies and no codes. The stars are not herded and penned and shorn and made into mutton like so many voters! I decline to be bellwether, who am born a Lion! I will not be collie, who am quicker to bite than to bark. I refuse the office of shepherd, who bear not a crook but a club.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Wise in your generation, ye sheep, are ye to scamper away bleating when your ears catch my roar on the wind! Are ye not tended and fed and protected -- until word come from the stockyard?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lion's life for me! Let me live free, and die fighting!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one more point about the obeah and the wanga, the deed and the word of Magick.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Magick is the art of causing change in existing phenomena. This definition includes raising the dead, bewitching cattle, making rain, acquiring goods, fascinating judges, and all the rest of the programme. Good: but it also includes every act soever? Yes; I meant it to do so. It is not possible to utter word or do deed without producing the exact effect proper and necessary thereto. Thus Magick is the Art of Life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Magick is the management of all we say and do, so that the effect is to change that part of our environment which dissatisfies us, until it does so no longer. We "remould it nearer to the heart's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Magick ceremonies proper are merely organized and concentrated attempts to impose our Will on certain parts of the Cosmos. They are only particular cases of the general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all we say and do, however casually, adds up to more, far more, than our most strenuous Operations. "Take care of the pence, and the pounds will take care of themselves." Your daily drippings fill a bigger bucket than your geysers of magical effort. The "ninety and nine that safely lay in the shelter of the fold" have no organized will at all; and their character, built of their words and deeds, is only a garbage-heap.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Remember, also, that, unless you know what your true will is, you may be devoting the most laudable energies to destroying yourself. Remember that every word and deed is a witness to thought, that therefore your mind must be perfectly organized, its sole duty to interpret circumstances in terms of the Will so that speech and action may be rightly directed to express the Will appropriately to the occasion. Remember that every word and deed which is not a definite expression of your Will counts against it, indifference worse than hostility. Your enemy is at least interested in you: you may make him your friend as you never can do with a neutral. Remember that Magick is the Art of Life, therefore of causing change in accordance with Will; therefore its law is "love under will", and its every movement is an act of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Remember that every act of "love under will" is lawful as such; but that when any act is not directed unto Nuith, who is here the inevitable result of the whole Work, that act is waste, and breeds conflict within you, so that "the kingdom of God which is within you" is torn by civil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the beginner I would offer this programme.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Furnish your mind as completely as possible with the knowledge of how to inspect and to control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Train your body to obey your mind, and not to distract its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Control your mind to devote itself wholly to discover your true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Explore the course of that Will till you reach its source, your Silent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Unite the conscious will with the true Will, and the conscious Ego with the Silent Self. You must be utterly ruthless in discarding any atom of consciousness which is hostile or neutral.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Let this work freely from within, but heed not your environment, lest you make difference between one thing and another. Whatever it be, it is to be made one with you by Love.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am not I to learn and teach the work of the Cup and of the Disk? Is it because they are the feminine weapons? Shall the Scarlet Woman attend to these? The Book does not say so; the passives are ignored. I feel the omission as a lack of balance, the only case of the kind in the Book. This makes me certain that there is a special meaning. This wand and sword may not be the wand and sword, or rather dagger, of the elemental weapons. The Wand may be that of the Fool, the sword that of justice, whose letters are A &amp; L; AL is the Key of the whole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also take them as simple symbols, the one as that of Love, the other as that of War. But, looking back over sixteen years, what have I learnt and taught? Surely the work of the wand, the free use of the Will to create, and the way to give power to the Will. I have set it up and caused men to worship it, for its name is God-in-action. As to the work of the sword, I have fought, I have shorn shams asunder, I have anatomized my mind as no man has done since Gautama. Last, I have shown how pure analysis leads to the highest Trance, and unveils the absolute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this text imply more than this, I know not of it; I ask pardon of Them that fashioned me and chose me for Their minister.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I.38: "He must teach; but he may make severe the ordeals.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38. The usual charge in a work of this kind. Every man has a right to attain; but it is equally the duty of the adept to see that he duly earns his reward, and to test and train his capacity and strength.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ordeals are prepared by the Magical Power of The Beast. It is however not necessary for Him to know consciously what He is doing, and it is a very alert young Magician who knows what he is undergoing, and why.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I.39: "The word of the Law is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{Thelema is in Greek letters in the 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[Theta epsilon lambda eta mu alpha.]}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39. Compare Rabelais. Also it may be translated, "Let Will and Action be in harmony."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{Thelema} also means Will in the Higher sense of Magical One-pointedness, and in the sense used by Schopenhauer and Fichte. [Q18]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'the word' one means the magical formula, symbol, or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Study the whole nature of the number 93, that of {Thelema} in the Appendix.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 Aleph has also much wisdom upon the Will. After absorbing Berashith, and seeing that Will has come by Chance, the question arises, is Chance in any way bound by Necessity? Is there a limit to possibility? [Q19] For this verse, though, we may take things very simply and obviously: the change from the Osiris formula to that of Horus is intelligible enough. (See Comment on verse 49).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I.40: "Who calls us Thelemites will do no wrong, if he look but close into the word. For there are therein Three Grades, the Hermit, and the Lover, and the man of Earth. Do what thou wilt shall be the whole of the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40. [Q20] "Do what thou wilt" need not only be interpreted as license or even as liberty. [Q21]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only put forward this suggestion to exhibit the profundity of thought required to deal even with so plain a passage. All the meanings are true, if only the interpreter be illuminated; but if not, they are false, even as he is false.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 There was a sub-intention in the above paragraphs for the benefit of -- Dwarfs!)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explained in Liber 418 that: "The man of earth is the adherent. The lover giveth his life unto the work among men. The hermit goeth solitary, and giveth only of his light unto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we have in the Order, the Mystic, the Magician, and the Devotee. These correspond closely to the Nuit -- Hadit -- Ra-Hoor-Khuit Triad.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last sentence of this paragraph is in a sense the sum of this whole Book; for it is the threefold Book of Law. It is therefore the Message of the Beast, His word as a Magus that He must utter. It will be well therefore to reprint the substance of the Message which he first promulgated on his formal initiation into that Grade.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many other mysteries in this Word, so that it is impossible to write a full commentary. The Book Aleph (Wisdom or Folly) is almost wholly devoted to its explanation.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every Star see to it that its own life is a wise comment on this word!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I.41: "The word of Sin is Restriction. O man! refuse not thy wife, if she will! O lover, if thou wilt, depart! There is no bond that can unite the divided but love: all else is a curse. Accursed! Accursed be it to the aeons! Hell."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 42. Interference with the will of another is the great sin, for it predicates the existence of another. In this duality sorrow consists. I think that possibly the higher meaning is still attributed to will.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paragraph is a general statement or definition of Sin or Error. Anything soever that binds the will, hinders it, or diverts it, is Sin. That is, Sin is the appearance of the Dyad. Sin is impurity. [C17]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remainder of the paragraph takes a particular case as an example. There shall be no property in human flesh. The sex-instinct is one of the most deeply-seated expressions of the will; and it must not be restricted, either negatively by preventing its free function, or positively by insisting on its false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more brutal than to stunt natural growth or to deform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more absurd than to seek to interpret this holy instinct as a gross animal act, to separate it from the spiritual enthusiasm without which it is so stupid as not even to be satisfactory to the persons concerned?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sexual act is a sacrament of Will. To profane it is the great offence. All true expression of it is lawful; all suppression or distortion is contrary to the Law of Liberty. To use legal or financial constraint to compel either abstention or submission, is entirely horrible, unnatural and absurd. Physical constraint, up to a certain point, is not so seriously wrong; for it has its roots in the original sex-conflict which we see in animals, and has often the effect of exciting Love in his highest and noblest shape. Some of the most passionate and permanent attachments have begun with rape. [H14] Rome was actually founded thereon. Similarly, murder of a faithless partner is ethically excusable, in a certain sense; for there may be some stars whose Nature is extreme violence. The collision of galaxies is a magnificent spectacle, after all. But there is nothing inspiring in a visit to one's lawyer. Of course this is merely my personal view; a star who happened to be a lawyer might see things otherwise! Yet Nature's unspeakable variety, though it admits cruelty and selfishness, offers us no example of the puritan and the prig! [H15]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to the mind of Law there is an Order of Going; and a machine is more beautiful, save to the Small Boy, when it works than when it smashes. Now the Machine of Matter-Motion is an explosive machine, with pyrotechnic effects; but these are only incidentals.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Laws against adultery are based upon the idea that woman is a chattel, so that to make love to a married woman is to deprive the husband of her services. It is the frankest and most crass statement of a slave-situation. To us, every woman is a star. She has therefore an absolute right to travel in her own orbit. There is no reason why she should not be the ideal hausfrau, if that chance to be her will. But society has no right to insist upon that standard. It was, for practical reasons, almost necessary to set up such taboos in small communities, savage tribes, where the wife was nothing but a general servant, where the safety of the people depended upon a high birth-rate. But to-day woman is economically independent, becomes more so every year. The result is that she instantly asserts her right to have as many or as few men or babies as she wants or can get; and she defies the world to interfere with her. More power to her -- elbow!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War has seen this emancipation flower in four years. Primitive people, the Australian troops for example, are saying that they will not marry English girls, because English girls like a dozen men a week. Well, who wants them to marry? Russia has already formally abrogated marriage. Germany and France have tried to 'save their faces' in a thoroughly Chinese manner, by 'marrying' pregnant spinsters to dead soldiers!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England has been too deeply hypocritical, of course, to do more than "hush things up"; and is pretending 'business as usual', though every pulpit is aquake with the clamour of bat-eyed bishops, squeaking of the awful immorality of everybody but themselves and their choristers. Englishwomen over 30 have the vote; when the young 'uns get it, good-bye to the old marriage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America has made marriage a farce by the multiplication and confusion of the Divorce Laws. A friend of mine who had divorced her husband was actually, three years later, sued by him for divorce!!!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America never waits for laws; her people go ahead. The emancipated, self-supporting American woman already acts exactly like the 'bachelor-boy'. Sometimes she loses her head, and stumbles into marriage, and stubs her toe. She will soon get tired of the folly. She will perceive how imbecile it is to hamstring herself in order to please her parents, or to legitimatize her children, or to silence her neighbours.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 will take the men she wants as simply as she buys a newspaper; and if she doesn't like the Editorials, or the Comic Supplement, it's only two cents gone, and she can get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Blind asses! who pretend that women are naturally chaste! The Easterns know better; all the restrictions of the harem, of public opinion, and so on, are based upon the recognition of the fact that woman is only chaste when there is nobody around. She will snatch the babe from its cradle, or drag the dog from its kennel, to prove the old saying: Natura abhorret a vacuo. For she is the Image of the Soul of Nature, the Great Mother, the Great Whore.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to be well noted that the Great Women of History have exercised unbounded freedom in Love. Sappho, Semiramis, Messalina, Cleopatra, Ta Chhi, Pasiphae, Clytaemnaestra, Helen of Troy, and in more recent times Joan of Arc (by Shakespeare's account), Catherine II of Russia, Queen Elizabeth of England, George Sand, "George Eliot." Against these we can put only Emily Bronte, whose sex-suppression was due to her environment, and so burst out in the incredible violence of her art, and the regular religious mystics, Saint Catherine, Saint Teresa, and so on, the facts of whose sex-life have been carefully camouflaged in the interests of the slave-gods. But, even on that showing, the sex-life was intense, for the writings of such women are overloaded with sexual expression passionate and perverted, even to morbidity and to actual hallucination.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Sex is the main expression of the Nature of a person; great Natures are sexually strong; and the health of any person will depend upon the freedom of that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Liber CI, de Lege Libellum, Cap. IV, in The Equinox III (1).)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I.42: "Let it be that state of manyhood bound and loathing. So with thy all; thou hast no right but to do thy will."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"Manyhood bound and loathing." An organized state is a free association for the common weal. My personal will to cross the Atlantic, for example, is made effective by co-operation with others on agreed terms. But the forced association of slaves is another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man who is not doing his will is like a man with cancer, an independent growth in him, yet one from which he cannot get free. The idea of self-sacrifice is a moral cancer in exactly this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Similarly, one may say that not to do one's will is evidence of mental or moral insanity. When "duty points one way, and inclination the other", it is proof that you are not one, but two. You have not centralized your control. This dichotomy is the beginning of conflict, which may result in a Jekyll-Hyde effect. Stevenson suggests that man may be discovered to be a "mere polity" of many individuals. The sages knew it long since. But the name of this polity is Choronzon, mob rule, unless every individual is absolutely disciplined to serve his own, and the common, purpose without friction.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of course better to expel or destroy an irreconcilable. "If thine eye offend thee, cut it out." The error in the interpretation of this doctrine has been that it has not been taken as it stands. It has been read: If thine eye offend some artificial standard of right, cut it out. The curse of society has been Procrustean morality, the ethics of the herd-men. One would have thought that a mere glance at Nature would have sufficed to disclose Her scheme of Individuality made possible by Order.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I.43: "Do that, and no other shall say nay."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43. No other shall say nay may mean -- NO-Other (Nuit) shall pronounce the word No, uniting the Aspirant with Herself by denying and so destroying that which he 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general meaning of this verse is that so great is the power of asserting one's right that it will not long be disputed. For by doing so one appeals to the Law. In practice it is found that people who are ready to fight for their rights are respected, and let alone. The slave-spirit invites oppression.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I.44: "For pure will, unassuaged of purpose, delivered from the lust of result, is every way perfect."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44. Recommends "non-attachment." Students will understand how in meditation the mind which attaches itself to hope of success is just as bound as if it were to attach itself to some base material idea. It is a bond and the aim is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recommend serious study of the word unassuaged which appears not very intelligible.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verse is best interpreted by defining 'pure will' as the true expression of the Nature, the proper or inherent motion of the matter, concerned. It is unnatural to aim at any goal. The student is referred to Liber LXV, Cap. II, v. 24, and to the Tao Teh King. [12] This becomes particularly important in high grades. One is not to do Yoga, etc., in order to get Samadhi, like a schoolboy or a shopkeeper; but for its own sake, like an artist.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"Unassuaged" means "its edge taken off by" or "dulled by". The pure student does not think of the result of the examination.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I.45: "The Perfect and the Perfect are one Perfect and not two; nay, are none!"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45. Perhaps means that adding perfection to perfection results in unity and ultimately the Negativity. But I think there is much more than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begins one of the characteristically difficult passages of this Book. The author, Aiwaz, is careful to identify Himself at intervals by such Speech. The interpretation, when thoroughly grasped, is invariably quite overwhelming by its simplicity. It is for this reason that this Book should be studied with all assiduity; at any moment the answer to your own deepest problem may be signalled to you from the Stars.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I.46: "Nothing is a secret key of this law. Sixty-one the Jews call it; I call it eight, eighty, four hundred &amp; eighteen."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46. [Q22]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Appendix.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I.47: "But they {have} the half: unite by thine art so that all disappear."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47. [Q23]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Appendix.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I.48: "My prophet is a fool with his one, one, one; are not they the Ox, and none by the Book?"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48. See above for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prophet is a fool," i.e. my prophet has the highest of all grades, since the Fool is {Aleph}. [Q24]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think that the surface meaning of this verse is to answer the unspoken criticism of the scribe, who did not see how to find a zero value for such an equation. It assured him that it was only necessary to find a Unity Value.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I.49: "Abrogate {are} all rituals, all ordeals, all words and signs. Ra-Hoor-Khuit hath taken his seat in the East at the Equinox of the Gods; and let Asar be with Isa, who also are one. But they are not of me. Let Asar be the adorant, Isa the sufferer; Hoor in his secret name and splendour is the Lord initiating."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49. Declares a New System of Magic, and initiation. Asar-Isa is now the Candidate, not the Hierophant. Hoor -- see Cap. III -- is the Initiator.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verse declares that the old formula of Magick -- the Osiris-Adonis-Jesus-Marsyas-Dionysus-Attis-etcetera formula of the Dying God -- is no longer efficacious. It rested on the ignorant belief that the Sun died every day, and every year, and that its resurrection was a miracle.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Formula of the New Aeon recognizes Horus, the Child crowned and conquering, as God. We are all members of the Body of God, the Sun; and about our System is the Ocean of Space. This formula is then to be based upon these facts. Our "Evil", "Error", "Darkness", "Illusion", whatever one chooses to call it, is simply a phenomenon of accidental and temporary separateness. If you are "walking in darkness", do not try to make the sun rise by self-sacrifice, but wait in confidence for the dawn, and enjoy the pleasures of the night meanwhile.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general illusion is to the Equinox Ritual of the G.'. D.'. where the officer of the previous six months, representing Horus, took the place of the retiring Hierophant, who had represented Osiris.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Isa is the Legendary "Jesus", for which Canidian concoction the prescription is to be found in my book bearing that title, Liber DCCCLXXXVIII.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I.50: "There is a word to say about the Hierophantic task. Behold! there are three ordeals in one, and it may be given in three ways. The gross must pass through fire; let the fine be tried in intellect, and the lofty chosen ones in the highest. Thus ye have star &amp; star, system &amp; system; let not one know well the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50. Our system of initiation is to be triune. For the outer, tests of labour, pain, etc. For the inner, intellectual tests. For the elect of the A.'.A.'., spiritual tests. Further the Order is not to hold Lodges, but to have a chain-system. [H16]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would be improper to make extended commentary on this verse, since the nature of the ordeals is not to be written. It is only necessary to say that these ordeals are singularly thorough in all ways, and cannot be dodged. They are real, not formal, tests of the candidate.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Persons accustomed to the schoolboy jokes of Freemasonry please take notice.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I.51: "There are four gates to one palace; the floor of that palace is of silver and gold; lapis lazuli &amp; jasper are there; and all rare scents; jasmine &amp; rose, and the emblems of death. Let him enter in turn or at once the four gates; let him stand on the floor of the palace. Will he not sink? Amn. Ho! warrior, if thy servant sink? But there are means and means. Be goodly therefore: dress ye all in fine apparel; eat rich foods and drink sweet wines and wines that foam! {Also}, take your fill and will of love as ye {will}, when, where and with whom ye will! But always unto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51. The candidate will be brought through his ordeals in divers ways. The order is to be of freemen and nobles.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section of this verse is connected with the second only by the word 'therefore'. It appears to describe an initiation, or perhaps The initiation, in general terms. I would suggest that the palace is the 'Holy House' or Universe of the Initiate of the New Law. The four gates are perhaps Light, Life, Love, Liberty -- see De Lege Libellum. Lapis Lazuli is a symbol of Nuit, Jasper of Hadit. The rare scents are possibly various ecstasies or Samadhis. Jasmine and Rose are Hieroglyphs of the two main Sacraments, while the emblems of death may refer to certain secrets of a well known exoteric school of initiation whose members, with the rarest exceptions, do not know what it is all about. [H17]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question then arises as to whether the initiate is able to stand firmly in this Place of Exaltation. It seems to me as if this refers to the ascetic life, commonly considered as an essential condition of participation in these mysteries. The answer is that "there are means and means", implying that no one rule is essential. This is in harmony with our general interpretation of the Law; it has as many rules as there are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word 'therefore' is easy to understand. We are to enjoy life thoroughly in an absolutely normal way, exactly as all the free and great have always done. The only point to remember is that one is a 'Member of the Body of God', a Star in the Body of Nuith. This being sure, we are urged to the fullest expansion of our several Natures, with special attention to those pleasures which not only express the soul, but aid it to reach the higher developments of that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act of Love is to the bourgeois (as the 'Christian' is called now-a-days) a gross animal gesture which shames his boasted humanity. The appetite drags him at its hoofs; it tires him, disgusts him, diseases him, makes him ridiculous even in his own eyes. It is the source of nearly all his neuroses.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Against this monster he has devised two protections. Firstly, he pretends that it is a Fairy Prince disguised, and hangs it with the rags and tinsel of romance, sentiment, and religion. He calls it Love, denies its strength and truth, and worships this wax figure of him with all sorts of amiable lyrics and leers.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Secondly, he is so certain, despite all his theatrical-wardrobe-work, that it is a devouring monster, that he resents with insane ferocity the existence of people who laugh at his fears, and tell him that the monster he fears is in reality not a fire-breathing worm, but a spirited horse, well trained to the task of the bridle. They tell him not to be a gibbering coward, but to learn to ride. Knowing well how abject he is, the kindly manhood of the advice is, to him, the bitterest insult he can imagine, and he calls on the mob to stone the blasphemer. He is therefore particularly anxious to keep intact the bogey he so dreads; the demonstration that Love is a general passion, pure in itself, and the redeemer of all them that put their trust in Him, is to tear open the raw ulcer of his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of Thelema are not the slaves of Love. "Love under will" is the Law. We refuse to regard love as shameful and degrading, as a peril to body and soul. We refuse to accept it as the surrender of the divine to the animal; to us it is the means by which the animal may be made the Winged Sphinx which shall bear man aloft to the House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then particularly careful to deny that the object of love is the gross physiological object which happens to be Nature's excuse for it. Generation is a sacrament of the physical Rite, by which we create ourselves anew in our own image, weave in a new flesh-tapestry the Romance of our own Soul's History. But also Love is a sacrament of trans-substantiation whereby we initiate our own souls; it is the Wine of Intoxication as well as the Bread of Nourishment. "Nor is he for priest designed Who partakes only in one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therefore heartily cherish those forms of Love in which no question of generation arises; we use the stimulating effects of physical enthusiasm to inspire us morally and spiritually. Experience teaches that passions thus employed do serve to refine and to exalt the whole being of man or woman. Nuith indicates the sole condition: "But always unto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epicure is not a Monster of gluttony, nor the amateur of Beethoven a 'degenerate' from the 'normal' man whose only music is the tom-tom. So also the poisons which shook the bourgeois are not indulgences, but purifications; the brute whose furtive lust demands that he be drunk and in darkness that he may surrender to his shame, and that he lie about it with idiot mumblings ever after, is hardly the best judge even of Phryne. How much less should he venture to criticize such men and women whose imaginations are so free from grossness that the element of attraction which serves to electrify their magnetic coil is independent of physical form? To us the essence of Love is that it is a sacrament unto Nuith, a gate of grace and a road of righteousness to Her High Palace, the abode of peerless purity whose lamps are the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ye will." It should be abundantly clear from the foregoing remarks that each individual has an absolute and indefeasible right to use his sexual vehicle in accordance with its own proper character, and that he is responsible only to himself. But he should not injure himself and his right aforesaid; acts invasive of another individual's equal rights are implicitly self-aggressions. A thief can hardly complain on theoretical grounds if he is himself robbed. Such acts as rape, and the assault or seduction of infants, may therefore be justly regarded as offences against the Law of Liberty, and repressed in the interests of that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also excluded from "as ye will" to compromise the liberty of another person indirectly, as by taking advantage of the ignorance or good faith of another person to expose that person to the constraint of sickness, poverty, social detriment, or childbearing, unless with the well-informed and uninfluenced free will of that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must moreover avoid doing another injury by deforming his nature; for instance, to flog children at or near puberty may distort the sensitive nascent sexual character, and impress it with the stamp of masochism. Again, homosexual practices between boys may in certain cases actually rob them of their virility, psychically or even physically.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Trying to frighten adolescents about sex by the bogeys of Hell, Disease, and Insanity, may warp the moral nature permanently, and produce hypochondria or other mental maladies, with perversions of the enervated and thwarted instinct.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Repression of the natural satisfaction may result in addition to secret and dangerous vices which destroy their victim because they are artificial and unnatural aberrations. Such moral cripples resemble those manufactured by beggars by compressing one part of the body so that it is compensated by a monstrous exaggeration in another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on the other hand we have no right to interfere with any type of manifestation of the sexual impulse on a priori grounds. We must recognize that the Lesbian leanings of idle and voluptuous women whose refinement finds the grossness of the average male repugnant, are as inexpungably entrenched in Righteousness as the parallel pleasures of the English Aristocracy and Clergy whose aesthetics find women disgusting, and whose self-respect demands that love should transcend animal impulse, excite intellectual intimacy, and inspire spirituality by directing it towards an object whose attainment cannot inflict the degradation of domesticity, and the bestiality of gestation.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Every one should discover, by experience of every kind, the extent and intention of his own sexual Universe. He must be taught that all roads are equally royal, and that the only question for him is "Which road is mine?" All details are equally likely to be of the essence of his personal plan, all equally 'right' in themselves, his own choice of the one as correct as, and independent of, his neighbour's preference for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must not be ashamed or afraid of being homosexual if he happens to be so at heart; he must not attempt to violate his own true nature because public opinion, or mediaeval morality, or religious prejudice would wish he were otherwise. The oyster stays shut in his shell for all Darwin may say about his "low stage of evolution", or Puritans about his priapistic character, or idealists about his unfitness for civic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advocates of homosexuality - primus inter pares, John Addington Symonds! -- hammer away like Hercules at the spiritual, social, moral, and intellectual advantages of cultivating the caresses of a comrade who combines Apollo with Achilles and Antinous at the expense of escaping from a Chimaera with Circe's head, Cleopatra's body, and Cressida's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can't they let one alone? I agree to agree; I only stipulate to be allowed to be inconsistent. I will confess their creed, so long as I may play the part of Peter until the cock crow thrice.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urge more strenuously still the claims of homosexuality to heal the hurts and horrors of humanity, almost the 'complete cohort'. On this point I concur that they argue indisputably, with sober sense to support and stress of suffering to spur them. They prove with Euler's exactness and Hinton's passion that heterosexuality entrains an infinity of ills; jealousies, abortions, diseases, infanticides, frauds, intrigues, quarrels, poverty, prostitution, persecution, idleness, self-indulgence, social stress, over-population, sex-antagonism. They show with Poincare's precision that Jesus and Paul struck at the heart of hell when they proclaimed marriage a scourge, and offered the testimony of John and Timothy to support the plea of Plato on behalf of paederastic passion. Out of the Court there slunk Mark Antony, his toga to his face, one of the legion of lost souls that woman had withered; behind him groped blind Samson, disinherited Adam, feeling his way along the table where they had piled countless papyri writ with woes of kings and sages woman-wrecked, and many a map of towns and temples torn and trampled beneath the feet of Love, their ashes smouldering still, and smoky with song to witness how Astarte's breath had kindled and consumed them. Extinguished empires owned that their doom was the device of Venus, her vengeance on virility.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Paul sat Buddha smiling, Ananda's arm about his neck, while Mohammed paced the floor impatiently between two warrior comrades, his belt bearing an iron key, a whip and a sword, wherewith to limit women's liberty, their love their life, lest to his loss they lure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Beast is there also, aloof, attentive. He will not weigh the evidence in the balances of any particular kind of advantage. He will not admit any standard as adequate to assess the absolute. To him, the pettiest personal whimsy outweighs all wisdom, all philosophy, all private profit and all public prudence. The sexual obol of the meanest is stamped with the signature of his own sovereign soul, lawful and current coin no less than the gold talent of his neighbour. The derelict moon has the same right to drift round Earth as Regulus to blaze in the heart of the 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Collision is the only crime in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Beast refuses therefore to assent to any argument as to the propriety of any fashion of formulating the soul in symbols of sex. A canon is no less deadly in love than in art or literature; its acceptance stifles style, and its enforcement extinguishes sincerity.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better for a person of heterosexual nature to suffer every possible calamity as the indirect environment-evoked result of his doing his true will in that respect than to enjoy health, wealth and happiness by means either of suppressing sex altogether, of debauching it to the service of Sodom or Gommorrah.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Equally it is better for the androgyne, the urning, or their feminine counterparts to endure blackmailers private and public, the terrors of police persecution, the disgust, contempt and loathing of the vulgar, and the self-torture of suspecting the peculiarity to be a symptom of a degenerate nature, than to wrong the soul by damning it to the hell of abstinence, or by defiling it with the abhorred embraces of antipathetic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Every star must calculate its own orbit. All is Will, and yet all is Necessity. To swerve is ultimately impossible; to seek to swerve is to suffer.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Beast 666 ordains by His authority that every man, and every woman, and every intermediately-sexed individual, shall be absolutely free to interpret and communicate Self by means of any sexual practices soever, whether direct or indirect, rational or symbolic, physiologically, legally, ethically, or religiously approved or no, provided only that all parties to any act are fully aware of all implications and responsibilities thereof, and heartily agree thereto.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Moreover, the Beast 666 adviseth that all children shall be accustomed from infancy to witness every type of sexual act, as also the process of birth, lest falsehood fog, and mystery stupefy, their minds, whose error else might thwart and misdirect the growth of their subconscious system of soul-symbolism.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where, and with whom ye will!" The phrase "with whom" has been practically covered by the comment on "as ye will". One need no more than distinguish that the earlier phrase permits all manner of acts, the latter all possible partners. There would have been no Furies for Oedipus, no disaster for Othello, Romeo, Pericles of Tyre, Laon and Cythna, if it were only agreed to let sleeping dogs lie, and mind one's own business. In real life, we have seen in our own times Oscar Wilde, Sir Charles Dilke, Parnell, Canon Aitken and countless others, many of them engaged in first-rate work for the world, all wasted because the mob must make believe to be "moral". This phrase abolishes the Eleventh Commandment, Not to be Found Out, by authorizing Incest, Adultery, and Paederasty, which every one now practices with humiliating precautions, which perpetuate the schoolboy's enjoyment of an escapade, and make shame, slyness, cowardice and hypocrisy the conditions of success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also the fact that the tendency of any individual to sexual irregularity is emphasised by the preoccupation with the subject which follows its factitious importance in modern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to be observed that Politeness has forbidden any direct reference to the subject of sex to secure no happier result than to allow Sigmund Freud and others to prove that our every thought, speech, and gesture, conscious or unconscious, is an indirect reference!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Unless one wants to wreck the neighbourhood, it is best to explode one's gunpowder in an unconfined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very few cases of "perverted hunger-instinct" in moderately healthy communities. War restrictions on food created dishonest devices to procure dainties, and artificial attempts to appease the ache of appetite by chemical counterfeits.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South-Sea Islanders, pagan, amoral and naked, are temperate lovers, free from hysterical "crimes of passion", sex obsessions, and puritan persecution-mania; perversion is practically unknown, and monogamy is the general custom.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the civilized psychopaths of cities, forced into every kind of excess by the omnipresence of erotic suggestions and the contact of crazed crowds seething with suppressed sexuality, are not wholly past physic. They are no sooner released from the persistent pressure by escaping to some place where the inhabitants treat the reproductive and the respiratory organs as equally innocent than they begin insensibly to forget their 'fixed idea' forced on them by the fog-horn of Morality, so that their perversions perish, just as a coiled spring straightens itself when the external compulsion is removed. They revert to their natural sex-characters, which only in rare cases are other than simple, pure, and refined. More, sex itself ceases to play Principal Boy in the Pantomime of Life. Other interests resume their proper proportions.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now inquire why the Book is at pains to admit as to love "when" and "where" we will. Few people, surely, have been seriously worried by restrictions of time and place. One can only think of lovers who live with fearsome families or in inhospitable lodgings, on a rainy night, buffeted from one police-bullied hotel to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Perhaps this permission is intended to indicate the propriety of performing the sexual act without shame or fear, not waiting for darkness or seeking secrecy, but by daylight in public places, as serenely as if it were a natural incident in a morning stroll.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Custom would soon surfeit curiosity, and copulation attract less attention than a new fashion in frocks. For the existing interest in sexual matters is chiefly because, common as the act is, it is closely concealed. Nobody is excited by seeing others eat. A "naughty" book is as dull as a volume of sermons; only genius can vitalize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Beyond this, once love is taken for granted, the morbid fascination of its mystery will vanish.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pander, the prostitute, the parasite will find their occupation gone.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Disease will go straight to the doctor instead of to the quack, as it does; the altars of Mrs. Grundy run red with the blood of her faithful!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ignorance or carelessness of a raw youth will no longer hound him to hell. A blighted career or a ruined constitution will no more be the penalty of a moment's exuberance.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Above all, the world will begin to appreciate the true nature of the sexual process, its physical insignificance as one among many parts of the body, its transcendent importance as the vehicle of the True Will and the first of the sheaths of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Hitherto our sexual tabus have kept far ahead of Gilbert and Sullivan. We have made love the lackey to property, as who should pay his rent by sneezing. We have swaddled it in politeness, as who should warn God off the grass.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muddled it up with morality, as who should frown at the Himalayas on the one hand, and, on the other, regulate his behaviour by that of an ant-heap.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Law of Thelema is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appears pertinent to add that the above ethical theories have stood the test of practice. Experiment shows that complete removal -- in the most radical manner -- of all the usual restrictions on conduct results, after a brief period of uneasiness of various kinds, in the subject dropping entirely into the background; the parties concerned became natural, and led what would conventionally be called 'strictly moral' lives without even knowing that they were doing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 Postcript, let me contrast with the above theories two actual cases of Marriage as it is in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1. Mr. W., a solicitor and gentleman farmer of considerable wealth: a Plymouth Brother. Called, in Southsea, Hants., where he practised: "The Honest Lawyer." Every time that his wife gave birth to a child, or miscarried, she lay for weeks -- often months -- between life and death, with peri-typhlitis or peritonitis set up by the difficulties of parturition. Yet this man, knowing this well, had gone on and on remorselessly. When I knew him he had 18 children living, and two more were born during that period. It was evidently his view that he had an absolute Right to impregnate his wife, and that it was her business whether she lived or died. During all these years she was no sooner well enough to leave her bed than she was again "in the family way". Thus in 25 years, she was never permitted so much as a month's good health. This Mr. W. was a most kindly genial man, devoted to her and his family, genuinely pious and tenderhearted. But it never occured to him to refrain from exercising the Right which he possessed to endanger her life every year. (He suffered intensely with anxiety for his wife's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2. Mr. H., a very skilful engraver and die-sinker, a man of refined tastes and delicate feelings, sensitive beyond the common even of men in a far higher station of life and with a much better education. Since childhood he had suffered continually from an incurable form of Psoriasis. This kept him in a state of almost constant irritation, spoilt his sleep, and made him lament that he was "a leper". In fact, the scales of the eruption were so plentiful that his sheets had to be cleaned every morning with a dustpan and brush! He could only obtain relief (before trying to sleep) by being rubbed with oil of wintergreen, which filled his whole house with a loathsome, stench. One would have thought that the first wish of a man thus afflicted would be to sleep alone, that it would be utterly repugnant and revolting to him to sleep with another person, for his own sake, apart from any consideration for her. But his wife, herself an invalid -- a huge obese greasy woman (of middle age when I knew the family) suffering from rheumatoid arthritis, tubercular trouble in the arms, etc. etc. -- was his Wife, she must be immediately available should Mr. H. want to exercise his conjugal Right. (In this case, too, Mrs. H. was likely to die if impregnated.) The extraordinary feature is that so extremely sensitive and refined a man could be so disgustingly callous on such a matter. Even vulgar people fear to appear physically repulsive to the person whom they love. It seems as if the fact of Marriage destroys every natural characteristic, and has a set of rules of its own diametrically opposed in spirit and letter to those which govern Love. I confidently appeal to impartial observers to say whether the ideals of the Book are not cleaner, more wholesome, more human, and more truly moral than those of Marriage as it 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I.52: "If this be not aright; if ye confound the space-marks, saying: They are one; or saying, They are many; if the ritual be not ever unto me: then expect the direful judgments of Ra Hoor Khuit!"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52. But distinctions must not be made before Nuit, either intellectually, morally, or personally.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Metaphysics, too, is intellectual bondage; avoid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Otherwise on falls back to the Law of Hoor from the perfect emancipation of Nuit. This is a great mystery, only to be understood by those who have fully attained Nuit and her secret Initiation.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not true to say either that we are separate Stars, or One Star. Each Star is individual, yet each is bound to the others by Law. This Freedom under Law is one of the most difficult yet important doctrines of this Book. So too the ritual -- our lives -- must be unto Nuith; for She is the Ultimate to which we tend, the asymptote of our curve. Failure in this one-pointedness sets up the illusion of duality, which leads to excision and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"Direful:" because Ra-Hoor-Khuit is a "God of war and vengeance;" See Cap.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doctrine of the previous verses, which appears not merely to allow sexual liberty in the ordinary sense, but even to advocate it in a sense which is calculated to shock the most abandoned libertine, can do no less than startle and alarm the magician, and that only the more so as he is familiar with the theory and practice of his art. "What is this, in the name of Adonai?" I hear him exclaim: "is it not the immemorial and unchallenged tradition that the exorcist who would apply himself to the most elementary operations of our Art is bound to prepare himself by a course of chastity? Is it not notorious that virginity is by its own virtue one of the most powerful means, and one of the most essential conditions, of all Magical works? This is no question of technical formula such as may, with propriety, be modulated in the event of an Equinox of the Gods. It is one of those eternal truths of Nature which persist, no matter what the environment, in respect of place or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these remarks I can but smile my most genial assent. The only objection that I can take to them is to point out that the connotation of the word 'chastity' may have been misunderstood from a scientific point of view, just as modern science has modified our conception of the relations of the earth and the sun without presuming to alter one jot or tittle of the observed facts of Nature. So we may assert that modern discoveries in physiology have rendered obsolete the Osirian conceptions of the sexual process which interpreted chastity as physical abstinence, small regard being paid to the mental and moral concomitants of the refusal to act, still less to the physical indications. The root of the error lies in the dogma of original sin, as a result of which pollution was actually excused as being in the nature of involuntary offence, just as if one were to assert that a sleep-walker who has fallen over a precipice were any less dead than Empedocles or Sappho.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doctrine of Thelema resolves the whole question in conformity with the facts observed by science and the proprieties prescribed by Magick. It must be obvious to the most embryonic tyro in alchemy that if there be any material substance soever endowed with magical properties, one must class, primus inter pares, that vehicle of essential humanity which is the first matter of that Great Work wherein our race shares the divine prerogative of creating man in its own image, male and female.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evidently of minor importance whether the will to create be consciously formulated. Lot in his drunkenness served the turn of his two daughters, no less than Jupiter, who prolonged the night to forty-eight hours in order to give himself time to beget Hercules.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is in actual possession of this supreme talisman. It is his "pearl of great price," in comparison with which all other jewels are but gew-gaws. It is his prime duty to preserve the integrity of this substance. He must no allow its quality to be impaired either by malnutrition or by disease. he must not destroy it like Origen and Klingsor. He must not waste it like Onan.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physiology informs us that we are bound to waste it, no matter what be our continence, so long as we are liable to sleep; and Nature, whether by precaution or by prodigality, provides us with so great an excess of the substance that the reproduction of the human race need not slacken, though the proportion of men to women were no more than 3 to the 1000. The problem of efficiency consequently appears practically insoluble.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now struck with the fact that Nuit commands us to exercise the utmost freedom in our choice of the method of utilizing the services of this our first, our finest and our fieriest talisman; the license appears at first sight unconditioned in the most express and explicit terms that it is possible to employ. The caveat, "but always unto me," sounds like an afterthought. We are almost shocked when, in the following verse, we discover a menace, none the less dread because of the obscurity of its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first consideration only adds to our sense of surprised repugnance. It becomes evident that one type of act is forbidden, with the penalty of falling altogether from the law of liberty to the code of crime; and our amazement and horror only increase as we recognize that this single gesture which is held damnable, is the natural exercise of the most fatidical function of nature, the innocent indulgence of irresistible impulse. We glance back to the previous verse -- we examine our charter. We are permitted to take our fill and will of love as we will, when, where and with whom we will, but there is nothing said about why we will. On the contrary, despite the infinite variety of lawful means, there is one end held lawful, and no more than one. The act has only one legitimate object; it must be performed unto Nuit. Further reflection reassures us to some extent, not directly, in the manner of the jurist, but indirectly, by calling our attention to the facts of Nature which underlie the ethics of the question. Nuit is that from which we have come, that to which we must return. Evasion of the issue is no more possible than was alternation of the antecedent. From Nuit we received this talisman, which conveys our physical identity through the ages of time. To Nuit, therefore, we woe it; and to defile any portion of that purest and divinest quintessence of ourselves is evidently the supreme blasphemy. Nothing in nature can be misapplied. It is our first duty to ourselves to preserve the treasure entrusted to us: "What shall it profit a man if he gain the whole world and lose his own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nature of man is individual. No two faces are identical, still less are two individuals. Unspeakable is the variety of form and immeasurable the diversity of beauty, but in all is the seal of unity, inasmuch as all cometh from the womb of Nuit -- to it returneth all. The apprehension of this sublimity is the mark of divinity. Knowing this, all is liberty; ignorant of this, all is bondage. As no two individuals are identical, so also, there can be no identity between the quintessential expressions of the will of any two persons; and the expression of each person, in the first instance, as his purely physical prerogative, is his sexual gesture.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cannot say that any significance of that gesture is forbidden, for "There is no law beyond Do what thou wilt." But this may and shall be said, that a significance with indicates ignorance or forgetfulness of the central truth of the Universe, is an acquiescence in that opacity caused by the confusion of the veils which conceal the soul from the consciousness, and thus create the illusion which the aspirant calls Sorrow, and the uninitiate,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sexual act, even to the grossest of mankind, is the agent which dissipates the fog of self for one ecstatic moment. It is the instinctive feeling that the physical spasm is symbolic of that miracle of the Mass, by which the material wafer, composed of the passive elements, earth and water, is transmuted into the substance of the Body of God, that makes the wise man dread lest so sublime a sacrament suffer profanation. It is this that has caused him, in half-instinctive, half-intellectual half-comprehension of the nature of the truth, which has driven him to fence the act about with taboos. But a little knowledge is a dangerous thing. His fear has created phantoms, and his malobservation suggested precautions scarce worthy to be called empirical. We see him combat analogous difficulties in a precisely similar manner. History shows us the physician defending mankind against plague, with exorcisms on the one hand and useless herbs on the other. A charred stake is driven through the heart of a vampire, and his victim is protected with garlic. The strength of God, who can doubt? The strength of taste and of smell are know facts. So they measured strength against strength without considering whether the one was appropriate to the other, any more than as if one were to ward off the strength of steel swords by the strength of the colour of one's armour. Modern science, by correct classification, has expounded the doctrine of the magical link. We no longer confuse the planes. We manipulate physical phenomena by physical means; mental by mental. We trace things to their true causes, and no longer seek to cut the Gordian knot of our ignorance by the sword of a postulated Pantheon.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Physiology leaves us in no doubt as to the power of our inherited talisman. And modern discoveries in psychology have made it clear enough that the sexual peculiarities of people are hieroglyphs, obscure yet not unintelligible, revealing their histories in the first place, in the second, their relations with environment in the present, and, in the third, their possibilities with regard to the modification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these supremely important verses of the Book of the Law, it becomes clear that Nuit is aware of all these facts, and that she regards them as no less than the combination of the lock of the strong room of the future. "This" (doctrine) shall regenerate the world, the little world, my sister." The misunderstanding of sex, the ignorant fear like a fog, the ignorant lust like a miasma, these things have done more to keep back humanity from realization of itself, and from intelligent cooperation with its destiny, than any other dozen things put together. The vileness and falseness or religion itself have been the monsters aborted from the dark womb of its infernal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nothing unclean or degrading in any manifestation soever of the sexual instinct, because, without exception, every act is an impulsively projected image of the Will of the individual who, whether man or woman, is a star; the Pennsylvanian with his pig no less than the Spirit with Mary; Sappho with Atthis and Apollo with Hyacinth as perfect as Daphnis with Chloe or as Galahad vowed to the Graal. The one thing needful, the all-perfect means of purification, consecration, and sanctification, is independent of the physical and moral accidents circumstantial of the particular incident, is the realization of love as a sacrament. The use of the physical means as a Magical Operation whose formula is that of uniting two opposites, by dissolving both, annihilating both, to create a third thing which transcends that opposition, the phase of duality which constitutes the consciousness of imperfection, is perceived as the absolute negative whose apprehension is identical with that duality, is the accomplishment of the Great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anacephalepsis of these considerations is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The accidents of any act of love, such as its protagonist and their peculiarities of expression on whatever plane, are totally immaterial to the magical import of the act. Each person is responsible to himself, being a star, to travel in his own orbit, composed of his own elements, to shine with his own light, with the colour proper to his own nature, to revolve and to rush with his own inherent motion, and to maintain his own relation with his own galaxy in its own place in the Universe. His existence is his sole and sufficient justification for his own matter and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His only possible error is to withdraw himself from this consciousness of himself as both unique in himself and necessary to the norm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bring down this doctrine to a practical rule for every man or woman by which they may enjoy, in perfection, their sexual life and make it what it rightly is, the holiest part of the religious life, I say 'holiest' because it redeems even physical grossness to partake with spiritual saintship, the intention of this Book of the Law is perfectly simple. Whatever your sexual predilections may be, you are free, by the Law of Thelema, to the the star you are, to go your own way rejoicing. It is not indicated here in this text, thought it is elsewhere implied, that only one symptom warns that you have mistaken your true Will, and this, if you should imagine that in pursuing your way you interfere with that of another star. It may, therefore, be considered improper, as a general rule, for your sexual gratification to destroy, deform, or displease any other star. Mutual consent to the act is the condition thereof. It must, of course, be understood that such consent is not always explicit. There are cases when seduction or rape may be emancipation or initiation to another. Such acts can only be judged by their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most important condition of the act, humanly speaking, is that the attraction should be spontaneous and irresistible; a leaping up of the will to create with lyrical frenzy. this first condition once recognized, it should be surrounded with every circumstance of worship. Study and experience should furnish a technique of love. All science, all art, every elaboration should emphasize and adorn the expression of the enthusiasm. All strength and all skill should be summoned to fulfil the frenzy, and life itself should be flung with a spendthrift gesture on the counter of the Merchant of Madness. On the steel of your helmet let there be gold inlaid with the motto "Excess."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above indications are taken from a subsequent passage of the third chapter of this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supreme and absolute injunction, the crux of your knightly oath, is that you lay your lance in rest to the glory of your Lady, the Queen of the Stars, Nuit. Your knighthood depends upon your refusal to fight in any lesser cause. That is what distinguishes you from the brigand and the bully. You give your life on Her altar. You make yourself worthy of Her by your readiness to fight at any time, in any place, with any weapon, and at any odds. For her, from Whom you come, of Whom you are, to Whom you go, your life is no more and no less than one continuous sacrament. You have no word but Her praise, no thought but love of Her. You have only one cry, of inarticulate ecstasy, the intense spasm, possession of Her, and Death, to Her. You have no act but the priest's gesture that makes your body Hers. The wafer is the disk of the Sun, the star in Her body. Your blood is split from your heart with every beat of your pulse into her cup. It is the wine of Her life crushed from the grapes of your sun-ripened vine. On this wine you are drunk. It washes your corpse that is as the fragment of the Host, broken by you, the Priest, into Her golden chalice. You, Knight and Priest of the Order of the Temple, saying Her mass, become god in Her, by love and death. This act of love, thought in its form it be with a horse like Caligula, with a mob like Messalina, with a giant like Heliogabalus, with a pollard like Nero, with a monster like Baudelaire, though with de Sade it gloat on blood, with Sacher-Masoch crave for whips and furs, with Yvette Guilbert crave the glove, or dote on babes like E.T. Reed of "Punch"; whether one love oneself, disdaining every other like Narcissus, offer oneself loveless to every love like Catherine, or find the body so vain as to enclose one's lust in the soul and make one lifelong spinthria unassuaged in the imagination like Aubrey Beardsley, the means matter no whit. Bach takes one way, Keats one, Goya one. The end is everything: that by the act, whatever it is, one worships, loves, possesses, and becomes Nuit.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act of love can no more "trammel up his consequence" than any other act. As long as you possess the talisman, it must be used from time to time, whether you will or no. If you injure the quality, or diminish the quantity, of that quintessence, you blaspheme yourself, and betray the trust reposed in you when you accepted the obligation of that austerely chivalrous Order called Manhood. The powers of the talisman are irresistible like every other natural force. Every time they are used, a child must be begotten. this child must be in your own image, a symbol of your nature, an expression of your true subconscious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of course, only once in many times that the conditions allow of the production of a human child. What happens when (either by chance or by design) that obvious effect is prevented? The materialist may imagine that with the destruction of the complex, it becomes harmless, its potentialities aborted, just as the violence of sulphuric acid comes to naught if it be neutralized by caustic soda. But he is a very poor materialist if he says so. The full possibilities of the acid must be accounted for in one way or another. If it does not dissolve a metal, it may carbonize a sugar, generate a gas, give off heat, or in one way or another fulfill absolutely every possibility which it inherited from the forces that went to make it. It is manifestly a contradiction of the laws of the Conservation of matter and energy, that a substance should lose by being transformed. I is contrary to Nature that a man, with potentialities which can transform the face of the earth, should become nothing but inert carrion when he happens to die. Everything that he was must inevitably persist; and if the manifestation be not to one set of senses, why then, to another! The idea of creation from nothing of something and the destruction of something to nothing, exploded with the theory of Phlogiston.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stands plain, even to sceptical reason -- indeed, most of all to the sceptic -- that our talisman, one microscopic serpent of which can build for itself such a house as to rule men's bodies for a generation like Alexander, or their minds for an epoch like Plato, cannot be destroyed or diminished by any conceivable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this talisman comes forth from its fortress, its action begins. The ancient Jewish Rabbins knew this, and taught that before Eve was given to Adam, the demon Lilith conceived by the spilth of his dreams, so that the hybrid races of satyrs, elves and the like began to populate those secret places of the earth which are not sensible by the organs of the normal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take it as certain that every offering of this talisman infallibly begets children on one plane or another of this our cosmos, whose matter is so varied in kind. Such a child must partake of its father's nature; and its character will be determined, partly by the environment in which it is bred to manifestation, lives, and ultimately changes in what we call death, and partly by the inmost will of the father, perhaps modified to some extent by his conscious will at the time of his slipping the leash.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being so, it becomes tremendously important to a man that he should become conscious of his true inmost wills, of his essential nature. This is the Great Work whose attainment constitutes adeptship, provided that the consciousness recognizes that its own dependence on circumstance makes it no more than a troubled image in foul water of the sun which is that Silent Self. If such a man wants to develop his powers, he must use this tremendous talisman to create in his own 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Although this talisman has such miraculous might, it is also intensely sensitive. Put in an unsuitable environment, it may produce grotesque or malignant perversions of its father's Word. We are all aware that fine children are born of healthy mothers who are true and worthy mates of their husbands. The children of hate, of debauch, of sickness, nearly always bear witness in body and mind to the abuse of the talisman. Not only the sins of the father but those of the mother, yes, more those of their social surroundings, are visited on the children to the third and fourth generation. Nay, more, the mischief can never be mended. A man can destroy in a minute his kingdom, inherited from unnumbered dynasties of biological prudence.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also be admitted, without reference to Magick, that the abuse of the talisman leads to moral, mental and spiritual misfortune. Crime and insanity, as well as disease and debility, are constantly seen as the direct result of mismanaging the sexual life, either tactically, strategically, or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of the Law emphasizes the importance of these considerations. The act of love must be spontaneous, in absolute freedom. The man must be true to himself. Romeo must not be thrust on Rosaline for family, social, or financial reasons. Desdemona must not be barred from Othello for reasons of race or religion. The homosexual must not blaspheme his nature and commit spiritual suicide by suppressing love or attempting to pervert it, as ignorance and fear, shame and weakness, so often induce him to do. Whatever the act which expresses the soul, that act and no other is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on the other hand, whatever the act may be it is always a sacrament; and, however profaned, it is always efficient. To profane it is only to turn food into poison. The act must be pure and passionate. It must be held as the union with God in the heart of the Holy of Holies. One must never forget that a child will be born of that deed. One must choose the environment appropriate to the particular child which one wills to create. One must make sure that the conscious will is written, on the pure waters of a mind unstirred, in letters of fire, by the Sun of the Soul. One must not create confusion in the talisman, which belongs to the Silent Self, by letting the speaking self deny the purpose which produced it. If one's true Will, the reason of one's incarnation, be to bring peace on earth, one must not perform an act of love with motives of jealousy or emulation.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must fortify one's body to the utmost, and protect it from every disaster, so that the substance of the talisman may be as perfect as possible. One must calm the mind, increasing its knowledge, organizing its powers, resolving its tangles, so that it may truly apprehend the Silent Self, judge partial pleas and unbalanced opinions, while supporting the concentration of the Will by its fortified frontiers, and, with unanimous enthusiasm, acclaiming the Lordship of the thought which expresses the act. The Will must seal itself upon the substance of the talisman. It must be, in alchemical language, the Sulphur which fixes the Mercury which determines the nature of the Salt. The whole man, from his inmost Godhead to the tip of his tiniest eye-lash, must be one engine, cumbered with nothing useless, nothing inharmonious; a thunderbolt from the hand of Jove. It must give itself utterly in the one act of love. It must cease to know itself as anything but the Will. It must not have the will; it must transform itself completely to be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Last of all, the act must be supreme. It must do and it must die. From that death it must rise again, purged of that Will, having accomplished it so perfectly that nothing is left thereof in its elements. It must have emptied itself into the vehicle. So shall the child be whole of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this is not enough. The ground in which the seed is cast must be suitable for its reception. The climate must be favorable, the soil must be prepared, and the enemies of the young child that seek its life must be driven beyond range of malice. These points are obvious enough, if applied to the ordinary affair of breeding children. One needs the right woman, and the right conditions for her. It applies even more closely to other acts, for woman is protected by generations of biological adaption, whereas spiritual children are more easily diseased and deformed, being of subtler and more sensitive matter. So infinitely varied are the possibilities of creation that each adept must work out each problem for himself as best he can. There are magical methods of making a link between the force generated and the matter on which it is desired to act; but these are, for the most part, best communicated by private instruction and developed but personal practice. The crude description is a bare frame-work, and (even so) more often misleads than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general rule is to arrange all the conditions beforehand with intent to facilitate the manifestation of the thing willed, and to prevent the dangers of abortion by eliminating discordant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instance: a man seeking to regain health should assist his Magical Will by taking all possible hygienic and medical measures proper to amend his malady. A man wishing to develop his genius as a sculptor will devote himself to study and training, will surround himself with beautiful forms, and, if possible, live in a place where nature herself testifies to the touch of the thumb of the Great Architect.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will choose the object of his passion at the nod of his Silent Self. He will not allow the prejudice, either of sense, emotion, or rational judgement, to obscure the Sun of his Soul. In the first place, mutual magnetism, despite the masks of mind, should be unmistakable. Unless it exists, a puissant purity of passion, there is no Magical basis for the Sacrament. Yet, such magnetism is only the first condition. Where two people become intimate, each crisis of satisfaction between the terminals leaves them in a proximity which demands mutual observation; and the intense clarity of the mind which results from the discharge of the electric force makes such observation abnormally critical. The higher the type of mind, the more certain this is, and the greater the danger of finding some antipathetic trifle which experience tells us will one day be the only thing left to observe; just as a wart on the nose is remembered when the rest of the face is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object of Love must therefore be one with the lover in something more than the Will to unite magnetically; it must be in passionate partnership with the Will of which the Will-to-love is only the Magical symbol. Perhaps no two wills can be identical, but at least they can be so sympathetic that the manifestations are not likely to clash. It is not enough to have a partner of the passive type who bleats "Thy will is done" - that ends in contempt, boredom and distrust. One wants a passion that can blend with one's own. Where this is the case, it does not matter so much whether the mental expression is syndromic; it is, indeed, better when two entirely different worlds of thought and experience have led to sister conclusions. But it is essential that the habit of mind should be sympathetic, that the machinery should be constructed on similar principles. The psychology of the one should be intelligible to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Social position and physical appearance and habits are of far less importance, especially in a society which has accepted the Law of Thelema. Tolerance itself produces suavity, and suavity soon relieves the strain on tolerance. In any case, most people, especially women, adapt themselves adroitly enough to their environment. I say "Especially women", for women are nearly always conscious of an important part of their true Will; the bearing of children. To them nothing else is serious in comparison, and they dismiss questions which do not bear on this as trifles, adopting the habits required of them in the interest of the domestic harmony which they recognize as a condition favourable to reproduction.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outlined ideal conditions. Rarely indeed can we realize even a third of our possibilities. Our Magical engine is mighty indeed when its efficiency reaches 50% of its theoretical horse-power. But the enormous majority of mankind have no idea whatever of taking Love as a sacred and serious thing, of using the eye of the microscopist, or the heart and brain of the artist. Their ignorance and their shame have made Love a carcass of pestilence; and Love has avenged the outrage by crushing their lives when they pull down the temple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chance of finding a suitable object of Love has been reduced well nigh to zero by substituting for the actual conditions, as stated in the above paragraphs, a totally artificial and irrelevant series; the restrictions on the act itself, marriage, opinion, the conspiracy of silence, criminal laws, financial fetters, selections limited by questions of race, nationality, caste, religion, social and political cliquishness, even family exclusiveness. Out of the millions of humanity the average person is lucky if he can take his pick of a couple of score of partners.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will here add one further pillar to my temple. It happens only too often that two people, absolutely fitted in every way to love each other, are totally debarred from expressing themselves by sheer ignorance of the technique of the act. What Nature declares as the climax of the Mass, the manifestation of God in the flesh, when the flesh is begotten, is so gross, clumsy and brutal that it disappoints and disgusts. They are horribly conscious that something is wrong. They do not know how to amend it. They are ashamed to discuss it. They have neither the experience to guide nor the imagination to experiment. Countless thousands of delicate-minded lovers turn against Love and blaspheme Him. Countless millions, not quite so fixed in refinement, accept the fact, acquiesce in the foulness, till Love is degraded to guilty grovelling. They are dragged in the dirt of the night-cart which ought to have been their "chariot of fire and the horses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whole trouble comes from humanity's horror of Love. For the last hundred years, every first-rate writer on morals has sent forth his lightnings and thunders, hailstones and coals of fire, to burn up Gommorrah and Sodom where Love is either shameful and secret, or daubed with dung of sentiment in order that the swinish citizens may recognize their ideal therein. We do not tell the artist that his art is so sacred, so disgusting, so splendid and so disgraceful that he must not on any account learn the use of the tools of his trade, and study in school how to see with his eye, and record what he sees with his hand. We do not tell the man who would heal disease that he must not know his subject, from anatomy to Pathology; or bid him undertake to remove an appendix from a valued Archbishop the first time he takes scalpel in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love is an art no less than Rembrandt's, a science no less than Lister's. The mind must make the heart articulate, and the body the temple of the soul. The animal instinct in man is the twin of the ape's or the bull's. Yet this is the one thing lawful in the code of the bourgeois. He is right to consider the act, as he knows it, degrading. It is, indeed for him, an act ridiculous, obscene, gross, beastly; a wallowing unworthy either of the dignity of man or of the majesty of the God within him. So is the guzzling and the swilling of the savage as he crams his enemy's raw liver into his mouth, or tilts the bottle of trade gin, and gulps. Because his meal is loathly, must we insist that any methods but his are criminal? How did we come to Laperouse and Nichol from the cannibal's cauldron unless by critical care and vigorous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act of Love, to the bourgeois, is a physical relief like defaecation, and a moral relief from the strain of the drill of decency; a joyous relapse into the brute he has to pretend he despises. It is a drunkenness which drugs his shame of himself, yet leaves him deeper in disgust. It is an unclean gesture, hideous and grotesque. It is not his own act, but forced on him by a giant who holds him helpless; he is half madman, half automaton when he performs it. It is a gawky stumbling across a black foul bog, oozing a thousand dangers. It threatens him with death, disease, disaster in all manner of forms. He pays the coward's price of fear and loathing when pedlar Sex holds out his Rat-Poison in the lead-paper wrapping he takes for silver; he pays again with vomiting and with colic when he has gulped it in his 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this he knows, only too well; he is right, by his own lights, to loathe and fear the act, to hide it from his eyes, to swear he knows it not. With tawdry rags of sentiment, sacksful of greasy clouts, he swathes the corpse of Love, and, smirking, sputters that Love had never a naked limb; then as the brute in him stirs sleepily, he plasters Love with mire, and leering grunts that Love was never a God in the Temple Man, but a toothsome lump of carrion in the corner of his own stye.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we of Thelema, like the artist, the true lover of Love, shameless and fearless, seeing God face to face alike in our own souls within and in all Nature without, though we use, as the bourgeois does, the word Love, we hold not the word "too often profaned for us to profane it;" it burns inviolate in its sanctuary, being reborn immaculate with every breath of life. But by 'Love' we mean a thing which the eye of the bourgeois hath not seen, nor his ear heard; neither hath his heart conceived it. We have accepted Love as the meaning of Change, Change being the Life of all Matter soever in the Universe. And we have accepted Love as the mode of Motion of the Will to Change. To us every act, as implying Change, is an act of Love. Life is a dance of delight, its rhythm an infinite rapture that never can weary or stale. Our personal pleasure in it is derived not only from our own part in it, but from our conscious apprehension of its total perfections. We study its structure, we expand ourselves as we lose ourselves in understanding it, and so becoming one with it. With the Egyptian initiate we exclaim "There is no part of us that is not of the Gods;" and add the antistrophe: "There is no part of the Gods that is not also of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Therefore, the Love that is Law is no less Love in the petty personal sense; for Love that makes two One is the engine whereby even the final Two, Self and Not-Self, may become One, in the mystic marriage of the Bride, the Soul, with Him appointed from eternity to espouse her; yea, even the Most High, God All-in-All,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Therefore we hold Love holy, our heart's religion, our mind's science. Shall He not have His ordered Rite, His priests and poets, His makers of beauty in colour and form to adorn Him, His makers of music to praise Him? Shall not His theologians, divining His nature, declare Him? Shall not even those who but sweep the courts of His temple, partake thereby of His person? And shall not our science lay hands on Him, measure Him, discover the depths, calculate the heights, and decipher the laws of His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to us of Thelema, thus having trained our hearts and minds to be expert engineers of the sky-cleaver Love, the ship to soar to the Sun, to us the act of Love is the consecration of the body to Love. We burn the body on the altar of Love, that even the brute may serve the Will of the Soul. We must then study the art of Bodily Love. We must not balk or bungle. We must be cool and competent as surgeons; brain, eye and hand the perfectly trained instruments of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study the subject openly and impersonally, we must read text-books, listen to lectures, watch demonstrations, earn our diplomas ere we enter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do not mean what the bourgeois means when we say "the act of love". To us it is not the gross gesture as of a man in a seizure, a snorting struggle, a senseless spasm, and a sudden revulsion of shame, as it is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an art of expression; we are trained to interpret the soul and the spirit in terms of the body. We do not deny the existence of the body, or despise it; but we refuse to regard it in any other light than this: it is the organ of the Self. It must nevertheless be ordered according to its own laws; those of the mental or moral Self do not apply to it. We love; that is, we will to unite: then the one must study the other, divine every butterfly thought as it flits, and offer the flower it most fancies. The vocabulary of Love is small, and its terms are hackneyed; to seek new words and phrases is to be affected, stilted. It chills.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language of the body is never exhausted; one may talk for an hour by means of an eye-lash. There art intimate, delicate things, shadows of the leaves of the Tree of the Soul that dance in the breeze of Love, so subtle that neither Keats nor Heine in words, neither Brahms nor Debussy in music, could give them body. It is the agony of every artist, the greater he the more fierce his despair, that he cannot compass expression. And what they cannot do, not once in a life of ardour, is done in all fulness by the body that, loving, hath learnt the lesson of how to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Addendum: More generally, any act soever may be used to attain any end soever by the magician who knows how to make the necessary links.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I.53: "This shall regenerate the world, the little {world} my sister, my heart &amp; my tongue, unto whom I send this kiss. Also, o scribe and prophet, though thou be of the princes, it shall not assuage thee nor absolve thee. But ecstasy be thine and joy of earth: ever To me! To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53. The prophet is retained as the link with the lower. Again the word "Assuage" is used in a sense unintelligible to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clear that this 'kiss' (i.e. this Book) will regenerate Earth by establishing the Law of Liberty. 'My heart and my tongue' seems a mere phrase of endearment; but has possibly some deep significance which at present escapes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paragraph is perhaps in answer to some unspoken thought of my own that my work was accomplished. No: though I be 'of the princes' with the right to enter into my reward, it is my destiny to continue my Work. [C18] I am however promised ecstasy, i.e. Samadhi and joy of earth; and this promise has been fulfilled without limit. [Q25]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yet a third time, the word 'prince' as applied to the Beast.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I.54: "Change not as much as the style of a letter; for behold! thou, o prophet, shalt not behold all these mysteries hidden therein."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54, 55, 56 to the word "child."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prophecy not yet (May, 1909 O.S.) fulfilled, as far as I know. I take it in its obvious sense. (Fulfilled An. XII, Sun in 0 degrees Cancer).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subject changes most abruptly, perhaps answering some unspoken comment of the scribe on the capital T's in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injunction was most necessary, for had I been left to myself, I should have wanted to edit the Book ruthlessly. I find in it what I consider faults of style, and even of grammar; much of the matter was at the time of writing most antipathetic. But the Book proved itself greater than the scribe; again and again have the 'mistakes' proved themselves to be devices for transmitting a Wisdom beyond the scope of ordinary language.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I.55: The child of thy bowels, he shall behold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is the first reference to a 'child' who will complete the Work connected with this Book. It is only necessary to say that this Child has indeed appeared, fulfilling in a very remarkable way the peculiar conditions indicated in this Book. The full account is too elaborate to insert in this place; it will be found in the Record of my Initiation to the Grade of Magus. here I note only the time of his conception, An. XII, Sun in 0 degrees Cancer.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matter of this child is exceedingly obscure; and it may prove difficult to determine between rival claimants. Frater Lampada Tradam had not a bad case. I believe that many candidates may appear; Time and the Hour run through the roughest day; and there is one very definite test which can hardly be evaded.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evident, moreover, from Chapter II, verse 39, that there is more than one 'child'. Further comment on this matter is to be found in the appropriate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XVI, Sun in Capricornus. I decide to summarize the essential facts of this matter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Magical Diaries of The Beast, we find that during the beginning of 1914, again at the end of that year, and finally between March 26 and May 30 of that year, he made three separate series of Magical Operations. The First two unconsciously, and the last one more or less consciously, toward the attainment of the Grade of Magus.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a result of these operations, he met a series of persons who acted as officers in the ceremony of his initiation. We are here only concerned with Jeanne Robert Foster, nee Jeanne Julie Ollivier.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july 8, 10, 13, 14, 23, Sept. 12 (2 operations) Sept. 16, Magical Operations were performed with the object of begetting a child. On Sept. 23, this woman, who had taken the mystic name of Soror Hilarion, assisted The Beast in obtaining the word of the Equinox, this word being, so to speak, a concentrated symbolic representation of the events of the six months following. This word obtained by her was Nebulae which, though it was not apparent at the time, is evidently suggestive of the birth of a Star.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Exactly nine months later than this Equinox, Frater Achad became a Babe of the Abyss, as is described very fully indeed in his record, some of the essential part of which will be found in the Appendix [H18] As it turned out, this child justified his identification as such, not only in the cipher (there cometh one -- i.e. Achad -- to follow thee) but by discovering "the key of it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I.56: "Expect him not from the East, nor from the West; for from no expected house cometh that child. Aum! All words are sacred and all prophets true; save only that they understand a little; solve the first half of the equation, leave the second unattacked. But thou hast all in the clear light, and some, though not all, in the dark."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56. From the word "Aum".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religions have some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possess all intellectual truth, and some, not all, mystic truth.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previous systems have been sectarian, based on a traditional cosmography both gross and incorrect. Our system is based on absolute science and philosophy. We have "all in the clear light", that of Reason, because our Mysticism is based on an absolute Scepticism. But at the time of this writing I had very little mystic experience indeed, as my record shows. The Fact is that I was far, far from the Grade even of Master of the Temple. So I could not properly understand this Book; how then could I effectively promulgate it? I comprehended but dimly that it contained my Word; for the Grade of Magus then seemed to me unthinkably high above me. Also, let me say that the True Secrets of this Grade are unfathomable and awful beyond all expression; the process of initiation thereto was continuous over years, and contained the most sublime mystic experiences -- beyond any yet recorded by man -- as mere incidents in its terrific Pageant.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"equation" is the representation of Truth by Word.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I.57: "Invoke me under my stars! Love is the law, love under will. Nor let the fools mistake love; for there are love and love. There is the dove, and there is the serpent. Choose ye well! He, my prophet, hath chosen, knowing the law of the fortress, and the great mystery of the House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these old letters of my Book are aright; but {*Tzaddi} is not the Star. This also is secret: my prophet shall reveal it to the wise."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MS, a mark in this place is commonly read as the Hebrew letter Tzaddi.}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57. "Invoke me" etc. I take literally. See Liber NV for this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Love under will -- no casual pagan love; not love under fear, as the Christians do. But love magically directed and used as a spiritual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fools (not here implying {Aleph} fools, for III.57, says, All fools despise) may mistake.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love, then, should be the serpent love, the awakening of the Kundalini. The further mystery is of {Pe} and unsuited to the grade in which this comment is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last paragraph confirms the Tarot attributions as given in 777, with one secret exception.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"Love is the law, love under will", is an interpretation of the general law of Will. It is dealt with fully in the Book Aleph.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 covers the rest of this verse sufficiently for the present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see no harm in revealing the mystery of Tzaddi to 'the wise'; others will hardly understand my explanations.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Tzaddi is the letter of The Emperor, the Trump IV, and He is the Star, the Trump XVII. Aquarius and Aries are therefore counterchanged, revolving on the pivot of Pisces, just as, in the Trumps VIII and XI, Leo and Libra do about Virgo. This last revelation makes our Tarot attributions sublimely, perfectly, flawlessly symmetrical.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fact of its so doing is a most convincing proof of the superhuman Wisdom of the author of this Book to those who have laboured for years, in vain, to elucidate the problems of the Tarot.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I.58: "I give unimaginable joys on earth: certainty, not faith, while in life, upon death; peace unutterable, rest, ecstasy; nor do I demand aught in sacrifice."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58. The Grace of Our Lady of the Stars.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joys are principally (1) the Beatific Vision, in which Beauty is constantly present to the recipient of Her grace, together with a calm and unutterable joy; (2) the Vision of Wonder, in which the whole Mystery of the Universe is constantly understood and admired for its Ingenium and Wisdom. (1) is referred to Tiphereth, the Grade of Adept; (2) to Binah, the grade of Master of the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certainty concerning death is conferred by the Magical Memory, and various Experiences without which Life is unintelligible.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"Peace unutterable" is given by the Trance in which Matter is destroyed; "rest" by that which finally equilibrates Motion.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"Ecstasy" refers to a Trance which combines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"Nor do I demand aught in sacrifice" -- The ritual of worship is Samadhi. But see later, verse 61.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I.59: My incense is of resinous woods &amp; gums; and there is no blood therein: because of my hair the trees of Eternity.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59. "Because", etc. This mystical phrase doubtless refers to some definite spiritual experience connected with the Knowledge of Nuit.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seems possible that Our Lady describes Her hair as "the trees of Eternity" because of the tree-like structure of the Cosmos. This is observed in the 'Star-Sponge' Vision. [C19]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I.60: "My number is 11, as all their numbers who are of us. {The shape of my star is The Five Pointed Star, with a Circle in the Middle, &amp; the circle is Red.} My colour is black to the blind, but the blue &amp; gold are seen of the seeing. Also I have a secret glory for them that love me." [13]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60. [Q26]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Circle in the Pentagram? See Liber NV.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uninitiated perceive only darkness in Night; the wise perceive the golden stars in the vault of azure.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Concerning that Secret Glory it is not here fitting to discourse.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number [11] must be thoroughly studied by the Qabalah. See Appendix. [C20]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star is the pentagram, with the single point at the top. The points touch the parts of Nuith's body as shown in the Stele. The earth-point marks the position of her feet, the fire-point, that of her hands, the other three points -- air, spirit, and water respectively -- refer to "my secret centre, my heart, and my tongue."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I.61: "But to love me is better than all things: if under the night-stars in the desert thou presently burnest mine incense before me, invoking me with a pure heart, and the Serpent flame therein, thou shalt come a little to lie in my bosom. For one kiss wilt thou then be willing to give all; but whoso gives one particle of dust shall lose all in that hour. Ye shall gather goods and store of women and spices; ye shall wear rich jewels; ye shall exceed the nations of the earth in splendour &amp; pride; but always in the love of me, and so shall ye come to my joy. I charge you earnestly to come before me in a single robe, and covered with a rich headdress. I love you! I yearn to you! Pale or purple, veiled or voluptuous, I who am all pleasure and purple, and drunkenness of the innermost sense, desire you. Put on the wings, and arouse the coiled splendour within you: come unto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61. Practical and literal; yet it may be doubted whether "to lose all in that hour" may not refer to the supreme attainment, and that therefore to give one particle of dust (perhaps the Ego) or the central atom Hadit, her complement, is the act to achieve. (For 'dust' see Liber 418.)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ritual has been thoroughly worked out as an Official Instruction of A.'.A.'. Liber NV, sub figura XI, see Equinox I, VII, page 11.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I.62: At all my meetings with you shall the priestess say-and her eyes shall burn with desire as she stands bare and rejoicing in my secret temple-To me! To me! calling forth the {flame of the} hearts of all in her love-chant.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62, 63. Again practical and literal. Yet the "Secret Temple" refers also to knowledge incommunicable -- save by experience.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evident that Our Lady, in her Personality, contemplates some more or less open form of worship suited for the laity. With the establishment of the Law something of this sort may become possible. It is only necessary to kill out the sense of 'sin', with its false shame and its fear of nature. P.S. The Gnostic Mass is intended to supply this need. Liber XV. It has been said continuously in California for some years.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I.63: "Sing the rapturous love-song unto me! Burn to me perfumes! Wear to me jewels! Drink to me, for I love you! I love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those acts which excite the divine in man are proper to the Rite of Invocation.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Religion, as understood by the vile Puritan, is the very opposite of all this. He -- it -- seems to wish to kill his -- its -- soul by forbidding every expression of it, and every practice which might awaken it to expression. To hell with this Verbotenism!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particular, let me exhort all men and all women, for they are Stars! Heed well this holy 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True Religion is intoxication, in a sense. We are told elsewhere to intoxicate the innermost, not the outermost; but I think that the word "wine" should be taken in its widest sense as meaning that which brings out the soul. Climate, soil, and race change conditions; each man or woman must find and choose the fit intoxicant. Thus hashish in one or the other of its forms seems to suit the Moslem, to go with dry heat; opium is right for the Mongol; whiskey for the dour temperament and damp cold climate of the Scot.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Sex-expression, too, depends on climate and so on, so that we must interpret the Law to suit a Socrates, a Jesus, and a Burton, or a Marie Antoinette and a de Lamballe, as well as our own Don Juans and Faustines.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 this expansion, to the honour and glory of Them, of Their Natures, we acclaim therefore our helpers, Dionysus, Aphrodite, Apollo, Wine, Woman, and song.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Intoxication, that is, ecstasy, is the key to Reality. It is explained in Energized Enthusiasm The Equinox I (9) that there are three Gods whose function is to bring the Soul to the Realization of its own glory: Dionysus, Aphrodite, Apollo; Wine, Woman, and Song.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ancients, both in the highest civilizations, as in Greece and Egypt, and in the most primitive savagery, as among the Buriats and the Papuans, were well aware of this, and made their religious ceremonies 'orgia', "Works". Puritan foulness, failing to understand what was happening, degraded the word 'orgies' to mean debauches. It is the old story of the Fox who lost his tail. If you cannot do anything, call it impossible; or, if that be evidently absurd, call it wicked!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critics who deny poetry, people without capacity for Ecstasy and Will who call Mysticism moonshine and Magick delusion. It is manless old cats, geldings, and psychopaths, who pretend to detest Love, and persecute Free Women and Free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Verbotenism has gone so far in certain slave-communities that the use of wine is actually prohibited by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wish here to emphasise that the Law of Thelema definitely enjoins us, as a necessary act of religion, to "drink sweet wines and wines that foam". Any free man or woman who resides in any community where this is verboten has a choice between two duties: insurrection and emigration.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furtive disregard of Restriction is not Freedom. It tends to make men slaves and hypocrites, and to destroy respect for Law. [H19]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Have no fear: two years after Vodka was verboten, Russia, which had endured a thousand lesser tyrannies with patience, rose in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Religious ecstasy is necessary to man's soul. Where this is attained by mystical practices, directly, as it should be, people need no substitutes. Thus the Hindus remain contentedly sober, and care nothing for the series of Invaders who have occupied their country from time to time and governed them. But where the only means of obtaining this ecstasy, or a simulacrum of it, known to the people, is alcohol, they must have alcohol. Deprive them of wine, or beer, or whatever their natural drink may be, and they replace it by morphia, cocaine, or something easier to conceal, and to take without detection.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Stop that, and it is Revolution. As long as a man can get rid of his surplus Energy in enjoyment, he finds life easy, and submits. Deprive him of Pleasure, of Ecstasy, and his mind begins to worry about the way in which he is exploited and oppressed. Very soon he begins furtively to throw bombs; and, gathering strength, to send his tyrants to the gallows.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I.64: "I am the blue-{lidded} daughter of Sunset; I am the naked brilliance of the voluptuous night-sky."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64. The supreme affirmation.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I.65: "To me! To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65. The supreme adjuration.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I.66: "The Manifestation of Nuit is at an end."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66. The end.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 "Nu! the hiding of Hadit."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As Had, the root of Hadit, is the manifestation of Nuit, so Nu, the root of Nuit, is the hiding of Hadit.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see again set forth the complementary character of Nuith and Hadith. Nu conceals Had because He is Everywhere in the Infinite, and She manifests Him for the same reason. See verse 3. Every Individual manifests the Whole; and the Whole conceals every Individual. The Soul interprets the Universe; and the Universe veils the Soul. Nature understands Herself by becoming self-conscious in Her units; and the Consciousness loses its sense of separateness by dissolution in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has been much difficulty in the orthography (in sacred languages) of these names. [Q28]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 "Come! all ye, and learn the secret that hath not yet been revealed. I, Hadit, am the complement of Nu, my bride. I am not extended, and Khabs is the name of my House."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Nuit is Infinite Extension; Hadit Infinite Contraction. Khabs is the House of Hadit, even as Nuit is the house of Khu, and the Khabs is in the Khu (I.8). These theologies reflect mystic experiences of Infinite Contraction and Expansion, while philosophically they are the two opposing Infinities whose interplay gives Finity.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Khabs -- 'a star' -- is an unit of Nuit, and therefore Nuit Herself. This doctrine is enormously difficult of apprehension, even after these many years of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Hadit is the 'core of every star,' verse 6. He is thus the Impersonal Identity within the Individuality of 'every man and every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is 'not extended;' that is, without condition of any sort in the metaphysical sense. Only in the highest trances can the nature of these truths be realized. It is indeed a suprarational experience not dissimilar to those characteristic of the "Star-Sponge" Vision previously described that can help us here. The trouble is that the truth itself is unfitted to the dualistic reason of "normal" mankind. Hadit seems to be the principle of Motion which is everywhere, yet is not extended in any dimension except as it chances to combine with the "Matter" which is Nuit. There can evidently be no manifestation apart from this conjunction. A Khabs or Star is apparently any nucleus where this conjunction has taken place. [Q29]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 "In the sphere I am everywhere the centre, as she, the circumference, is nowhere found."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A further development of higher meaning. This verse suggests an old mystical definition of God: "He whose centre is everywhere and Whose circumference nowhere".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again interesting as throwing light on the thesis; Every man and every woman is a star. There is no place soever that is not a Centre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Truth is to be realised by direct perception, not merely by intellection. It is axiomatic; it cannot be demonstrated. It is to be assimilated by experience of the Vision of the "Star-Sponge".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 "Yet she shall be known &amp; I never."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The circumference of Nuit touches Ra-Hoor-Khuit, Kether; but her centre Hadit is forever concealed above Kether. Is not Nu the Hiding of Hadit, and Had the Manifestation of Nuit? (I later, Sun in Libra, An. VII, dislike this note; and refer the student to Liber XI and Liber DLV).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later, verse 13, "Thou (i.e. the Beast, who is here the Mask, or "per-sona," of Hadit) wast the knower." Hadit possesses the power to know, Nuit that of being known. Nuit is not unconnected with the idea of Nibbana, the "Shoreless Sea," in which Knowledge is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Hadit is hidden in Nuit, and knows Her, She being an object of knowledge; but He is not knowable, for He is merely that part of Her which She formulates in order that She may be known.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 "Behold! the rituals of the old time are black. Let the evil ones be cast away; let the good ones be purged by the prophet! Then shall this Knowledge go aright."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A reference to certain magical formulae known to the scribe of this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purification of said rituals is in progress at this time, An. 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time' is the Aeon of the Dying God. Some of his rituals are founded on an utterly false metaphysic and cosmogony; but others are based on Truth. We mend these, and end those.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"Knowledge" is the initiated Wisdom of this Aeon of 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Book 4, Part III, for an account of the new principles of Magick.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Knowledge is Daath, Child of Chokmah by Binah, and crown of Microprosopus; yet he is not one of the Sephiroth, and his place is in the Abyss. By this symbolism we draw attention to the fact that Knowledge is by nature impossible; for it implies Duality and is therefore relative. Any proposition of Knowledge may be written "ARB:" "A has the relation R to B." Now if A and B are identical, the proposition conveys no knowledge at all. If A is not identical with B, ARB implies "A is identical with BC;" this assumes that not less than three distinct ideas exist. In every case, we must proceed either to the identity which means ultimately "Nothing," or to divergent diversities which only seem to mean something so long as we refrain from pushing the analysis of any term to its logical elements. For example, "Sugar is sugar" is obviously not knowledge. But no more is this: "Sugar is a sweet white crystalline carbo-hydrate." For each of these four terms describes a sensory impression on ourselves; and we define our impressions only in terms of such things as sugar. Thus "sweet" means "the quality ascribed by our taste to honey, sugar, etc."; "white" is "what champaks, zinc oxide, sugar, etc. report to our eyesight;" and so on. The proposition is ultimately an identity, for all our attempts to evade the issue by creating complications. "Knowledge" is therefore not a "thing-in-itself;" it is rightly denied a place upon the Tree of Life; it pertains to the Abyss.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Besides the above considerations, it may be observed that Knowledge, so far as it exists at all, even as a statement of relation, is no more than a momentary phenomenon of consciousness. It is annihilated in the instant of its creation. For no sooner do we assent to ARB than ARB is absorbed in our conception of A. After the nine-days' wonder of "The earth revolves round the sun," we modify our former idea of Earth. "Earth" is intuitively classed with other solar satellites. The proposition vanishes automatically as it is assimilated. Knowledge, while it exists as such is consequently sub judice, at the best.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then may we understand by this verse, with its capital K for "Knowledge?" What is it, and how shall it "go aright?" The key is in the word "go." It cannot "be," as we have seen above; it is the fundamental error of the "Black Brothers" in their policy of resisting all Change, to try to maintain it as fixed and absolute. But (as the Tree of Life indicates) Knowledge is the means by which the conscious mind, Microprosopus, reaches to Understanding and to Wisdom, its mother and father, which reflect respectively Nuith and Hadit from the Ain and Kether. The process is to use each new item of knowledge to correct and increase one's comprehension of the Subject of the Proposition. Thus ARB should tell us: A is (not A, as we supposed) but A. This facilitates the discovery A,R,C leading to A, is A(index2); and so on. In practice, every thing that we learn about (e.g.) "horse" helps us to understand -- to enjoy -- the idea. The difference between the scholar and the schoolboy is that the former glows and exults when he is reminded of some word like Thalassa. Ourselves:- What a pageant of passion empurples our minds whenever we think of the number 93! Most of all, each new thing that we know about ourselves helps us to realize what we mean by our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"the rituals of the old time," are no longer valid vehicles; Knowledge cannot 'go aright' until they are adapted to the Formula of the New Aeon. Their defects are due principally to two radical errors.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The Universe was conceived as possessing a fixed centre, or summit; an absolute standard to which all things might be referred; an Unity, or God. (Mystics were angry and bewildered, often enough, when attaining to "union with God" they found him equally in all). This led to making a difference between one thing and another, and so to the ideas of superiority, of sin, etc., ending by absurdities of all kinds, alike in theology, ethics, and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The absolute antithesis between the pairs of opposites. This is really a corollary of (1). There was an imaginary "absolute evil" which made Manichaeanism necessary -- despite the cloaks of the Causists -- and meant "That which leads one away from God." But each man, while postulating an absolute "God" defined Him unconsciously in terms of a Freudian Phantasm created by his own wish-fulfilment machinery. Thus "God" and "Evil" were really expressions of personal prejudice. A man who "bowed humbly to the Authority of" the Pope, or the Bible, or the Sanhedrim, or the Oracle of Apollo, or the tribal Medicine-Man, none the less expressed truly his own Wish to abdicate responsibility.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light of this Book, we know that the centre is everywhere, the circumference nowhere; that "Every man and every woman is a star," a Khabs, the name of the house of Hadit; that "The word of Sin is Restriction." To us, then, "evil" is a relative term; it is "that which hinders one from fulfilling his true Will." (E.g., rain is "good" or "bad" for the farmer according to the requirements of his crops).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Osirian Rituals inculcating self-sacrifice to an abstract ideal, mutilation to appease an ex cathedra morality, fidelity to a priori formulae, etc. teach false and futile methods of acquiring false Knowledge; they must be 'cast away' or 'purged'. The Schools of Initiation must be reformed.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 "I am the flame that burns in every heart of man, and in the core of every star. I am Life, and the giver of Life, yet therefore is the knowledge of me the knowledge of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Hadit is the Ego or Atman in everything, but of course a loftier and more secret thing than anything understood by the Hindus. And of course the distinction between Ego and Ego is illusion. Hence Hadit, who is the life of all that is, if known, becomes the death of that individuality.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follows that, as Hadit can never be known, there is no death. The death of the individual is his awakening to the impersonal immortality of Hadit. This applies less to physical death than to the Crossing of the Abyss; for which see Liber 418, Fourteenth Aethyr. One may attain to be aware that one is but a particular 'child' of the Play of Hadit and Nuit; one's personality is then perceived as being a disguise. It is not only not a living thing, as one had thought; but a mere symbol without substance, incapable of life. It is the conventional form of a certain cluster of thoughts, themselves the partial and hieroglyphic symbols of an 'ego.' The conscious and sensible 'man' is to his Self just what the printed letters on this page are to me who have caused them to manifest in colour and form. They are arbitrary devices for conveying my thought; I could use French or Greek just as well. Nor is this thought, here conveyed, more than one ray of my Orb; and even that whole Orb is but the garment of Me. The analogy is precise; therefore when one becomes "the knower," it involves the 'death' of all sense of the Ego. One perceives one's personality precisely as I now do these printed letters; and they are forgotten, just as, absorbed in my thought, the trained automatism of my mind and body expresses that thought in writing, without attention on my part, still less with identification of the extremes involved in the process.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 "I am the Magician and the Exorcist. I am the axle of the wheel, and the cube in the circle. "Come unto me" is a foolish word: for it is I that go."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Hadit is both the Maker of Illusion and its destroyer. For though His interplay with Nuit results in the production of the Finite, yet His withdrawing into Himself is the destruction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axle of the wheel", another way of saying that He is the Core of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the cube in the circle." Cf. Liber 418, The Vision and the Voice, 30th Aethyr.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"'Come unto me' is a foolish word: for it is I that go." That is, Hadit is everywhere; yet, being sought, he flies. The Ego cannot be found, as meditation will show.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 that go." The Book Aleph must be consulted for a full demonstration of this truth. We may say briefly that Hadit is Motion, that is, Change or 'Love.' The symbol of Godhead in Egypt was the Ankh, which is a sandal-strap, implying the Power to Go; and it suggests the Rosy Cross, the Fulfilment of Love, by its shape.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Wheel and the Circle are evidently symbols of Nuith; this sentence insists upon the conception of Lingam-Yoni. But beyond the obvious relation, we observe two geometrical definitions. The axle is a cylinder set perpendicularly to the plane of the wheel; thus Hadit supplies the third dimension to Nuith. It suggests that Matter is to be conceived as Two-dimensional; that is, perhaps, as possessed of two qualities, extension and potentiality. To these Hadit brings motion and position. The wheel moves; manifestation now is possible. Its perception implies three-dimensional space, and time. But note that the Mover is himself not moved. The "cube in the circle" emphasizes this question of dimensions. The cube is rectilinear (therefore phallic no less than the axle); its unity suggests perfection projected as a "solid" for human perception; its square faces affirm balance, equity, and limitation; its six-sidedness sets it among the solar symbols. It is thus like the Sun in the Zodiac, which is no more than the field for His fulfilment in His going. He, by virtue of his successive relations with each degree of the circle, clothes Himself with an appearance of "Matter in Motion," although absolute motion through space is a meaningless expression (Eddington, op. cit.). None the less, every point in the cube -- there are 2 of them -- has an unique relation with every point in the circle exactly balanced against an equal and opposite relation. We have thus Matter that both is and is not, Motion that both moves and moves not, interacting in a variety of ways which is infinite to manifest individuals, each of which is unlike any other, yet is symmetrically supported by its counterpart. Note that even at the centre of gravity of the cube no two rays are identical except in mere length. They differ as to their point of contact with the circle, their right ascension, and their relation with the other points of the cube.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is Nuith restricted to two dimensions? We usually think of space as a sphere. "None ---- and two:" extension and potentiality are Her only projections of Naught. It is strange, by the way to find that modern mathematics says "Spherical space is not very easy to imagine" (Eddington, op. cit. p.158) and prefers to attribute a geometrical form whose resemblance to the Kteis is most striking. For Nuit is, philosophically speaking, the archetype of the Kteis, giving appropriate Form to all Being, and offering every possibility of fulfilment of every several point that it envelops. But Nuith cannot be symbolized as three-dimensional, in our system; each unit has position by three spatial, and one temporal, coordinates. It cannot exist, in our consciousness, with less, as a reality. Each 'individual' must be a 'point-interval;' he must be the product of some part of the Matter of Nuit (with special energies) determined in space by his relations with his neighbours, and in time by his relations with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evidently "a foolish word" for Hadit to say "Come unto me," as did Nuit naturally enough, meaning "Fulfil thy possibilities;" for who can "come unto" Motion itself, who draw near unto that which is in very truth his innermost identity?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II.8: "Who worshipped Heru-pa-kraath have worshipped me; ill, for I am the worshipper."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 He is symbolized by Harpocrates, crowned child upon the lotus whose shadow is called Silence.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His Silence is the Act of Adoration; not the dumb callousness of heaven toward man, but the supreme ritual, the Silence of supreme Orgasm, the stilling of all Voices in the perfect rapture.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Harpocrates is also the Dwarf-Soul, the Secret Self of every man, the Serpent with the Lion's Head. Now Hadit knows Nuit by virtue of his 'Going' or 'Love.' It is therefore wrong to worship Hadit; one is to be Hadit, and worship Her. This is clear even from His instruction "To worship me" in verse 22 of this chapter. Confer, Cap.I, v.9. We are exhorted to offer ourselves unto Nuit, pilgrims to all her temples. It is bad Magick to admit that one is other than One's inmost self. One should plunge passionately into every possible experience; by doing so one is purged of those personal prejudices which we took so stupidly for ourselves, though they prevented us from realizing our true Wills and from knowing our Names and Natures. The Aspirant must well understand that it is no paradox to say that the Annihilation of the Ego in the Abyss is the condition of emancipating the true Self, and exalting it to unimaginable heights. So long as one remains "one's self," one is overwhelmed by the Universe; destroy the sense of self, and every event is equally an expression of one's Will, since its occurrence is the resultant of the concourse of the forces which one recognizes as one's own.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II.9: "Remember all ye that existence is pure joy; that all the sorrows are but as shadows; they pass &amp; are done; but there is that which remains."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 Hence we pass naturally and easily to the sublime optimism of verse 9. The lie is given to the pessimism, not by sophistry, but by a direct knowledge.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verse is very thoroughly explained in Liber Aleph. "All in this kind are but shadows" says Shakespeare, referring to actors. [14] The Universe is a Puppet-Play for the amusement of Nuit and Hadit in their Nuptials; a very Midsummer Night's Dream. So then we laugh at the mock woes of Pyramus and Thisbe, the clumsy gambols of Bottom; for we understand the Truth of Things, how all is a Dance of Ecstasy. "Were the world understood, Ye would know it was good, a Dance to a lyrical measure!" The nature of events must be "pure joy;" for obviously, whatever occurs is the fulfilment of the Will of its master. Sorrow thus appears as the result of any unsuccessful -- therefore, ill-judged -- struggle. Acquiescence in the order of Nature is the ultimate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must understand the Universe perfectly, and be utterly indifferent to its pressure. These are the virtues which constitute a Master of the Temple. Yet each man must act What he will; for he is energized by his own nature. So long as he works "without lust of result" and does his duty for its own sake, he will know that "the sorrows are but shadows." And he himself is "that which remains;" for he can no more be destroyed, or his true Will be thwarted, than Matter diminish or Energy disappear. He is a necessary Unit of the Universe, equal and opposite to the sum total of all the others; and his Will is similarly the final factor which completes the equilibrium of the dynamical equation. He cannot fail if he would; thus, his sorrows are but shadows - he could not see them if he kept his gaze fixed on his goal, the Sun.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II.10: "O prophet! thou hast ill will to learn this writing."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 The prophet who wrote this was at this point angrily unwilling to proceed.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related in Equinox I, VII, I was at the time of this revelation, a rationalistic Buddhist, very convinced of the First Noble Truth: "Everything is Sorrow." I supposed this point of view to be an absolute and final truth -- as if Apemantus were the only character in Shakespeare!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also explained in that place how I was prepared for this Work by that period of Dryness. If I had been in sympathy with it, my personality would have interfered. I should have tried to better my instructions.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in Liber 418, the series of visions by which I actually transcended Sorrow. But the considerations set forth in the comment on verse 9 lead to a simpler, purer, and more perfect attainment for those who can assimilate them in the subconscious mind by the process described in the comment on verse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may encourage certain types of aspirant if I emphasize my personal position. AIWAZ made no mistake when he spoke this verse -- and the triumphant contempt of his tone still rings in my ear! After seventeen years of unparalleled spiritual progress, of unimaginably intense ecstasies, of beatitudes prolonged for whole months, of initiations indescribably exalted, of proof piled on proof of His power, His vigilance, His love, after being protected and energized with incredible aptness, I find myself still only too ready to grumble, nay even to doubt. It seems as if I resented the whole business. There art times when I feel that the amoeba, the bourgeois, and the cow represent the ABC of enviable creatures. There may be a melancholic strain in me, as one might expect in a case of renal weakness such as mine. In any event, it is surely a most overwhelming proof that AIWAZ is not myself, but my master, that He could force me to write verse 9, at a time when I was both intellectually and spiritually disgusted with, and despairing of, the Universe, as well as physically alarmed about my health.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II.11: "I see thee hate the hand &amp; the pen; but I am stronger."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 He was compelled to do so.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compulsion was that of true inspiration. It was the Karma of countless incarnations of struggle towards the light. There is a sharp repulsion, physical and mental, toward any initiation, like that towards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above paragraph states only a part of the truth. I am not sure that it is not an attempt to explain away the verse, which humiliates me. I remember clearly enough the impulse to refuse to go on, and the fierce resentment at the refusal of my muscles to obey me. Reflect that I was being compelled to make an abject recantation of practically every article of my creed, and I had not even Cranmer's excuse. I was proud of my personal prowess as a poet, hunter, and mountaineer of admittedly dauntless virility; yet I was being treated like a hypnotized imbecile, only worse, for I was perfectly aware of what I was doing.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II.12: "Because of me in Thee which thou knewest not."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 For the God was in him, albeit he knew it not.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use of capitals "Me" and "Thee" emphasizes that Hadit was wholly manifested in The Beast. [15] It is to be remembered that The Beast has agreed to follow the instructions communicated to Him only in order to show that 'nothing would happen if you broke all the rules.' Poor fool! The Way of Mastery is to break all the rules -- but you have to know them perfectly before you can do this; otherwise you are not in a position to transcend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Aiwaz here explains that his power over me depended upon the fact that Hadit is verily "the core of every star." As is well known, there is a limit to the power of the hypnotist; he cannot overcome the resistance of the Unconscious of his patient. My own Unconscious was thus in alliance with Aiwaz; taken between two fires, my conscious self was paralyzed so long as the pressure lasted. It will be seen later -- verses 61 to 69 -- that my consciousness was ultimately invaded by the Secret Self, and surrendered unconditionally, so that, it proclaimed, loudly and gladly, from its citadel, the victory of its rightful Lord. The mystery is indeed this, that in so prosperous and joyous a city, there should still be groups of malcontents whose grumblings are occasionally audible.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II.13: "for why? Because thou wast the knower, and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13. For so long as any answer remains, there is no thing known. Knowledge is the loss of the Knower in the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me" (not "and I"), Hadit was the passive, which could not arise because of the existence of the Knower; "and" implying further duality -- which is Ignorance.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Hadit had to overcome the silly 'knower,' who thought everything was Sorrow. Cf. "Who am I?" -- "Thou knowest" in Chapter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far from satisfied with either of the above interpretations of this verse. We shall see a little later, verses 27 sqq., a general objection to "Because" and "why." Then how is it that Hadit does not disdain to use those terms? It must be for the sake of my mind. Then, "for why" is detestably vulgar; and no straining of grammar excuses or explains the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two alternatives. The verse may be an insult to me. My memory tells me, however, that the tone of the voice of Aiwaz was at this point low, even, and musical. It sounded like a confidential, almost deferential, clarification of the previous verse, which had rung out with joyful crescendo.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alternative is that the verse contains some qabalistic proof of the authority of Aiwaz to lay down the law in so autocratic a manner. Just so, one might add weight to one's quotation from Sappho, in the English, by following it up with the original Greek.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absence of all capital letters favours this theory. Such explanation, if discovered, will be given in the Appendix. However, simply enough, the solution begins with the idea that the small initial of 'because' would be explained by a colon preceding it instead of a note of interrogation, which may have been due to my haste, ignorance, and carelessness. Then 'for why' may be understood: "for the benefit of this Mr. Why -- to satisfy your childish clamour for a reason -- I will now repeat my remarks in an alternative form such that even your stupidity can scarcely fail to observe that I have sealed my psychological explanation in cipher." We find accordingly that the arising "of Me in Thee" constitutes a state wherein "thou knewest not." By "knewest" we may understand the function of Hadit, intellectually and conjugally united with Nuit. (See Book 4, Part III, for GN, the root meaning both 'to know' and 'to beget'). And 'not' is Nuit, as in Cap. I. Now this idea explains that the arising 'of Me (Hadit) in Thee (The Beast)' is the fulfilment of the Magical Formula of Hadit and Nuit. And to know Nuit is the very definition of 'joy.' The next verse confirms this: "thou (the Beast) wast the knower (Hadit) and (united with) me (Nuit, as in Cap.I., verse 51 &amp; others)." Finally, Nuit is indicated by two different symbols 'not' (Gk OU) and 'me' (Gk MH). Now OU MH was my Motto in the Grade of Adeptus Exemptus; Aiwaz thus subtly reminds me that I was pledged to deny the assertions of my intellectual and moral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combines in these few words (a) a correct psychological explanation of the situation, (b) a correct magical explanation of that explanation, (c) a personal rebuke to which I had no possible reply, involving a knowledge of my own mental state which was superior to my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two verses are sufficient in themselves to demonstrate the praeter-human qualities of the Author of this Book.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II.14: "Now let there be a veiling of this shrine: now let the light devour men and eat them up with blindness!"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14. Enough has been said of the nature of Hadit; now let a riddle of L.V.X. be propounded.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subject changes. Hadit will give an Exordium upon Himself in the next two verses. Then He will propound an ethical doctrine so terrible and strange that men will be "devoured and eaten up with blindness" because of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II.15: "For I am perfect, being Not; and my number is nine by the fools; but with the just I am eight, and one in eight: Which is vital, for I am none indeed. The Empress and the King are not of me; for there is a further secret."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15. [Q30]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Appendix.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II.16: "I am the Empress &amp; the Hierophant. Thus eleven, as my bride is eleven."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16. [Q31]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Appendix.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II.17: Hear me, ye people of sighing!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sorrows of pain and regret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Are left to the dead and the dying,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folk that not know me as yet.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17. This passage was again very painful to the prophet, who took it in its literal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poor and the outcast' are the petty thoughts and the Qliphotic thoughts and the sad thoughts. These must be rooted out, or the ecstasy of Hadit is not in us. They are the weeds in the Garden that starve the Flower.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dead and the dying, who know not Hadit, are in the Illusion of Sorrow. Not being Hadit, they are shadows, puppets, and what happens to them does not matter. If you insist upon identifying yourself with Hecuba, your tears are natural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 contradiction here, by the way, with verses 4 and 5. The words 'know me' are used loosely as is natural in a stanza; or, more likely, are used (as in the English Bible) to suggest the root GN, identity in transcendental ecstasy. Possibly 'not' and 'me' are once more intended to apply to Nuit. With 'know' itself, they may be "Nothing under its three forms" of negativity, action, and individuality.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II.18: "These are dead, these fellows; they feel not. We are not for the poor and sad: the lords of the earth are our kinsfolk."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idea is confirmed. Those who sorrow are not real people at all, not 'stars' -- for the time being. The fact of their being 'poor and sad' proves them to be 'shadows,' who 'pass and are done.' The 'lords of the earth' are those who are doing their Will. It does not necessarily mean people with coronets and automobiles; there are plenty of such people who are the most sorrowful slaves in the world. The sole test of one's lordship is to know what one's true Will is, and to do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II.19: "Is a God to live in a dog? No! but the highest are of us. They shall rejoice, our chosen: who sorroweth is not of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god living in a dog would be one who was prevented from fulfilling his function properly. The highest are those who have mastered and transcended accidental environment. They rejoice, because they do their Will; and if any man sorrow, it is clear evidence of something wrong with him. When machinery creaks and growls, the engineer knows that it is not fulfilling its function, doing its Will, with ease and joy.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II.20: "Beauty and strength, leaping laughter and delicious languor, force and fire, are of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soon as one realizes one's self as Hadit, one obtains all His qualities. It is all a question of doing one's Will. A flaming harlot, with red cap and sparkling eyes, her foot on the neck of a dead king, is just as much a star as her predecessor, simpering in his arms. But one must be a flaming harlot -- one must let oneself go, whether one's star be twin with that of Shelly, or of Blake, or of Titian, or of Beethoven. Beauty and strength come from doing one's Will; you have only to look at any one who is doing it to recognize the glory of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II.21: "We have nothing with the outcast and the unfit: let them die in their misery. For they feel not. Compassion is the vice of kings: stamp down the wretched &amp; the weak: this is the law of the strong: this is our law and the joy of the world. Think not, o king, upon that lie: That Thou Must Die: verily thou shalt not die, but live. Now let it be understood: If the body of the King dissolve, he shall remain in pure ecstasy for ever. Nuit! Hadit! Ra-Hoor-Khuit! The Sun, Strength &amp; Sight, Light; these are for the servants of the Star &amp; the Snake."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good deal of the Nietzschean standpoint in this verse. It is the evolutionary and natural view. Of what use is it to perpetuate the misery of Tuberculosis, and such diseases, as we now do? Nature's way is to weed out the weak. This is the most merciful way, too. At present all the strong are being damaged, and their progress hindered by the dead weight of the weak limbs and the missing limbs, the diseased limbs and the atrophied limbs.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humanitarianism, which is the syphilis of the mind, acts on the basis of the lie that the King must die. The King is beyond death; it is merely a pool where he dips for refreshment. We must therefore go back to Spartan ideas of education; and the worst enemies of humanity are those who wish, under the pretext of compassion, to continue its ills through the generations.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weak and wry productions go back into the melting-pot, as is done with flawed steel castings. Death will purge, reincarnation make whole, these errors and abortions. Nature herself may be trusted to do this, if only we will leave her alone. But what of those who, physically fitted to live, are tainted with rottenness of soul, cancerous with the sin-complex? For the third time I answer: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Hadith calls himself the Star, the Star being the Unit of the Macrocosm; and the Snake, the Snake being the symbol of Going or Love, and the Chariot of Life. He is Harpocrates, the Dwarf-Soul, the Spermatozoon of all Life, as one may phrase it. The Sun, etc., are the external manifestations or Vestures of this Soul, as a Man is the Garment of an actual Spermatozoon, the Tree sprung of that Seed, with power to multiply and to perpetuate that particular Nature, though without necessary consciousness of what is happening.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a deeper sense, the word "Death" is meaningless apart from the presentation of the Universe as conditioned by "Time." But what is the meaning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great confusion of thought in the use of the word "eternal," and the phrase "for ever." People who want "eternal happiness" mean by that a cycle of varying events all effective in stimulating pleasant sensations; i.e., they want time to continue exactly as it does with themselves released from the contingencies of accidents such as poverty, sickness and death. An eternal state is however a possible experience, if one interprets the term sensibly. One can kindle flamman aeternae caritatis, for instance; one can experience a love which is in truth eternal. Such love must have no relation with phenomena whose condition is time. Similarly, one's "immortal soul" is a different kind of thing altogether from one's mortal vesture. This Soul is a particular Star, with its own peculiar qualities, of course; but these qualities are all "eternal," and part of the nature of the Soul. This Soul being a monistic consciousness, it is unable to appreciate itself and its qualities, as explained in a previous entry; so it realizes itself by the device of duality, with the limitations of time, space and causality. The "Happiness" of Wedded Love or eating Marrons Glaces is a concrete external non-eternal expression of the corresponding abstract internal eternal idea, just as any triangle is one partial and imperfect picture of the idea of a triangle. (It does not matter whether we consider "Triangle" as an unreal thing invented for the convenience of including all actual triangles, or vice versa. Once the idea Triangle has arisen, actual triangles are related to it as above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does not want even a comparatively brief extension of these "actual" states; Wedded Love though licensed for a lifetime, is usually intolerable after a month; and Marrons Glaces pall after the first five or six kilogrammes have been consumed. But the "Happiness," eternal and formless, is not less enjoyable because these forms of it cease to give pleasure. What happens is that the Idea ceases to find its image in those particular images; it begins to notice the limitations, which are not itself and indeed deny itself, as soon as its original joy in its success at having become conscious of itself wears off. It becomes aware of the external imperfection of Marrons Glaces; they no longer represent its infinitely varied nature. It therefore rejects them, and creates a new form of itself, such as Nightgowns with pale yellow ribbons or Amber Cigarettes.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same way a poet or painter, wishing to express Beauty, is impelled to choose a particular form; with luck, this is at first able to recompense in him what he feels; but sooner or later he finds that he has failed to include certain elements of himself, and he must needs embody these in a new poem or picture. He may know that he can never do more than present a part of the possible perfection, and that in imperfect imagery; but at least he may utter his utmost within the limits of the mental and sensory instruments of his similarly inadequate symbol of the Absolute, his vehicle of human 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suffer from the same defects as the other forms; ultimately, "Happiness" wearies itself in the effort to invent fresh images, and becomes disheartened and doubtful of itself. Only a few people have wit enough to proceed to generalization from the failure of a few familiar figures of itself, and recognize that all "actual" forms are imperfect; but such people are apt to turn with disgust from the whole procedure, and to long for the "eternal" state. This state is however incapable of realization, as we know; and the Soul understanding this, can find no good but in "Cessation" of all things, its creations no more than its own tendencies to create. It therefore sighs for Nibbana.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there is one other solution, as I have endeavoured to shew. We may accept (what after all it is absurd to accuse and oppose) the essential character of existence. We cannot extirpate or even alter in the minutest degree either the matter or manner of any element of the Universe, here each item is equally inherent and important, each aequipollent, independent, and interdependent.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thus acquiesce in the fact that it is apodeictically implicit in the Absolute to apprehend itself by self-expression as Positive and Negative in the first place, and to combine these primary opposites in an infinite variety of finite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thus cease either (1) to seek the Absolute in any of its images, knowing that we must abstract every one of their qualities from every one of these equally if we would unveil it; or (2) to reject all images of the Absolute, knowing that attainment thereof would be the signal for the manifestation of that part of its nature which necessarily formulates itself in a new universe of images.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Realizing that these two courses (the materialist's and the mystic's) are equally fatuous, we may engage in either or both of two other plans of action, based on assent to actuality.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(1) ascertain our own particular properties as partial projections of the Absolute; we may allow every image presented to us to be of equally intrinsic and essential entity with ourselves, and its presentation to us a phenomenon necessary in Nature; and we may adjust our apprehension to the actuality that every event is an item in the account which we render to ourselves of our own estate. We dare not desire to omit any single entry, lest the balance be upset. We may react with elasticity and indifference to each occurrence, intent only on the idea that the total, intelligently appreciated, constitutes a perfect knowledge not indeed of the Absolute but of that part thereof which is ourselves. We thus adjust one imperfection accurately to another, and remain contented in the appreciation of the righteousness of the relation.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path, the "Way of the Tao," is perfectly proper to all men. It does not attempt either to transcend or to tamper with Truth; it is loyal to its own laws, and therefore no less perfect than any other Truth. The Equation Five plus Six is Eleven is of the same order of perfection as Ten Million times Ten times Ten Thousand Million is One Billion. In the Universe fomulated by the Absolute, every point is equally the Centre; every point is equally the focus of the forces of the whole. (In any system of three points, any two may be considered solely with reference to the third, so that even in a finite universe the sum of the properties of all points is the same, though no two properties may be common to any two points. Thus a circle, BCD, may be described by the revolution of a line AB in a plane about the point A; but also from the point C, or indeed any other point, by the application of the proper analysis and construction. We calculate the motion of the solar system in heliocentric terms for no reason but simplicity and convenience; we could convert our tables to a geocentric basis by mere mechanical manipulation without affecting their truth, which is only the truth of the relations between a number of bodies. All are alike in motion, but we have arbitrarily chosen to consider one of them as stationary, so that we may more easily describe the movements of the others in regard to it, without complicating our calculations by introduction of the movements of the whole system as such. And for this purpose the Sun is a more convenient standard than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another Way that we may take, if we will; I say "another," though it seems perhaps to some no more than development of the other which happens to be proper to some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in the first Way, it is of all things necessary to begin by exploring one's own Nature, so as to discover what its peculiarities are; this is accomplished partly by introspection, but principally by Right Recollection of the whole phantasmagoria presented to it by experience; for since every event of life is a symbol of part of the structure of the Soul, the totality of experience must be the "Name" of the whole of that part of the Soul which has so far uttered itself. Now then, let us suppose that some Soul, having penetrated thus far, should discover in its "Name" that it is a Son truly begotten by the Spirit of Being upon the Body of Form, and that it has power to understand itself and its Father, with all that such heirship implies. Suppose further that it be come to puberty, will it not be impelled to assert itself as its Father's son? Will it not shake itself free from the Form that bore and nourished and trained it, and turn from its brothers and sisters and playmates? Will it not glow and ache with the impulse to be utterly itself, and find a Form fit to impress with its image, even as did its Father aforetime?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such a Soul be indeed its Father's son, he will not fear to show lack of filial reverence, or presumption, if he forget its family in the fervour of founding one of his own, of begetting boys not better or braver indeed than his brothers, girls not softer or sweeter indeed than his sisters, but wholly his own, with his own defects and desires evoked by enchantment of ecstasy when he dies to himself in the womb of the witch who lusts for his life, and buys it with the coin that bears his Image and Superscription.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is the secret of the Soul of the Artist. He knows that he is a God, of the Sons of God; he has no fear or shame in showing himself of the seed of his Father. He is proud of that Father's most precious privilege, and he honours him no less than himself by using it. He accepts his family as of his own royal stock; every one is as princely as he is himself. But he were not his Father's son unless he found for himself a Form fit to express himself by multiplex reproductions of his Image. He must admire himself in many costumes, each emphatic of some elected elegance or excellence in himself which would otherwise elude his homage by being hidden and hushed in the harmony of his heart. This Form which shall serve him must be softness' self to his impress, with exact elasticity adapting itself to the strongest and subtlest salients, yet like steel to resist all other stress than his own, and to retain and reproduce surely and sharply the image that his acid bites into its surface. There must be no flaw, no irregularity, no granulation, no warp in its substance; it must be smooth and shining, pure metal of true temper.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he must love this chosen Form, love it with fearful fervour; it is the face of his Fate that craves his kiss, and in her eyes Enigma blazes and smoulders; she is his death, her body his coffin where he may rot and stink, or writhe in damned dreams, self-slain, or rise in incorruption self-renewed, immortal and identical, fulfilling himself wholly in and by her, splashing all space with sparkling stars his sons and daughters, each star an image of his own infinity made manifest, mood after mood, by her Magick to mould him when his passion makes molten her metal.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then must every Artist work. First, he must find himself. Next, he must find the form that is fitted to express himself. Next, he must love that form, as a form, adoring it, understanding it, and mastering it, with most minute attention, until it (as it seems) adapts itself to him with eager elasticity, and answers accurately and aptly, with the unconscious automatism of an organ perfected by evolution, to his most subtlest suggestion, to his most giant gesture.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Next, he must give himself utterly up to that Form; he must annihilate himself absolutely in every act of love, labouring day and night to lose himself in lust for it, so that he leave no atom unconsumed in the furnace of their frenzy, as did of old his Father that begat him. He must realize himself wholly in the integration of the infinite Pantheon of images; for if he fail to formulate one facet of himself, by lack thereof will he know himself falsely.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of course no ultimate difference between the Artist as here delineated and him who follows the "Way of the Tao", though the latter finds perfection in his existing relation with his environment, and the former creates a private perfection of a peculiar and secondary character. We might call one the son, the other the daughter, of the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Artist, though his Work, the images of himself in the Form that he loves, is less perfect than the Work of his Father, since he can but express one particular point of view and that by means of one type of technique, is not to be thought useless on that account, any more than an Atlas is useless because it presents by means of certain crude conventions a fraction of the facts of geography.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Artist calls our attention away from Nature, whose immensity bewilders us so that she seems incoherent, and unintelligible, to his own interpretation of himself, and his relations with various phenomena of nature expressed in a language more or less common to us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smaller the Artist, the narrower his view, the more vulgar his vocabulary, the more familiar his figures, the more readily is he recognized as a guide. To be accepted and admired, he must say what we all know, but have not told each other till it is tedious, and say it in simple and clear language, a little more emphatically and eloquently than we have been accustomed to hear; and he must please and flatter us in the telling by soothing our fears and stimulating our hopes and our self-esteem.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an Artist -- whether in Astronomy, like Copernicus, Anthropology, like Ibsen, or Anatomy, like Darwin -- selects a set of facts too large, too recondite, or too "regrettable" to receive instant assent from everybody; when he presents conclusions which conflict with popular credence or prejudice; when he employs a language which is not generally intelligible to all; in such cases he must be content to appeal to the few. He must wait for the world to awake to the value of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greater he is, the more individual and the less intelligible he will appear to be, although in reality he is more universal and more simple than anybody. He must be indifferent to anything but his own integrity in the realization and imagination of himself.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II.22: "I am the Snake that giveth Knowledge &amp; Delight and bright glory, and stir the hearts of men with drunkenness. To worship me take wine and strange drugs whereof I will tell my prophet, &amp; be drunk thereof! They shall not harm ye at all. It is a lie, this folly against self. The exposure of innocence is a lie. Be strong, o man! lust, enjoy all things of sense and rapture: fear not that any God shall deny thee for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22. Hadit now identifies himself with the Kundalini, the central magical force in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privilege of using wine and strange drugs has been confirmed; the drugs were indeed revealed. (P.S. And they have not harmed those who have used them in this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Follows a curse against the cringing altruism of Christianity the yielding of the self to external impressions, the smothering of the Babe of Bliss beneath the flabby old nurse Convention.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Drunkeness is a curse and a hindrance only to slaves. Shelley's couriers were 'drunk on the wind of their own speed.' Any one who is doing his true Will is drunk with the delight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Wine and strange drugs do not harm people who are doing their will; they only poison people who are cancerous with Original Sin. In Latin countries where Sin is not taken seriously, and sex-expression is simple, wholesome, and free, drunkenness is a rare accident. It is only in Puritan countries, where self-analysis, under the whip of a coarse bully like Billy Sunday, brings the hearer to 'conviction of sin,' that he hits first the 'trail' and then the 'booze.' Can you imagine an evangelist in Taormina? It is to laugh.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why missionaries, in all these centuries, have produced no conversions whatever, save among the lowest types of negro, who resemble the Anglo-Saxon in this possession of the 'fear-of-God' and 'Sin' psychopathies.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Truth is so terrible to these detestable mockeries of humanity that the thought of self is a realization of hell. Therefore they fly to drink and drugs as to an anaesthetic in the surgical operation of introspection.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craving for these things is caused by the internal misery which their use reveals to the slave-souls. If you are really free, you can take cocaine as simply as salt-water taffy. There is no better rough test of a soul than its attitude to drugs. If a man is simple, fearless, eager, he is all right; he will not become a slave. If he is afraid, he is already a slave. Let the whole world take opium, hashish, and the rest; those who are liable to abuse them were better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it is in the power of all so-called intoxicating drugs to reveal a man to himself. If this revelation declare a Star, then it shines brighter ever after. If it declare a Christian -- a thing not man nor beast, but a muddle of mind -- he craves the drug, no more for its analytical but for its numbing effect. Lytton has a great story of this in Zanoni. Glyndon, an uninitiate, takes an Elixir, and beholds not Adonai the glorious, but the Dweller on the Threshold; cast out from the Sanctuary, he becomes a vulgar drunkard.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folly against self;" altruism is a direct assertion of duality, which is division, restriction, sin, in its vilest form. I love my neighbour because love makes him part of me; not because hate divides him from me. Our law is so simple that it constantly approximates to truism.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exposure of innocence." Exposure means "putting out" as in a shop-window. The pretence of altruism and so-called virtue "is a lie;" it is the hypocrisy of the Puritan, which is hideously corrupting both to the hypocrite and to his victim.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"lust" is to grasp continually at fresh aspects of Nuit. It is the mistake of the vulgar to expect to find satisfaction in the objects of sense. Disillusion is inevitable; when it comes, it leads only too often to an error which is in reality more fatal than the former, the denial of 'materiality' and of 'animalism.' There is a correspondence between these two attitudes and those of the 'once-born' and 'twice-born' of William James (Varieties of Religious Experience). Thelemites are 'thrice-born;' we accept everything for what it is, without 'lust of result,' without insisting upon things conforming with a priori ideals, or regretting their failure to do so. We can therefore 'enjoy' all things of sense and rapture' according to their true nature. For example, the average man dreads tuberculosis. The "Christian Scientist" flees this fear by pretending that the disease is an illusion in "mortal mind." But the Thelemite accepts it for what it is, and finds interest in it for its own sake. For him it is a necessary part of the Universe; he makes "no difference" between it and any other thing. The artist's position is analogous. Rubens, for instance, takes a gross pleasure in female flesh, rendering it truthfully from lack of imagination and analysis. Idealist painters like Bourgereau awake to the divergence between Nature and their academic standards of Beauty, falsify the facts in order to delude themselves. The greatest, like Rembrandt, paint a gallant, a hag, and a carcass with equal passion and rapture; they love the truth as it is. They do not admit that anything can be ugly or evil; its existence justifies itself. This is because they know themselves to be part of an harmonious unity; to disdain any item of it would be to blaspheme the whole. The Thelemite is able to revel in any experience soever; in each he recognizes the tokens of ultimate Truth. It is surely obvious, even intellectually, that all phenomena are interdependent, and therefore involve each other. Suppose a + b + c = d, a = d - b - c just as much as b = d - c - a. It is senseless to pick out one equation as 'nice', and another as 'nasty'. Personal predilections are evidence of imperfect vision. But it is even worse to deny reality to such facts as refuse to humour them. In the charter of spiritual sovereignty it is written that the charcoal-burner is no less a subject than the duke. The structure of the state includes all elements; it were stupid and suicidal to aim at homogeneity, or to assert it. Spiritual experience soon enables the aspirant to assimilate these ideas, and he can enjoy life to the full, finding his True Self alike in the contemplation of every element of existence.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II.23: "I am alone: there is no God where I 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23. The Atheism of God. "Allah's the Atheist! He owns no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admit God is to look up to God, and so not to be God. The cures of duality.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refers to the spiritual experience of Identity. When one realizes one's Truth there is no room for any other conception.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also means that the God-idea must go with other relics of the Fear born of Ignorance into the limbo of savagery. I speak of the Idea of God as generally understood, God being 'something "not ourselves" that makes for righteousness,' as Matthew Arnold victorianatically phrased his definition. The whiskered wowser! Why this ingrained conviction that self is unrighteous? It is the heritage of the whip, the brand of the born slave. Incidentally, we cannot allow people who believe in this 'God;' they are troglodytes, as dangerous to society as any other thieves and murderers.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in the reign of Good Queen Victoria, Matthew Arnold was considered rather hot stuff as an infidel! Tempora mutantur, p.d.q. when a Magus gets on the job.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quintessence of this verse is (however) its revelation of the nature of Hadit as a self-conscious and individual Being, although impersonal. He is an ultimate independent, and unique element in Nature, impenetrably aloof. The negative electron seems to be his physical analogue. Each such electron is indistinguishable from any other; yet each is determined diversely by its relations with various positive complementary electrons.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verse is introduced at this juncture in order to throw light on the passage which follows. It is important to understand Hadit as the 'core of every star' when we come to consider the character of those stars, his 'friends' or sympathetic ideas grouped about him, who are 'hermits,' individualities eternally isolated in reality though they may appear to be lost in their relations with external things.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II.24: "Behold! these be grave mysteries; for there are also of my friends who be hermits. Now think not to find them in the forest or on the mountain; but in beds of purple, caressed by magnificent beasts of women with large limbs, and fire and light in their eyes, and masses of flaming hair about them; there shall ye find them. Ye shall see them at rule, at victorious armies, at all the joy; and there shall be in them a joy a million times greater than this. Beware lest any force another, King against King! Love one another with burning hearts; on the low men trample in the fierce lust of your pride, in the day of your wrath."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24. Hermits -- See verse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ascetics enjoy, govern, conquer, love, and are not to quarrel (but see verses 59, 60 -- Even their combats are glorious).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hermit is one who dwells isolated in the desert, exactly as a soul, a star, or an electron in the wilderness of space-time. The doctrine here put forth is that the initiate cannot be polluted by any particular environment. He accepts and enjoys everything that is proper to his nature. Thus, a man's sexual character is one form of his self-expression; he unites Hadit with Nuit sacramentally when he satisfied his instinct of physical love. Of course, this is only one partial projection; to govern, to fight, and so on, must fulfil other needs. We must not imagine that any form of activity is ipso facto incapable of supplying the elements of an Eucharist: suum cuique. Observe, however, the constant factor in this enumeration of the practices proper to 'hermits:' it is ecstatic delight. Let us borrow an analogy from Chemistry. Oxygen has two hands (so to speak) to offer to other elements. But contrast the cordial clasp of hydrogen or phosphorus with the weak reluctant greeting of chlorine! Yet hydrogen and chlorine rush passionately to embrace each other in monogamic madness! There is no 'good' or 'bad' in the matter; it is the enthusiastic energy of union, as betokened by the disengagement of heat, light, electricity, or music, and the stability of the resulting compound, that sanctifies the act. Note also that the utmost external joy in any phenomenon is surpassed a millionfold by the internal joy of the realization that self-fulfilment in the sensible world is but a symbol of the universal sublimity of the formula "love under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last two sentences demand careful attention. There is an apparent contradiction with verses 59, 60. We must seek reconcilement in this way: Do not imagine that any King can die (v.21) or be hurt (v.59); strife between two Kings can therefore be nothing more than a friendly trial of strength. We are all inevitably allies, even identical in our variety; to "love one another with burning hearts" is one of our essential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who then are the "low men," since "Every man and every woman is a star?" The casus belli is this: there are people who are veiled from themselves so deeply that they resent the bared faces of us others. We are fighting to free them, to make them masters like ourselves. Note verse 60, "to hell with them:" that is, let us drive them to the 'hell' or secret sanctuary within their consciousness. There dwells "the worm that dieth not and the fire that is not quenched;' that is, 'the secret serpent coiled about to spring' and 'the flame that burns in every heart of man' -- Hadit. In other words, we take up arms against falsehood; we cannot help it if that falsehood forces the King it has imprisoned to assent to its edicts, even to believe that his interests are those of his oppressor, and to fear Truth as once Jehovah did the Serpent.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II.25: "Ye are against the people, O my chosen!"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25. The cant of democracy condemned. It is useless to pretend that men are equal; facts are against it. And we are not going to stay, dull and contented as oxen, in the ruck of humanity.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'the people' is meant that canting, whining, servile breed of whipped dogs which refuses to admit its deity. The mob is always afraid for its bread and butter -- when its tyrants let it have any butter -- and now and then the bread has 60% substitutes of cattle-fodder. (Beast-food, even the New York Times of November 13, 1918, E.V. has it.) So, being afraid, it dare not strike. And when the trouble begins, we aristocrats of Freedom, from the castle or the cottage, the tower or the tenement, shall have the slave mob against us. The newspapers will point out to us that "the People" prefer to starve, and thank John D. Rockefeller for the permission to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Still deeper, there is a meaning in this verse applicable to the process of personal initiation. By "the people" we may understand the many-headed and mutable mob which swarms in the slums of our own minds. Most men are almost entirely at the mercy of a mass of loud and violent emotions, without discipline or even organization. They sway with the mood of the moment. They lack purpose, foresight, and intelligence. They are moved by ignorant and irrational instincts, many of which affront the law of self-preservation itself, with suicidal stupidity. The moral Idea which we call "the people" is the natural enemy of good government. He who is 'chosen' by Hadit to Kingship must consequently be 'against the people' if he is to pursue any consistent policy. The massed maggots of 'love' devoured Mark Antony as they did Abelard. For this reason the first task of the Aspirant is to disarm all his thoughts, to make himself impregnably above the influence of any one of them; this he may accomplish by the methods given in Liber Aleph, Liber Jugorum, Thien Tao, and elsewhere. Secondly, he must impose absolute silence upon them, as may be done by the "Yoga" practices taught in Book 4 (Part I), Liber XVI, etc. He is then ready to analyse them, to organize them, to drill them, and so to take advantage of the properties peculiar to each one by employing its energies in the service of his imperial purpose.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II.26: "I am the secret Serpent coiled about to spring: in my coiling there is joy. If I lift up my head, I and my Nuit are one. If I droop down mine head, and shoot forth venom, then is rapture of the earth, and I and the earth are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26. The Kundalini again. The mystic Union is to be practised both with Spirit and with Matter.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magical power is universal. The Free Man directs it as He Will. Leave Him alone, or He will make you sorry you tried to interfere!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here a reference to the two main types of the Orgia of Magick; I have already dealt with this matter in the Comment. Observe that in the "mystic" work, the union takes place spontaneously; in the other, venom is shot forth. This awakes the earth to rapture; not until then does union occur. For, in working on the planes of manifestation, the elements must be consecrated and made "God" by virtue of a definite rite.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II.27: "There is great danger in me; for who doth not understand these runes shall make a great miss. He shall fall down into the pit called Because, and there he shall perish with the dogs of Reason."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27. The importance of failing to interpret these verses. Unspirituality leads to the bird-lime of Intellect. The Hawk must not perch on any earthly bough, but remain poised on the ether.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Humanity errs terribly when it gets 'education', in the sense of ability to read newspapers. Reason is rubbish; race-instinct is the true guide. Experience is the great Teacher; and each one of us possesses millions of years of experience, the very quintessence of it, stored automatically in our subconscious minds. The Intellectuals are worse than the bourgeoisie themselves; a la lanterne! Give us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Understanding is the attribute of the Master of the Temple, who has crossed the Abyss (or "Pit") that divides the true Self from its conscious instrument. (See Liber 418, "Aha"! and Book 4, Part III). We must meditate on the meaning of this attack upon the idea of "Because."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II.28: "Now a curse upon Because and his kin!"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28. The great Curse pronounced by the Supernals against the Inferiors who arise against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reasoning faculties are the toils of the Labyrinth within which we are all caught. Cf. Liber LXV, v.59.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against these Intellectuals aforesaid. There are no "standards of Right." Ethics is balderdash. Each Star must go on its orbit. To hell with 'moral Principle;' there is no such thing; that is a herd-delusion, and makes men cattle. Do not listen to the rational explanation of How Right It All Is, in the newspapers.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moreover consider "Because" as involving the idea of causality, and therefore of duality. If cause and effect are really inseparable, as they must be by definition, it is mere clumsiness to regard them as separate; they are two aspects of one single idea, conceived as consecutive for the sake of (apparent) convenience, or for the general purpose previously indicated of understanding and expressing ourselves in finite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Shallow indeed is the obvious objection to this passage that the Book of the Law itself is full of phrases which imply causality. Nobody denies that causality is a category of the mind, a form of condition of thought which, if not quite a theoretical necessity, is yet inevitable in practice. The very idea of any relation between any two things appears as causal. Even should we declare it to be causal, our minds would still insist that causality itself was the effect of some cause. Our daily experience hammers home this conviction; and a man's mental excellence seems to be measurable almost entirely in terms of the strength and depth of his appreciation thereof as the soul of the structure of the Universe. It is the spine of Science which has vertebrated human Knowledge above the slimy mollusc whose principle was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not suppose for an instant that the Book of the Law is opposed to reason. On the contrary, its own claim to authority rests upon reason, and nothing else. It disdains the arts of the orator. It makes reason the autocrat of the mind. But that very fact emphasizes that the mind should attend to its own business. It should not transgress its limits. It should be a perfect machine, an apparatus for representing the universe accurately and impartially to its master. The Self, its Will, and its Apprehension, should be utterly beyond it. Its individual peculiarities are its imperfections. If we identify ourselves with our thoughts or our bodily instincts, we are evidently pledged to partake of their partiality. We make ourselves items of the interaction of our own illusions.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following verses we shall find the practical application of this theorem.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II.29: "May Because be accursed for ever!"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Distrust any explanation whatever. Disraeli said: Never ask any one to dinner who has to be explained. All explanations are intended to cover up lies, injustices, or shames. The Truth is radiantly simple.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II.30: "If Will stops and cries Why, invoking Because, then Will stops &amp; does nought."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 'reason' why a Star should continue in its orbit. Let her rip! Every time the conscious acts, it interferes with the Subconscious, which is Hadit. It is the voice of Man, and not of a God. Any man who 'listens to reason' ceases to be a revolutionary. The newspapers are Past Masters in the Lodge of Sophistry Number 333. They can always prove to you that it is necessary, and patriotic, and all the rest of it, that you should suffer intolerable wrongs.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qabalists represent the mind as a complex of six elements, whereas the Will is single, the direct expression as "The Word" of the Self. The mind must inform the Understanding, which then presents a simple idea to the Will. This issues its orders accordingly for unquestioning execution. If the Will should appeal to the mind, it must confuse itself with incomplete and uncoordinated ideas. The clamour of these cries crowns Anarchy, and action becomes impossible.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II.31: "If Power asks why, then is Power weakness."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ridiculous to ask a dog why it barks. One must fulfil one's true Nature, one must do one's Will. To question this is to destroy confidence, and so to create an inhibition. If a woman asks a man who wishes to kiss her why he wants to do so, and he tries to explain, he becomes impotent. His proper course is to choke her into compliance, which is what she wants, anyhow.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Power acts: the nature of the action depends on the information received by the Will; but once the decision is taken, reflection is out of place. Power should indeed be absolutely unconscious. Every athlete is aware that his skill, strength, and endurance depend on forbidding mind to meddle with muscle. Here is a simple experiment. Hold out a weight at arm's length. If you fix your attention firmly on other matters, you can support the strain many times longer than if you allow yourself to think of what your body is doing.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II.32: "Also reason is a lie; for there is a factor infinite &amp; unknown; &amp; all their words are skew-wise."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32. We have insufficient data on which to reason. This passage only allies to 'rational' criticism of the Things Beyond.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'factor infinite and unknown' is the subconscious Will. 'On with the revel!" 'Their words' -- the plausible humbug of the newspapers and the churches. Forget it! Allons! Marchons!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been explained at length in a previous note that 'reason is a lie' by nature. We may here add certain confirmations suggested by the 'factor.' A and a (not-A) together make up the Universe. As A is evidently 'infinite and unknown,' its equal and opposite A must be so no less. Again, from any proposition S is P, reason deduces "S is not P;" thus the apparent finitude and knowability of S is deceptive, since it is in direct relation with 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matter what n may be, {infinity}, the number of the inductive numbers, is unaltered by adding or subtracting it. There are just as many odd numbers as there are numbers altogether. Our knowledge is confined to statements of the relations between certain sets of our own sensory impressions; and we are convinced by our limitations that 'a factor infinite and unknown' must be concealed within the sphere of which we see but one minute part of the surface. As to reason itself, what is more certain than that its laws are only the conscious expression of the limits imposed upon us by our animal nature, and that to attribute universal validity, or even significance, to them is a logical folly, the raving of our megalomania? Experiment proves nothing; it is surely obvious that we are obliged to correlate all observations with the physical and mental structure whose truth we are trying to test. Indeed, we can assume an 'unreasonable' axiom, and translate the whole of our knowledge into its terms, without fear of stumbling over any obstacle. Reason is no more than a set or rules developed by the race; it takes no account of anything beyond sensory impressions and their reactions to various parts of our being. There is no possible escape from the vicious circle that we can register only the behaviour of our own instrument. We conclude from the fact that it behaves at all, that there must be 'a factor infinite and unknown' at work upon it. This being the case, we may be sure that our apparatus is inherently incapable of discovering the truth about anything, even in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me illustrate. I see a drop of water. Distrusting my eyes, I put it under the microscope. Still in doubt, I photograph and enlarge the slide. I compare my results with those of others. I check them by cultivating the germs in the water, and injecting them into paupers. But I have learnt nothing at all about 'the infinite and unknown,' merely producing all sorts of different impressions according to the conditions in which one observes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More yet, all the instruments used have been tested and declared "true" on the evidence of those very eyes distrust of which drove me to the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Modern Science has at last grown out of the very-young-man cocksureness of the 19th century. It is now admitted that axioms themselves depend on definitions, and that Intuitive Certainty is simply one trait of homo sapiens, like the ears of the ass or the slime of the slug. That we reason as we do merely proves that we cannot reason otherwise. We cannot move the upper jaw; it does not follow that the idea of motion is ridiculous. The limitation hints rather that there may be an infinite variety of structures which the jaw cannot imagine. The metric system is not the necessary mode of measurement. It is the mark of a mind untrained to take its own processes as valid for all men, and its own judgments for absolute truth. Our two eyes see an object in two aspects, and present to our consciousness a third which agrees with neither, is indeed, strictly speaking, not sensible to sight, but to touch! Our senses declare some things at rest and others in motion; our reason corrects the error, firstly by denying that anything can exist unless it is in motion, secondly by denying that absolute motion possesses any meaning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time when this Book was written, official Science angrily scouted the 'factor infinite and unknown,' and clung with pathetic faith to the idea that reason was the touchstone of truth. In a single sentence, Aiwaz anticipates the discoveries by which the greatest minds now incarnate have made the last ten years memorable.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II.33: "Enough of Because! Be he damned for a dog!"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33. We pass from the wandering in the jungle of Reason to -- the Awakening. (see next 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the only way to deal with reason. Reason is like a woman; if you listen, you are lost; with a thick stick, you have some sort of sporting chance. Reason leads the philosopher to self-contradiction, the statesman to doctrinaire follies; it makes the warrior lay down his arms, and the lover cease to rave. What is so unreasonable as man? The only Because in the lover's litany is Because I love you. We want no skeleton syllogisms at our symposium of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Philosophically, 'Because is absurd.' There is no answer to the question "Why." The greatest thinkers have been sceptics or agnostics: omnia exeunt in mysterium, and summa scientia nihil scire are old commonplaces. In my essays 'Truth' (in Konx Om Pax [16]), The Soldier and the Hunchback, Eleusis and others, I have offered a detailed demonstration of the self-contradictory nature of Reason. The crux of the whole proof may be summarized by saying that any possible proposition must be equally true with its contradictory, as, if not, the universe would no longer be in equilibrium. It is no objection that to accept this is to destroy conventional Logic, for that is exactly what it is intended to do. I may also mention briefly one line of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ask "What is (e.g.) a tree?" The dictionary defines this simple idea by means of many complex ideas; obviously one gets in deeper with every stroke one takes. The same applies to any "Why" that may be posed. The one existing mystery disappears as a consequence of innumerable antecedents, each equally mysterious.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ask questions is thus evidently worse than a waste of time, so far as one is looking for an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also the point that any proposition S is P merely includes P in the connotation of S, and is therefore not really a statement of relation between two things, but an amendment of the definition of one of them. "Some cats are black" only means that our idea of a cat involves the liability to appear black, and that blackness is consistent with those sets of impressions which we recognize as characteristic of cats. All ratiocination may be reduced to syllogistic form; hence, the sole effect of the process is to make each term more complex. Reason does not add to our knowledge; a filing system does not increase one's correspondence directly, though by arranging it one gets a better grasp of one's business. Thus coordination of our impressions should help us to control them; but to allow reason to rule us is as abject as to expect the exactitude of our ledgers to enable us to dispense with initiative on the one hand and actual transactions on the other.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II.34: "But ye, o my people, rise up &amp; awake!"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not to calculate, to argue, to criticise; these things lead to division of will and to stagnation. They are shackles of our Going. They hamstring our Pegasus. We are to rise up -- to Go -- to Love -- we are to be awake, alert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"Joyous and eager, Our tresses adorning,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let us beleaguer the City of Morning!"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Secret of Magick is to "enflame oneself in praying." This is the ready test of a Star, that it whirls flaming through the sky. You cannot mistake it for an Old Maid objecting to Everything. This Universe is a wild revel of atoms, men, and stars, each one a Soul of Light and Mirth, horsed on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Observe that we must 'rise up' before we 'awake!' Aspiration to the Higher is a dream -- a wish-fulfilment which remains a phantasm to wheedle us away from seeking reality -- unless we follow it up by Action. Only then do we become fully aware of ourselves, and enter into right reaction with the world in which we live.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II.35: "Let the rituals be rightly performed with joy &amp; beauty!"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35. Let us be practical persons, not babblers of gossip and platitude.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ritual is not a melancholy formality; it is a Sacrament, a Dance, a Commemoration of the Universe. The Universe is endless rapture, wild and unconfined, a mad passion of speed. Astronomers tell us this of the Great Republic of the Stars; physicists say the same of the Little Republic of Molecules. Shall not the Middle Republic of Men be like unto them? The polite ethicist demurs; his ideal is funereal solemnity. His horizon is bounded by death; and his spy-glass is smeared with the idea of sin. The New Aeon proclaims Man as Immortal God, eternally active to do His Will. All's Joy, all's Beauty; this Will we celebrate.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this verse we see how the awakening leads to ordered and purposeful action. Joy and Beauty are the evidence that our functions are free and fit; when we take no pleasure, and find nothing to admire, in our work, we are doing it wrong.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II.36: "There are rituals of the elements and feasts of the times."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36. A crescendo of ecstasy in the mere thought of performing these rituals; which are in preparation under the great guidance of V.V.V.V.V.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Each element -- fire, earth, air, water, and Spirit -- possesses its own Nature, Will, and Magical Formula. Each one may then have its appropriate ritual. Many such in crude form are described in The Golden Bough of Dr. J.G. Frazer, the Glory of Trinity!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particular the entry of the Sun into the cardinal signs of the elements at the Equinoxes and Solstices are suitable for festivals.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difference between 'rituals' and 'feasts' is this: by the one a particular form of energy is generated, while there is a general discharge of one's superfluous force in the other. Yet a feast implies periodical nourishment.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II.37: "A feast for the first night of the Prophet and his Bride!"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should be a special feast on the 12th day of August in every year, since it was the marriage of The Beast which made possible the revelation of the New Law. (This is not an Apology for Marriage. Hard Cases make Bad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II.38: "A feast for the three days of the writing of the Book of the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April 8th, 9th, and 10th, the feast beginning at High Noon.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II.39: "A feast for Tahuti and the child of the Prophet-secret, O Prophet!"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particular feast is of a character suited only to initiates.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II.40: "A feast for the Supreme Ritual, and a feast for the Equinox of the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Supreme Ritual is the Invocation of Horus, which brought about the Opening of the New Aeon. The date is March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Equinox of the Gods is the term used to describe the Beginning of a New Aeon, or a New Magical Formula. It should be celebrated at every Equinox, in the manner known to Neophytes of the A.'.A..'.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II.41: "A feast for fire and a feast for water; a feast for life and a greater feast for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feasts of fire and water indicate rejoicings to be made at the puberty of boys and girls respectively.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feast for life is at a birth; and the feast for death at a death. It is of the utmost importance to make funerals merry, so as to train people to take the proper view of death. The fear of death is one of the great weapons of tyrants, as well as their scourge; and it distorts our whole outlook upon the Universe.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II.42: "A feast every day in your hearts in the joy of my rapture!"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him who realizes Hadit this text needs little comment. It is wondrous, this joy of awakening every morning to the truth of one's immortal energy and rapture.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II.43: "A feast every night unto Nu, and the pleasure of uttermost delight!"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sleep is to return, in a sense, to the Bosom of Nuit. But there is to be a particular Act of Worship of Our Lady, as ye well wot.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II.44: "Aye! feast! rejoice! there is no dread hereafter. There is the dissolution, and eternal ecstasy in the kisses of Nu."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44. Without fear rejoice; death is only a dissolution, a uniting of Hadit with Nu, the Ego with the All. Yod with Aleph. [Q33]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not be afraid of 'going the pace'. It is better to wear out than to rust out. You are unconquerable, and of indefatigable energy. Great men find time for everything, shirk nothing, make reputations in half a dozen different lines, have twenty simultaneous love affairs, and live to a green old age. The milksops and valetudinarians never get anywhere; usually they die early; and even if they lived for ever, what's the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body is itself a restriction as well as an instrument. When death is as complete as it should be, the individual expands and fulfils himself in all directions; it is an omniform Samadhi. This is of course 'eternal ecstasy' in the sense already explained. But in the time-world Karma reconcentrates the elements, and a new incarnation occurs.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II.45: "There is death for the dogs."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45. Those without our Circle of ecstasy do indeed die. Earth to earth, ashes to ashes, dust to dust.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prigs, the prudes, the Christians, die in a real sense of the word; for although even they are 'Stars', there is not enough body to them (as it were) to carry on the individuality. There is no basis for the magical memory if one's incarnation holds nothing worth remembering. Count your years by your wounds -- forsitan haec clim meminisse juvabit.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regard to this question of death [see] Liber Aleph.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II.46: "Dost thou fail? Art thou sorry? Is fear in thine heart?"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46. The prophet was again perplexed and troubled; for in his soul was Compassion for all beings. But though his Compassion is a feeling perhaps admirable and necessary for mortals, yet it pertains to the planes of Illusion. It is based on a misapprehension.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verse brings out what is a fact in psychology, the necessary connection between fear, sorrow, and failure. To will and to dare are closely linked Powers of the Sphinx, and they are based on -- to know. If one have a right apprehension of the Universe, if he know himself free, immortal, boundless, infinite force and fire, then may he will and dare. Fear, sorrow and failure are but phantoms.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II.47: "Where I am these are not."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47. Hadit knows nothing of these things; He is pure ecstasy.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Hadit is everywhere; fear, sorrow, and failure are only 'shadows'. It is for this reason that compassion is absurd.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may be objected that "shadows" exist after all; the "pink rats" of an alcoholic are not to be exorcised by 'Christian Science" methods. Very true -- they are, in fact, necessary functions of our idea of the Universe in its dualistic 'shadow-show'. But they do not form any part of Hadit, who is beneath all conditions. And they are in a sense less real than their logical contradictories, because they are patently incompatible with the Changeless and Impersonal. They have their roots in conceptions involving change and personality. Strictly speaking, 'joy' is no less absurd than sorrow, with reference to Hadit; but from the standpoint of the individual, this is not the case. One's fear of death is removed by the knowledge that there is no such thing in reality; but one's joy in life is not affected.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II.48: "Pity not the fallen! I never knew them. I am not for them. I console not: I hate the consoled &amp; the consoler."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48. Hadit has never defiled His purity with the Illusion of Sorrow, etc. Even love and pity for the fallen is an identification with it (sympathy from Sigma-epsilon-nu Pi-alpha-theta-epsilon-iota-nu), and therefore a contamination.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several times shewn in this Book that 'falling' is in truth impossible. "All is ever as it was". To sympathize with the illusion is not only absurd, but tends to perpetuate the false idea. It is a mistake to 'spoil' a child, or humour a malade imaginaire. One must, on the contrary, chase away the shadows by lighting a fire, which fire is: Do what thou wilt!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II.49: "I am unique &amp; conqueror. I am not of the slaves that perish. Be they damned &amp; dead! Amen. [This is of the 4: there is a fifth who is invisible, &amp; therein am I as a babe in an egg.]"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49. Continues the curse against the slave-soul. Amen. [Q34]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to conquer the Illusion, to drive it out. The slaves that perish are better dead. They will be reborn into a world where Freedom is the Air of Breath. So then, in all kindness,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"Babe in the Egg" is Harpocrates; it is his regular 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not very well satisfied with the old comment on this verse. It appears rather as if the Amen should be the beginning of a new paragraph altogether. Amen is evidently a synthesis of the four elements, and the invisible fifth is Spirit. [Q34]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II.50: "Blue am I and gold in the light of my bride: but the red gleam is in my eyes; &amp; my spangles are purple &amp; green."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here suggested the Image of "the Star and the Snake".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II.51: "Purple beyond purple: it is the light higher than eyesight."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51. Purple -- the ultra-violet (v. 51), the most positive of the colours.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Green -- the most negative of the colours, half-way in the spectrum.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Magical Image of Hadit is therefore an Eye within a coiled serpent, gleaming red -- the spiritual red of the Spirit of Nature, the letter Shin, not mere Fire -- at the apex of the Triangle in the half circle of Nuit's Body, and shedding spangles as of the spectrum of eight colours, including the ultra-violet but not the ultra-red; and set above a black veil, as the next verse indicates.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certain suggestion in this 'purple' as connected with 'eyesight', which should reveal a certain identity of Hadit with the Dwarf-Soul to those who possess -- eyesight!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II.52: "There is a veil: that veil is black. It is the veil of the modest woman; it is the veil of sorrow, &amp; the pall of death: this is none of me. Tear down that lying spectre of the centuries: veil not your vices in virtuous words: these vices are my service; ye do well, &amp; I will reward you here and hereafter."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52. This verse is very difficult for anyone, either with or without morality. For what men nowadays call Vice is really virtue -- virtue, manliness -- and Virtue -- cowardice, hypocrisy, prudery, chastity, and so on are really vices -- vitia, flaws.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Mohammed struck at the root of the insane superstition of tabu with his word: "Women are your field; go in unto them as ye will". [17] He only struck half the blow. I say: go in unto them as ye will and they will. Two-thirds of modern misery springs from Woman's sexual dissatisfaction. A dissatisfied woman is a curse to herself and to everybody in her neighbourhood. Women must learn to let themselves enjoy without fear or shame, and both men and woman must be trained in the technique of sex. Sex-repression leads to neurosis, and is the cause of social unrest. Ignorance of sexual technique leads to disappointment, even where passion is free and unrestrained. Sex is not everything in life, any more than food is: but until people have got satisfaction of these natural hungers, it is useless to expect them to think of other things. This truth is vital to the statesman, now that women have some direct political power; they will certainly overthrow the Republic unless they obtain full sexual satisfaction. Also, women outnumber men; and one man cannot satisfy a woman unless he be skilful and diligent. The New Aeon will have a foundation of Happy Women: A Woman under Tabu is loathsome to Life, detested by her fellows, and wretched in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student should study in Liber Aleph and Liber 418, the connection between 'modesty' and the attitude of the "Black Brothers".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II.53: "Fear not, o prophet, when these words are said, thou shalt not be sorry. Thou art emphatically my chosen; and blessed are the eyes that thou shalt look upon with gladness. But I will hide thee in a mask of sorrow: they that see thee shall fear thou art fallen: but I lift thee up."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53. But the prophet again disliked the writing. The God comforted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he prophesied of his immediate future, which was fulfiled, and is still being fulfilled at the time (An V. Sun in 20 degrees Cancer) of this writing. Even more marked now (An VII, Sun in Libra) especially these words, "I lift thee up."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I was frightened when the God of Things as They Ought to Be told me that They Were to Be. I was born under a German Queen, and I did not believe in the Revolution that I willed. And lo! it is upon us, ere the Fifteenth Year of the New Aeon has dawned.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I am lifted up, the Sun being in Scorpio in this Fourteenth Year of the Aeon.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II.54: "Nor shall they who cry aloud their folly that thou meanest nought avail; thou shall reveal it: thou availest: they are the slaves of because: They are not of me. The stops as thou wilt; the letters? change them not in style or value!"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54. The triumph over the rationalists predicted. The punctuation of this book was done after its writing; at the time it was mere hurried scribble from dictation. See the MS. facsimile.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part of the text was in answer to an unspoken query as to the peculiar phrasing.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part is clear enough. There are a number of people of shallow wit who do not believe in Magick. This is doubtless partly due to the bad presentation of the subject by previous Masters. I have identified Magick with the Art of Life. The transcendental superstructure will not overburden those who have laid this Right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an elaborate cryptographic meaning in this verse; the words 'folly', 'nought', 'it', and 'me' indicate the path of research.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II.55: "Thou shalt obtain the order &amp; value of the English Alphabet; thou shalt find new symbols to attribute them unto."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55. Done. See Liber Trigrammaton, Comment.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attribution in Liber Trigrammaton is good theoretically; but no Qabalah of merit has arisen therefrom. I am inclined to look further into the question of Sanskrit Roots, and into the Enochian Records, in order to put this matter in more polished shape. [18]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II.56: "Begone! ye mockers; even though ye laugh in my honour ye shall laugh not long: then when ye are sad know that I have forsaken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56. The God again identifies himself with the essential ecstasy. He wants no reverence, but identity.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passages are certainly very difficult. It seems as if they were given to meet some contingency which has not yet arisen. For example this verse might be appropriate in case of the institution of a false cultus by impostors.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doctrine is that Hadit is the nucleolus (to borrow a term from biology) of any star-organism. To mock at Hadit is therefore evidently very much what is meant by the mysterious phrase in the "New Testament" with regard to the Unpardonable Sin, the "blasphemy against the Holy Ghost". A star forsaken by Hadit would thus be in the condition of real death it is this state which is characteristic of the "Black Brothers", as they are described in other parts of this Comment, and elsewhere in the Holy Books of the A.'.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Liber Aleph.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II.57: "He that is righteous shall be righteous still; he that is filthy shall be filthy still."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57. A quotation from the Apocalypse. This God is not a Redeemer: He is Himself. You cannot worship Him, or seek Him -- He is He. And if thou be He, well.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and the first part of the next verse demonstrate the inviolability of Hadit our Quintessence. Every Star has its own Nature, which is 'Right' for it. We are not to be missionaries, with ideal standards of dress and morals, and such hard-ideas. We are to do what we will, and leave others to do what they will. We are infinitely tolerant, save of intolerance. It is not good, however, to try to prevent Christians from meddling, save by the one cure: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impossible to alter the ultimate Nature of any Being, however completely we may succeed in transfiguring its external signs as displayed in any of its combinations. Thus, the sweetness, whiteness, and crystalline structure of sugar depend partly on the presence of Carbon; so do the bitterness, greeness, and resinous composition of hashish. But the Carbon is inviolably Carbon. And even when we transmute what seem to be elements, as Radium to Lead, we merely go a step further; there is still an immutable substance -- or essence of Energy -- which is inevitably Itself, the basis of the diversity.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holds good even should we arrive at demonstrating Material Monism. It may well be -- I have believed so ever since I was fourteen years old -- that the elements are all isomers, differentiated by geometrical structure, electrical charge, or otherwise in precisely the same way as ozone from oxygen, red from yellow phosphorous, dextrose from laevulose, and a paraffin from a benzene of identical empirical formula. Indeed, every "star" is necessarily derived from the uniform continuity of Nuith, and resolvable back into Her Body by the proper analytical methods, as the experience of mysticism testifies. But each such complex is none the less uniquely itself; for the scheme of its construction is part of its existence, so that this peculiar scheme constitutes the essence of its individuality. It is impossible to change a shilling into two sixpences, though the value and the material may be identical; for part of the essence of the shilling is the intention to have a single coin.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above considerations must be thoroughly assimilated by any mind which wishes to gain a firm intellectual grasp of the truth which lies behind the paradox of existence.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II.58: "Yea! deem not of change: ye shall be as ye are, &amp; not other. Therefore the kings of the earth shall be Kings for ever: the slaves shall serve. There is none that shall be cast down or lifted up: all is ever as it was. Yet there are masked ones my servants: it may be that yonder beggar is a King. A King may choose his garment as he will: there is no certain test: but a beggar cannot hide his poverty."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58. Yet it does not follow that He (and His) must appear joyous. They may assume the disguise of sorrow.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Again we learn the permanence of the Nature of a Star. We are not to judge by temporary circumstances, but to penetrate to the True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naturally been objected by economists that our Law, in declaring every man and every woman to be a star, reduces society to its elements, and makes hierarchy or even democracy impossible. The view is superficial. Each star has a function in its galaxy proper to its own nature. Much mischief has come from our ignorance in insisting, on the contrary, that each citizen is fit for any and every social duty. But also our Law teaches that a star often veils itself from its nature. Thus the vast bulk of humanity is obsessed by an abject fear of freedom; the principal objections hitherto urged against my Law have been those of people who cannot bear to imagine the horrors which would result if they were free to do their own wills. The sense of sin, shame, self-distrust, this is what makes folk cling to Christianity-slavery. People believe in a medicine just in so far as it is nasty; the metaphysical root of this idea is in sexual degeneracy of the masochistic type. Now "the Law is for all"; but such defectives will refuse it, and serve us who are free with a fidelity the more dog-like as the simplicity of our freedom denotes their abjection.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 such shallow soapsudmongers as Sir Walter Besant and Mr. James Rice have had an inkling of these ideas. I quote Ready-Money Mortiboy, Chapter XXIII: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as the big-bearded man stood towering over the children, with his right arm waving them out into the world -- where? No matter where: somewhere away: somewhere into the good places of the world -- not a boy's heart but was stirred within him: and the brave old English blood rose in them as he spoke, in his deep bass tones, of the worth of a single man in those far-off lands; -- an oration destined to bear fruit in after-days, when the lads, who talk yet with bated breath of the speech and the speaker, shall grow to man's estate.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"Dangerous, Dick", said Farmer John. "What should I do without my labourers?"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"Don't be afraid", said Dick. "There are not ten percent have the pluck to go. Let us help them, and you shall keep the rest." [p. 252-3.]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might have added that the employer would be better off without that percentage of yeast to ferment his infusion of harmless vegetable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one is better aware than I am that the Labour Problem has to be settled by practical and not ideal considerations, but in this case the ideal considerations happen to be extremely practical. The mistake has been in trying to produce a standard article to supply the labour market; it is an error from the point of view of capital and labour alike. Men should not be taught to read and write unless they exhibit capacity or inclination. Compulsory education has aided nobody. It has imposed an unwarrantable constraint on the people it was intended to benefit; it has been asinine presumption on the part of the intellectuals to consider a smattering of mental acquirements of universal benefit. It is a form of sectarian bigotry. We should recognize the fact that the vast majority of human beings have no ambition in life beyond mere ease and animal happiness. We should allow these people to fulfil their destinies without interference. We should give every opportunity to the ambitious, and thereby establish a class of morally and intellectually superior men and women. We should have no compunction in utilizing the natural qualities of the bulk of mankind. We do not insist on trying to train sheep to hunt foxes or lecture on history; we look after their physical well being, and enjoy their wool and mutton. I this way we shall have a contented class of slaves who will accept the conditions of existence as they really are, and enjoy life with the quiet wisdom of cattle. It is our duty to see to it that this class of people lack for nothing. The patriarchal system is better for all classes than any other; the objections to it come from the abuses of it. But bad masters have been artificially created by exactly the same blunder as was responsible for the bad servants. It is essential to teach the masters that each one must discover his own will, and do it. There is no reason in nature for cut-throat competition. All this has been explained previously in other connections; here it is only necessary to emphasize the point. It must be cleanly understood that every man must find his own happiness in a purely personal way. Our troubles have been caused by the assumption that everybody wanted the same things, and thereby the supply of those things has become artificially limited; even those benefits of which there is an inexhaustible store have been cornered. For example, fresh air and beautiful scenery. In a world where everyone did his own will none would lack these things. In our present society, they have become the luxuries of wealth and leisure, yet they are still accessible to any one who possesses sufficient sense to emancipate himself from the alleged advantages of city life. We have deliberately trained people to wish for things that they do not really want.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would be easy to elaborate this theme at great length, but I prefer to leave it to be worked out by each reader in the light of his own intelligence, but I wish to call the very particular attention of capitalists and labour leaders to the principles here set forth.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II.59: "Beware therefore! Love all, lest perchance is a King concealed! Say you so? Fool! If he be a King, thou canst not hurt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59. Yet, being indeed invulnerable, one need not fear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abolish the shadows by the Radiant Light of the Sun. Real things are only thrown into brighter glory by His effulgence. We need have no fear then to throw the Christians to the Lions. If there be indeed True Men among them, who happen through defect of education to know no better, they will reincarnate all right, and no harm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passage may perhaps be interpreted in a sense slightly different from that assumed in the above paragraph. We should indeed love all -- is not the Law "love under will"? By this I mean that we should make proper contact with all, for love means union; and the proper condition of union is determined by will. Consider the right attitude to adopt in the matter of cholera. One should love it, that is, study it intimately; not otherwise can one be sure of maintaining the right relation with it, which is, not to allow it to interfere with one's will to live. (And almost everything that is true of Cholera is true of Christians.)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II.60: "Therefore strike hard &amp; low, and to hell with them, master!"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60. Hit out indiscriminately therefore. The fittest will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doctrine is therefore contrary to that of [the Galilean], or that of Buddha.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Christians to the 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XVII Sol in Libra, I am reminded of Samuel Butler's observation that the apotheosis of love is to devour the beloved. Indeed, one cannot say that one has perfectly attained to love or hate until the object of that passion is assimilated. The word "hell" is significant in this connection. One must never be so careless as to let oneself think that even "the Style of a letter" (how much less a phrase!) in this Book is casual. The expression "to hell with them" is not merely an outburst of colloquial enthusiasm. The word "hell", that and no other, serves the purpose of the speaker. This would naturally be suggested to us, in any case, by the reflection that our Law does not indulge in the frothings of impotent fury, like the priestly frauds of Moses, the Rishis, and Buddha, in the weeping and wailing and gnashing of teeth of the Galilean fishwife. Our Law knows nothing of punishment beyond that imposed by ignorance and awkwardness on their possessor. The word 'hell' must therefore be explained in terms neither of virile vulgarity, or theological blackmail.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II.61: "There is a light before thine eyes, o prophet, a light undesired, most desirable."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61. At the ecstasy of this thought the prophet was rapt away by the God. First came a strange new light, His herald.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chapter now enters upon an entirely new phase. The revelation or 'hiding' of Hadit had by now sunk into the soul of The Beast, so that He realized Himself.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II.62: "I am uplifted in thine heart; and the kisses of the stars rain hard upon thy body."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62. Next, as Hadit himself, did he know the athletic rapture of Nuit's embrace.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"Uplifted in thine Heart": -- compare the Book of the Heart Girt with a Serpent. (See Equinox III, 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II.63: "Thou art exhaust in the voluptuous fullness of the inspiration; the expiration is sweeter than death, more rapid and laughterful than a caress of Hell's own worm."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63. Each breath, as He drew it in, was an orgasm; each breath, as it went out, was a new dissolution into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throughout these books death is always spoken of as a definite experience, a delightful event in one's career.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verse conceals a certain Magical Formula of the loftiest initiations. It refers to a method of using the breath, in connexion with the appropriate series of ideas, which is perhaps not to be taught directly. But it may be learnt by those who have attained the necessary degree of magical technique, suggested automatically to them by Nature Herself, just as newly-hatched chickens pick up corn without instruction.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II.64: "Oh! thou art overcome: we are upon thee; our delight is all over thee: hail! hail: prophet of Nu! prophet of Had! prophet of Ra-Hoor-Khu! Now rejoice! now come in our splendour &amp; rapture! Come in our passionate peace, &amp; write sweet words for the Kings!"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64. The prophet is now completely swallowed up in the ecstasy. Then he is hailed by the Gods, and bidden to write 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Kings" are evidently those men who are capable of understanding Themselves. This is a consecration of The Beast to the task of putting forth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"Thou art overcome". The conscious resisted desperately, and died in the last ditch.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II.65: "I am the Master: thou art the Holy Chosen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65. The division of consciousness having re-arisen, and been asserted, the God continues, and prophesies -- of which I cannot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ecstasy rekindles.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curious that this verse should be numbered 65, suggesting L.V.X. and Adonai, the Holy Guardian Angel. It seems then that He is Hadit. I have never liked the term 'Higher Self'; True Self is more the idea. For each Star is the husk of Hadit, unique and conqueror, sublime in His own virtue, independent of Hierarchy. There is an external hierarchy, of course, but that is only a matter of convenience.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II.66: "Write, &amp; find ecstasy in writing! Work, &amp; be our bed in working! Thrill with the joy of life &amp; death! Ah! thy death shall be lovely: whoso seeth it shall be glad. Thy death shall be the seal of the promise of our agelong love. Come! lift up thine heart &amp; rejoice! We are one; we are none."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first part of this text appears to be a digression in the nature of a prophecy. The word "Come!" is a summons to reenter the full Trance. Its essence is declared in the last six words. Notice that the transition from one to none in instantaneous.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II.67: "Hold! Hold! Bear up in thy rapture; fall not in swoon of the excellent kisses!"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67. So violently does the trance recommence, that the body of the prophet is nigh death.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instructions in the text of this and the next verse were actual indications as to how to behave, so as to get the full effect of the Trance.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too is a general Magical Formula, convenient even in the Work of the physical image of the Godhead.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of the utmost importance to resist the temptation to let oneself be carried away into trance. One should summon one's reserve forces to react against the tendency to lose normal consciousness. More and more of one's being is gradually drawn into the struggle, and one only yields at the last moment. (It needs practice and courage to get the best results.).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II.68: "Harder! Hold up thyself! Lift thine head! breathe not so deep-die!"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68. (Harden, not Harder, as the MS. indicates. The memory of DCLXVI says, though with diffidence, that the former is correct.)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remarkable that this extraordinary Experience has practically no effect upon the normal consciousness of The Beast. "Intoxicate the inmost, o my God" -- and it was His Magical Self, 666, that was by this Ecstasy initiated. It needed years for this Light to dissolve the husks of accident that shrouded his True Seed.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II.69: "Ah! Ah! What do I feel? Is the word exhausted?"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69. The prophet's own consciousness re-awakens. He no longer knows anything at all --- then grows the memory of the inspiration past; he asks if it is all. (It is evidently his own interpolation in the dictation.)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phrase -- "the word" -- is of a deeper significance than at first sight may appear. The question is not merely equivalent to: "Is the dictation at an end?" For the Word is Conceived as the act of possession. This is evident from the choice of the word "exhausted". The inspiration has been like an electrical discharge. Language is in itself nothing; it is only the medium of transmitting experience to consciousness. Tahuti, Thoth, Hermes, or Mercury symbolize this relation; the character of this God is declared in very full terms in The Paris Working, which should be studied eagerly by those who are fortunate enough to have access to the 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II.70: "There is help &amp; hope in other spells. Wisdom says: be strong! Then canst thou bear more joy. Be not animal; refine thy rapture! If thou drink, drink by the eight and ninety rules of art: if thou love, exceed by delicacy; and if thou do aught joyous, let there be subtlety therein!"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70. Also he has the human feeling of failure. It seems that he must fortify his nature in many other ways, in order that he may endure the ecstasy unbearable of mortals.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also a charge that other than physical considerations obtain.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absurd to suppose that 'to indulge the passions' is necessarily a reversion or degeneration. On the contrary, all human progress has depended on such indulgence. Every art and science is intended to gratify some fundamental need of nature. What is the ultimate use of the telephone and all the other inventions on which we pride ourselves? Only to sustain life, or to protect or reproduce it; or to subserve Knowledge and other forms of pleasure.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other hand, the passions must be understood properly as what they are, nothing in themselves, but the diverse forms of expression employed by the Will. One must preserve discipline. A passion cannot be good or bad, too weak or too strong, etc. by an arbitrary standard. Its virtue consists solely in its conformity with the plan of the Commander-in-Chief. Its initiative and elan are limited by the requirements of his strategy. For instance, modesty may well cooperate with ambition; but also it may thwart it. This verse counsels us to train our passions to the highest degree of efficiency. Each is to acquire the utmost strength and intelligence; but all are equally to contribute their quota towards the success of the campaign.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nonsense to bring a verdict of "Guilty" or "Not Guilty" against a prisoner without reference to the law under which he is living. The end justifies the means: if the Jesuits do not assert this, I do. There is obviously a limit, where "the means" in any case are such that their use blasphemes "the end": e.g. to murder one's rich aunt affirms the right of one's poor nephew to repeat the trick, and so to go against one's own Will-to-live, which lies deeper in one's being than the mere Will-to-inherit. The judge in each case is not ideal morality, but inherent logic.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then being understood, that we cannot call any given passion good or bad absolutely, any more than we can call Knight to King's Fifth a good or bad move in chess without study of the position, we may see more clearly what this verse implies. There is here a general instruction to refine Pleasure, not by excluding its gross elements, but by emphasizing all elements in equilibrated development. Thus one is to combine the joys of Messalina with those of Saint Theresa and Isolde in one single act. One's rapture is to include those of Blake, Petrarch, Shelley, and Catullus. Liber Aleph has detailed instruction on numerous points involved in these questions.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"eight and ninety" rules of art? I am totally unable to suggest a reason satisfactory to myself. [Q35]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"Exceed by delicacy": this does not mean, by refraining from so-called animalism. One should make every act a sacrament, full of divinest ecstasy and nourishment. There is no act which true delicacy cannot consecrate. It is one thing to be like a sow, unconscious of the mire, and unable to discriminate between sweet food and sour; another to take the filth firmly and force oneself to discover the purity therein, initiating even the body to overcome its natural repulsion and partake with the soul at this Eucharist. We 'believe in the Miracle of the Mass' not only because meat and drink are actually "transmuted in us daily into Spiritual Substance", but because we can make the "Body and Blood of God" from any materials soever by Virtue of our royal and Pontifical Art of Magick.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when Brillat-Savarin (was it not?) served to the King's table a pair of old kid gloves, and pleased the princely palate, he certainly proved himself a Master-Cook. The feat is not one to be repeated constantly, but one should achieve it at least once -- that it may bear witness to oneself that the skill is there. One might even find it advisable to practice it occasionally, to retain one's confidence that one's "right hand hath not lost its cunning".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therefore train our adepts to make the Gold Philosophical from the dung of witches, and the Elixir of Life from Hippomanes; but we do not advocate ostentatious addiction to these operations. It is good to know that one is man enough to spend a month or so at a height of twenty thousand feet or more above the sea-level; but it would be unpardonably foolish to live there permanently.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illustrates on case of a general principle. We consider the Attainment of various Illuminations, incomparably glorious as that is, of chief value for its witness to our possession of the faculty which made success possible. To have climbed alone to the summit of Iztaccihuatl is great and grand; but the essence of one's joy is that one possesses the courage, knowledge, agility, endurance, and self-mastery necessary to have done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Goal is ineffably worth all our pains, as we say to ourselves at first; but in a little while are aware that even that Goal is less intoxicating then the Way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find that it matters little whither we go; the Going itself is our gladness.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 strong!" We need healthy robust bodies as the mechanical instruments of our souls. Could Paganini have expressed himself on the "fiddle for eighteen pence" that some one once bought when he was "young and had no sense"? Each of us is Hadit, the core of our Khabs, our Star, one of the Company of Heaven; but this Khabs needs a Khu or Magical Image, in order to play its part in the Great Drama. This Khu, again, needs the proper costume, a suitable 'body of flesh', and this costume must be worthy of the Play.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therefore employ various magical means to increase the vigour of our bodies and the energy of our minds, to fortify and sublime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result is that we of Thelema are capable of enormously more achievement than others, even in terrestrial matters, from sexual orgia to creative Art. Even if we had only this one earth-life to consider, we exceed our fellows some thirtyfold, some sixtyfold, some an hundredfold.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most important point, in conclusion. We must doubtless admit that each one of us is lacking in one capacity or another. There must always be some among the infinite possibilities of Nuith which possesses no correlative points of contact in any given Khu. For example, the Khu of a male body cannot fulfil itself in the quality of motherhood. Any such lacuna must be accepted as a necessary limit, without regret or vain yearnings for the impossible. But we should beware lest prejudice or other personal passion exclude any type of self-realization which is properly ours. In our initiation the tests must be thorough and exhaustive. The neglect to develop even a single power can only result in deformity. However slight this might seem, it might lead to fatal consequences; the ancient adepts taught that by the parable of the heel of Achilles. It is essential for the Aspirant to make a systematic study of every possible passion, icily aloof from all alike, and setting their armies in array beneath the banner of his Will after he has perfectly gauged the capacity of each unit, and assured himself of its loyalty, discipline, courage, and efficiency. But woe unto him who leaves a gap in his line, or one arm unprepared to do its whole duty in the position proper to its peculiar potentialities!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II.71: "But exceed! exceed!"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71. Yet excess is the secret of success.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Road of Excess leads to the Palace of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Progress, as its very etymology declares, means A Step Ahead. It is the Genius, the Eccentric, the Man Who Goes One Better than his fellows, that is the Saviour of the Race. And while it is unwise possibly (in some senses) to exceed in certain respects, we may be sure that he who exceeds in no respect is a mediocrity.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key of Evolution is Right Variation.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Excess is evidence at least of capacity in the quality at issue. The golf teacher growls tirelessly: "Putt for the back of the hole! Never up, never in!" The application is universal. Far from me be it to deny that excess is too often disastrous. The athlete who dies in his early prime is the skeleton at every Boat Supper. But in such cases the excess is almost always due to the desire to excel other men, instead of referring the matter to the only competent judge, the true Will of the body. I myself used to "go all out" on mountains; I hold more World's Records of various kinds than I can reckon -- for pace, skill, daring, and endurance. But I never worried about whether other people could beat me. For this reason my excesses, instead of causing damage to health and danger to life, turned me from a delicate boy, too frail for football, doomed by my doctors to die in my teens, into a robust ruffian who throve on every kind of hardship and exposure.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contrary, every department of life in which, from distaste or laziness, I did not 'exceed', is constantly crippling me in one way or another -- and I recognize with savage remorse that the weakness which I could have corrected so easily in my twenties is in my forties an incurably chronic complaint.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II.72: "Strive ever to more! and if thou art truly mine - and doubt it not, an if thou art ever joyous! - death is the crown of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72. There is no end to the Path -- death crowns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striving is to be strenuous. We are not to set our lives at a pin's fee. "Unhand me, gentlemen! I'll make a ghost of him that lets me!" Death is the End that crowns the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Evolution works by variation. When an animal develops one part of itself beyond the others, it infringes the norm of its type. At first this effort is made at the expense of other efforts, and it seems as if, the general balance being upset, the Nature were in danger. (It must obviously appear so to the casual observer -- who probably reproaches and persecutes the experimenter). But when this variation is intended to meet some new, or even foreseen, change in environment, and is paid for by some surplus part, or some part now superfluous, although once useful to meet a quality of the environment which no longer menaces the individual, the adaptation is biologically profitable.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Obviously, the whole idea of exercise, mental or bodily, is to develop the involved organs in manner physiologically and psychologically proper.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deleterious to force any faculty to live by an alien law. When parents insist on a boy adopting a profession which he loathes, because they themselves fancy it; when Florence Nightingale fought to open hospital windows in India at night; then the Ideal mutilates and murders.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Every organ has 'no law beyond Do what thou wilt'. Its law is determined by the history of its development, and by its present relations with its fellow-citizens. We do not fortify our lungs and our limbs by identical methods, or aim at the same tokens of success in training the throat of the tenor and the fingers of the fiddler. But all laws are alike in this: they agree that power and tone come from persistently practising the proper exercise without overstraining. When a faculty is freely fulfilling its function, it will grow; the test is its willingness to 'strive ever to more'; it justifies itself by being 'ever joyous'. It follows that 'death is the crown of all'. For a life which has fulfilled all its possibilities ceases to have a purpose; death is its diploma, so to speak; it is ready to apply itself to the new conditions of a larger life. Just so a schoolboy who has mastered his work, dies to school, reincarnates in cap &amp; gown, triumphs in the trips, dies to the cloisters, and is reborn to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the Atu "Death" in the Tarot refers to Scorpio. This sign is threefold: the Scorpion that kills itself with its own poison, when its environment (the ring of fire) becomes intolerable; the Serpent that renews itself by shedding its skin, that is crowned and hooded, that moves by undulations like Light, and gives man Wisdom at the price of Toil Suffering and Mortality; and the Eagle that soars, its lidless eyes bent boldly upon the Sun. "Death" is, to the initiate, as inn by the wayside; its marks a stage accomplished; it offers refreshment, repose, and advice as to his plans for the morrow.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in this verse the main point is that death is the 'crown' of all. The crown is Kether, the Unity; "Love under will" having been applied to all Nuith-possibilities of all Khu-energies of any Hadit-central-Star, that Star has exhausted itself perfectly, completed one stage of its course. It is therefore crowned by death; and, being wholly itself, lives again by attracting its equal and opposite Counterpart, with whom 'love under will' is the fulfilment of the Law, in a sublimer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there are no rules until one finds them: a man leaving Ireland for the Sahara does well to discard such 'indispensable' and 'proper' things as a waterproof and a blackthorn for a turban and a dagger.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'moral' man is living by the no-reason of Laws, and that is stupid and inadequate even when the Laws still hold good; for he is a mere mechanism, resourceless should any danger that is not already provided for in his original design chance to arise. Respect for routine is the mark of the second-rate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'immoral' man, defying convention by shouting aloud in church, may indeed be 'brawling'; but equally he may be a sensitive who has felt the first tremor of an earthquake.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of Thelema encourage every possible variation; we welcome every new 'sport'; its success or failure is our sole test of its value. We let the hen's queer hatching take to water, and laugh at her alarms; and we protect the 'ugly duckling', knowing that Time will tell us whether it be a cygnet.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Herbert Spencer, inexorably condemning the Unfit to the gallows, only echoed the High-Priest who protected Paul from the Pharisees. Sound biology and sound theology are for once at one!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II.73: "Ah! Ah! Death! Death! thou shalt long for death. Death is forbidden, o man, unto thee."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73. Yet death is forbidden: work, I suppose, must be done before it is earned; its splendour will increase with the years that it is longed for.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connection between Death, Sleep and Our Lady Nuit. (This is worked out, on profane lines, by Dr. Sigmund Freud, and his school, especially by Jung, Psychology of the Unconscious, which the reader should consult). The fatigue of the day's toil creates the toxins whose accumulation is the 'will to Die'. All mystic attainment is of this type, as all Magick is of the 'Will to Live'. At times we all want Nibbana, to withdraw into the Silence, and so on. The Art of it is to dip deeply into 'Death', but to emerge immediately, a giant refreshed. This plan is also possible on the larger scale, all Life being Magick, all Death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why is Death 'forbidden'? All things are surely lawful. But we must work "without lust of result", taking everything as it comes without desire indeed, but with all manner of delight! Let thy Love-Madrigal to Death, thy Mother-Mistress, ripple and swell throughout the years, with all the Starry Heaven for thine Orchestra; but do not imagine that to attain Her is the sole satisfaction. It is the yearning itself that is Beatitude.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may seem that in this verse the word "Death" is used in a sense somewhat other than that explained in the previous note. It is forbidden, observe, to 'man'. That is, then, the formula must not be used by one who is still an imperfect being. Our definition is surely confirmed by this phrase rather than denied, or even modified. To long for death is to aspire to the complete fulfilment of all one's potentialities. And it would evidently be an error to insist upon passing on to one's next life while there were hawsers unhitched from this one. The mere inexplicability of the various jerks would make for bewilderment, irritation, and clumsiness.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this reason, alone, it is all-important to ascertain one's true Will, and to work out every detail of the work of doing it, as early in life as one can. One is apt (at the best) to define one's will dogmatically, and to devote one's life almost puritanically to the task, sternly suppressing all side-issues, and calling this course Concentration. This is error, and perilous. For one cannot be sure that a faculty which seems (on the surface) useless, even hostile, to one's work, may not in course of time become one of vital value. If it be atrophied -- alas! Its suppression may moreover have poisoned one's whole system, as a breast debarred from its natural use is prone to cancer. At best, it may be too late to repair the mischief; the lost opportunity may be a life-long remorse.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one way of safety lies in applying the Law of Thelema with the utmost rigour. Every impulse, however feeble, is necessary to the stability of the whole structure; the tiniest flaw may cause the cannon to burst. Every impulse however opposite to the main motive, is part of the plan; the rifling does not thwart the purpose of the barrel. One should therefore acquiesce in every element of one's nature, and develop it as its own laws demand, with absolute impartiality. One need not fear; there is a natural limit to the growth of any species; it either finds food fail, or is choked by its neighbours, or overgrows itself, and is transformed. Nor need one fret about the harmony and proportion of one's various faculties; the fit will survive, and the perfection of the whole will be understood as soon as the parts have found themselves, and settled down after fighting the matter out in the balanced stability which represents their right reaction to each other, and to their environment. It is thus policy for an Aspirant to initiation to analyse himself with indefatigable energy, shrewd skill, and accurate subtlety; but then to content himself with indefatigable energy, shrewd skill, and accurate subtlety; but then to content himself with observing the interplay of his instincts, instead of guiding them. Not until he is familiar with them all should he perform the practices which enable him to read the Word of his Will. And, then having assumed conscious control of himself, that he may do his Will, he should make a point of using every faculty in a detached way (just as one inspects one's pistols and fires a few rounds) without expecting ever to need them again, but on the general principle that if they were wanted, one might as well feel confident of the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theory of initiation is so important to every aspirant that I shall illustrate how my own ignorance bred error, and error injury. My Will was, I now know, to be The Beast, 666, a Magus, the Word of the Aeon, Thelema; to proclaim this new Law to mankind.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passion for personal freedom, my superiority to sexual impulses, my resolve to master physical fear and weakness, my contempt for other people's opinions, my poetic genius: I indulged all these to the full. None of them carried me too far, ousted the other, or injured my general well-being. On the contrary, each automatically reached its natural limit, and each has been incalculably useful to me in doing my Will when I became aware of it, able to organize its armies, and to direct them intelligently against the inertia of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I suppressed certain impulses in myself. I abandoned my ambitions to be a diplomatist. I checked my ardour for Science. I trampled upon my prudence in financial matters. I mortified my fastidiousness about caste. I masked my shyness in bravado, and tried to kill it by ostentatious eccentricity. This last mistake came from sheer panic; but all the rest were quite deliberate sacrifices on the altar of my God Magick.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They were all accepted, as it then seemed. I attained all my ambitions; yea, and more also. But I know now that I should not have forced my growth, and deformed my destiny. To nail geese to boards and stuff them makes foie gras, very true; but it does not improve the geese. It may be said that I strengthened my moral character by these sacrifices, and that I was indeed compelled to act as I did. The mad elephant Wantobemagus pulled over the team of oxen? We may put it like that, certainly; but still I feel that it might have been better had he not been mad. For, today, if I were an Ambassador, versed profoundly in Science, financially armed and socially stainless, I should be able to execute my Will by pressure upon all classes of powerful people, to make this comment carry conviction to thinkers, and to publish the Book of the Law in every part of the world. Instead, I am exiled and suspected, despised by men of science, ostracised by my class, and a beggar. If I were in my teens again! I cannot change my mind about which ridge I'll climb the mountain by, now when I see, above these ice-glazed pinnacles storm-swept, through gashes torn from whirling wreaths of arrowy sleet, the cloud-surpassing summit, not far, not very 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regret nothing, be sure! I may be even in error to argue that an evident distortion of nature, and its issue in disaster, are proof of imprudence. Perhaps the other road would not have taken me to Cairo, to the climax of my life, to my true Will fulfilled in Aiwaz and made Word in this Book. Perhaps it is lingering "lust of result" that whispers hideous lies to daunt me, that urges these plausible arguments to accuse me. It may be that my present extremity is the very condition required for the fulfilment of my Work. Who shall say what is power, what impotence? Who shall be bold to measure the Morrow, or declare what causes conjoin to bring forth an Effect that no man knoweth?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Was not Lao-Tze thrust forth from his city? Did not Buddha go begging in rags? Did not Mohammed flee for his life into exile? Was not Bacchus the scandal and the scorn of men? Than Joseph Smith Had any man less learning? Yet each of these attained to do his Will; each cried his Word, that all the Earth yet echoes it! And each was able to accomplish this by virtue of that very circumstance which seems so cruel. Shall I, who am armed with all their weapons at once, complain that I must go into the fight unfurnished?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II.74: "The length of thy longing shall be the strength of its glory. He that lives long &amp; desires death much is ever the King among the Kings."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does not need to be constantly popping in and out of Trance. One ought to do both actions with ever increasing length and strength of swing. Hence one's life-periods, where this counts, become gradually larger and more vivid, and one's death-periods though very short, perhaps, may be unfathomably intense.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whole question of Time has been thoroughly investigated already. The present remarks refer only to the conditions of "normal" consciousness, into which we throw ourselves at recurring intervals. The doctrine here stated should be studied in the light of previous remarks; verses 61 to 74 inclusive form a coherent passage: notice the words "death" in verses 63 and 66, and "die" in verse 68. [19] There is evidently an intention to identify the Climax of Love with that of Life. It is then not unnatural for us to ask: Can 'Death' have some deeper significance than appears? Scorpio, the Zodiacal Sign of Death, is really the Sexual or Reproductive function of Nature. It is the Earth-transcending Eagle, the self-restoring Serpent, and the self-immolating Scorpion. In alchemy it is the principle of Putrefaction, the "Black Dragon", whose state of apparent corruption is but a prelude to the Rainbow-coloured Spring-tide of the Man in Motley. The nymph of Spring, Syrinx, the trembling hollow reed which needs but Breath to fill the world with Music, attracts Pan, the Goat-God of Ecstatic Lust, by whose Work the glory of Summer is established anew.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obvious that "the length of thy longing" varies with the number of potentialities to be satisfied. In other words, the more complex the Khu of the Star, the greater the man, and the keener his sense of his need to achieve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II.75: "Aye! listen to the numbers &amp; the words:"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75. A final revelation. The revealer to come is perhaps the one mentioned in I.55 and III.47. The verse goes on to urge the prophet to identify himself with Hadit, to practice the Union with Nu, and to proclaim this joyful revelation unto 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passage following appears to be a qabalistic test (on the regular pattern) of any person who may claim to be the Magical Heir of The Beast. Be ye well assured all that the solution, when it is found, will be unquestionable. It will be marked by the most sublime simplicity, and carry immediate conviction. [C21]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II.76: "4 6 3 8 A B K 2 4 A L G M O R 3 Y X {24} {89} R P S T O V A L. What meaneth this, o prophet? Thou knowest not; nor shalt thou know ever. There cometh one to follow thee: he shall expound it. But remember, o chosen one, to be me; to follow the love of Nu in the star-lit heaven; to look forth upon men, to tell them this glad word."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the prophet, the 'forth-speaker' who is never to know this mystery. But that does not prevent it from lying within the comprehension of the Beast, kept secret by him in order to prove any one who should claim sonship. (Cf. the note ... to verse 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last part of this verse presents no difficulty.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XVI, Sun in Sagittarius. In the Appendix Appendix will be found the qabalistic proofs referred to in the penultimate paragraph, as supporting the claim of Sir Charles Stansfeld Jones, whose occult names, numbers, dignities and titles, are as follows: PARZIVAL, Knight of the Holy Ghost, etc., X degree O.T.O., 418, 777, V.I.O. (Unus In Omnibus), Achad, or O.I.V.V.I.O. (Omnia in Uno, Unus in Omnibus), Fra A.'. A.'., 8' = 3[], Arctaeon, to be my son by Jeanne Foster, Soror Hilarion. See Appendix for the technical explanation of this verse. I may here briefly mention, however, that "Thou knowest not" is one of the cryptographic ambiguities characteristic of this Book. "Thou knowest" -- see Cap. I verse 26, and 'not' is Nuith. The word 'ever' too, may be the objective of 'know', rather than merely an adverb.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"to be me", not "to be I" -- an evident reference to Nuit, "not", MH. Cf. verse 13, comment. One can only exist by being Nuit, as explained in discussing the general magical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Observe that I am here definitely enjoined to proclaim my Law to men, 'to look forth' instead of retiring from the world as mystics are wont to do. I may then be confident that this Work is a proper part of my Will. [C22]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II.77: "O be thou proud and mighty among 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77. Though the prophet had in a way at this time identified himself with the number 666, he considered the magic square drawn therefrom rather silly and artificial, if indeed it had yet been devised, on which point he is uncertain. The true Square is as follows: (It follows when it is discovered). [20] [Q36]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Pride is the quality of Sol, Tiphareth; Might of Mars, Geburah. Now Leo -- my rising sign -- combines these ideas, as does Ra-Hoor-Khuit. The Christian ideas of humility and weakness as 'virtues' are natural to slaves, cowards, and defectives.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type of tailless simian who finds himself a mere forked radish in a universe of giants clamouring for hors d'oeuvres must take refuge from Reality in Freudian phantasies of 'God'. He winces at the touch of Truth; and shivers at his nakedness in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therefore invents a cult of fear and shame, and makes it presumption and blasphemy to possess courage and self-respect. He burrows in the slime of "Reverence, and godly fear; and makes himself houses of his own excrement, like the earthworm he is. He shams dead, like other vile insects, at the approach of danger; he tries to escape notice by assuming the colour and form of his surroundings, using 'protective mimicry' like certain other invertebrates.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exudes stink or ink like the skunk or the cuttle-fish, calling the one Morality and the other Decency. He is slippery with Hypocrisy, like a slug; and, labelling the totality of his defects Perfection, defines God as Faeces so that he may flatter himself with the epithet divine. The whole manoeuvre is described as Religion.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II.78: "Lift up thyself! for there is none like unto thee among men or among Gods! Lift up thyself, o my prophet, thy stature shall surpass the stars. They shall worship thy name, foursquare, mystic, wonderful, the number of the man; and the name of thy house 418."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certain occult wonders concealed in the first part of this text. (See Liber CCCLXX).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solution of the last sentence may depend upon the number of the verse, which is that of Mezla, the Influx from the Highest, and of the Book of Thoth, or Tarot.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take "thy name" as "the Sun", for qabalistic reasons given in the Appendix; the verse need not imply the establishment of a new cult with myself as Demigod. (Help!) But they shall worship the group of ideas connected with the Sun, and the magical formula of the number 418, explained elsewhere.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II.79: "The end of the hiding of Hadit; and blessing &amp; worship to the prophet of the lovely Star!"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79. So mote it be!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mote it be!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THIRD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 "ABRAHADABRA! the reward of Ra Hoor Khut."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ABRAHADABRA --- the Reward of Ra-Hoor-Khuit. [Q37]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Observe firstly the word "reward", which is to be compared with the words "hiding" and "manifestation" in the former chapters. To 're-ward' is to 'guard again'; this word ABRAHADABRA then is also to be considered as a Sentinel before the Fortress of the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is the name of Him spelt Khut? We have seen that ST is the regular honorific termination for a God. Ra is, as shown in the Old Comment, the Sun, Hoor the Warrior Mars; who is Khu? He is the Magical Ego of a Star. Without the Yod or Iota, Khu-t, we get a human conception; the insertion of that letter makes the transmutation to Godhead. When therefore Ra Hoor Khut is rewarded or Re-guarded with the Magick Word of the Aeon, he becomes God. Thus in the next verse. I 'raise the spell of Ra Hoor Khuit'.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text may also be read as follows. ABRAHADABRA is the formula of the Aeon, by which man may accomplish the Great Work. This Formula is then the 'reward' given by the God, the largesse granted by Him on His accession to the Lordship of the Aeon, just as the INRI-IAO-LVX formula of attainment by way of Crucifixion was given by Osiris when he came to power in the last Aeon. (See Book 4, Part III, and Equinox I, III, pp. 208-233). [C23]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 "There is division hither homeward; there is a word not known. Spelling is defunct; all is not aught. Beware! Hold! Raise the spell of Ra-Hoor-Khuit!"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Suggested by a doubt arising in the mind of the prophet as to the unusual spelling. But the "I" makes a difference in the qabalistic interpretation of the name.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'Division hither homeward'; a most dour phrase to interpret! Such curious concatenation is sure to imply profound meaning. Homeward must mean 'toward the House of the Speaker. He says, then, that there is 'division', which (as I take it) prevents man from being God. THis is a natural and orthodox meaning, and it goes well with 'there' (I.E. in verse 1) 'is a word not known'. That Word is ABRAHADABRA, which was not known, it having been concealed by the corrupt spelling "abracadabra'.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'Spelling is defunct'; this seems to be an echo of the statement in Cap. II, v:5 "The rituals of the old time are black". (The word 'defunct' is decidedly curious; the implication is 'no longer able to fulfil its function'.) 'Spelling' then means 'making spells'. And this is characteristic of Ra-Hoor-Khuit, that He demands not words, but acts. (Compare The Paris Working). So then we pass naturally to verse 3. 'All is not aught' is an abrogation of all previous law, on the accession of a Monarch. He wipes out the past as with a sponge.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phrase is also an excessively neat cipher or hieroglyph of the great Key to this Book. All (AL) is not aught (LA). AL is LA: that is to say, the phases of the Universe X and 0 are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"Beware!" as if it were said to a soldier,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"Hold!", that is, "Steady! Listen to the Proclamation!"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"Raise the spell of Ra-Hoor Khuit!" That is "Here, I, the New God, utter my Word".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 "Now let it be first understood that I am a god of War and of Vengeance. I shall deal hardly with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This whole book seems intended to be interpreted literally. It was so taken by the scribe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a mystical meaning is easy to find. Exempli gratia; vv. 4-9.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Comment seems hardly necessary. The Great War is a mere illustration of this text. The only nations which have suffered are those whose religion was Osirian, or, as they called it, Christian. The exception is Turkey, which foolishly abandoned the principles of Islam to form an unholy alliance with the Giaour. Abdul Hamid would never have made such an ass of himself as the degenerate gang of "Liberty and Progress"; may jackals defile the pyres of their dog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God of Vengeance is in Greek Omicron Alpha-Lambda-Alpha-Sigma-Tau-Omega-Rho, Aleister. For some reason which I have not been able to trace, this God became ALASTOR, the Desert Daemon of the Rabbins, the later the "Spirit of Solitude" of Shelly. The attribution is appropriate enough, the root being apparently A AOMAI, I wander. The idea of "Going" is dreadful to the bourgeois, so that a wanderer is "accursed'. But, me judice, to settle down in life is to abandon the heroic attitude; it is to acquiesce in the stagnation of the brain. I do not want to be comfortable, or even to prolong life; I prefer to move constantly from galaxy to galaxy, from one incarnation to another. Such is my intimate individual Will. It seems as thou this "god of War and of Vengeance" is then merely one who shall cause men to do their won Wills by Going as Gods do, instead of trying to check the irresistible course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 El Ouid Algeria An XX Sol in Sagittarius. The terror of Syria in the reign of Oman was the great soldier and administrator Melekh-Al-Astar. Possibly Jewish mothers used to scare their crying babies by threatening them with this "demon of the desert" and the Rabbins incorporated the "bogey man" in their averse hierarchy.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 "Choose ye an island!"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An Island = one of the Cakkrams or nerve-centres in the spine.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4-9. This is a practical instruction; and, as a 'military secret', is not in any way soever to be disclosed. I say only that the plans are complete, and that the first nation to accept the Law of Thelema Shall, by My counsel, become sole Mistress of the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 "Fortify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Fortify it = concentrate the mind upon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 "Dung it about with enginery of war!"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Prevent any impressions reaching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phrase is curiously suggestive of the 'mine-layer' to those who have seen one in action.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III.7: "I will give you a war-engine."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 I will describe a new method of meditation by which (See Verse 8, Old Comment).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suggests the Tank, the Island chosen being England. But this is probably a forthshadowing of the real Great War, wherein Horus shall triumph utterly.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III.8: "With it ye shall smite the peoples; and none shall stand before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 Ye shall easily suppress invading thoughts.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III.9: "Lurk! Withdraw! Upon them! this is the Law of the Battle of Conquest: thus shall my worship be about my secret house."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 May mystically describe this method (e.g., Liber HHH, Section 3). But the course of history will determine the sense of the passage.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"Lurk! Withdraw! Upon them!" describes the three parts of a certain magical gesture indicative of a formula which has proven very powerful in practical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events beginning in An XVII Sol in Libra, when I write these words, and ending I do not yet know when, will form a luminous comment on the passage. There is an alternative, taking the beginning as An X sol in Libra, and implying larger periods).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III.10: "Get the stele of revealing itself; set it in thy secret temple - and that {temple} is already aright disposed - &amp; it shall be your Kiblah for ever. It shall not fade, but miraculous colour shall come back to it day after day. Close it in locked glass for a proof to the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 The stele of revealing.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That temple; it was arranged as an octagon; its length double its breadth; entrances on all four quarters of temple; enormous mirrors covering six of the eight walls (there were no mirrors in the East and West or in the western halves of the South and North 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were an altar and two obelisks in the temple; a lamp above the altar; and other furniture.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Kiblah -- any point to which one turns to pray, as Mecca is the Kiblah of the Mohometan.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shall not fade," etc. It has not hitherto been practicable to carry out this command."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language is here so obvious and so inane that one is bound to suspect a deeper sense. It sounds as bad as "the last winking Virgin" or St. Januarius.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III.11: "This shall be your only proof. I forbid argument. Conquer! That is enough. I will make easy to you the abstruction from the ill-ordered house in the Victorious City. Thou shalt thyself convey it with worship, o prophet, though thou likest it not. Thou shalt have danger &amp; trouble. Ra-Hoor-Khu is with thee. Worship me with fire &amp; blood; worship me with swords &amp; with spears. Let the woman be girt with a sword before me: let blood flow to my name. Trample down the Heathen; be upon them, o warrior, I will give you of their flesh to eat!"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 'Abstruction'. It was thought that this meant to combine abstraction and construction, i.e. the preparation of a replica, which was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course, the original is in "locked glass."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Victorious City is of course Cairo (Al-Kahira, the victorious), and the ill-ordered house is the Museum at Bulak.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Ra-Hoor-Khu; why is the name without its termination? Perhaps to indicate the essence of the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Ritual of the Adoration of Ra-Hoor-Khuit is, as one might expect, illustrative of His nature. It seems doubtful whether this Ritual can ever be of the type of symbolic celebration; it appears rather as if expeditions against the Heather: i.e. Christians and other troglodytes -- but most especially the parasites of man, the Jews -- were to be His rite. [H21] And it is to be taken that 'the woman' is to take arms in His honour. This woman might be The Scarlet Woman, or perhaps Woman generally. Remember that in the Scarlet Woman 'is all power given'; and I expect a new Semiramis.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III.12: "Sacrifice cattle, little and big: after a child."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III.13: "But not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III.14: "Ye shall see that hour, o blessed Beast, and thou the Scarlet Concubine of his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III.15: "Ye shall be sad thereof."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12-15. This, ill-understood at the time, is now too terribly clear. The 15th verse, apparently an impossible sequel, has justified itself.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12-15. This, read in connexion with verse 43, was then fulfilled May 1, 1906, o.s. The tragedy was also part of mine initiation, as described in The Temple of Solomon the King. It is yet so bitter that I care not to write of it. [H22]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III.16: "Deem not too eagerly to catch the promises; fear not to undergo the curses. Ye, even ye, know not this meaning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16. Courage and modesty of thought are necessary to the study of this book. Alas! we know so very little of the meaning.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God wisely refrains from clear expression, so that the event, as it occurs, may justify His word. This progressive illumination of that word has served to keep it alive as no single revelation could have done. Every time that I have dulled to Liber Legis something has happened to rekindle it in my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"Know 'not' this meaning 'all'"; another cipher for LA = 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III.17: "Fear not at all; fear neither men nor Fates, nor gods, nor anything. Money fear not, nor laughter of the folk folly, nor any other power in heaven or upon the earth or under the earth. Nu is your refuge as Hadit your light; and I am the strength, force, vigour, of your arms."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17. The infinite unity is our refuge, since if our consciousness by in that unity, we shall care nothing for the friction of its component parts. And our light is the inmost point of illuminated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the great Red Triangle is as a shield, and its rays are far-darting arrows!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last paragraph is a singular confirmation of the view which I have taken of Our Hierarchy: compare what has been said on the subject in previous chapters.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III.18: "Mercy let be off: damn them who pity! Kill and torture; spare not; be upon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18. An end to the humanitarian mawkishness which is destroying the human race by the deliberate artificial protection of the unfit.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has been the net result of our fine 'Christian' phrases? In the good old days there was some sort of natural selection; brains and stamina were necessary to survival. The race, as such consequently improved. But we thought we knew oh! so much better, and we had "Christ's law" and other slush. So the unfit crowded and contaminated the fit, until Earth herself grew nauseated with the mess. We had not only a war which killed some eight million men, in the flower of their age, picked men at that, in four years, but a pestilence which killed six million in six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Are we going to repeat the insanity? Should we not rather breed humanity for quality by killing off any tainted stock, as we do with other cattle? And exterminating the vermin which infect it, especially Jews and Protestant Christians? Catholic Christians are really Pagans at heart; there is usually good stuff in them, particularly in Latin countries. They only need to be instructed in the true meaning of their faith to reflect the false veils.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XXI Sol in Cancer After some years spent in Catholic countries, I wish to modify the above. Catholics are dead alike to Spirituality and to Reason, as bad as Protestants. And the Jew is far from hopeless outside America, where the previous paragraph was written.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III.19: "That stele they shall call the Abomination of Desolation; count well its name, &amp; it shall be to you as 718."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19. [Q38]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reference appears to be to the old prophecies of 'Daniel' and 'John'. The first qabalistic allusion is yet (An XIV) undiscovered. [Q39]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law of probabilities excludes all theories but one. The simple Truth is what I have always asserted.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Being called Aiwaz, an intelligence discarnate, who wrote this Book of the Law, using my ears and hand. His mind is certainly superior to my own in knowledge and in power, for He has dominated me and taught me ever since.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that apart, the proof of any discarnate intelligence, even of the lowest order, has never before been established. And lack of that proof is the flaw in all the religions of the past; man could not be certain of the existence of "God", because though he knew many powers independent of muscle, he knew of no consciousness independent of nerve.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III.20: "Why? Because of the fall of Because, that he is not there again."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20. In answer to some mental "Why" of the prophet, the God gives this sneering answer. Yet perhaps therein is contained some key to enable me one day to unlock the secret of verse 19, at present obscure. (Now, Autumn 1911, clear).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here a perception of the profound law which opposes thought to action. We act, when we act aright, upon the instructive wisdom inherited from the ages. Our ancestors survived because they were able to adapt themselves to their environment; their rivals failed to breed, and so "good" qualities are transmitted, while 'bad' are sterile. Thus the race-thought, subconscious, tells a man that he must have a son, cost what it may. Rome was founded on the rape of the Sabine women. Would a reasoner have advocated that rape? Was it 'justice' or 'mercy' or 'morality' or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much on the ethics of this point in Chapter II of this Book. Thomas Henry Huxley in his essay Evolution and Ethics pointed out the antithesis between these two ideas; and concluded that Evolution was bound to beat Ethics in the long run. He was apparently unable to see, or unwilling to admit, that his argument proved Ethics (as understood by Victorians) to be false. The Ethics of Liber Legis are those of Evolution itself. We are only fools if we interfere. Do what thou wilt shall be the whole of the Law, biologically as well as in every other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take an example. I am an antivaccinationist in a sense which every other antivaccinationist would repudiate. I admit that vaccination protects from small-pox. But I should like everybody to have small-pox. The weak would die; the strong might have pitted faces; but the race would become immune to the disease in a few generations.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somewhat similar lines, I would advocate, with Samuel Butler, the destruction of all machinery. (I admit the practical difficulties of defining the limits of legitimate devices. The issue is this: how are we to develop human skill? The printing press is admirable in the hands of an Aldus, a Charles T. Jacobi, or even a William Morris. But the cheap mechanical printing of luetic rubbish on rotten pulp with worn types in inferior ink has destroyed the eyesight, putrefied the mind, and deluded the passions, of the multitude). For machines are dodges for avoiding Hard Work; and Hard Work is the salvation of the race. In the Time-Machine, H.G. Wells draws an admirable picture of a dichotomized humanity, one branch etiolated and inane, the other brutalized and automatic. Machines have already nearly completed the destruction of individual craftmanship. A man is no longer a worker, but a machine-feeder. The product is standardized; the result mediocrity. Nobody can obtain What He Will; he must be content with what knavery puts on the market. Instead of every man and every woman being a star, we have an amorphous pullulation of Vermin.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III.21: "Set up my image in the East: thou shalt buy thee an image which I will show thee, {especial}, not unlike the one thou knowest. And it shall be suddenly easy for thee to do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21. This was remarkably fulfilled.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Verses 21 - 31 seem to refer to the rites of public worship of Ra-Hoor-Khuit.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"Set" is curious -- is there here a reference to Set the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 regard to the Old Comment, I did indeed find an image of the kind implied. But there seems no special importance in this. I am inclined to see some deeper significance in this passage. There has elsewhere been reference to the words "not", "one", "Thou knowest". The word "easy" is moreover suggestive of some mystery; it is used in the same doubtfully intelligible sense in verse 40.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III.22: "The other images group around me to support me: let all be worshipped, for they shall cluster to exalt me. I am the visible object of worship; the others are secret; for the Beast &amp; his Bride are they: and for the winners of the Ordeal {x}. What is this? Thou shalt know."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22. This first charge was accomplished; but nothing resulted of a sufficiently striking nature to record.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Ordeal "X" will be dealt with in private.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to be no regular temples of Nuith and Hadit, for They are incommensurables and absolutes. Our religion therefore, for the People, is the Cult of the Sun, who is our particular star of the Body of Nuit, from whom, in the strictest scientific sense, come this earth, a chilled spark of Him, and all our Light and Life. His vice-regent and representative in the animal kingdom is His cognate symbol the Phallus, representing Love and Liberty. Ra-Hoor-Khuit, like all true Gods, is therefore a Solar-Phallic deity. But we regard Him as He is in truth, eternal; the Solar-Phallic deities of the old Aeon, such as Osiris, "Christ", Hiram, Adonis, Hercules, &amp;c., were supposed, through our ignorance of the Cosmos, to 'die' and rise again'. Thus we celebrated rites of 'crucifixion' and so on, which have now become meaningless. Ra-Hoor-Khuit is the Crowned and Conquering Child. This is also a reference to the 'Crowned' and Conquering 'Child' in ourselves, our own personal God. Except ye become as little children, said 'Christ', ye shall not enter into the Kingdom of God. The Kingdom of Malkuth, the Virgin Bride, and the Child is the Dwarf-Self, the Phallic consciousness, which is the true life of Man, beyond his 'veils' of incarnation. We have to thank Freud -- and especially Jung -- for stating this part of the Magical Doctrine so plainly, as also for their development of the connexion of the Will of this 'child' with the True or Unconscious Will, and so for clarifying our doctrine of the 'Silent Self' or 'Holy Guardian Angel'. They are of course totally ignorant of magical phenomena, and could hardly explain even such terms as Augoeides; and they are seriously to blame for not stating more openly that this True Will is not to be daunted or suppressed; but within their limits they have done excellent work.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III.23: "For perfume mix meal &amp; honey &amp; thick leavings of red wine: then oil of Abramelin and olive oil, and afterward soften &amp; smooth down with rich fresh blood."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Meal: ordinary wheaten flour.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Leavings: the "beewing" of port should be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Oil of Abramelin: take eight parts of oil of cinnamon, four of oil of myrrh, two of oil of galangal, seven of olive oil. [H23]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III.24: "The best blood is of the moon, monthly: then the fresh blood of a child, or dropping from the host of heaven: then of enemies; then of the priest {or of} the worshippers: last of some beast, no matter what."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menstrual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 possibly "dragon's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two kinds of 'blood' are not to be confused. The student should be able to discover the sense of this passage by recollecting the qabalistic statement that "The blood is the life", consulting Book 4, Part III, and applying the knowledge which reposes in the Sanctuary of the Gnosis of the Ninth Degree of O.T.O. The 'child' is "BABALON and THE BEAST conjoined, the Secret Saviour", that is, the Being symbolized by the Egg and Serpent hieroglyph of the Phoenician adepts. The second kind is also a form of BAPHOMET, but differs from the 'child' in that it is the Lion-Serpent in its original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process of softening and smoothing down is thus in this case that of vitalizing the Eagle. It is inadvisable to word this explanation, in terms too intelligible to the profane, since uninitiated attempts to make use of the formidable arcana of Magick presented in this passage could lead only to the most fulminating and irremediable disaster.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III.25: "This burn: of this make cakes &amp; eat unto me. This hath also another use; let it be laid before me, and kept thick with perfumes of your orison: it shall become full of beetles as it were and creeping things sacred unto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25. This incense was made; and the prediction most marvellously fulfilled.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Beetles, which appeared with amazing suddenness in countless numbers at Boleskine during the summer of 1904 E.V. were distinguished by a long single 'horn'; the species was new to the naturalists in London to whom specimens were sent for classification.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III.26: "These slay, naming your enemies; &amp; they shall fall before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Liber 418, First Aethyr, final paragraphs.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III.27: "Also these shall breed lust &amp; power of lust in you at the eating thereof."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27. These experiments, however, were not made.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"lust" is not necessarily to be taken in the sense familiar to Puritans. It means robustness, 'merriment' as of old understood: the Germans have retained the proper force of the term in lustig. But even the English retain "lusty".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Puritan is undoubtedly a marvel. He has even succeeded in attaching a foul connotation to a colourless word like "certain" -- "In a section of the city with a certain reputation women of a certain class suffering from certain diseases are charged with performing certain acts" is a common enough item in the newspapers. It allows the fullest play to the dirtiest imaginations -- which appears to be the aim of the societies for the Suppression of Vice, and their like.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III.28: "Also ye shall be strong in war."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III.29: "Moreover, be they long kept, it is better; for they swell with my force. All before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not altogether clear whether the beetles or the Cakes are referred to in this strange passage. The proper way to discover the truth of this is to experiment.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considerable amount of evidence in my possession which throws light upon this part of the chapter; but no important purpose would be served by producing it at present. These are circumstances when apparent frankness defeats its own ends as well as those of policy.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III.30: "My altar is of open brass work: burn thereon in silver or gold!"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30. Not yet accomplished.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now such an altar as described; and the due rites are performed daily thereupon. (An XVI).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III.31: "There cometh a rich man from the West who shall pour his gold upon thee."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31. Not yet accomplished.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do not know whether this is to be taken in a practical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obvious meaning of "from the West" in an Egyptian document would be "from the House of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Alternatively, there may be a reference to the name of the person in question. I feel convinced that some event will occur to fit the passage with unmistakeable accuracy. (I write this in AN XVII.)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III.32: "From gold forge steel!"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III.33: "Be ready to fly or to smite!"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33. Certainly, when the time comes.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suggests itself, that the foregoing verses may have been already fulfilled in some manner which my feeble understanding of the chapter has failed hitherto to identify.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III.34: "But your holy place shall be untouched throughout the centuries: though with fire and sword it be burnt down &amp; shattered, yet an invisible house there standeth, and shall stand until the fall of the Great Equinox; when Hrumachis shall arise and the double-wanded one assume my throne and place. Another prophet shall arise, and bring fresh fever from the skies; another woman shall awake the lust &amp; worship of the Snake; another soul of God and beast shall mingle in the globed priest; another sacrifice shall stain the tomb; another king shall reign; and blessing no longer be poured To the Hawk-headed mystical Lord!"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34. This prophecy, relating to centuries to come, does not concern the present writer at the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he must expound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Hierarchy of the Egyptians gives us this genealogy: Isis, Osiris, 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the 'pagan' period is that of Isis; a pastoral, natural period of simple magic. Next with Buddha, Christ, and others there came in the Equinox of Osiris; when sorrow and death ware the principal objects of man's thought, and his magical formula is that of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with Mohammed perhaps as its forerunner, comes in the Equinox of Horus, the young child who rises strong and conquering (with his twin Harpocrates) to avenge Osiris, and bring on the age of strength and splendour.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 formula is not yet fully understood.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Following him will arise the Equinox of Ma, the Goddess of Justice, it may be a hundred or ten thousand years from now; for the Computation of Time is not here as There.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the close connexion between Leo and Libra in the Tarot, the numbers VIII and XI of their Trumps being interchanged with XI and VIII. There is no such violent antithesis as that between Osiris and Horus; Strength will prepare the Reign of Justice. We should begin already, as I deem, to regard this Justice as the Ideal whose Way we should make ready, by virtue of our Force and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Taking the "holy place" to be Boleskine House, it has already been subjected to a sort of destruction. It was presented by me to the O.T.O. and sold in order to obtain funds for the publication of The Equinox Volume III. But the proceeds of the sale were mostly stolen by the then Grand Treasurer General of the Order, one George MacNie Cowie, who became obsessed by the vulgarest form of hate against the Germans, despite my warnings, with reference to verse 59 of this chapter. He became insane, and behaved with the blackest treachery, this theft being but a small portion of his infamies. The incident was necessary to my own initiation. [H24]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Hrumachis is the Dawning Sun; he therefore symbolizes any new course of events. The "double-wanded one" is "Thmaist of dual form as Thmais and Thmait", from whom the Greeks derived their Themis, goddess of Justice. The student may refer to The Equinox Vol. I., No 2, pages 244-261. Thmaist is the Hegemon, who bears a mitre-headed sceptre, like that of Joshua in the Royal Arch Degree of Freemasonry. He is the third officer in rank in the Neophyte Ritual of the G.'. D.'., following Horus as Horus follows Osiris. He can then assume the "throne and place" of the Ruler of the Temple when the "Equinox of Horus" comes to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rimed section of this verse is singularly impressive and sublime. We may observe that the details of the ritual of changing officers are the same on every occasion. We may therefore deduce that the description applies to this "Equinox of the Gods" itself. How have the conditions been fulfilled? The introduction to Book 4, Part IV tells us. We may briefly remind the reader of the principal events, arranging them in the form of a rubric, and placing against each the corresponding magical acts of the Equinox previous to ours, as they are symbolized in the legends of Osiris, Dionysus, Jesus, Attis, Adonis, and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Ritual. </w:t>
        <w:tab/>
        <w:t xml:space="preserve">Aeon of Horus </w:t>
        <w:tab/>
        <w:t xml:space="preserve">Aeon of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prophet shall arise </w:t>
        <w:tab/>
        <w:t xml:space="preserve">The Beast 666 (Aleister Crowley) </w:t>
        <w:tab/>
        <w:t xml:space="preserve">Dionysus and others others are names for (perhaps) Apollonius of Tyana. In the conditions then obtaining, several magi were required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bring fresh fever from the skies. </w:t>
        <w:tab/>
        <w:t xml:space="preserve">"Force &amp; Fire" of Horus -- "Skies" of Nuit </w:t>
        <w:tab/>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woman shall awake </w:t>
        <w:tab/>
        <w:t xml:space="preserve">See Comment on Chapt. I. 15. </w:t>
        <w:tab/>
        <w:t xml:space="preserve">"Venus" of the Adonis legends. We have no clue to her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lust and worship of the Snake </w:t>
        <w:tab/>
        <w:t xml:space="preserve">The Might and Worthiness of Hadit within men; also the cult of the Spermatozoan </w:t>
        <w:tab/>
        <w:t xml:space="preserve">The "Holy Ghost" or "Satan" indwelling. The key to Magick in the Snake Apophis the destroyer.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soul of God and beast </w:t>
        <w:tab/>
        <w:t xml:space="preserve">The Union of AIWAZ and The Beast in Aleister Crowley. The identification of Matter and Spirit in our Doctrine. </w:t>
        <w:tab/>
        <w:t xml:space="preserve">Pan as God and goat; Mary, &amp;c: as Mother of the Son of God, fertilized by the Dove -- or Bull, Swan &amp;c. The doctrine of the regenerate incorruptible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sacrifice shall stain the tomb </w:t>
        <w:tab/>
        <w:t xml:space="preserve">Love is the Magical Formula: Sex as the Key to Life. "The tomb" -- the temple of Love </w:t>
        <w:tab/>
        <w:t xml:space="preserve">Crucifixion, &amp;c., as the Magical Formula. Death as the Key to Life. "The tomb" -- the coffin or grave.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king shall reign </w:t>
        <w:tab/>
        <w:t xml:space="preserve">Horus (Ra-Hoor-Khuit) the Crowned Child. </w:t>
        <w:tab/>
        <w:t xml:space="preserve">Osiris (Jesus, &amp;c.) the dying King (See Frazer.)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blessing no longer be poured to the Hawk-headed mystical Lord. </w:t>
        <w:tab/>
        <w:t xml:space="preserve">Blessing = Semen </w:t>
        <w:tab/>
        <w:t xml:space="preserve">Blessing =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may be presumptuous to predict any details concerning the next Aeon after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III.35: "The half of the word of Heru-ra-ha, called Hoor-pa-kraat and Ra-Hoor-Khut."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35. [Q40]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doctrine of the dual character of the God is very important to a proper understanding of Him. "The Sign of the Enterer is always to be followed immediately by the Sign of Silence": such is the imperative injunction to the Neophyte. In Book 4 the necessity for this is explained fully.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III.36: "Then said the prophet unto the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passage now following appears to be a dramatic presentation of the scene shown in the Stele. The interpretation is to be that Ankh-f-n-Khonsu recorded for my benefit the details of the Magical Formula of Ra Hoor Khuit. To link together the centuries in this manner is nothing strange to the accomplished Magician; but in view of the true character of Time as it appears to the Adept in Mysticism, the riddle vanishes altogether.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III.37: "I adore thee in the song-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the Lord of Thebes, and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inspired forth-speaker of Mentu;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me unveils the veiled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self-slain Ankh-af-na-khonsu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Whose words are truth. I invoke, I greet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Thy presence, O Ra-Hoor-Khuit!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"Unity uttermost showed!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adore the might of Thy breath,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Supreme and terrible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 makest the gods and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tremble before Thee:-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I adore thee!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"Appear on the throne of 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Open the ways of the Khu!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Lighten the ways of the 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ways of the Khabs run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stir me or still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Aum! let it fill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Stanza 3 suggests the Rosicrucian Benediction: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 thy Mind be open unto the Higher!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 thy Heart be the centre of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May thy Body be the Temple of the Rosy Cross!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III.38: "So that thy light is in me; &amp; its red flame is as a sword in my hand to push thy order. There is a secret door that I shall make to establish thy way in all the quarters, (these are the adorations, as thou hast written), as it is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light is mine; its rays consume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 I have made a secret door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Into the House of Ra and Tum,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Khephra and of Ahathoor.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thy Theban, O Mentu,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prophet Ankh-af-na-khonsu!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Bes-na-Maut my breast I beat;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wise Ta-Nech I weave my spell.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Show thy star-splendour, O 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Bid me within thine House to dwell,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winged snake of light, Hadit!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Abide with me, Ra-Hoor-Khuit!"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the translation of the Stele in the Introduction to Book 4, Part IV. Note the Four Quarters or Four Solar Stations Enumerated in lines 3 and 4 of the first Stanza, and compare the ritual given in Liber Samekh. (Book 4, Part III, Appendix).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III.39: "All this and a book to say how thou didst come hither and a reproduction of this ink and paper for ever - for in it is the word secret &amp; not only in the English - and thy comment upon this the Book of the Law shall be printed beautifully in red ink and black upon beautiful paper made by hand; and to each man and woman that thou meetest, were it but to dine or to drink at them, it is the Law to give. Then they shall chance to abide in this bliss or no; it is no odds. Do this quickly!"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39. This being done; but quickly? No. I have slaved at the riddles in this book for nigh on seven years; and all is not yet clear.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account is published with this comment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present volume is thus the obedience to this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them' may mean 'at their house', that is, one must give when one recognizes any one as a potential king by accepting his hospitality. An alternative meaning is "in their honour".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III.40: "But the work of the comment? That is easy; and Hadit burning in thy heart shall make swift and secure thy pen."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40. I do not think it easy. Thought the pen has been swift enough, once it was taken in hand. May it be that Hadit hath indeed made it secure! (I am still -- Autumn, 1911 -- entirely dissatisfied).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less annoyed with myself than when I wrote the "Old Comment", but not wholly content. How is one to write a comment? For whom? One has more than the difficulties of the lexicographer. Each new Postulant presents new problems; the degrees and kinds of their ignorance are no less numerous than they. I am always finding myself, sailing along joyously for several months in the belief that my teaching is helping somebody, suddenly awakened to the fact that I have made no way whatever, owing to the object of my solicitude having omitted to learn that Julius Caesar conquered Gaul, or something of the sort, which I had assumed to be a matter of universal Knowledge.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III.41: "Establish at thy Kaaba {a clerk-house}: all must be done well and with business 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 This shall be done as soon as possible.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being done now.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III.42: "The ordeals thou shalt oversee thyself, save only the blind ones. Refuse none, but thou shalt know &amp; destroy the traitors. I am Ra-Hoor-Khuit; and I am powerful to protect my servant. Success is thy proof: argue not; convert not; talk not overmuch! Them that seek to entrap thee, to overthrow thee, them attack without pity or quarter; &amp; destroy them utterly. Swift as a trodden serpent turn and strike! Be thou yet deadlier than he! { } Drag down their souls to awful torment: laugh at their fear: spit upon them!"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42. This shall be attended 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"Ordeals": refer to the Comment on Chapter I, verses 32 seq. "Traitors": see Liber 418: 1st Aethyr.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III.43: "Let the Scarlet Woman beware! If pity and compassion and tenderness visit her heart; if she leave my work to toy with old sweetnesses; then shall my vengeance be known. I will slay me her child: I will alienate her heart: I will cast her out from men: as a shrinking and despised {harlot} shall she crawl through dusk wet streets, and die cold and an-hungered."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III.44: "But let her raise herself in pride! Let her follow me in my way! Let her work the work of wickedness! Let her kill her heart! Let her be loud and adulterous! Let her be covered with jewels, and rich garments, and let her be shameless before all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III.45: "Then will I lift her to pinnacles of power: then will I breed from her a child mightier than all the kings of the earth. I will fill her with joy: with my force shall she see &amp; strike at the worship of Nu: she shall achieve Hadit."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43-45. The two latter verses have become useless, so far as regards the person first indicated to fill the office of "Scarlet Woman". In her case the prophecy of v. 43 has been most terribly fulfilled, to the letter; except the last paragraph. Perhaps before the publication of this comment the final catastrophe will have occurred. ({?} in 20?, An V.) It or an even more terrible equivalent is now in progress. (An VII.) (P.S. -- I sealed up the MSS of this comment and posted it to the printer on my way to the Golf Club at Hoylake. On my arrival at the Club, I found a letter awaiting me which stated that the catastrophe had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the next upon whom the cloak may fall beware!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impossible to discuss such passages as these until time has furnished the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accounts of certain magical experiments in this line will be found in The 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'child' is not necessarily to be identified with him who 'shall discover the key of it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III.46: "I am the warrior Lord of the Forties: the Eighties cower before me, &amp; are abased. I will bring you to victory &amp; joy: I will be at your arms in battle &amp; ye shall delight to slay. Success is your proof; courage is your armour; go on, go on, in my strength; &amp; ye shall turn not back for any!"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46. I do not understand the first paragraph.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[Q42] I am inclined to opine that there is a simpler and deeper sense in the text than I have so far disclosed.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your arms" is a curious turn of phrase. There may be some cryptographic implication, or there may not; at least, there is this, that the use of such un-English expressions makes a clear-cut distinction between AIWAZ and the Scribe. In the inspired Books, such as Liber LXV, VII, DCCXIII and others, written by The Beast 666 directly, not from dictation, no such awkward expressions are to be found. The style shows a well-marked difference.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III.47: "This book shall be translated into all tongues: but always with the original in the writing of the Beast; for in the chance shape of the letters and their position to one another: in these are mysteries that no Beast shall divine. Let him not seek to try: but one cometh after him, whence I say not, who shall discover the Key of it all. Then this line drawn is a key: then this circle squared in its failure is a key also. And ABRAHADABRA. It shall be his child &amp; that strangely. Let him not seek after this; for thereby alone can he fall from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47. These mysteries are inscrutable to me, as stated in the text. I note that the letters of the Book are the letters of the Book of Enoch; and are stars, or totems of stars. (See 15th Aire in Liber 418). So that he that shall divine it shall be a Magus, 9' =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am now (An XIV) a Magus 9' = 2[]; and I agree with the former comment. He need only be a Magister Templi 8' = 3[], whose world is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cometh after him:" 'one,' i.e. Achad. See Appendix for this and other points of this most 'evidential' verse. "the Key of it all:" all, i.e. AL 31 the Key! See MS for allusion to the "line drawn" and the "circle squared in its failure." [Examine the holograph page 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attribution (in the Old Comment) of the letters to those of the Book of Enoch is unsupported.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III.48: "Now this mystery of the letters is done, and I want to go on to the holier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III.49: "I am in a secret fourfold word, the blasphemy against all gods of 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evident interpretation of this is to take the word to be "Do what thou wilt," which is a secret word, because its meaning for every man is his own inmost secret. And it is the most profound blasphemy possible against all 'gods of men,' because it makes every man his own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then take it that this Solar-Phallic Ra Ha is Each Man Himself. As each independent cell in our bodies is to us, so is each of us to Heru-Ra-Ha. Each man's 'child'-consciousness is a Star in the Cosmos of the Sun, as the Sun is a Star in the Cosmos of Nuith.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III.50: "Curse them! Curse them! Curse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III.51: "With my Hawk's head I peck at the eyes of Jesus as he hangs upon the cross."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to consider carefully the particular attach of Heru Ra Ha against each of these 'gods' or prophets; for though they be, or represent, the Magi of the past, the curse of their Grade must consume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it is the eyes of 'Jesus' -- his point of view -- that must be destroyed; and this point of view is wrong because of his Magical Gesture of self-sacrifice.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must not for a moment suppose that this verse supports the historicity of 'Jesus.' 'Jesus' is not, and never was, a man; but he was a 'god,' just as a bundle of old rags and a kerosene tin on a bush may be a 'god.' There is a man-made idea, built of ignorance, fear, and meanness, for the most part, which we call 'Jesus,' and which has been tricked out from time to time with various gauds from Paganism, and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subject of 'Jesus' is, most unfortunately, too extensive for a note; it is treated fully in my book 888.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III.52: "I flap my wings in the face of Mohammed &amp; blind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Mohammed's point of view is wrong too; but he needs no such sharp correction as 'Jesus.' It is his face -- his outward semblance -- that is to be covered with His wings. The tenets of Islam, correctly interpreted, are not far from our Way of Life and Light and Love and Liberty. This applies especially to the secret tenets. The external creed is mere nonsense suited to the intelligence of the peoples among whom it was promulgated; but even so, Islam is Magnificent in practice. Its code is that of a man of courage and honour and self-respect; contrasting admirably with the cringing cowardice of the damnation-dodging Christians with their unmanly and dishonest acceptance of vicarious sacrifice, and their currish conception of themselves as 'born in sin,' 'miserable sinners' with 'no health in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III.53: "With my claws I tear out the flesh of the Indian and the Buddhist, Mongol and Din."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Indian." The religion of Hindustan, metaphysically and mystically comprehensive enough to assure itself the possession of much truth, is in practice almost as superstitious and false as Christianity, a faith of slaves, liars and dastards. The same remarks apply roughly to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'Mongol:" presumably the reference is to Confucianism, whose metaphysical and ethical flawlessness has not saved its adherents from losing those ruder virtues which are proper to a Fighting Animal, and thus yielding at last a civilization coeval with history itself to the barbarous tribes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"Din" -- 'severity' or 'judgment' may refer to the Jewish Law, rather than to the Faith (ad 'din') of Islam. Assuming this, the six religions whose flesh must be torn out cover the whole globe outside Islam and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assault their flesh rather than their eyes, as in the other cases? Because the metaphysics, or point of view, is correct -- I take Judaism as qabalistic -- but the practice imperfect.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III.54: "Bahlasti! Ompehda! I spit on your crapulous creeds."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54. Appears to be a plain instruction in theology and ethics. [Q43]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Appendix.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sound Bahlasti suggests "hurling" or "blasting;" Ompehda is not too phantastically onomatopoeitic for an "explosion."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III.55: "Let Mary inviolate be torn upon wheels: for her sake let all chaste women be utterly despised among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name Mary is connected with Mars, Mors, etc., from the Sanskrit MR to slay and with Mare, the Sea, whose water opposes the Fire of Horus. I here quote a passage from Liber XCVII which deals with this 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me strictly meditate this hate of the mother. M R is the Sanskrit root = "Kill," hence Mara, Mors, Maria, and I suppose Meer, Mere, Mer -- in short, lots of words meaning death or sea. Note Mordred as the traitor villain in Morte d'Arthur. In Liber Legis we have "Mary" who is to be 'torn upon wheels' apparently because she is 'inviolate.' Liber 418 has some explanation of this: 'because she hath shut herself up', I seem to remember is the phrase.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appears (I don't remember the Sanskrit) as if a dental T or D were inserted phallically to give us Madar, Mu-eta-tau-eta-rho, Mater, Mother, (? meter = measure.)"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Does the accent in mere conceal a lost dental? I suppose Jung or Freud has this all worked out in detail. [Q44]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thought this before, long ago, but can't get a satisfactory Qabalah. 240 is a doubling of the Pentagram, of course, and is a sixfold of 40, the number of repressive 'sealed-up' law. By our R.O.T.A., M R is the Sea swallowing the Sun, and the insertion of a Tau would help this in a certain formula of "He lives in the Sun." But that would only boost the Mother, which won't do, for she is the Tomb, the Eater of Flesh, and there's no getting away from it. But apparently she is all right just so far as she is open, to enter or leave at one's pleasure, the Gateway of Eternal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 is Sakti, the Teh, the Magical Door between the Tao and the Manifested World. The great Obstacle than is if that Door be locked up. Therefore Our Lady must be symbolized as an Whore. (Note Daleth, the Door = Venus. The Dove; Free flowing; all this is linked up in the symbol). Clearly, at last, the Enemy is this Shutting up of things. Shutting the Door is preventing the Operation of Change, i.e. of Love. The objection to Calypso, Circe, Armida, Kundry, and Co. is that one is liable to be shut up in their Gardens. The whole of the Book of the Dead is a device for opening the closed vehicles, and enabling the Osiris to go in and out at his pleasure. On the other hand, there seems to be a Sealing Up, for a definite period, in order to allow the Change to proceed undisturbed. Thus Earth lies fallow; the womb is closed during gestation; the Osiris is plugged with talismans. But it is vital to consider this as a strictly temporary device; and to "cut out the idea of Eternal Rest". This Nibbana-idea is the coward -- 'Mother's Boy' idea; one ought to take a refreshing dip in the Tao, no more. I think this must be brought forward as the Cardinal Point of Our Holy Law. Thus though Nuit cries "To me!" that is balanced by the Formula of Hadit. "Come unto me" is a foolish word; for it is I that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the Semen is God (the going-one, as shown by the Ankh or Sandal-strap, which He carries) because he goes in at the Door, stays there for a specified period, and comes out again, having flowered, and still bearing in him that Seed of Going. (The birth of a girl is a misfortune everywhere, because the true Going-Principle is the Lion-Serpent, or Dragon; the Egg is only the Cavern where he takes refuge on occasions). [H25]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 418 explains this succinctly; 3rd Aethyr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"Moreover, there is Mary, a blasphemy against BABALON, for she hath shut herself up; and therefore is she the Queen of all those wicked devils that walk upon the earth, those that thou savest even as little black specks that stained the Heaven of Urania. And all these are the excrement of Choronzon."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this 'shutting up' that is hideous, the image of death. It is the opposite of Going, which is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Women under Christianity are kept virgin for the market as Strasbourg geese are nailed to boards till their livers putrefy. The nature of woman has been corrupted, her hope of a soul thwarted, her proper pleasure balked, and her mind poisoned, to titillate the jaded palates of senile bankers and ambassadors.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do men insist on 'innocence' in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To flatter their vanity.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To give themselves the best chance of (a) escaping venereal disease, (b) propagating their noble 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To maintain power over their slaves by their possession of Knowledge.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To keep them docile as long as possible by drawing out the debauching of their innocence. A sexually pleased woman is the best of willing helpers; one who is disappointed or disillusioned a very psychical exczema.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 In primitive communities, to serve as a guard against surprise and treachery.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 To cover their secret shame in the matter of sex.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Hence the pretence that a woman is 'pure', modest, delicate, aesthetically beautiful and morally exalted, ethereal and unfleshly, though in fact they know her to be lascivious, shameless, coarse, ill-shapen, unscrupulous, nauseatingly bestial both physically and mentally. The advertisements of "dress shields," perfumes, cosmetics, anti-sweat preparations, and "Beauty Treatments" reveal woman's nature as seen by the clear eyes of those who would lose money if they misjudged her; and they are loathsomely revolting to read. Her mental and moral characteristics are those of the parrot and the monkey. Her physiology and pathology are hideously disgusting, a sickening slime of uncleanliness.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 virgin life is a sick ape's, her sexual life a drunken sow's, her mother life all bulging filmy eyes and sagging udders.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are the facts about "innocence;" to this has man's Christian Endeavour dragged her when he should rather have made her his comrade, frank, trusty, and gay, the tenderer self of himself, his consubstantial complement even as Earth is to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of Thelema say that "Every man and every woman is a star." We do not fool and flatter women; we do not despise and abuse them. To us a woman is Herself, absolute, original, independent, free, self-justified, exactly as a man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dare not thwart Her Going, Goddess she! We arrogate no right upon Her will; we claim not to deflect Her development, to dispose of Her desires, or to determine Her destiny. She is Her own sole arbiter; we ask no more than to supply our strength to Her, whose natural weakness else were prey to the world's pressure. Nay more, it were too zealous even to guard Her in Her Going; for She were best by Her own self-reliance to win Her own way forth!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do not want Her as a slave; we want Her free and royal, whether Her love fight death in our arms by night, or Her loyalty ride by day beside us in the Charge of the Battle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the woman be girt with a sword before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her is all power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sayeth this our Book of the Law. We respect Woman in the self of Her own nature; we do not arrogate the right to criticise her. We welcome her as our ally, come to our camp as her Will, free-flashing, sword-swinging, hath told Her, Welcome, thou Woman, we hail thee, star shouting to Star! Welcome to rout and to revel! Welcome to fray and to feast! Welcome to vigil and victory! Welcome to war with {its} [H26] wounds! Welcome to peace with its pageants! Welcome to lust and to laughter! Welcome to board and to bed! Welcome to trumpet and triumph; welcome to dirge and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we of Thelema who truly love and respect Woman, who hold her sinless and shameless even as we are; and those who say that we despise Her are those who shrink from the flash of our falchions as we strike from Her limbs their foul fetters.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we call Woman Whore? Ay, Verily and Amen, She is that; the air shudders and burns as we shout it, exulting and eager.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ye! Was not this your sneer, your vile Whisper that scorned Her and shamed Her? Was not "Whore" the truth of Her, the title of terror that you gave Her in your fear of Her, coward comforting coward with furtive glance and gesture?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we fear Her not; we cry Whore, as Her armies approach us. We beat on our shields with our swords. Earth echoes the clamour!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 there doubt of the victory? Your hordes of cringing slaves, afraid of themselves, afraid of their own slaves, hostile, despised and distrusted, your only tacticians the ostrich, the opossum, and the cuttle, will you not break and flee at our first onset, as with levelled lances of lust we ride at the charge, with our allies, the Whores whom we love and acclaim, free friends by our sides in the Battle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of the Law is the Charter of Woman; the Word Thelema has opened the lock of Her "girdle of chastity." Your Sphinx of stone has come to life; to know, to will, to dare and to keep silence.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I, The Beast, my Scarlet Whore bestriding me, naked and crowned, drunk on Her golden Cup of Fornication, boasting Herself my bedfellow, have trodden Her in the Market place, and roared this Word that every woman is a star. And with that Word is uttered Woman's Freedom; the fools and fribbles and flirts have heard my voice. The fox in woman hath heard the Lion in man; fear, fainting, flabbiness, frivolity, falsehood -- these are no more the mode.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vain will bully and brute and braggart man, priest, lawyer, or social censor knit his brows to devise him a new tamer's trick; once and for all the tradition is broken; vanished the vogue of bowstring, sack, stoning, nose-slitting, beltbuckling, cart's tail-dragging, whipping, pillory posting, walling-up, divorce court, eunuch, harem, mind-crippling, house-imprisoning, menial-work-wearying, creed-stultifying, social-ostracism marooning, Divine-wrath-scaring, and even the device of creating and encouraging prostitution to keep one class of women in the abyss under the heel of the police, and the other on its brink, at the mercy of the husband's boot at the first sign of insubordination or even of failure to please.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Man's torture-chamber had tools inexhaustibly varied; at one end murder crude and direct to subtler, more callous, starvation; at the other moral agonies, from tearing her child from her breast to threatening her with a rival when her service had blasted her beauty.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Most masterful man, yet most cunning, was not thy supreme stratagem to band the woman's own sisters against her, to use their knowledge of her psychology and the cruelty of their jealousies to avenge thee on thy slave as thou thyself hadst neither wit nor spite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Woman, weak in body, and starved in mind; woman, morally fettered by Her heroic oath to save the race, no care of cost, helpless and hard, endured these things, endured from age to age. Hers was no loud spectacular sacrifice, no cross on a hill-top, with the world agaze, and monstrous miracles to echo the applause of heaven. She suffered and triumphed in most shameful silence; she had no friend, no follower, none to aid or approve. For thanks she had but maudlin flatteries, and knew what cruel-cold scorn the hearts of men scarce cared to hide.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 agonized, ridiculous and obscene; gave all her beauty and strength of maidenhood to suffer sickness, weakness, danger of death, choosing to live the life of a cow -- that so Mankind might sail the seas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 knew that man wanted nothing of her but service of his base appetites; in his true manhood-life she had nor part nor lot; and all her wage was his careless contempt.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 hath been trampled thus through all the ages, and she hath tamed them thus. Her silence was the token of her triumph.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now the Word of Me the Beast is this; not only art thou Woman, sworn to a purpose not thine own; thou art thyself a star, and in thyself a purpose to thyself. Not only mother of men art thou, or whore to men; serf to their need of Life and Love, not sharing in their Light and Liberty; nay, thou art Mother and Whore for thine own pleasure; the Word I say to Man I say to thee no less: Do what thou wilt shall be the whole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Ay, priest, ay, lawyer, ay, censor! Will ye not gather in secret once again, if in your hoard of juggler's tricks there be not one untried, or in your cunning and counsel one device new-false to save your pirate ship from sinking?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has always been so easy up to now! What is the blasting Magick in that Word, first thesis of the Book of the Law, that "every woman is a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Alas! it is I the Beast that roared that Word so loud, and wakened Beauty.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Your tricks, your drowsy drugs, your lies, your hypnotic passes -- they will not serve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Make up your minds to be free and fearless as I, fit mates for women no less free and fearless!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I, The Beast, am come; an end to the evils of old, to the duping and clubbing of abject and ailing animals, degraded to that shameful state to serve that shameful pleasure.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essence of my Word is to declare woman to be Herself, of, to, and for Herself; and I give this one irresistible Weapon, the expression of Herself and Her will through sex, to Her on precisely the same terms as to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Murder is no longer to be dreaded; the economic weapon is powerless since female labour has been found industrially valuable; and the social weapon is entirely in her own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best women have always been sexually-free, like the best men; it is only necessary to remove the penalties for being found out. Let Women's labour organizations support any individual who is economically harried on sexual grounds; let social organizations honour in public what their members practise in private.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Most domestic unhappiness will disappear automatically, for its chief cause is the sexual dissatisfaction of wives, or the anxiety (or other mental strain engendered should they take the remedy in their own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crime of abortion will lose its motive in all but the most exceptional cases.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Blackmail will be confined to commercial and political offences, thus diminishing its frequency by two-thirds, at least, maybe much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Social scandals and jealousies will tend to disappear.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Sexual disease will be easier to track and to combat, when it is not longer a disgrace to admit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Prostitution (with its attendant crimes) will tend to disappear, as it will cease to offer exorbitant profits to those who exploit it. The pre-occupation of the minds of the public with sexual questions will no longer breed moral disease and insanity, when the sex-appetite is treated as simply as hunger. Frankness of speech and writing on sexual questions will dispel the ignorance which entraps so many unfortunate people; proper precaution against actual dangers will replace unnecessary and absurd precautions against imaginary or artificial dangers; and the quacks who trade on fear will be put out of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this must follow as the Light the night as soon as Woman, true to Herself, finds that She can no longer be false to any man. She must hold Herself and Her Will in honour; and She must compel the world to accord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modern woman is not going to be dupe, slave, and victim any more; the woman who gives herself up freely to her own enjoyment, without asking recompense, will earn the respect of her brothers, and will openly despise her 'chaste' or venal sisters, as men now despise 'milksops,' 'sissies,' and 'tango lizards.' Love is to be divorced utterly and irrevocably from social and financial agreements, especially marriage. Love is a sport, an art, a religion, as you will; it is not an ol' clo' Emporium.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'Mary inviolate' is to be 'torn upon wheels' because tearing is the only treatment for her; and RV, a wheel, is the name of the feminine principle. (See Liber D.) It is her own sisters who are to punish her for the crime of denying Her nature, not men who are to redeem her, since, as above remarked, it is man's own false sense of guilt, his selfishness, and his cowardice, which originally forced her to blaspheme against herself, and so degraded her in her own eyes, and in his. Let him attend to his own particular business, to redeem himself -- he has surely his hands full! Woman will save herself if she be but left alone to do it. I see, it, I, the Beast, who have seen - who see -- Space splendid with stars, who have seen -- who see -- the Body of our Lady Nuith, all-pervading, and therein swallowed up, to have found -- to find -- no soul that is not wholly of Her. Woman! thou drawest us upward and onward for ever; and every woman is one among women, of Woman; one star of Her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see thee, Woman, thou standest alone, High Priestess art thou unto Love at the Altar of Life. And Man is the Victim therein.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Beneath thee, rejoicing, he lies; he exults as he dies, burning up in the breath of thy kiss. Yea, star rushes flaming to star; the blaze burst, splashes the skies.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Cry in an unknown tongue, it resounds through the Temple of the Universe; in its one Word is Death and Ecstasy, and thy title of honour, o thou, to Thyself High Priestess, Prophetess, Empress, to thyself the Goddess whose Name means Mother and whore!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III.56: "Also for beauty's sake and love's!"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obvious to the physiologist that beauty (that is, the fitness of proportion) and love (that is, natural attraction between things whose union satisfies both) need for fulfilment absolute spontaneity and freedom from restriction. A tree grows deformed if it be crowded by other trees or by masonry; and gunpowder will not explode it its particles are separated by much sand.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we are to have Beauty and Love, whether in begetting children or works of art, or what not, we must have perfect freedom to act, without fear or shame or any falsity. Spontaneity, the most important factor in creation, because it is evidence of the magnetic intensity and propriety of the will to create, depends almost wholly on the absolute freedom of the agent. Gulliver must have no bonds of packthread. These conditions have been so rare in the past, especially with regard to love, that their occurrence has usually marked something like an epoch. Practically all men work with fear of result or lust of result, and the 'child' is a dwarf or still-born.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within the experience of most people that pleasure-parties and the like, if organized on the spur of the moment, are always a success, while the most elaborate entertainments, prepared with all possible care, often fall flat. Now one cannot exactly give rules for producing a 'genius' to order, a genius in this sense being one who has the Idea, and is fortified with power to enflame the enthusiasm of the crowd, with wit to know, and initiative to seize, the psychological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one can specify certain conditions, incompatible with the manifestation of this spontaneity; and the first of these is evidently absolute freedom from obstacles, internal or external, to the idea of the 'genius.'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clear that a woman cannot love naturally, freely, wholesomely, if she is bound to contaminate the purity of her impulse with thoughts of her social, economical, and spiritual status. When such things restrain her, Love may conquer, as often enough it does; but the Beauty engendered is usually stunted or wried, assuming a tragic or cynic mask. The history of the world is full of such stories; it is, one may almost say, the chief motive of Romance. I need only mention Tristan, Paolo, Romeo, Othello, Paris, Edward the Second, Abelard, Tannhauser, of old, and recently Mrs. Asquith, Maud Allan, Charles Stuart Parnell, Sir Charles Dilke, Lord Henry Somerset, and Oscar Wilde, Down to 'Fatty' Arbuckle!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 and women have to face actual ruin, as well as the probability of scandal and disgust, or consent to love within limits which concern not love in the least. The chance of spontaneity is therefore a small one; and, should it occur and be seized, the lawyers hasten to hide under the bridal bed, while the Families, gluing eye to chink and keyhole, intrude their discordant yowls on the Dust.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when love dies, as it must if either party have more imagination than a lump of putty, the fetters are fixed. He or she must go through the sordid farce of divorce if the chance of free choice is to be recovered; and even at that the fetters always leave an incurable ulcer; it is no good playing the game of respectability after one is divorced.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we find that almost the only love-affairs which breed no annoyance, and leave no scar, are those between people who have accepted the Law of Thelema, and broken for good with the tabus of the slave-gods. The true artist, loving his art and nothing else, can enjoy a series of spontaneous liaisons, all his life long, yet never suffer himself, or cause any other to suffer.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such liaisons Beauty is ever the child; the wholesome attitude of the clean simple mind, free from all complications alien to Love, assures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Just as a woman's body is deformed and diseased by the corset demanded by Jaganath Fashion, so is her soul by the compression of convention, which is a fashion as fitful, arbitrary, and senseless as that of the man-milliner, though they call him God, and his freakish Fiat pass for Everlasting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English Bible sanctions the polygamy and concubinage of Abraham, Solomon and others, the incest of Lot, the wholesale rape of captured virgins, as well as the promiscuity of the first Christians, the prostitution of temple servants, men and women, the relations of Johannes with his master, and the putting of wandering Prophets to stud, as well as the celibacy of such people as Paul. Jehovah went so far as to slay Onan because he balked at fertilizing his brother's widow, condoned the adultery, with murder of the husband, of David, and commanded Hosea to intrigue with a "wife of whoredom." He only drew the moral line at any self-assertion on the part of 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past man has bludgeoned Woman into gratifying the lust of her loathed tyrant, and trampled the flower of her own love into the mire; making her rape more beastly by calling her antipathy Chastity, and proving her an unclean thing on the evidence of the torn soiled blossom.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 has had no chance to Love unless she first renounced the respect of society, and found a way to drive the wolf of hunger from her door.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 chance is come! In any Abbey of Thelema any woman is welcome; there she is free to do her will, and held in honour for the doing. The child of love is a star, even as all are stars; but such an one we specially cherish; it is a trophy of battle fought and won!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III.57: "Despise also all cowards; professional soldiers who dare not fight, but play; all fools despise!"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fight is the right and duty of every male, as of every woman to rejoice in his strength and to honour and perpetuate it by her love. My primary objection to Christianity is 'gentle Jesus, meek and mild,' the pacifist, the conscientious objector, the Tolstoyan, the 'passive resister.' When the Kaiser fled, and the Germans surrendered their fleet, they abandoned Nietzsche for Jesus. Rodjestvensky and Gervera took their fleets out to certain destruction. The Irish Revolutionists of Easter Week, 1916, fought and died like men; and they have established a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'Jesus' himself, in the legend, 'set his face as a flint to go to Jerusalem,' with the foreknowledge of his fate. But Christians have not emphasized that heroism since the Crusades. The sloppy sentimental Jesus of the Sunday-school is the only survivor; and the War killed him, thank 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the Nonconformist Christian churches, especially in America, found the doctrine of Eternal Punishment no longer tenable, they knocked the bottom out of their religion. There was nothing to fight for. So they degenerated into tame social Centres, so that Theosophy with its Black Brothers, Mrs. Eddy with her Mental Arsenic Experts, {the T.K. with his Hypnotists and Jesuits, and Billy Sunday with his Hell Fire}, [H27] made people's flesh creep once more, and got both credit and cash.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of the Law flings forth no theological fulminations; but we have quarrels enough on our hands. We have to fight for Freedom against oppressors, religious, social, or industrial; and we are utterly opposed to compromise. Every fight is to be a fight to the finish; each one of us for himself, to do his own will; and all of us for all, to establish the Law of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do not want "professional soldiers," hired bravos sworn to have no souls of their own. They "dare not fight;" for how should a man dare to fight unless his cause be a love mightier than his love of life? Therefore they "play;" they have sold themselves; their Will is no more theirs; life is no longer a serious thing to them; therefore they wander wastrel in clubs and boudoirs and greenrooms; bridge, billiards, polo, pettie coats puff out their emptiness; scratched for the Great Race of Life, they watch the Derby instead.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Brave such may be; they may well be (in a sense) classed with the rat; but brainless and idle they must be, who have no goal beyond the grave, where, at the best, chance flings fast-withering flowers of false and garish glory. They serve to defend things vital to their country; they are the skull that keeps the brain from harm? Oh foolish brain! Wet thou not wiser to defend thyself, rather than trust to brittle bone that hinders thee from growth?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every man bear arms, swift to resent oppression, generous and ardent to draw sword in any cause, if justice or freedom summon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fools despise." In this last phrase the word "fools" is evidently not to be taken in its deeper mystical sense, the context plainly bearing reference to ordinary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"fool" is still as described in the Tarot Trump. He is an epicene creature, soft and sottish, with an imbecile laugh and a pretty taste in fancy waistcoats. He lacks virility, like the ox which is the meaning of the letter Aleph which describes the Trump, and his value is Zero, its number. He is air, formless and incapable of resistance, carrier of sounds which mean nothing to it, swept up into destructive rages of senseless violence from its idleness, incalculably moved by every pressure or pull. One-fifth is the fuel of fire, the corruption of rust; the rest is inert, the soul of explosives, with a trace of that stifling and suffocating gas which is yet food for vegetable, as it is poison to animal,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here a picture of the average man, of a fool; he has no will of his own, is all things to all men, is void, a repeater of words of whose sense he knows nought, a drifter, both idle and violent, compact partly of fierce passions that burn up both himself and the other, but mostly of inert and characterless nonentity, with a little heaviness, dullness, and stupefaction for his only positive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are the 'fools' whom we despise. The man of Thelema is vertebrate, organized, purposeful, steady, self-controlled, virile; he uses the air as the food of his blood; so also, were he deprived of fools he could no live. We need our atmosphere, after all; it is only when the fools become violent madmen that we need our cloak of silence to wrap us, and our staff to stay us as we ascend our mountain-ridge; and it is only if we go down into the darkness of mines to dig us treasure of earth that we need fear to choke on their poisonous breath.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III.58: "But the keen and the proud, the royal and the lofty; ye are brothers!"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keen:" these are the men whose Will is as a sword sharp and straight, tempered and ground and polished its flawless steel; with a Wrist and an Eye behind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proud:" these are the men who know themselves to be stars, and bend the knee to none. True pride prevents a man from doing aught unworthy of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royal:" these are the men whose nature is kingly, the men who 'can.' They know themselves born rulers, whether their halidom be Art, or Science, or aught else soever.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lofty:" these are the men who, being themselves high-hearted, endure not any baseness.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III.59: "As brothers fight ye!"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Fight! Fight like gentlemen, without malice, because fighting is the best game in the world, and love the second best! Don't slander your enemy, as the newspapers would have you do; just kill him, and then bury him with honour. Don't keep crying 'Foul' like a fifth-rate pugilist. Don't boast! Don't squeal! If you're down, get up and hit him again! Fights of that sort make fast friends.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perhaps a magical second-meaning in this verse, a reference to the Ritual of which we find hints in the legend of Cain and Abel, Esau and Jacob, Set and Osiris, et cetera. The "Elder Brother" within us, the Silent Self, must slay the younger brother, the conscious self, and he must be raised again incorruptible.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III.60: "There is no law beyond Do what thou wilt."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of course lesser laws than this, details, particular cases, of the Law. But the whole of the Law is Do what thou wilt, and there is no law beyond it. This subject is treated fully in Liber CXI (Aleph), and the student should refer thereto.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Far better, let him assume this Law to be the Universal Key to every problem of Life, and then apply it to one particular case after another. As he comes by degrees to understand it, he will be astounded at the simplification of the most obscure questions which it furnishes. Thus he will assimilate the Law, and make it the norm of his conscious being; this by itself will suffice to initiate him, to dissolve his complexes, to unveil himself to himself; and so shall he attain the Knowledge and Conversation of his Holy Guardian Angel.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myself practiced constantly to prove the Law by many and divers modes in many and divers spheres of thought, until it has become absolutely fixed in me, so much so that it appears an "identical equation," axiomatic indeed, and yet not a platitude, but a very sword of Truth to sunder every knot at a touch.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the practical ethics of the Law, I have formulated in words of one syllable my declaration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RIGHTS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what thou wilt shall be the whole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 god but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live by his own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live in the way that he wills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dress as he wills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dwell where he wills to dwell.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move as he will on the face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eat what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drink what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think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speak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write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mould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paint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carve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work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rest as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love as he will, when, where and whom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die when and how 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 has the right to kill those who would thwart these rights.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statement must not be regarded as individualism run wild. Its harmony with statecraft is demonstrated in the Chapters of Liber Aleph already quoted -- see comment on Chapter II verse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Modern thought, even that of the shallowest, is compelled by AIWAZ to confirm His Law, without knowing what it is about. For instance: "God's wind from nowhere which is called the Will; and is man's only excuse upon this earth," was written by so trivial a Fat Man as Gilbert Keith Chesterton in "The Flying Inn."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III.61: "There is an end of the word of the God enthroned in Ra's seat, lightening the girders of the soul."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that Heru-Ra-Ha is not merely a particular form of Ra, but the God enthroned in Ra's seat. That is, His Kingdom on earth is temporary, as explained in verse 34. And he is here conceived as the Hierophant, "lightening the girders of the soul," that is, bringing man to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"girders" imply the skeletal structure on which the soul is supported, the conditions of its incarnation. Man is the heir of ages of evolutionary experience, on certain lines, so that he is organized on formulae which have determined the type of his development. Of some such formulae we are conscious, but not of all. Thus it is true for all men -- empirically -- that a straight line is the shortest distance between two points; some savages may not know this consciously, but they base their actions on that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we cannot doubt that consciousness has developed elsewhere than in man; only a blind megalomaniac or a Christian divine could suppose our infinitesimal mote of a planet the sole habitat of Mind, especially as our minds are, at best, totally incompetent to comprehend Nature. It is also unlikely that our Earth's physical conditions of temperature, atmosphere, density and so on, which some still regard as essential to Life, are found frequently; we are only one of nine planets ourselves, and it is absurd to deny that life exists on the others, or in the Sun himself, just because the conditions of our own life are absent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Life and Mind may therefore be utterly different to anything we know of; the 'girders' of their souls in other spheres may be other than 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above argument is a case of a "girder;" we are bound mentally by our race-experience of the environment in which our own lives flourish. A pioneer choosing a camp must look for wood, water, perhaps shelter, perhaps game. In another planet he might not need any of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'girders' which determine the 'form' of our souls are therefore limitations to our thought, as well as supports. In the same way, rails help a train to run easily, but confine it to a definite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'laws' of Nature and Thought, Mathematics, Logic, and so on, are "girders" of this sort.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race-inherited conceptions of space prevented men, until quite recent years, from conceiving a non-Euclidean geometry, or the existence of a fourth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initiate soon becomes aware of the un-truth of many of these limiting laws of his mind; he has to identify Being with not-Being, to perceive Matter as continuous and homogeneous, and so for many another Truth, apprehended directly by pure perception, and consequently not to be refuted by syllogistic methods. The Laws of Logic are thus discovered to be superficial, and their scope only partial.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significant in this connexion that such advanced thinkers as the Hon. Bertrand Russell have found themselves obliged to refer mathematical laws to Logic; it seems to have escaped them that the Laws of Logic are no more than the statement of the limitations of their own intelligence. [C##]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then consider the man whose soul has thoroughly explored its structure, is actively conscious of its 'girders' of axiom. He must find that they confine him like prison bars, when he would gain the freedom of the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this verse therefore doth the God "enthroned in RA's seat" declare that his Word lightens (or removes) the oppression of these 'girders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study of this chapter is accordingly a sound preparatory course for whosoever will become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also the six verses following this; the word increases in value as the reader advances on the Path, just as a Rembrandt is a "pretty picture" to the peasant, a 'fine work of art" to the educated man, but to the lover of Beauty a sublime masterpiece, the greater as he grows himself in greatness.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III.62: "To Me do ye reverence! to me come ye through tribulation of ordeal, which is bliss."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seems to indicate the means to be used in freeing the soul from its 'girders'.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seen that Ra-Hoor-Khuit is in one sense the Silent Self in a man, a Name of his Khabs, not so impersonal as Hadit, but the first and least untrue formulation of the Ego. We are to reverse this self in us, then, not to suppress it and subordinate it. Nor are we to evade it, but to come to it. This is done "through tribulation of ordeal". This tribulation is that experienced in the process called Psychoanalysis, now that official science has adopted -- so far as its inferior intelligence permits -- the methods of the Magus. But the 'ordeal' is 'bliss'; the solution of each complex by 'tribulation' -- note the etymological significance of the word! -- is the spasm of joy which is the physiological and psychological accompaniment of any relief from strain and congestion.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III.63: "The fool readeth this Book of the Law, and its comment; &amp; he understandeth it not."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63. A fact.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Fool is also the Great Fool, Bacchus Diphues, Harpocrates, the Dwarf-Self, the Holy Guardian Angel, and so forth. "He understandeth it not", that is, he understandeth that it is NOT, LA,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the above is only the secondary or hieroglyphic magical meaning. The plain English still discusses the technique of initiation. The 'fool', is one such as described in my note on verse 57. The vain, soft, frivolous, idle, mutable sot will make nothing either of this Book, or of my comment thereon. But this fool is the child Harpocrates, the "Babe in the Egg", the innocent not yet born, in silence awaiting his hour to come forth into light. He is then the uninitiated man, and he has four ordeals to pass before he is made perfect. These ordeals are now to be described.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III.64: "Let him come through the first ordeal, &amp; it will be to him as silver."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[Q44]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III.65: "Through the second, gold."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[Q45]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III.66: "Through the third, stones of precious water."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[Q46]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III.67: "Through the fourth, ultimate sparks of the intimate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Beyond the one, how shall he pass on? What is this One, which is in every place the Centre of All? Indeed the logic-girders of our souls need lightening, if we would win to freedom of such Truth as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in the 'stones of precious water' the Light leapt clear indeed, but they were not themselves that Light. This sphere of the One is indeed Ra-Hoor-Khuit; is not our Crowned and Conquering Child the source of Light? Nay, he is finite form of Unity, child of two married infinities; and in this last ordeal the aspirant must go beyond even his Star, finding therein the core thereof Hadit, and losing it also in the Body of Nuith.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is no Path that he may tread, for all is equally everywhere; nor is there any sphere to attain, for measure is now no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no words to make known the Way; this only is said, that to him that hath passed through this fourth ordeal this Book is as 'ultimate sparks'. No more do they reflect or transmit the Light; they themselves are the original, the not-to-be-analysed Light, of the 'intimate fire' of Hadit! He shall see the Book as it is, as a shower of the Seed of the Stars!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III.68: "Yet to all it shall seem beautiful. Its enemies who say not so, are mere liars."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68. A fact.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all; i.e. to Pan; or to 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sudden degradation of the style and the subject, the petulance of the point of view; what should these things intend?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sounds as though the scribe had protested violently in his mind against the chapter, and was especially aggrieved at the first paragraph of this verse, which, taken at its face value, promises a phenomenon impossible in literature. The second phrase may then be a contemptuous slap at the scribe who was perhaps thinking "Well, it seems otherwise to me, for one!" and the hit was a bull's eye; for I was a mere liar when I thought it. I was so enraged at having engaged myself on such an adventure, so hated "the hand and the pen" which I pledged to transcribe sentiments so repugnant to mine, such a jargon of absurdities and vulgarities as seemed to me displayed in many parts of this third chapter, that I would have gone to almost any length, short of deliberate breach of my thoughtless promise to my wife to see it through, to discredit the Book. I did deface my diaries with senseless additions; I did carry out my orders in such a way as to ensure failure, I did lose the Manuscript more or less purposely. I did threaten to publish the Book 'to get rid of it'; and at this verse I was one of the 'mere liars'. For its Beauty already constrained even the world-infected man, the nigh-disillusioned poet, the clinker-clogged lover, the recusant mystic. And, as I know now, the thought that all these things were myself was a lie. Yet the Liar was at pains to lie to itself! Why did it so? It knew that one day this Book would shine out and dissolve it; it feared and hated the Book; and, gnashing its teeth, swore falsely, and denied the Beauty that bound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for my true Self, silent abiding its hour, is not this Book to it the very incarnation of Beauty? What is Beauty but the perfect expression of one's own Truth? And is not this Book the Word of Aiwaz, and is not He mine Holy Guardian Angel, the master of my Silent Self, His virgin bride on whom His love hath wrought the mystery of Identity?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III.69: "There is success."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69. I take this as a promise that the Law shall duly be established.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memory tells me that the word "there" was not emphasized. Read, then, "there is" as the French "Il y a"; it is a simple and apparently detached statement. It was spoken casually, carelessly, as if a quite unimportant point had been forgotten, and now mentioned as a concession to my weakness.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III.70: "I am the Hawk-Headed Lord of Silence &amp; of Strength; my {nemmes} shrouds the night-blue sky."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important to observe that He claims to be both Horus and Harpocrates; and this two-in-one is a Unity combining Tao and Teh, Matter &amp; Motion, Being &amp; Form. This is natural, for in Him must exist the Root of the Dyad.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nemyss" (better spelt nemmes) is the regular head-dress of a God. It is a close cap, but with wings behind the ears which end in lappets that fall in front of the shoulders. It is gathered at the nape of the neck into a cylindrical 'pigtail'. I think the shape is meant to suggest the Royal Uraeus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"shrouds the night-blue sky" because the actual light shed by the God when he is invoked is of this colour. It may also mean that he conceals Nuith.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Hawk's Head symbolizes keen sight, swift action, courage and mobility.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III.71: "Hail! ye twin warriors about the pillars of the world! for your time is nigh at hand."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71. A final pronouncement of His attributes. I do not know the exact meaning of v.71 (later, Autumn 1911. Yes: I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 clear statement as to the War which was to come, and did come, in 1914 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now (An XIX Sol in Libra) no longer agree with the above paragraph. I think "the pillars of the world" mean "the Pillars of Hercules" -- about the Straits of Gibraltar. And I think the really big war will start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 An (Sept. 8, '37, E.V.) Can "twin warriors" imply a "civil" war? The Spanish troubles started in S. Spain and Morocco.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III.72: "I am the Lord of the Double Wand of Power; the wand of the {Force of Coph Nia -} but my left hand is empty, for I have crushed an Universe; &amp; nought remains."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72. Coph Nia. I cannot trace this anywhere. [Q46]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Double Wand of Power" is a curious variant of the common "Wand of Double Power"; the general meaning is "I control alike the Forces of Active and Passive".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"Coph Nia": the original MS. has "----"; left incomplete as not having been properly heard. The present text was filled in later in her own hand by the first Scarlet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Egyptian Gods are usually represented as bearing an Ankh, or sandal-strap, in the left hand, the wand being in the right. This ankh signifies the power to go, characteristic of a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apparently Ra Hoor Khuit had an Universe in his left hand, and crushed it so that naught remains. I think this "Universe" is that of monistic metaphysics; in one hand is the "Double Wand", in the other "naught". This seems to refer to the 'none and Two' ontology outlined in previous notes.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XXXI HOLOGRAPH PAGE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III.73: "Paste the sheets from right to left and from top to bottom: then behold!"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73. (Done. See Comment on III.47).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might have been done, of course, in several ways. I chose that which seemed most practical. So far I have noticed nothing remarkable.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III.74: "There is a splendour in my name hidden and glorious, as the sun of midnight is ever the son."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74. Perhaps refers to the addition of the name to 418. But Khephra is the Sun at midnight in the North. Now in the North is Taurus, the Bull, Apis the Redeemer, the Son.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suspect some deeper and more startling arcanum than the Old Comment indicates; but I have not yet discovered it. An XVI, Sol in Capricorn.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III.75: "The ending of the words is the Word ABRAHADABRA.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Book of the Law is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Concealed.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Aum. 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OLD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75. The ending of the words is the ending of the Work -- ABRAHADABRA. The Books is written, as we see; and concealed -- from our weak understanding. [C35]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NEW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Aum is of course the Sanskrit "Word" familiar to most students. (See Book 4, Part III). [C36]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QABALISTIC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being intended by the Master what he called a "Qabalistic Appendix", i have sifted from amongst Crowley's commentaries and notes, identifying that which seeks to perform calculating, evaluative, enumerating, and reductive derivations with Hebrew and Greek, and relocate them here as a reservoir for those who have interest and confidence in its significance, saving the dubious and uninitiated the trouble of encountering or enduring it in the presentation of the commentaries proper. See below for more detailed information.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Appendix.0 - Crowley's knowledge about qabalah was evaluated adeptly by the scholar Gershom Scholem as having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"contributed nothing and only served to create considerable confusion between the teachings of the Kabbalah and their own totally unrelated inventions.... To this category of supreme charlatanism belong the many and widely read books of ...(Aleister Crowley; 1875-[1947]), [who] had an infinitesimal knowledge of Kabbalah that did not prevent [him] from drawing [on his imagination] instead."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"Kabbalah", by Gershom Scholem, Dorset Press, 1987 (1974 copyright), pp. 202-3.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terms of what Crowley described as "an account of the character of this cipher, called Qabalah", strictly speaking the way he was using words, evaluated within some language (such as Hebrew, or Greek), was a type of numerology, also known as isopsephia. The method is not so much a ciphering as an assignment, within some system, of value to letters used in words, and then producing word sums for comparison. This proceeds from a basic premise that a comparable (and especially equal) value amongst words from a given alphabet, and as appears within a language using them, implies or subtley identifies an essential or significant relation of those terms with a comparable sum.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man himself provided his criteria for engaging a search for 'qabalistic correspondences':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"Wherever the words of the text are obscure in themselves; where the expression is strained; where the syntax, grammar, spelling, or the use of capital letters present peculiarities; where non-English words occur; where the style suggests paronomasia, ambiguity, or obliquity; or where a problem is explicitly declared to exist; in all such cases I shall seek for a meaning hidden by means of Qabalistic correspondences, cryptography, or literary subtleties. I shall admit no solution which is not at once simple, striking, consonant with the general plan of the book ; and not only adequate but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"Equinox of the Gods", by Crowley (reformatted for parsing facility by nigris).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Without evaluating the charlatanry, orientalism, or cultural appropriation engaged by the Master, an effort has been made to transparently provide a realistic and informed apprehension of the facts as they stand. As such, what is contained within this makeshift appendix is what could be found approximating the character of numerology or that which seems to be a reflection from Jewish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more general information on Crowley's ideas about qabalah, see What is Qabalah? (Appendix A to 777 And Other Qabalistic Writings of Aleister Crowley), An Essay on Number (a.k.a. Liber LVIII), and appendix notes 44, 45, and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Appendix.1 - Nu being 56 and Had 9, their conjunction results in 65, Adonai, the Holy Guardian Angel. Also Hoor, who combines the force of the Sun with that of Mars. Adonai is primarily Solar, but 65 is a number sacred to Mars.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the Sepher Sephiroth, and 'The Wake World' in Knox Om Pax for further details on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moreover, the sixty-five pages of the MS. of Liber Legis. Or, counting NV 56, Had 10, we get 66, which is (1-11). Had is further the centre of the Key-Word ABRAHADABRA.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Appendix.2 - The word ABRAHADABRA is from Abrasax, Father Sun, which adds to 365.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Appendix.3 - Let us briefly examine the implications of this statement. It should not occasion surprise to find that the Book of the Law not only anticipates the conclusion of the greatest modern mathematicians like Poincare, but goes beyond them. It was necessary that this should be the case, so that the book might be, beyond question, the expression of a mind possessed of superior powers to any incarnated mind soever.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may clarify the subject if we venture to paraphrase the text. The first statement "Every number is infinite" is, on the face of it, a contradiction in terms. But that is only because of the accepted idea of a number as not being a thing in itself but merely a term in series homogeneous in character. All orthodox mathematical argument is based on definitions involving this conception. For example, it is fundamental to admit the identity of 2 plus 1 with 1 plus 2. The Book of the Law presents an altogether different conception of the nature of number.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Mathematical ideas involve what is called a continuum, which is, superficially at least, of a different character to the physical continuum. For instance, in the physical continuum, the eye can distinguish between the lengths of one-inch stick and a two-inch stick, but not between these which measure respectively one thousand miles and one thousand miles and on inch, though the difference in each case is equally an inch. The inch difference is either perceptible or not perceptible, according to the conditions. Similarly, the eye can distinguish either the one-inch or the two-inch stick from one of an inch and a half. But we cannot continue this process indefinitely -- we can always reach a point where the extremes are distinguishable from each other but their mean from neither of the extremes. Thus, in the physical continuum, if we have three terms, A, B, and C, A appears equal to B, and B to C, yet C appears greater than A. Our reason tells us that this conclusion is an absurdity, that we have been deceived by the grossness of our perceptions. It is useless for us to invent instruments which increase the accuracy of our observations, for though they enable us to distinguish between the three terms of our series, and to restore the theoretical Hierarchy, we can always continue the process of division until we arrive at another series: A', B', C', where A' and C' are distinguishable from each other, but where neither is distinguishable from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above grounds, modern thinkers have endeavoured to create a distinction between the mathematical and the physical continuum, yet it should surely be obvious that the defect in our organs of sense, which is responsible for the difficulty, shows that our method of observation debars us from appreciating the true nature of things by this method of observation.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in the case of the mathematical continuum, its character is such that we can continue indefinitely the process of division between any two mathematical expressions so-ever, without interfering in any way with the regularity of the process, or creating a condition in which two terms become indistinguishable from each other. The mathematical continuum, moreover, is not merely a question of series of integral numbers, but of other types of numbers, which, like integers, express relations between existing ideas, yet are not measurable in terms of that series. Such numbers are themselves parts of a continuum of their own, which interpenetrates the series of integers without touching it, at least necessarily.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example: the tangents of angles made by the separation of two lines from coincidence to perpendicularity, increases constantly from zero to infinity. But almost the only integral value is found at the angle of 45 degrees where it is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may be said that there is an infinite number of such series, each possessing the same property of infinite divisibility. The ninety tangents of angles differing by one degree between zero and ninety may be multiplied sixty fold by taking the minute instead of the degree as the co-efficient of the progression, and these again sixty fold by introducing the second to divide the minute. So on ad infinitum.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these considerations depend upon the assumption that every number is no more than a statement of relation. The new conception, indicated by the Book of the Law, is of course in no way contradictory of the orthodox view; but it adds to it in the most practically important manner. A statistician computing the birth-rate of the eighteenth century makes no special mention of the birth of Napoleon. This does not invalidate his results; but it demonstrates how exceedingly limited is their scope even with regard to their own object, for the birth of Napoleon had more influence on the death-rate than another other phenomenon included in his calculations.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short digression is necessary. There may be some who are still unaware of the fact, but the mathematical and physical sciences are in no sense concerned with absolute truth, but only with the relations between observed phenomena and the observer. The statement that the acceleration of falling bodies is thirty-two feet per second, is only the roughest of approximation at the best. In the first place, it applies to earth. As most people know, in the Moon the rate is only one-sixth as great. But, even on earth, it differs in a marked manner between the poles and the equator, and not only so, but it is affected by so small a matter as the neighborhood of a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similarly inaccurate to speak of "repeating" an experiment. The exact conditions never recur. One cannot boil water twice over. The water is not the same, and the observer is not the same. When a man says that he is sitting still, he forgets that he is whirling through space with vertiginous rapidity.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possibly such considerations that led earlier thinkers to admit that there was no expectation of finding truth in anything but mathematics, and they rashly supposed that the apparent ineluctability of her laws constitutes a guarantee of their coherence with truth. But mathematics is entirely a matter of convention, no less so than the rules of Chess or Baccarat. When we say that "two straight lines cannot enclose a space", we mean no more than we are unable to think of them as doing so. The truth of the statement depends, consequently, on that of the hypothesis that our minds bear witness to truth. Yet the insane man may be unable to think that he is not the victim of mysterious persecution. We find that no reason for believing him. It is useless to reply that mathematical truths receive universal consent, because they do not. It is a matter of elaborate and tedious training to persuade even the few people when we teach of the truth of the simplest theorems in Geometry. There are very few people living who are convinced -- or even aware -- of the more recondite results of analysis. It is no reply to this criticism to say that all men can be convinced if they are sufficiently trained, for who is to guarantee that such training does not warp the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when we have brushed away these preliminary objections, we find that the nature of the statement itself is not, and cannot be, more than a statement of correspondences between our ideas. In the example chosen, we have five ideas; those of duality, of straightness, of a line, of enclosing, and of space. None of these are more than ideas. Each one is meaningless until it is defined as corresponding in a certain manner to certain other ideas. We cannot define any word soever, except by identifying it with two or more equally undefined words. To define it by a single word would evidently constitute a tautology.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thus forced to the conclusion that all investigation may be stigmatized as obscurum per obscurium. Logically, our position is even worse. We define A as BC, where B is DE, and C is FG. Not only does the process increase the number of our unknown quantities in Geometrical progression at every step, but we must ultimately arrive at a point where the definition of Z involves the term A. Not only is all argument confined within a vicious circle, but so is the definition of the terms on which any argument must be based.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might be supposed that the above chain of reasoning made all conclusions impossible. But this is only true when we investigate the ultimate validity of our propositions. We can rely on water boiling at 100 degrees Centigrade, [C7] although, for mathematical accuracy, water never boils twice running at precisely the same temperature, and although, logically, the term water is an incomprehensible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return to our so-called axiom; Two straight lines cannot enclose a space. It has been one of the most important discoveries of modern mathematics, that this statement, even if we assume the definition of the various terms employed, is strictly relative, not absolute; and that common sense is impotent to confirm it as in the case of the boiling water. For Bolyai, Lobatschewsky, and Riemann have shown conclusively that a consistent system of geometry can be erected on any arbitrary axiom soever. If one chooses to assume that the sum of the interior angles of a triangle is either greater than or less than two right angles, instead of equal to them, we can construct two new systems of Geometry, each perfectly consistent with itself, and we possess no means soever of deciding which of the three represents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may illustrate this point by a simple analogy. We are accustomed to assert that we go from France to China, a form of expression which assumes that those countries are stationary, while we are mobile. But the fact might be equally well expressed by saying that France left us and China came to us. In either case there is no implication of absolute motion, for the course of the earth through space is not taken into account. We implicitly refer to a standard of repose which, in point of fact, we know not to exist. When I say that the chair in which I am sitting has remained stationary for the last hour, I mean only "stationary in respect to myself and my house". In reality, the earth's rotation has carried it over one thousand miles, and the earth's course some seventy thousand miles, from its previous position. All that we can expect of any statement is that it should be coherent with regard to a series of assumption which we know perfectly well to be false and arbitrary.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commonly imagined, by those who have not examined the nature of the evidence, that our experience furnishes a criterion by which we may determine which of the possible symbolic representations of Nature is the true one. They suppose that Euclidian Geometry is in conformity with Nature because the actual measurements of the interior angles of a triangle tell us that their sum is in fact equal to two right angles, just as Euclid tells us that theoretical considerations declare to be the case. They forget that the instruments which we use for our measurements are themselves conceived of as in conformity with the principles of Euclidian Geometry. In other words, them measure ten yards with a piece of wood about which they really known nothing but that its length is one-tenth of the ten yards in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fallacy should be obvious. The most ordinary reflection should make it clear that our results depend upon all sorts of condition. If we inquire, "What is the length of the thread of quicksilver in a thermometer?", we can only reply that it depends on the temperature of the instrument. In fact, we judge temperature by the difference of the coefficients of expansion due to heat of the two substances, glass and mercury.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Again, the divisions of the scale of the thermometer depend upon the temperature of boiling water, which is not a fixed thing. It depends on the pressure of the earth's atmosphere, which varies (according to time and place) to the extent of over twenty per cent. Most people who talk of "scientific accuracy" are quite ignorant of elementary facts of this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be said, however, that having defined a yard as the length of a certain bar deposited in the Mint in London, under given conditions of temperature and pressure, we are at least in a position to measure the length of other objects by comparison, directly or indirectly, with that standard. In a rough and ready way, that is more or less the case. But if it should occur that the length of things in general were halved or doubled, we could not possibly be aware of the other so-called laws of Nature. We have no means so-ever of determining even so simple a matter as to whether one of two events happens before or after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take an instance. It is well known that the light of the sun requires some eight minutes to reach the earth. Simultaneous [C8] phenomena in the two bodies would therefore appear to be separated in time to that extent; and, from a mathematical standpoint, the same discrepancy theoretically exists, even if we suppose the two bodies in question to be only a few yards one more remote than the other. Recent consideration of these facts has show the impossibility of determining the fact of priority, so that it may be just as reasonable to assert that a dagger-thrust is caused by a wound as vice versa. Lewis Carroll has an amusing parable to this effect in Through the Looking-Glass, which work, by the way, with its predecessor, is packed with examples of philosophical paradox. [C9]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now return to our text "Every number is infinite". The fact that every number is a term in a mathematical continuum is no more an adequate definition than if we were to describe a picture as Number So-and-So in the catalogue. Every number is a thing in itself, [C10] possessing an infinite number of properties peculiar to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consider, for a moment, the numbers 8 and 9. 8 is the number of cubes measuring one inch each way in a cube which measures two inches each way; while 9 is the number of squares measuring one inch each way in a square measuring three inches each way. There is a sort of reciprocal correspondence between them in this 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adding one to eight, we obtain nine, so that we might define unity as that which has the property of transforming a three-dimensional expansion of two into a two-dimensional expansion of three. But if we add unity to nine, unity appears as that which has the power of transforming the two-dimensional expansion of three aforesaid into a mere oblong measuring 5 by 2. Unity thus appears as in possession of two totally different properties. Are we then to conclude that it is not the same unity? How are we to describe unity, how know it? Only by experiment can we discover the nature of its action on any given number. In certain minor respects, this action exhibits regularity. We know, for example, that it uniformly transforms an odd number into an even one, and vice versa, but that is practically the limit of what we can predict as to its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can go further, and state that any number soever possesses this infinite variety of powers to transform any other number, even by the primitive process of addition. We observe also how the manipulation of any two numbers can be arranged so that the result is incommensurable with either, or even so that ideas are created of a character totally incompatible with our original conception of numbers as a series of positive integers. We obtain unreal and irrational expressions, ideas of a wholly different order, by a very simple juxtaposition of such apparently comprehensible and commonplace entities as integers.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only one conclusion to be drawn from these various considerations. It is that the nature of every number is a thing peculiar to itself, a thing inscrutable and infinite, a thing inexpressible, even if we could understand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other words, a number is a soul, in the proper sense of the term, an unique and necessary element in the totality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may not turn to the second phrase of the text: "there is no difference". It must strike the student immediately that this is, on the face of it, a point blank contradiction of all that has been said above. What have we done but insist upon the essential difference between any tow numbers, and show that even their sequential relation is little more than arbitrary, being indeed rather a convenient way of regarding them for the purpose of coordinating them with out understanding than anything else? On a similar principle, we number public vehicles or telephones without implication even of necessary sequence. The appellation denotes nothing beyond membership of a certain class of objects, and is indeed expressly chosen to avoid being entangled in considerations of any characteristics of the individual so designated except that cursory designation.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it is said that there is no difference between numbers (for in this sense I think we must understand the phrase), we must examine the meaning of the word 'difference'. Difference is the denial of identity in the first place, but the word is not properly applied to discriminate between objects which have no similarity. One does not ask, "What is the difference between a yard and a minute?" in practical life. We do ask the difference between two things of the same kind. The Book of the Law is trying to emphasize the doctrine that each number is unique and absolute. Its relations with other numbers are therefore in the nature of illusion. They are the forms of presentation under which we perceive their semblances; and it is to the last degree important to realize that these semblances only indicate the nature of the realities behind them in the same way in which the degrees on a thermometric scale indicate heat. It is quite unphilosophical to say that 50 degrees Centigrade is hotter than 40 degrees. Degrees of temperature are simply conventions invented by ourselves to describe physical states of a totally different order; and, while the heat of a body may be regarded as an inherent property of its own, our measure of that heat in no way concerns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use instruments of science to inform us of the nature of the various objects which we wish to study; but our observations never reveal the thing as it is in itself. They only enable us to compare unfamiliar with familiar experiences. The use of an instrument necessarily implies the imposition of alien conventions. To take the simplest example: when we say that we see a thing, we only mean that our consciousness is modified by its existence according to a particular arrangement of lenses and other optical instruments, which exist in our eyes and not in the object perceived. So also, the fact that the sum of 2 and 1 is three, affords us but a single statement of relations symptomatic of the presentation to us of those numbers.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have, therefore, no means soever of determining the difference between any two numbers, except in respect of a particular and very limited relation. Furthermore, in view of the infinity of every number, it seems not unlikely that the apparent differences observed by us would tend to disappear with the disappearance of the arbitrary conditions which we attach to them to facilitate, as we think, our examination. We may also observe that each number, being absolute, is the centre of its universe, so that all other numbers, so far as they are related to it, are its appendages. Each number is, therefore, the totality of the universe, and there cannot be any difference between one infinite universe and another. The triangle ABC may look very different from the standpoints of A, B, and C respectively; each view is true, absolutely; yet it is the same triangle.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above interpretation of the text is of a revolutionary character, from the point of view of science and mathematics. Investigation of the lines here laid down will lead to the solution of these grave problems which have so long baffled the greatest minds of the world, on account of the initial error of attaching them on lines which involve self-contradiction. The attempt to discover the nature of things by a study of the relations between them is precisely parallel with the ambition to obtain a finite value of Pi. Nobody wishes to deny the practical value of the limited investigations which have so long preoccupied the human mind. But it is only quite recently that even the best thinkers have begun to recognize that their work was only significant within a certain order. It will soon be admitted on all hands that the study of the nature of things in themselves is a work for which the human reason is incompetent; for the nature of reason is such that it must always formulate itself in proportions which merely assert a positive or negative relation between a subject and a predicate. Men will thus be led to the development of a faculty, superior to reason, whose apprehension is independent of the hieroglyphic representations of which reason so vainly makes use. [C11] This then will be the foundation of the true spiritual science which is the proper tendency of the evolution of man. This Science will clarify, without superseding, the old; but it will free men from the bondage of mind, little by little, just as the old science has freed them from the bondage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science is the proper and particular study of initiates, and its principia are formulated in the Book of the Law. This Book may therefore be regarded as indicating a complete revolution in human affairs, for it advances mankind in the most radical manner. The road of attainment to self-realisation is made open as never before has been done in the history of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Appendix.4 - Why is Aiwass thus spelt, when Aiwaz is the natural transliteration of OIVZ? [H4] Perhaps because he was not content with identifying Himself with Thelema, Agape, etc. by the number 93, but wished to express his nature by six letters (Six being the number of the Sun, the God-Man, etc.) whose value in Greek should be A=1, I=10, F=6, A=1, S=200, S=200: total 418, the number of Abrahadabra, the Magical Formula of the new Aeon! Note that I and V are the letters of the Father and the Son, also of the Virgin and the Bull, (See Liber 418 [16th Aethyr]) protected on either side by the letter of AIR, and followed by the letter of Fire twice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Appendix.5 - All perfect unveiling solves, wholly or in part, the equation "Something equals 0/0." (See comment on verse 28.) Adeptship is little more than ability to perceive this 0/0 phase of "Something" in respect of larger and larger "Somethings".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Appendix.6 - This is again also a call to unite or 'love', thus formulating the Equation 1 + (-1) = 0, [C13] which is the general magical formula in our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Appendix.7 - "Prince-priest" is an unusual word, and not in tone with other references to me. I suspect therefore a secret cipher of some sort. For one thing, it is an anagram of PRINCEPS ITER, not bad for Alastor the Wanderer, or PRINCIPS ERIT, he shall be the chief (see verse 23). But such Qabalah is hardly to be considered serious. The recurrence of the letters PRI is however curious and may be significant. The combination PR in most Aryan Languages gives the idea of "Before." P and R are the letters of Mars and Sol respectively. Now Mars is referred to the number 5, and Sol to the number 6; both to the idea "Force and Fire", though in different ways. Now "Force and Fire" is the attribute of Ra-Hoor-Khuit, Lord of the Aeon; and 5 and 6 are mystically mated to represent the Accomplishment of the Great Work in ABRAHADABRA, the Word of the Aeon. ... The termination ST is the coronal combination XXXI which we shall notice often enough later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Appendix.8 - In II.16, we find that HAD is to be taken as 11 (see II.16, comment). Then Hadit = 421, Nuit = 466.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421 - 3 (the moon) = 418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466 + 200 (sun) = 666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are the two great numbers of the Qabalistic system that enabled me to interpret the signs leading to this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Appendix.9 - Note that the Secret Divine Letter ShT which is the key of this book is by shape the Sun united with the Moon C = Sh, O = t CO = Sht. [H6]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Appendix.10 - ABRAHADABRA is the formula of uniting the Macrocosm and Micocosm especially when conceived as the correlatives 5 and 6. The general symbol of man being 5 (Pentagram), and of God this 6 (Hexagram), it follows that the formula for the ordinary ritual of initiation is 5'=6[]. The rituals 6'=5[], 7'=4[], 8'=3[], 9'=2[] [GS1] are special developments, more advanced beccause the initial inequality is greater.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is a rough analysis of the word ABRAHADABRA. CHITh, Cheth. ABRAHADABRA, the great Magic Word, the Word of the Aeon. Note the 11 letters, 5 identical, and 6 diverse. Thus it interlocks Pentagram and Hexagram. BITH Ha, the House of Heh, the Pentagram; see Idra Zuta Qadisha 694. [GS2] 'For H formeth K, but Ch formeth IVD'. Both equal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4 + 1 + 8 = 13, the 4 reduced to 1 through 8, the redeeming force; and 418 = Ch =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Aiq Bkr ABRAHADABRA,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+ 2 + 2 + 1 + 5 + 1 + 4 + 1 + 2 + 2 + 1 =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418 = 22 x 19 Manifestation.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Hence the Word manifests the 22 Keys of the Rota.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resolves into Pentagram and Hexagram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appears a graphic of a point-up pentagram surrounded by the letters (from top clockwise) A, A, H, D, A; above it a point-up triangle open at the bottom sporting the letters (from top clockwise) A, B, R; and below it a similarly point-down triangle open at the top with the letters (from bottom clockwise) A, B, R. (all letters are oriented to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by taking the 5 middle letters.)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pentagram is 12, HVA, Macroprosopos.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hexagram is 406, AthH, Microprosopos.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it connotes the Great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ABR, initials of the Supernals, ab, Ben, Ruach.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appears a graphic of a point-up pentagram on the left with 5 letter As on all 5 points, oriented vertically with respect to the reader, and a hexagram of interlaced triangles, point-up, one with the following letters from top clockwise: B, H, D, R, B, R. The other, A, A, D, R, H, B. At bottom left of the graphic is a pentagram A, A, B, R,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by separating the One -- Aleph -- from the many - diverse letters)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BRH, 207, Aur,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DBR, 206, Deber,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Vision and the Voice, a phrase which meant much to me at the moment of discovering this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taking each alternate letter)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205, GBR, mighty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213, ABIR, mighty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shows ABRAHADABRA as the word of Double Power, another phrase that meant much to me at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AAB at the top of the hexagram gives Ab, AIMA, BN Father, Mother,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HDR by Yetzirah gives Horus, Isis, Osiris, against Father, Mother, Child. The Hexagram is again the Human Triad.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Dividing the 3 into 8 we get the Triangle of Horus dominating the Stooping Dragon of 8 heads; the Supernals bursting the Head of Daath.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appears a graphic of three figures: at the top a closed triangle, point-up, with the following letters from top clockwise: A, B, R; under and to the left a square with the letters beginning from the left top horizontal clockwise: A, B, D, A; and under to the right a similar square with letters of same start and clockwise: A, H, R,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supernals are supported upon two squares)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ABAD = DD, Love,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AHRA = AVR, Light , 207.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8 x 207 = 1650 = 18 = ChI, Living; and 207 = 9 x 23, ChIII,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this time Licht, Liebe, Leben was the mystic name of the Mother Temple of the G.D.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five letters used in the word are A, the Crown; B, the Wand; D, the Cup; H, the Sword; R, the Rosy Cross; and refer further to Amoun, the Father; Thoth, His Messenger, and Isis, Horus, Osiris, the divine human triad.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418 = ATh IAV. The Essence of IAO, q.v.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short analysis might be indefinitely expanded, but always the symbol will remain the expression of the Goal and the Exposition of the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Boleskine BVLShKIN =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Peccatum (Est femina Lilith impia) ChTATh =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Cheth, a fenc ChITh =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Servans Misericordiam NVTzRChQD =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Word of the Aeon (Vide Liber 418) ABRAHADABRA =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(Sacred pleasure of love etc. see 8 [13]) VVQDVSh = 418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'line drawn' in Liber Legis, Ch. III; passes through: S t b ty I say f a, AVIASHTBTSh [GS3] 11 letters: these letters value 418. This word should be a new plan of the Cosmos as Will. The mysterious word of 8 letters in CCXX, Ch. III, [GS4]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'secret fourfold word'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RP, Fire of Sol and Force of Mars = 280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 Fire and Force (Keys add to) =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OV, Fire of Devil. Force of Bull =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Fire and Force. Justice ..... = +31 = 418 [GS5]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418 Hermes Eimi, Short Nose, or Microprosopus = Figure of        Microcosm in Vitruvius = Baphomet = Babalon.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418 PhARZIVAL Parzival (Note 8 letters.)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418 To me; The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418 ThIVV, Tau spelt in full a second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418 ChThL Hoti, the God of Luck - Chinese.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Appendix.11 - One must observe the special significance of these numbers, not only conjoined, but separate. For 6, Vau, is the Bull; and 50, Nun, the Scorpion. But 6 is also the number of the Sun, our Star. The N of Nu is therefore the Dragon -- "Infinite Space" -- and V is "the Infinite Stars" thereof. The ITH is the honorific termination representing Her fulfilment of Creative Force. "I" being the Inmost Force, and "Th" its Extension.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Dragon in current symbolism refers to the North or Hollow of Heaven; thus to the Womb of Space, which is the container and breeder of all that exists.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 Aleph should be consulted for further information as to the magical import of Scorpio and Taurus.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Appendix.12 - Dividing 6/50 = 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0, the circumference, Nuit.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the centre, Hadit.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the Unity proceeding, Ra-Hoor-Khuit.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the Coptic H, whose shape closely resembles the Arabic figure 2, the breath of Life, inspired and expired. Human consciousness, Thoth.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Adding 50 + 6 = 56, Nu,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Concentrating 5 + 6 = 11, ABRAHADABRA,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Multiplying 50 x 6 = Shin, and Ruach Elohim, the Holy Spirit.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Appendix.13 - All the most striking truths are in that cipher, chosen no doubt, because I knew absolutely nothing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thought of reading this verse 'Divde 56 into (?2) parts such that by adding them together and then multiplying them (? by 56 again) we should get some Arcanum'. Now 14 x 4 = 56. 14 + 4 = 18. 18 x 56 = 1008. 10 cubed + 2 cubed, a somewhat remarkable number. The sum of the factors of 56, viz. 1,2,4,7,8,14,28,56, is 120, the True Number of the Rosy Cross. See the account of this number in the ritual. (Equinox I,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above was written Aug. 28, 1919 E.V. Today, Sept. 3, I find Ho Alastor = 1008. This eight-lettered name is therefore 'foursquare, mystic, wonderful.' Astonishing, astounding that this should come out almost at once after my first reading of 1008. I was looking for a quite different thing, the word for 'Restriction'.)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root of Aleister or Alastor is apparently Al, meaning to wander, as suggested by the 'flowing' sound of both vowel and consonant.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Dividing 56 as 7,2,2,2, its factors, and adding their sum, 12, and multiplying, we get 728 or 31-666-31. Alostrael, the mystic name of the Scarlet Woman, the representative of Nuit, Lea Hirsig. [GS6] as bestowed on her by the Wizard Amalantrah [GS7], nearly two years before I made this calculation. An XVI [GS8] [Sun in Sagittarius]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Dividing 56 as 28,2 we get 56 x 30 = 1680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Dividing 56 as 7,8 we get 56 x 15 = 840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these two numbers I have no special information.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Appendix.14 - The attempt to resolve All into One is a philosophical blunder. It explains nothing; neither how One came to be, nor how Two came to be. The only sound conception is that of "Zero not extended" with a phase of "Something" ("0 degree = X") which makes the answer to both questions self-evident.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idea "One" is intelligible enough as the result of the resolutions of Two. But in itself it is meaningless because of the absence of any co-ordinates. A point can heave no qualities except as it is related to a second point. It is only 'high' if there be another which is 'low'. It cannot even be said to exist unless there be something which does not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 the word 'continuous' repeated. It suggests the "continuum" of modern mathematical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the other hand, the constitution of Nuit is 'atomic' (verse 26) or discontinuous. She is in fact the reconciliation of these contradictory ideas. It is important for us to grasp the philosophical situation formally; and this demands a some-what close analysis. The definitions of Cantorian and Dedekindian continuity should be sought in Bertrand Russell, op. cit.; it is sufficient here to explain that by the continuity of Nuit I conceive conditions similar to those of the sphere of water described in the quotation in the note to verse 25. Any point in this sphere would be indistinguishable from any other point in a certain sense; or at least the distinction might be considered as arbitrary and illusory. Yet there is no reason why we should not choose to fix our attention on any particular point or system of points for the purpose of amusing ourselves -- analogously to the explanation above put forward (notes on vv. 3 &amp; 4) of incarnation. The constitution of our illusion will evidently be atomic. The facts that {...}, and that the subtraction of (a) the inductive numbers, (b) the inductive numbers greater than n, (c) the odd numbers, from {...} give respectively zero, n and {...} as the result, do not interfere with the finite character of the relation between n and n 1. The transfinite properties of {...} do not destroy the atomic character of the series of which it is the sum.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investigate the nature of existing ideas a little more closely. First of all, Nuit, being the totality of possibilities of Form, is not only one series, but the sum of all series. We are justified in conceiving any collection of ideas soever as a homologous series, for we have the right to choose the function which will serve to arrange them as our design requires. To protest that such a choice is arbitrary, fantastic or irrational is to assert the authority of some self-appointed "normal mind" as absolute in Nature. The failure of philosophers to transcend their own mental limitations has reduced all their systems to circular arguments, and all their ontologies to Solipsism, however elaborately they have endeavoured to to cloak the fact with sophistries. You cannot tie a true knot in a cord with a closed circuit. All knowledge is relative to the mind which contains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Consider "incommensurable" numbers, such as 1 and 2. This coy surd is insensible to the fascinations of the deftest Dedekindian Cult. It may be approached within limits as narrow as we choose to appoint; yet there remains a "great gulf fixed" which is utterly impassable. The surd is simply not in the series; you might as well try to find Consciousness by making microtome sections of the brain. Yet the relation between 1 and 2 is perfectly clear and simple; there is no incommensurability about it at all. It is (for one thing) the ratio of the hypotenuse of a right-angled isosceles triangle to one of the other sides, in Euclidian geometry. The difficulty of commensuration can exist only in minds obsessed by the atavistic necessity of counting cowries or wives on the fingers.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me then maintain that such collections as "The thoughts of a man's lifetime" constitute a series in the same sense as the inductive numbers. This collection conforms perfectly with Peano's 'ideas' and 'proposition'. Every thought is a thing in itself; it is determined by its predecessors and determines its successors; it is concatenated with them by 'psychological time'. Briefly, it fulfils every condition required by the definition. (The recurrenee of a thought is no objection, for the identity is superficial, like that of a digit in a long decimal. "My aunt", whom I now think of, is not the aunt I thought of last year, any more than the 4 in the second place of .0494 is the same as that in the fourth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Any thought in this series possesses a chain of sub-thoughts which connect it with its neighbours; these may be discovered by the proper psychological methods. "The Words of the insane are mountain-tops"; two successive thoughts may be compared to two snow summits rising above cloud-banks; they are not isolated, but joined by certain geologically necessary formations. But each pair of such sub-thoughts may be similarly investigated, and so on ad infinitum. Each thought is inevitably itself, although it is related to all other possible thoughts. There are not two thoughts of which we can say that one either merges into, or necessarily begets, the other. Any series of thoughts is therefore a true inductive series, exactly as the "natural numbers" are, with the added properties that it is real and omniform. It is atomic, its elements being intrinsically individual; and yet a continuum, since its intervals are susceptible of subdivision indefinitely prolonged without producing any diminution of these properties of the original series. The difference between successive thoughts and successive numbers is that by inserting r terms between p and q -- p:p : p 2 : --- p (2 -1) : q -- we apparently approximate the members, so that p-q (p 2)-(p ); while the sub-thoughts which intervene between my impression on waking "A fine frosty morning" and my reaction "I'll go skating" come to me from very various departments of my mind, and no two of them are in any way more closely connected than their culmination in consciousness is to its forerunner. But this difference is in reality an illusion born of the obsession already diagnosed; 2 is nearer to 1 and to 3 than 3 is to 1 only in respect of one particular function. Full comprehension of the true nature of number, as conceived by this Book, should enable the mind to transcend its "normal" trammels.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no doubt be objected that these speculations, even if correct, are sterile; or, even worse, discouraging to that study of the relations between phenomena which has been the basis of all advance in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might deny the reality of the progress, since it has only exposed the self-contradictions, and emphasized the mysteries, which beset us. But I prefer to take my stand on the ground that we have been totally wrong, hitherto, in our fundamental attitude to the Universe. The only possible issue from the vicious circle wherein we are penned is to refuse resolutely to allow ourselves to accept (1) the evidence of our senses, (2) the pleadings of our minds, (3) the reactions between phenomena as tokens of Truth. All objects are equally capable of conveying any given impression to us; it is merely a question of arranging the conditions of the experiments. We can add or subtract any conceivable quality at will. Thus, "there is no difference"; and each existence is inscrutably itself. We are only the more deceived as it multiplies its Protean projections.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proper course is to destroy the instruments of perception which we at present possess, recognizing that they are no more than personal prejudices which limit and delude us in every way. Our senses assure us that the earth is flat, and that the Sun moves across it, until we amend their assertions by the aid of instruments, and of reason. Yet the astronomer with his telescope is no less arbitrary than the cave-man with his eye. We are like the Snark in the Barrister's dream, witnesses, lawyers, and judge in one. We have no standard independent or ourselves; and we know only too well that our witnesses, the senses, are neither competent, clear, trustworthy, intelligent, or even capable of giving evidence on the actual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mid is in even worse plight. Obviously, its judgments must be based on its own laws, and we have no shadow of reason for supposing that these possess any authority beyond their own jurisdiction. We know that the Structure of the brain has been determined by the animal struggle to survive: it is adapted to the conditions of environment. It is the serf of brute passions, the ape of atavism, the dupe of sense, and the automaton of accident. We have no right to assert that its internal reactions correspond to the external world in any way whatever. Officially recognized thinkers are only just beginning to realize what mystics have known since the Morning Star glimmered through the haze on the horizon of History, that the Laws of Thought are only expressions of the bondage of the thinker. Apart from the dependence of mind upon the unreliable, symbolically communicated, and fragmentary affidavits of sense, apart from the imperfections inseparable from its origin, our judgments are necessarily no more than representations of the consistency of one part of our internal structure with another. We cannot lift ourselves by pulling at our toes. We now know that our most fixed axioms are as arbitrary as a madman's delusions. There is nothing to prevent a man from asserting that "Things which are both equal to the same thing are both greater than each other" and constructing a geometry conformable thereto: neither by reasoning nor by experience could it be proved that his system was not the "truth" of Nature. More, the word "truth" itself has proved on analysis to contain no intelligible significance, but to be an empirical symbol of what can only be described as symptoms of cerebral inadequacy.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Still worse, even so far as the conclusions of reason express the relations of an animal with itself, they disclose not the consistency which is the test of the fulfilment of this limited function, but an inherent self-contradiction which shatters the validity of the entire process. For the "Law of Contradiction" is the Court of final Appeal which has been the authority for every step. I quote once more from the Hon. Bertrand Russell,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comprehensive class we are considering, which is to embrace everything, must embrace itself as one of its members. In other words, if there is such a things as "everything," then "everything" is something, and is a member of the class "everything". But normally a class is not a member of itself. Mankind, for example, is not a man. Form now the assemblage of all classes which are not members of themselves. This is a class: is it a member of itself or not? If it is, it is one of those classes that are not members of themselves, i.e. it is a member of itself. If it is not, it is not one of those classes that are not members of themselves, i.e. it is a member of itself. Thus of the two hypotheses -- that it is, and that it is not, a member of itself -- each implies its contradictory. This is a contradiction.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 difficulty in manufacturing similar contradictions ad lib." [H10] [17]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author, perhaps the mightiest mind of its type now living, proceeds gallantly to go "over the top". But he is always, sooner or later, drowned in the "blood" of a new contradiction, or the "mud" of mystery. He finds himself constantly compelled to assume some axiom which has been proved to be incapable of being proved, or crushed by the certainty that even in the event of his proving all his propositions, the sum of their statement amounts to this, that, so far as he is anybody or anything, he is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Professor Eddington, in the masterly exposition of modern thought already quoted, presents, clearly enough, the case against supposing that any phenomenon soever is a "fact" in any absolute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Each account of it must be incomplete, symbolic, and variable with the position and faculties of the observer.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his theory of relativity, Albert Einstein has provoked a revolution of thought in physical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achievement consists essentially in this: -- Einstein has succeeded in separating far more completely than hitherto the share of the observer and the share of external nature in the things we see happen. The perception of an object by an observer depends on his own situation and circumstances; for example, distance will make it appear smaller and dimmer. We make allowance for this almost unconsciously in interpreting what we see. But it now appears that the allowance made for the motion of the observer has hitherto been too crude, -- a fact overlooked because in practice all observers share nearly the same motion, that of the earth. Physical space and time are found to be closely bound up with this motion of the observer; and only an amorphous combination of the two is left inherent in the external world. When space and time are relegated to their proper source -- the observer -- the world of nature which remains appears strangely unfamiliar; but it is in reality simplified, and the underlying unity of the principal phenomena from this new outlook have, with one doubtful exception, been confirmed when tested by experiment."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must confess that I was amazed with every amazement when so the eminent astronomer failed to follow up this brilliant outburst by turning the devastation of his artillery upon the ramparts of the citadel whose outlying defenses he had shattered with such stupendous thunderbolts. Now came it that the very act of detecting so subtly, and removing so skillfully, the mote in his neighbour's eye, did not suggest to him that he might be incommoded by the beam of his own? Aware of the errors introduced into his calculations by the comparatively steady, regular, and imperceptible motion of his earth-borne body, how not to be stricken aghast to contemplate the possible consequences of taking, as a fixed and absolute point for the base of his triangulations, and unknown and uncontrollable engine in violent, erratic and incalculable action, neither to be mastered nor measured, his mind? Who dare presume to set limits to the eccentricities of a brain which is the logical conclusion for a love-harried, witch-burning, god-fearing, fox-hunting, cannibal ape, spice with tubercle, syphilis, insanity and the rest of the poisons for one premise and an unintelligible and accidental environment for the other? Is not every thought determined, and its validity indeterminable, especially by its owner? Who then shall decide what "trustworthy reasoning" may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very least, we must eliminate as far as possible very obvious source of error, such as personality (in particular) involves. But further, we must regulate the motion of the mind, control it, bring it to a standstill. It may be -- I know that it is -- that as soon as thought is prevented from bewildering us with its torrential turmoil, we may become aware that we posses a subtler and steadier organ of apprehension. This is in fact one of the principal points of initiation.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Appendix.15 - It may be as well to quote the essential passages from Berashith in connexion with this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ASSERT THE ABSOLUTENESS OF THE QABALISTIC ZERO."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we say that the Cosmos sprang from 0, what kind of 0 do we mean? By 0 in the ordinary sense of the term we mean "absence of extension in any of the categories".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When I say "No cat has two tails" I do not mean, as the old fallacy runs, that "Absense-of-cat possesses two tails"; but that "In the category of two-tailed things, there is no extension of 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Nothingness is that about which no positive proposition is valid. We cannot truly affirm: "Nothingness is green, or heavy, or sweet".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call time, space, being, heaviness, hunger, the categories. If a man be heavy and hungry, he is extended in all these, besides, of course, many more. But let us suppose these five are all. Call the man X; his formula is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 s b h 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X . If he now eat he will cease to be extended in hunger; if he be cut off from time and gravitation as well, he will now be represented by the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X . Should he cease to occupy space and to exist, his formula would then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X . This expansion is equal to 1; whatever X may represent, if it be raised to the power of 0 (this meaning mathematically "If it be extended in no dimension or category"), the result is Unity, and the unknown factor X is eliminated.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if there was in truth 0, "before the beginning of years", THAT 0 WAS EXTENDED IN NONE OF THE CATEGORIES, FOR THERE COULD HAVE BEEN NO CATEGORIES IN WHICH IT COULD EXTEND! If our 0 was the ordinary 0 of mathematics, there was not truly absolute 0, for 0 is, as I have shown, dependent on the idea of categories. If these existed, then the whole question is merely thrown back; we must reach a state in which 0 is absolute. Not only must we get rid of all subjects, but of all predicates. By 0 (in mathematics) we really mean 0 to the n, where n is the final term of a natural scale of dimensions, categories, or predicates. Our Cosmic Gee, then, from which the present universe arose, was Nothingness, extended in no categories, or, graphically, 0 to the 0. This expression is in its present form meaningless. Let us discover its value by a simple mathematical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0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0 = 0 = 01/01 ( Multiply by 1 = n/n ) Then 01/n x n/01 = 0 x infinity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the multiplying of the infinitely great by the infinitely small results in SOME UNKNOWN FINITE NUMBER EXTENDED IN AN UNKNOWN NUMBER OF CATEGORIES. It happened, when this our Great Inversion took place, from the essence of all nothingness to finity extended in innumerable categories, that an incalculably vast system was produced. Merely by chance, chance in he truest sense of the term, we are found with gods, men, stars, planets, devils, colours, forces, and all the materials of the cosmos; and with time, space, and causality, the conditions limiting and involving them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Remember that it is not true to say that our 0 to the 0 existed; nor that it did not exist. The idea of existence was just as much unformulated as that of toasted cheese.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0 to the 0 is a finite expression, or has a finite phase, and our universe is a finite universe; its categories are themselves finite, and the expression "infinite space" is a contradiction it terms. The idea of an absolute and of an infinite God is relegated to the limbo of all similar idle and pernicious perversions of truth. Infinity remains; but only as a mathematical conception as impossible in nature as the square root of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passage was written in 1902, E.V., before the revelation of the Law. It remains true that 'infinite space is a contradiction in terms', and so on; but this is no argument against the Cosmogeny of this Book. For above the Abyss every idea soever is necessarily a contradiction in terms; see Liber 418 for the demonstration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much more on these points in Liber Aleph, and in The 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"Breathed" and "light" are highly significant words, implying the duality of creation in breath -- inspiration and expiration -- and that of vibratory light; while breath is also Aleph, whose card is numbered Zero; and Light is L.V.X. 120, the Rosy Cross, wherein the Positive is dissolved in the Negative.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Appendix.16 - You see that you cannot conceive these divers 'Gods without conceiving also a Whole, in which the entire equation cancels out to Naught. One cannot conceive it as a Unity, because 1 to the 0 power like 1 to the first power, 1 to the 2nd power, etc., is only one, 1, and cannot become 2 by reflection, as I thought 75 years ago, [H11] because there is nothing else to reflect it, or it could not be both All and One. (A heterogeneous One, with a mirror in its All, would be two). Now Evil is only minus to anyone's Plus; you cannot have an Evil to destroy the Whole (or we have Two again.) Therefore no Evil can possibly do any harm; it can only be part of the Play. The Whole is destroyed as soon as understood; that is, it is conceived as zero to the zero power again; this then bursts forth in some new combination, with no gain or loss except (perhaps ? ?) the gain due to Time, as explained elsewhere. But in this case what is Time? It is a fundamental condition of experience, to say nothing of memory, so is necessary to the Finity Phase of zero to the zero power, that is, to any Universe where change occurs. Is there any possible connexion between two successive such Phases? No; they must be alike in one respect that they each cancel out, so Balance is a necessary principle. More so than time; for one could have a Samadhis Phase which developed Nirvi-Kalpa instantly. But if no Time, then a Unity, which could never become Naught; no such Phase is possible. Duality is therefore the nature of any manifested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exists, true; but only by a fiction; for there is always a -1 to cancel it. But we get the illusion of 1 when we add 1/2 to 1/2 or 1/3 to 2/3, etc., things -- each conscious of its fractional character -- seeking to be whole. Now the bigger any 'One' gets, the more conscious it is of its "Minus One' wife, the more clearly it sees that 'One; is illusion, and had better cancel out. The general process of Initiation is therefore the same for all possible universes.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the standpoint of Physics, the original Inertia expresses itself as two complementary forms of Energy -- the small active Negative Electron (Hadit) and the large passive Positive Electron (Nuit). (It has recently been shown that the mass of Matter is zero). When these satisfy each other, two phenomena occur: (1) their opposed equalities cancel out to Zero. (Perhaps even to 0 to the 0 power, thus restoring the original Indeterminate Nothing). (2) a "child" is born of the union; i.e., a positive phenomenon is ;produced, whose nature is entirely different from that of either of its 'parents'; for it is finite, and possesses limitations and qualities of its own. Groups of such primaeval units form the various kinds of 'atom', according to the number and geometric disposition thereof. (This involves projection in space and time, ideas which are not necessary to the Electrons, they being simply ideas posited to serve as a basis for any dualistic expression to which Zero may be equated, such as Being and Form, Matter and Motion. We invent Space, Time, Sense-Impression, etc. to enable us to distinguish between "experiences" to express our conception of the multiplicity of the possibilities contained in the Idea of Zero. Each human consciousness being a case of one particular way of grouping elements, its conception of the Cosmos is limited by the necessary relations of that group to other groups. It grows by "union" with such groups, and is glad, partly because it satisfied its Oedipus-complex by thus approaching Nuit, partly because it fulfils its natural function of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Appendix.17 - Note that {infinity}, the sum of the series of natural numbers, is not increased in value by the addition, or diminished by the subtraction of any finite number. Yet 2 is greater than ... ! The fact illustrates our "Naught and Two" theory in a most instructive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Appendix.18 - Note also that "me" may imply the Greek MH, "not". The word 'only' might be taken as '{Ayin-Lamed-Nun-Vau}' with the number of 156, that of the Secret Name BABALON of Nuith. There are presumably further hidden meanings in the key-word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Appendix.19 - There is also most probably a very lofty secret interpretation. I suggest: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 the essential {Aleph-Taw}, Azoth,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Word - Chokmah, Thoth, the Logos, the Second Emanation.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 the Partative, Binah, the Great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 Chesed, the paternal power, reflection of the "The"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Law - Geburah, the stern restriction.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 - Tiphereth, visible existence, the balanced harmony of the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{Thelema} - The idea embracing all this sentence in a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 {Theta} The - {Teth}, the Lion "Thou shalt unite all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symbols into the form of a 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{Sigma} Word - {He}, the letter of Breath, the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{Lambda} of - {Lamed}, {Libra} the Equilibrium.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{Eta} the - {Cheth}, 418, ABRAHADABRA.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 Law - {Mem}, The Hanged Man, or Redeemer.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{Alpha} is - {Aleph} The 0 (Zero, Nuit, which is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{Thelema} - the sum of all.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Appendix.20 - Could there, for example, be a Something which is not resolvable into 0 to the 0 power? The question of {Alpha-Nu-Alpha-Gamma-Kappa-Eta} confronts the Magus in His meditations.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Appendix.21 - {Theta-epsilon}, the Hermit, {Yod} invisible, yet illuminating. The A.'.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{lambda-eta}, the Lover, {Zain} visible as is the lightning flash. The College of Adepts.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{mu-alpha}, The Man of Earth, {Pe}, the Blasted Tower. The 3 keys add up to 31 -- {Lamed-Aleph}, Not and {Aleph-Lamed}, God. Thus is the whole of {Thelema} equivalent to Nuit, the all-embracing. 31 x 3 = 93. See the Tarot trumps for further study of these Grades.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{Theta-Sigma} = 14, the Pentagram, rule of Spirit over ordered Matter. Strength and Authority ( {Teth} and {He} ) and secretly 1 + 4 = 5, the Hierophant, {Vau}, V. Also {Leo Aries}, the Lion and the Ram. Cf. Isaiah. It is a "millennial"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{lambda-eta} = 38, the Key=word ABRAHADABRA, 418, divided by the number of its letters, 11. Justice or Balance and the Charioteer of Mastery. A state of progress; the church militant.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{mu-alpha} = 41, the Inverted Pentagram, matter dominating spirit. The Hanged Man and the Fool, the condition of those who are not adepts.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Appendix.22 - It may for example be taken to mean Do what thou (Ateh) wilt; and Ateh is 406 = {Taw-Vau} = T, the sign of the cross. The passage might then be read as a charge to self-sacrifice or equilibrium.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Appendix.23 - 61 = {Aleph-Vau-Nun}. But the True Nothing of Nuit is 8, 80, 418. Now 8 is {Cheth}, which spelt fully is 418 -- {Cheth-Yod-Taw}. And 418 is ABRAHADABRA, the word of Ra-Hoor-Khuit. Now 80 is {Pe}, the letter of Ra-Hoor-Khuit. (Qy. this?) (Could 80 = {infinity} 0. Infinity x Zero?)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Appendix.24 - Let us, however, add the Jewish half, 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 + 80 + 418 = 506. Cf. Verses 24,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506 + 61 = 567 = 27 x 21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writing 506 qabalistically backwards we get 605, and 605 + 61 = 666.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666 = 6 x 111, and 11 = {?Aleph?} = 0 in Taro.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666 = 1 + 2 + ... 36, the sum of the numbers in the Magic Square of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666 = the Number of the Beast.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 taking the keys, 8, 80, 418, we get VII, XVI, VII, adding to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30 + 61 = 91 = {Aleph-Mem-Nun}, Amen.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may unite Nuit with Amoun the negative and concealed. Yet to my mind, she is the greater conception, that of which Amoun is but a reflection.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Appendix.25 - I note later (An V, Sol in Aquarius) that v. 48 means that all disappears when 61 + 8, 80, 418, are reduced to 1. And this may indicate some practical mystic method of annihilation. I am sure (Sol in Libra, An VII) that is is by no means the perfect solution of these marvellous verses.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Appendix.26 - The last words "ever To me! To me!" have a double sense. My motto at that time was OV MH -- "No! certainly not," the "Not That! Not That!" of certain very exalted Hindu mystics. Our Lady of the Stars not only calls me to Her, but bestows upon me as a name 'To me' -- To {Mu-eta} -- "The Not", the Attainment of that Aspiration expressed in my motto. And {To Mu-eta} adds to 418!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Appendix.27 - Nu = 56 and 5 + 6 =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Appendix.28 - The general significance of the number 11 is Magick, particularly that form of it which is Love under Will; for it unites the 5 and the 6. Thus ABRAHADABRA has 11 letters; and 418 = 11 x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Appendix.29 - Nu is clearly stated to be 56, {NV}; but Had is only hinted obscurely. This matter is discussed later more fully; verses 15 and 16. [H20]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Appendix.30 - The real philosophical difficulty about this cosmogony is not concerned with any particular equation, or even with the Original Equation. We can understand x = ab, x = a, b, &amp; c; and also 0 degrees = pa + qb, whether pa - qb = 0 or not. But we ask how the homogeneity of both Nuit and Hadit can ever lead to even the illusion of "difference." The answer appears to be that this difference appears naturally with the self-realization of Nuit as the totality of possibilities; each of these, singly and in combination, is satisfied or set in motion by Hadit, to compose a particular manifestation. 0 degrees could possess no signification at all, unless there were diverse dimensions wherein it had no extension. "Nothing" means nothing save from the point of view of "Two," just as "Two" is monstrous unless it is seen as a mode of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above explanation appears somewhat disingenuous, since there is no means whatever of distinguishing any Union H + N = R from another. We must postulate a further stage. R (Ra-Hoor-Khuit) Kether, Unity, is always itself; but we may suppose that a number of such homogeneous positive manifestations may form groups differing from each other as to size and structure so as to create the illusion of diversity.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Appendix.31 - I am perfect, being Not (31 LA or 61 AIN). My number is Nine, by the fools (IX, the Hermit, Virgo: Yod and Mercury). With the just I am Eight, VIII, Justice-Libra-Maat, Lamed and, One in Eight, Aleph. Which is vital, for I am None indeed. 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Empress, Daleth III, the King, He, IV, are not of me, III plus IV =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Appendix.32 - I am the Empress and the Hierophant (Vau) III + V = VIII, and VIII is XI, both because of the 11 letters in ABRAHADABRA (= 418 = ChITH = Cheth = 8), the Key Word of all this ritual and because VIII is not Leo, Strength, but Libra, Justice, in the Tarot. (see 777)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Appendix.33 - Note Yod, 10 + Aleph, 1 = 11, ABRAHADABRA, the Word of Uniting the 5 and the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Appendix.34 - This is of the 4, i.e. should be spelt with 4 letters (the elements). Aleph-Mem-Taw-Shin not Aleph-Mem-nun. The fifth, who is invisible, is Ayin, 70, the Eye. Now Aleph-Mem-Taw-Shin, 741 + 70 = 811 = IAO in Greek, and IAO is the Greek form of Yod-He-Vau-He, the synthesis of the 4 elements Aleph-Mem-Taw-Shin. (This Ayin is perhaps the O in N.O.X., Liber VII, I,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Appendix.35 - But Harpocrates, the Babe in the Egg, is Virgo in the Zodiac indeed, but Mercury among the planets. Mercury has the Winged Helmet and Heels, and the Winged Staff about which Snakes twine, and it is He that Goeth. Now this letter is Beth whose numeration is 2, and Aleph-Mem-Nun is 91, which added to 2 makes 93. Amoun is of course Jupiter in his highest Form. To understand this note fully one must have studied The Paris Working; also one must be an initiate of the 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Appendix.36 - But 90 is Tzaddi, the "Emperor", and 8, Cheth, the "Charioteer" or Cup-Bearer; the phrase might them conceivably mean "with majesty". Alternatively, 98 = 2 x 49: now Two is the number of the Will, and Seven of the passive senses. 98 might then mean the full expansion of the senses (7 x 7) balanced against each other, and controlled firmly by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Appendix.37 - The House of the Prophet, not named by him, was chosen by him before he attached any meaning to the number 418; nor had he thought of attaching any importance to the name of the House. He supposed this passage to be mystical, or to refer to some future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Yet on trial we obtain at once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Boleskine = Beth-Vau-Lamed-Shin-Kaph-Yod-Nun = 418.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Appendix.38 - We have already seen that ABRAHADABRA is the glyph of the blending of the 5 and the 6, the Rose and the Cross. So also the Great Work, the equilibration of the 5 and the 6, is shown in this God; fivefold as a Warrior Horus, sixfold as the solar Ra. Khuit is a name of Khem the Ram-Phallus-two-plume god Amoun; so that the whole god represents in qabalistic symbolism the Second Triad ("whom all nations of men call the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the Red descending triangle, -- the whole thing visible, for Hadit and Nuit are far beyond. Note that Ra-Hoor Resh-Aleph-He-Vau-Vau-Resh = 418.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Appendix.39 - 718 is Upsilon-pi-omicron-mu-omicron-nu-eta the abstract noun equivalent to Perdurabo.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Appendix.40 - An XVII Sol in Libra. I think it proper to insert here the account of the true meaning of this verse, though it more properly belongs to the Appendix. But the circumstances are so striking that it is well worth the while of the lay reader to become acquainted with the nature of the reasoning which attests the praeterhuman character of the Author of this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follows, in the words in which it was originally written, An XVII Sol in Gemini, Moon in Cancer, June 8, 1921 e.v., with no preliminaries, in my Magical Diary, at the Abbey of Thelema in Cephaloedium of Trinacria.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These verses are very subtly worded. How should I understand this allusion to the stele; how "count well its name" without knowing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tried to count "Abomination of Desolation", but that is what "they shall call" it, not its proper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seemed that this name, when found, ought to add to 718, or to be identical with some other word or phrase that did so. More, this name when found must some how express "the fall of Because".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many years these two verses, despite elaborate research, yielded no meaning soever. At last I chanced on Upsilon-pi-omicron-mu-omicron-nu-eta as 718; it means "persistence", the Greek noun corresponding to "Perdurabo", my first magical Motto. Of course the Stele had persisted since the 26th Dynasty, but that scarecely justified naming it "Persistence"; also, there was nothing about "the fall of Because".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(An XVII, Sol in Gemini, Moon in Cancer) I was going through the Law in order to repair any details of omission in the rituals ordained, and found these verses introduced among the instructions. They fascinated me; when I had finished the work in hand, I returned to them and worked for some hours with a Lexicon, starting from the word APXH, Cause, 709, to find some phrase equal to 718 which would deny Cause. I found AZA, 9, a word meaning "dryness", but most especially the dirt or mould upon a disused object. APXH AZA is, therefore, a precise expression of the doctrine expounded in our Law about "Because".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 far, so good; but this is no sense the name of the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worked on, and found XOIZA, 718, "Yesterday" which might be grasped as a straw if I sank the third time; but I was swimming strongly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found XAIPE A.'.A.'. 718, "Hail to the A.'.A.'.". I gracefully acknowledged the greeting to Our Holy Order, but went on with my 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no such word as AXPICTA, "unchristlike things"; only blind bigotry could be satisfied with so crude an invention.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came XAPA H, 713, an engraved character. That was a true name for the Stele; if I suffixed AD, 5, it might read "The Mark of Hadit". But I did not feel inwardly that thrill of ecstacy that springs in the heart or that dawn of amazement that kindles the mind, when Truth's sheer simplicity takes form. There is a definite psychological phenomenon which accompanies and important discovery. It is like First Love, at First Sight, to the one; like the recognition of a Law of Nature, to the other. It inflames one with Love for the Universe, and it explains all its puzzles, in a flash; and it gives an interior conviction which nothing can shake, a living certainty quite beyond one's argued acquiescence in any newly acquired 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lacked this; I knew that I had to seek further. The Truth uttered by Aiwaz is hidden with such exquisite art that it is always easy to wring out a more or less plausible meaning by torture. Yet all such learned and ingenious fumblings reveal their own impotence; the Right Key opens the safe in a second, so simply and smoothly as to make it ridiculous to doubt that the lock was made by a master smith to respond to that key and no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reader will have noticed that all the really important correspondences in this Book are so simple that a child might understand them. There are also my own creaking and lumbering scholar-dredgers, not one of which is truly illuminating or even convincing. The real solutions, moreover, are almost always confirmed by other parts of the text, or by event subsequent to the Writing of the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worked on: I asked myself for the thousandth time what the Stele could claim with literal strictness as "its name". I scribbled the word CTHAH and added it up. the result is 546, when CT counts as 500, or 52, when CT is 6, a frequent usage, as in CTAYPOS, whose number is thus 777.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Idly enough, my tired pen subtracted 52 from 718 [=666]. I started up like a Magician who, conjuring Satan in vain till Faith's lamp sputters, and Hope's cloak is threadbare, gropes, heavily leaning on the staff of Love, blinking and droning along -- and suddenly sees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did the sum over, this time with my pen like a panther. Too good to be true! I added my figures; yes, 718 past denial. I checked my value of Stele; 52, and no error. Then only I let myself yield to the storm of delight and wonder that rushed up from the Hand of Him that is throned in the Abyss of my Being; and I wrote in my Magical Record the Triumph for which I have warred for over seventeen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CYHAH 6 6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fitter name could be found, that was sure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then came a flash to confirm me, to chase the last cloud of criticism; the actual name of the Stele, its ordinary name, the only name it ever had until it was called the "Stele of Revealing", in the Book of the Law, itself, "its name" in the catalogue of the Museum at Boulak, was just this: "Stele 666".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described this discovery at length because I wash to emphasize its importance.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Most of the numbers and words openly mentioned in the Book of the Law which conceal Secret Matters were already at that time possessed of a certain significance for me. Some unconscious co-operation of my mind might be alleged as the determinant factor in the choice of those numbers, their subsequent interconnexions, and so on explained by the commentators' ingenuity, and the confirmation of independent facts by coincidence.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Similarly, the hidden numbers such as 3,141593, 395, 31, 93, may be ascribed to the commentators, and denied to the intention of the text; at least, by that class of Pharisee which strains at the Butterfly of the Soul, preferring to swallow any hippopotamus if it be slimed thickly enough with the miasmal swamp-mire of materialism.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718 is expressed openly; its nature is described sufficiently and unambiguously; and it meant nothing to anybody in the world, either then or for seventeen years after.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now the meaning falls so pat, so natural, so self-justified, so evidently the unique value of the 'x' of the equation, that it is impossible to quibble.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Appendix.41 - Note Heru-ra-ha = 418.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Appendix.42 - Heru-ra-ha combines the ideas of Horus (cf. also 'the great angel Hru' who is set over the Book of Tahuti; see Liber LXXVIII) with those of Ra and Spirit. For He-Aleph is the Atziluthic or archetypal spelling of He, the Holy Ghost. And Ha = 6, the number of the Sun. He is also Nuith, H being Her 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language suggests that Heru-Ra-Ha is the 'true Name' of the Unity who is symbolized by the Twins Harpocrates and Horus. Note that the Twin Sign -- and the Child Sign -- is Gemini, whose letter is Zain, a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Appendix.43 - Forty is Mem, Water, the Hanged Man; and Eighty is Pe, Mars, the blasted Tower. These Trumps refer respectively to the "Destruction of the World by Water" and "by Fire." The meaning of these phrases is to be studied in my Rituals of Magick, such as Book 4, Parts II &amp; III. Its general purport is that He is master of both types of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Appendix.44 - I do not understand Din. Bahlasti = 358, and Ompehda perhaps 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Appendix.45 - The "Tree of Life" in the Qabalah represents ten spheres arranged in three pillars, the central one of these containing four, and the others three each. These spheres are attributed to certain numbers, planets, metals, and many other groups of things; indeed all things may be referred to one or other of them. (See Book 4, Part III and Liber 777). The four ordeals now to be described represent the ascent of the aspirant from the tenth and lowest of these spheres, which refers to the Earth, unregenerate and confused, in which the aspirant is born. He riseth in the first ordeal to the sphere called the Foundation, numbered 9, and containing, among other ideas, those of the generative organs, Air, the Moon, and Silver. Its secret Truth is that Stability is identical with Change; of this we are reminded by the fact that any multiple of 9 has 9 for the sum of its digits.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initiate will now perceive that the sum of the motions of his mind is zero, while, below their moon-like phases and their Air-like divinations, the sex-consciousness abides untouched, the true Foundation of the Temple of his body, the Root of the Tree of Life that grows from Earth to Heaven. This Book is now to him "as silver." He sees it pure, white and shining, the mirror of his own being that this ordeal has purged of its complexes. To reach this sphere he has had to pass through a path of darkness where the Four Elements seem to him to be the Universe entire. For how should he know that they are no more that the last of the 22 segments of the Snake that is twined on the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Assailed by gross phantoms of matter, unreal and unintelligible, his ordeal is of terror and darkness. He may pass only by favour of his own silent God, extended and exalted within him by virtue of his conscious act in affronting the ordeal.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Appendix.46 - The next sphere reached by the aspirant is named Beauty, numbered 6, and referred to the heart, to the Sun, and to Gold. Here he is called an "Adept". The secret Truth in this place is that God is Man, symbolized by the Hexagram, (in which two triangles are interlaced).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last sphere he learnt that his Body was the Temple of the Rosy Cross, that is, that it was given him as a place wherein to perform the Magical Work of uniting the oppositions in his Nature. Here he is taught that his Heart is the Centre of Light. It is not dark, mysterious, hollow, obscure even to himself, but his soul is to dwell there, radiating Light on the six spheres which surround it; these represent the various powers of his mind. This Book now appears to him as Gold; it is the perfect metal, the symbol of the Sun itself. He sees God everywhere therein.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this sphere hath the aspirant come by the Path called Temperance, shot as an arrow from a Rainbow. He hath beheld the Light, but only in division. Nor had he won to this sphere except by Temperance, under which name we mask the art of pouring freely forth the whole of our Life, to the last spilth of our blood, yet losing never the least drop thereof.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Appendix.47 - Now once again the adept aspires and comes to the sphere called the Crown numbered 1, referred to the God Ra-Hoor-Khuit himself in man, to the Beginning of Whirling Motions, and the First Mode of Matter. (See Liber 777, the Equinox, and Book 4 for these attributions.) Its secret Truth is that Earth is Heaven as Heaven is Earth, and shows the aspirant to himself as being a star. All that seemed to him reality is not even to be deemed illusion, but all one light infusing star and star. The Many, each of them, are the One; each individual, no twain alike, yet all identical; this he knows and is, for now the Word hath lightened his soul's girders. (The logic of the Ruach -- the normal intellect -- is transcended in Spiritual Experience. It is, evidently, impossible to "explain" how this can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Number 6 he saw God interlocked with man, two trinities made one; but here he knows that there was never but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now this Book is 'stones of precious water'; its Light is not the borrowed light of gold, but is shed through the Book itself, clearsparkling, flashed from its facets. Each phrase is a diamond; each is diverse, yet all identical. In each the one Light laughs!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 to this sphere came he by the Path called the High Priestess; She is his Silent Self, virgin beyond all veils, made free to teach him, by virtue of this third ordeal wherein, passing through the abyss, he has stripped from him every rag of falsehood, his last complexes, even his phantasy that he called 'I'. And so he knows at last now the soiled harlot's dress was mere disguise; naked in Moonlight shines the maiden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Appendix.48 - But KOPhNIA adds to 231, Nia is Ain backwards; Coph suggests Qoph. All very unsatisfactory.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Appendix.49 - Aum-Ha, Aum = 111, Ha = 6, 111 x 6 = 666, the Seal of the Beast. Note well that AUM with a Mem final adds to 671, Throa, the Gate, Adonai spelt in full, etc. Using the Keys of Aum Ha, we get XII. + XV. + 0, and IV. + 0, their sum, 31 = LA,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Appendix.50 - Ha is a way of spelling the letter whose value is 5 so that it shall add to 6. this uniting the 5 and the 6 is a symbol of the Great Work.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CREDITS/SOURCES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Original text from Ra Hoor Khuit Liber Library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http://www.rahoorkhuit.net/library/libers/lib_0220a.html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Examined the following for detail/format/content: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Law is for Al: An Extended Commentary on 'The Book of the Law' by Aleister Crowley, edited with an introduction by Israel Regardie, New Falcon Publications, 1991.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Examined the following for detail/format/content: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Magical and Philosophical Commentaries on the Book of the Law, edited and annotated by John Symonds and Kenneth Grant, 1974, 93 Publishing.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Reference made via Books.google.com, such as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Commentaries of AL, by Aleister Crowley and Marcelo Motta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Reference made to Thelema.ca's extract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PseudoEquinox Vol. V, #1, by Marcelo Motta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Relied upon for support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http://www.hermetic.com/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Hosting this page, plus additional back-up support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http://www.book-of-the-law.com/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Reference and sleuthing assisted 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Crowley Cross-Index: A Comprehensive Survey, Will Parfitt and A. Drylie, 1976, ZRO. Print. PDF.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Online searching via Google.com, such as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searches for Liber Al Commentaries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Supplemental links at Sacred-texts.com,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OTO Crowley Cache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Reference and quote comparisons via hardcopy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Confessions, by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Liber Aleph, by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Magick: Liber ABA, Book Four, by Aleister Crowley with Mary Desti and Leila Waddell, ed. by Hymenaeus Beta, 1997 Weiser (esp. Part 4 pp. 287-445, Appendix IX pp. 693-708, Editor's Notes pp. 741-748, 789-790).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Do What Thou Wilt: A Life of Aleister Crowley, by Lawrence Sutin.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Dedication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text is dedicated to Nuit Ma Ahathoor Hecate Sappho Jezebel Lilith Crowley. Of her, Aleister writes: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 July 28th [1904] my wife [Rose Edith Crowley] gave birth to a girl, called Nuit Ma Ahathoor Hecate Sappho Jezebel Lilith. Nuit was given in homage to our Lady of the Stars; Ma, goddess of Justice, because the sign of Libra was rising; Ahathoor, goddess of Love and Beauty, because Venus rules Libra; I'm not sure about the name Hecate, but it may have been as a compliment to the infernal gods; a poet could hardly do less than commemorate the only lady who ever wrote poetry, Sappho; Jezebel still held her place as my favourite character in Scripture; and Lilith, of course, holds undisputed possession of my affections in the realm of demons." - Confessions of Aleister Crowley (Hagiography), p. 409.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"Duncombe Jewell remarked later on that she had died of acute nomenclature. Cad. In my ears rang that terrible cry of Macduff, 'He has no children.'" - Confessions, p. 410.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"'Darling sweetheart lovey-dovey silly great big she-ass!' I whispered to my wife, 'would you rather walk across Persia or across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wretched woman knew no geography. All she knew about Persia was rugs and Omar Khayyam; all she knew about China was opium smoking, porcelain and tea. She was fed up with Omar, who was at that time deplorably the rage in this wasp-witted country. 'My ownest own,' she purred, 'let's go through China!' We hastily engaged an ayah [nurse] for our baby. This female was hideous, ill-mannered and untrustworthy; she claimed to be a Roman Catholic so as to conceal that her caste would have nothing to do with her, but she was the only ayah available, so off we went." - Confessions, p. 458-459.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"...Litton, the British consul at Tengyueh, wrote, 'I will say frankly that i had no idea that Mrs. Crowley or a child would be with you, and that while there is really no reason why they should not go to Yunnanfu, along the main road, they will, I fear, suffer a good deal of discomfort and inconvenience on the road from the inquisitiveness and impertinence of the Chinamen....'." - Confessions, p. 466.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"...[Litton] had been originally alarmed by my taking my wife and child with me on such a journey. His letter amused me very much; it showed the class of English people with whom he was expected to deal." - Confessions, p. 471.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was quite a series of small accidents during these days. Salama [Tantra] had started it by falling off his mule. Then came my turn [tumbling with my pony into a ravine]. The day after, Rose and the baby fell while walking across a bridge, quite incomprehensibly. It was extraordinary luck that they did not come to serious grief." - Confessions, p. 473.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had Litton died? A glance at the body was not reassuring. There were symptoms which suggested poison and the least sinister alternative was some deadly infection. I wanted a medical opinion.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several further messages, Forrest lost patience and asked me to go round and bring [the doctor] back by force if necessary. ... It was immediately urgent to ascertain the cause of Litton's death. The safety of the European community might depend upon it. If he had died by violence, our one chance might be for troops to be rushed up for our protection; if by disease, to take quarantine measures.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found the Bengali seated at his table before a plate of rice such as I have never seen in my life. ... I did not lose my temper; but I must confess to being very angry. I asked him to come round and he then began to try to get out of it altogether. I soon saw that he had made up his mind that the consul had died of some dangerously infectious disease and was solely preoccupied with keeping himself out of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"Persuasion and reproach failing to reach him, I resorted to the use of my whalebone cutting-whip. He made no attempt to ward off the blows, still less to tackle me; he simply cowered and howled. I stopped at intervals to impress upon his mind that i intended to go on until he came with me to do his duty. He ultimately gave in and I drove him down the street to the consulate. But once in the chamber of death, it was still impossible to get him to make a proper examination. He would not approach the body. Forrest and I cut off the clothes.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were some curious wounds caused, in my judgement, by the attempts of some of the coolies to relieve the symptoms. They were none of them serious in themselves. The main visible symptom was large patches of extravasated blood. The doctor refused point blank to make a post-mortem and said he would his certificate that death was due to crysipelas. He then bolted. His next act was to remember that crysipelas was a notifiable infectious disease and that therefore his best course was to find my wife and child, and endeavour to communicate it if possible. Luckily she had sufficient sense to keep herself and the baby out of his way." - Confessions, p. 478-479.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wife's chair ... (with Rose and the baby, and the books which I like to have handy to read at odd moments without unpacking my valise) weighed over one hundred and sixty pounds." - Confessions, p. 489-490.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slept on the fourteenth at a serai, dirty and entirely comfortless. I paid the host more than liberally; but he was insolent and I had no means of abating the nuisance. This emboldened my own coolies to be mutinous; and in the course of a squabble with my wife (I being ahead, out of sight) one of them struck the baby. I ground my teeth; but resolved to keep my temper and my promise to the consul." - Confessions, p. 496.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have had little occasion to mention my wife and child. It is a case of 'happy the nation that has no history'. Rose had proved an ideally perfect companion. Since the nurse's elopement she had had no one to help her with the baby. There was also a good deal to do in camp. We often travelled over twelve hours a day in really trying conditions; we encountered more than a little hardship, what with fatigue, cold, lack of food and general discomfort; she never gave in, she never complained, she never failed to do more than her share of the work and she never made a mistake. She was in a class by herself as a comrade.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these four months I had been mildly indisposed with indigestion for two days, Rose had had one slight touch of fever, and baby a cold in the head which lasted three days, and some minor digestive trouble during our stay in Yunnanfu." - Confessions, p. 498.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effect of my ordeal had been to remove all forces soever which had impinged on my normal direction. My star had been diverted from its proper orbit by, had been held back by, the attraction of other heavenly bodies. Their influence had been removed. For the first time in my life I was really free. I had no personality left. To take a concrete case: I found myself in the middle of China with a wife and child. I was no longer influenced by love for them, no longer interested in protecting them as I had been; but there was a man, Aleister Crowley, husband and father, of a certain caste, of certain experience, of travel in remote parts of the world; and it was his business to give them his undivided love, care and protection. He could do this very much more efficiently than before when I was aware of what he was doing, and consequently inclined to overplay the part." - Confessions, p. 515.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were now in the midst of comfort and could lay our plans for the future. We decided the Rose should return to England by way of India, so as to pick up the baggage we had left at Calcutta; while I was to go via New York [and Shanghai, and, therein, a tryst with "Sister Fidelis", Elaine Simpson] in the hope of interesting people there in the proposed expedition to Kangchenjunga." - Confessions, p. 500.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sailed for England in the Campania on May 26th, arriving in Liverpool on June 2nd after a pleasant voyage, during the latter part of which I wrote most of Rosa Coeli, to find letters awaiting me to tell me of the tragedy of which I have given an account elsewhere." - Confessions, p. 503.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even my utmost realism dared not face the supreme horror. Allan Bennett had written to me to beg me to break off sexual relations with Rose. He knew as I did not, that any child of hers must be under the curse; for, while the baby lay dying in the hospital, its mother was trying to drown her anguish in drink, and it was slowly borne in upon me that the fever was due to the fact that the moment my back was turned Rose had broken out, had neglected to cleanse the nipple of the feeding bottle, and thereby exposed the child to the germs of typhoid." - Confessions, p. 535.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ermetic.com/" Id="docRId1" Type="http://schemas.openxmlformats.org/officeDocument/2006/relationships/hyperlink" /><Relationship Target="numbering.xml" Id="docRId3" Type="http://schemas.openxmlformats.org/officeDocument/2006/relationships/numbering" /><Relationship TargetMode="External" Target="http://www.rahoorkhuit.net/library/libers/lib_0220a.html" Id="docRId0" Type="http://schemas.openxmlformats.org/officeDocument/2006/relationships/hyperlink" /><Relationship TargetMode="External" Target="http://www.book-of-the-law.com/" Id="docRId2" Type="http://schemas.openxmlformats.org/officeDocument/2006/relationships/hyperlink" /><Relationship Target="styles.xml" Id="docRId4" Type="http://schemas.openxmlformats.org/officeDocument/2006/relationships/styles" /></Relationships>
</file>