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φωσφόρος - Gods Angel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means 'that which brings light'. From φῶς (ph</w:t>
      </w:r>
      <w:r>
        <w:rPr>
          <w:rFonts w:ascii="Calibri" w:hAnsi="Calibri" w:cs="Calibri" w:eastAsia="Calibri"/>
          <w:color w:val="auto"/>
          <w:spacing w:val="0"/>
          <w:position w:val="0"/>
          <w:sz w:val="22"/>
          <w:shd w:fill="auto" w:val="clear"/>
        </w:rPr>
        <w:t xml:space="preserve">ôs, "light")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φόρος (-ph</w:t>
      </w:r>
      <w:r>
        <w:rPr>
          <w:rFonts w:ascii="Calibri" w:hAnsi="Calibri" w:cs="Calibri" w:eastAsia="Calibri"/>
          <w:color w:val="auto"/>
          <w:spacing w:val="0"/>
          <w:position w:val="0"/>
          <w:sz w:val="22"/>
          <w:shd w:fill="auto" w:val="clear"/>
        </w:rPr>
        <w:t xml:space="preserve">óros, "bearing"), from </w:t>
      </w:r>
      <w:r>
        <w:rPr>
          <w:rFonts w:ascii="Calibri" w:hAnsi="Calibri" w:cs="Calibri" w:eastAsia="Calibri"/>
          <w:color w:val="auto"/>
          <w:spacing w:val="0"/>
          <w:position w:val="0"/>
          <w:sz w:val="22"/>
          <w:shd w:fill="auto" w:val="clear"/>
        </w:rPr>
        <w:t xml:space="preserve">φέρω (ph</w:t>
      </w:r>
      <w:r>
        <w:rPr>
          <w:rFonts w:ascii="Calibri" w:hAnsi="Calibri" w:cs="Calibri" w:eastAsia="Calibri"/>
          <w:color w:val="auto"/>
          <w:spacing w:val="0"/>
          <w:position w:val="0"/>
          <w:sz w:val="22"/>
          <w:shd w:fill="auto" w:val="clear"/>
        </w:rPr>
        <w:t xml:space="preserve">ér</w:t>
      </w:r>
      <w:r>
        <w:rPr>
          <w:rFonts w:ascii="Calibri" w:hAnsi="Calibri" w:cs="Calibri" w:eastAsia="Calibri"/>
          <w:color w:val="auto"/>
          <w:spacing w:val="0"/>
          <w:position w:val="0"/>
          <w:sz w:val="22"/>
          <w:shd w:fill="auto" w:val="clear"/>
        </w:rPr>
        <w:t xml:space="preserve">ō, "I carry").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of the Suns Electric Field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Book of the Suns Electric Field - </w:t>
      </w:r>
      <w:r>
        <w:rPr>
          <w:rFonts w:ascii="Calibri" w:hAnsi="Calibri" w:cs="Calibri" w:eastAsia="Calibri"/>
          <w:color w:val="auto"/>
          <w:spacing w:val="0"/>
          <w:position w:val="0"/>
          <w:sz w:val="22"/>
          <w:shd w:fill="auto" w:val="clear"/>
        </w:rPr>
        <w:t xml:space="preserve">φωσφόρος "Lucifer"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Papyrus above is traditionally known as "Book of the Dead", however in truth it is deciphered as the "Book of the Suns Electric Field", by GodElectric.org in 2013. The Stellar dynamics of the stars and their corresponding glow discharge phenomenon are explained in detail by the true decipherment of the plants and animals used as hieroglyphs. What is Gods sacred code. The electric dynamics of stars is explained in the Bible through the use of Gods angel called "Lucifer", known as the light bearer. Lucifer as the light bearer is represented by the scales monitored by Thoth (Voltage) to a star, and on the papyri above a very detailed explanation is given as to how stars are truly powered and controlled in this universe. The above papyri is explaining the physics, whereas if you are interested in the spiritual meaning and rationale in this universe, you need go no further than the words of Jesus Christ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is not Satan, but rather is a consequence of worshipping Satan, whereby God must then purge the Earth with his angel, Lucifer. Lucifer means the "light bearer", and describes the Black Sun or Star operating in a dark mode discharge as the sign that the return of Jesus Christ and the Day of the Lord is imminent according to scripture. It is the Spirit of True Love ensuring its survival and redundancy in the cosmos by purging the heathen nations, the evil and the corruption from the Earth with fire, before it has a chance to escape out into the heavens, should we as mankind choose to go the wrong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Lucifer is depicted underground at the Vatican. Known as the light bearer. It is a metaphor for an electrically depressed Sun, known as the Black Sun and is the sign that the Day of the Lord is imminent, whereby the evil and corruption will be purged from the Earth with fire, controlled by the living God, his spirit of true love. The physics of Stars and how they can become electrically depressed is explained by the hieroglyphs in Book of the Suns Electric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truth is that there are billions and billions of stars operating in just the one cosmic circuit of our own galaxy, the Milky Way. We are an infinitesimally small dot in the universe orbiting one star, but God loves us all and wishes that no one should fall away, and that each and every one of us take the offer to follow the way of his only begotten Son, Jesus Christ. If we do so the Bible says we might save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Septuagint Bible describes how electricity flowing from the Galactic arm will be electrically depressed, so that the Sun falleth, and Orion and the ordered cosmic circuit we are connected to that powers the stars in our cosmos, will all be darkened: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original sacred text that describes this is from the LXX Septuagint that Jesus Christ used, however the much later King James Version is also shown below for similarity...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Isaiah 13:10 [KJV] For the stars of heaven, and Orion, and all the host of heaven, shall not give their light; and it shall be dark at sunrise, and the moon shall not give her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Isaiah 13:10 [LXX] For the stars of heaven and the [#Orion] and all the cosmos (ordered circuit) of heaven shall not give the light and the rising Sun will be darkened and the Moon shall not give her light.</w:t>
      </w:r>
      <w:r>
        <w:rPr>
          <w:rFonts w:ascii="Segoe UI Symbol" w:hAnsi="Segoe UI Symbol" w:cs="Segoe UI Symbol" w:eastAsia="Segoe UI Symbol"/>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Isaiah 14:12 [KJV] How has Lucifer, that rose in the morning, fallen from heaven! He that sent orders to all the nations is crushed to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Isaiah 14:12 [LXX] How falleth from the heaven, the [Lucifer / light bearer], the morning [sun]rise crushed into the earth, sent forth toward all the nations.</w:t>
      </w:r>
      <w:r>
        <w:rPr>
          <w:rFonts w:ascii="Segoe UI Symbol" w:hAnsi="Segoe UI Symbol" w:cs="Segoe UI Symbol" w:eastAsia="Segoe UI Symbol"/>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one of Gods Angels, Lucifer is the Black Sun, and is entirely controlled by the living God. Only Jesus Christ decides who is raptured out before Gods wrath is poured out on the Earth, God has given all judgement to the Son... Jesus Christ kingdom is not from this cosmos, meaning it is not from this ordered electric circuit our star is connected to, which God will electrically depress, and cause to 'falleth'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Corinthians 5:8 - Therefore let us keep the feast, not with old leaven, neither with the leaven of malice and wickedness; but with the unleavened bread of sincerity and truth.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original Koine Greek the passage is rendered: </w:t>
      </w:r>
      <w:r>
        <w:rPr>
          <w:rFonts w:ascii="Calibri" w:hAnsi="Calibri" w:cs="Calibri" w:eastAsia="Calibri"/>
          <w:color w:val="auto"/>
          <w:spacing w:val="0"/>
          <w:position w:val="0"/>
          <w:sz w:val="22"/>
          <w:shd w:fill="auto" w:val="clear"/>
        </w:rPr>
        <w:t xml:space="preserve">ἀλλ᾿ ἐν ἀζύμοις εἰλικρινείας καὶ ἀληθείας (but in/with unleavened bread of sincerity and truth). The word 'sincerity' is rendered from the word εἰλικρίνεια. This word is made up of two Greek words: ἥλιος (sun) and κρίνω (to judge, to decide). Therefore, the word literally means “to decide/judge by the light of the sun” or “tested by the light of the sun”. What the word is referring to is Lucifer. Nothing should be hidden from view in a true Christian..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Remember Lucifer doesnt have to happen, if we all choose to follow Jesus Christ the bible says the world might be saved.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Stars change all the time in this universe, if you want the true Physics of how God operates them, then read Book of the Suns Electric Field...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(e.g. Amos 5:8 and 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Amos 5:20 [KJV] Shall not the day of the LORD be darkness, and not light? even very dark, and no brightness 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Amos 5:20 [LXX] ουχι σκοτος η ημερα του κυριου και ου φως και γνοφος ουκ εχων φεγγος αυτη</w:t>
      </w:r>
      <w:r>
        <w:rPr>
          <w:rFonts w:ascii="Segoe UI Symbol" w:hAnsi="Segoe UI Symbol" w:cs="Segoe UI Symbol" w:eastAsia="Segoe UI Symbol"/>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Amos 8:9 [KJV] And it shall come to pass in that day, saith the Lord GOD, that I will cause the sun to go down at noon, and I will darken the earth in the clear 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Amos 8:9 [LXX] </w:t>
      </w:r>
      <w:r>
        <w:rPr>
          <w:rFonts w:ascii="Calibri" w:hAnsi="Calibri" w:cs="Calibri" w:eastAsia="Calibri"/>
          <w:color w:val="auto"/>
          <w:spacing w:val="0"/>
          <w:position w:val="0"/>
          <w:sz w:val="22"/>
          <w:shd w:fill="auto" w:val="clear"/>
        </w:rPr>
        <w:t xml:space="preserve">και εσται εν εκεινη τη ημερα λεγει κυριος ο θεος και δυσεται ο ηλιος μεσημβριας και συσκοτασει επι της γης εν ημερα το φως</w:t>
      </w:r>
      <w:r>
        <w:rPr>
          <w:rFonts w:ascii="Segoe UI Symbol" w:hAnsi="Segoe UI Symbol" w:cs="Segoe UI Symbol" w:eastAsia="Segoe UI Symbol"/>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Joel 2:31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Mark 13:24-27  [KJV] But in those days, after that tribulation, the sun shall be darkened, and the moon shall not give her light, And the stars of heaven shall fall, and the powers that are in heaven shall be shaken. And then shall they see the Son of man coming in the clouds with great power and glory. And then shall he send his angels, and shall gather together his elect from the four winds, from the uttermost part of the earth to the uttermost part of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our star is darkened by Gods Angel Lucifer, it is a sign of the spiritual harvest and imminent return of Jesus Christ, the day of the Lord. A crown of righteousness is there for all those who love his appearing...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Timothy 4:8 [KJV] Henceforth there is laid up for me a crown of righteousness, which the Lord, the righteous judge, shall give me at that day: and not to me only, but unto all them also that love his appearing.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that time, the Black Sun which is controlled by God, will be the sign of the imminent day of the Lord, where fire will purge the earth destroying of satans babylon empire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John 2:15 [KJV] Love not the world, neither the things that are in the world. If any man love the world, the love of the Father is not in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 2:28  And I will give him the morning star. (Primeval Star, the Sun as before the age began)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 22:12  And, behold, I come quickly; and my reward is with me, to give every man according as his work shall be. I am Alpha and Omega, the beginning and the end, the first and the last.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 22:16  I Jesus have sent mine angel to testify unto you these things in the churches. I am the root and the offspring of David, and the bright and morning star.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