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D736CF" w:rsidRDefault="00D736CF" w:rsidP="00D736CF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HERMETICA</w:t>
      </w:r>
    </w:p>
    <w:p w:rsidR="00D736CF" w:rsidRPr="007C76A2" w:rsidRDefault="00D736CF" w:rsidP="00D736CF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Excerpts from Stobaeus</w:t>
      </w: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7C76A2" w:rsidRDefault="007C76A2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560BC0" w:rsidRPr="00FD0D76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</w:t>
      </w:r>
      <w:r w:rsidR="003951B9" w:rsidRPr="00FD0D76">
        <w:rPr>
          <w:rFonts w:ascii="Georgia" w:hAnsi="Georgia"/>
          <w:b/>
          <w:sz w:val="20"/>
          <w:szCs w:val="20"/>
        </w:rPr>
        <w:t xml:space="preserve"> 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FD0D76">
        <w:rPr>
          <w:rFonts w:ascii="Georgia" w:hAnsi="Georgia"/>
          <w:b/>
          <w:sz w:val="20"/>
          <w:szCs w:val="20"/>
        </w:rPr>
        <w:t xml:space="preserve"> Of Piety and True Philosophy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. Both for the sake of love to man, and piety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to God, I [now], my son, for the first time take pen in hand.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there can be no piety more righteous than to know the things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are, and to give thanks for these to Him who made them,—which I will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never cease to do.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By doing what, O father, then, if naught be true down here,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may one live wisely?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Be pious,</w:t>
      </w:r>
      <w:r w:rsidR="009C0D02"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son! Who pious is, doth reach the height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[all] philosophy  ; without philosophy the height of piety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cannot be scaled.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he who learns what are existent things, and how they have been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ordered, and by whom, and for whose sake,—he will give thanks for all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unto the Demiurge, as unto a good sire, a nurse [most] excellent, a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steward who doth never break his trust.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Who giveth thanks, he will be pious; and he who pious is, will [get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to] know both where is Truth, and what it is.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And as he learns, he will more and more pious grow.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never, son, can an embodied soul that has once leaped aloft, so as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get a hold upon the truly Good and True, slip back again into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contrary.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when the soul [once] knows the Author of its Peace,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’tis</w:t>
      </w:r>
    </w:p>
    <w:p w:rsidR="00BE310D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filled with wondrous love,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andwith forgetfulness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of every ill,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can no more keep from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Good.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Let this be, O [my] son, the goal of piety;—to which if thou attain,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thou shalt both nobly live, and happily depart from life, for that thy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 no longer will be ignorant of whither it should wing its flight again.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is the only [Way], my son,—the Path [that leads] to Truth, [the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Path] on which our forebears,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too, did set their feet, and,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setting them, did find the Good.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Solemn and smooth this Path, yet difficult to tread for soul while still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body.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first it hath to fight against itself, and make a great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dissension, and manage that the victory should rest with the one part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[of its own self].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 that there is a contest of the one against the two,  —the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former trying to flee, the latter dragging down.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there’s great strife and battle [dire] of these with one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another,—the one desiring to escape, the others striving to detain.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victory, moreover, of the one or of the others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not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resemblant.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one doth hasten [upwards] to the Good, the others settle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[downwards] to the bad.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one longs to be freed; the others love their slavery.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[now] the two be vanquished, they remain deprived of their own selves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of their ruler  ; but if the one be worsted, ’tis harried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by the two, and driven about, being tortured by the life down here.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is, [my] son, the one who leadeth thee upon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Thither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Path.</w:t>
      </w:r>
      <w:r w:rsidR="007C76A2">
        <w:rPr>
          <w:rFonts w:ascii="Georgia" w:hAnsi="Georgia"/>
          <w:sz w:val="20"/>
          <w:szCs w:val="20"/>
        </w:rPr>
        <w:softHyphen/>
      </w:r>
      <w:r w:rsidR="007C76A2">
        <w:rPr>
          <w:rFonts w:ascii="Georgia" w:hAnsi="Georgia"/>
          <w:sz w:val="20"/>
          <w:szCs w:val="20"/>
        </w:rPr>
        <w:softHyphen/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Thou must, [my] son, first leave behind thy body,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before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end [of 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reached], and come out victor in the life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conflict, and thus as victor wend thy way towards home.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BE310D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. And now, [my] son, I will go through the things that are by heads ;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thou wilt understand the things that will be said, if thou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remember what thy ears have heard.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things that are, are [then] in motion; alone the that which is not,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exempt from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Every body is in a state of change; [but] all bodies are not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dissolvable; some bodies [only] are dissolvable.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every animal is mortal; not every animal, immortal.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which can be dissolved, can [also] be destroyed; the permanent [is]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unchangeable; the that which doth not change, [is] the eternal.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BE310D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doth become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for ever, for ever also is destroyed;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once for all becomes, is never more destroyed, nor does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[ever more] become some other thing.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First God; second the Cosmos; third [is] man.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Cosmos, for man’s sake; and man, for God’s.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soul’s irrational part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mortal; its rational part,</w:t>
      </w:r>
      <w:r w:rsidR="00C263D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immortal.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All essence [is] immortal; all essence, free from change.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that exists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[is] twofold; naught of existing things remains.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Not all are moved by soul; the soul moves all that doth exist.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All that suffereth [is] sensible; not all that’s sensible, doth suffer.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that feels pain, doth also have experience of pleasure,—a mortal</w:t>
      </w:r>
    </w:p>
    <w:p w:rsidR="003951B9" w:rsidRPr="00A41B4C" w:rsidRDefault="00BE310D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life</w:t>
      </w:r>
      <w:r w:rsidR="003951B9" w:rsidRPr="00A41B4C">
        <w:rPr>
          <w:rFonts w:ascii="Georgia" w:hAnsi="Georgia"/>
          <w:sz w:val="20"/>
          <w:szCs w:val="20"/>
        </w:rPr>
        <w:t>; not all that doth experience pleasure, feeleth [also]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pain,—a life immortal.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every body’s subject to disease; all bodies subject to disease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subject [too] to dissolution.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mind’s in God; the reasoning faculty’s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man.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reason’s in the mind; the mind’s above all suffering.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BE310D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Nothing in body’s true</w:t>
      </w:r>
      <w:r w:rsidR="003951B9" w:rsidRPr="00A41B4C">
        <w:rPr>
          <w:rFonts w:ascii="Georgia" w:hAnsi="Georgia"/>
          <w:sz w:val="20"/>
          <w:szCs w:val="20"/>
        </w:rPr>
        <w:t>; all in the bodiless is free from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what’s untrue.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that becomes, [is] subject unto change; not all that doth become,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need be dissolved.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Naught[’s] good upon the earth; naught[’s] bad in heaven.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God[’s] good; [and] man [is] bad.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Good [is] free-willed; bad is against the will.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gods do choose what things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are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good, as good; . . 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good law of the mighty [One]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is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good law; good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law’s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law.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Time’s for the gods; the law for men.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Bad is the stuff that feeds the world; time is the thing that brings man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an end.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All in the heaven is free from change; all on the earth is subject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unto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Naught in the heaven’s a slave; naught on the earth is free.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Nothing can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not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be known in heaven; naught can be known on 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things on earth do not consort with things in heaven.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All things in heaven are free from blame; all on the earth are blameworthy.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immortal is not mortal; the mortal, not immortal.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which is sown, is not invariably brought forth; but that which 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brought forth, must have invariably been sown.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[Now] for a body that can be dissolved, [there are] two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“times”:—[the period] from its sowing till its birth, and from its birth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until its death; but for an everlasting body, the time from birth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alone.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subject unto dissolution wax and wane.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matter that’s dissolved, doth undergo two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contrary transformings:—</w:t>
      </w: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death and birth; but everlasting [matter], doth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change either to its own self,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 into things like to itself.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birth of man [is] the beginning of his dissolution; man’s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dissolution the beginning of his birth.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which departs,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[returns; and what returns] departs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[again].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Of things existent, some are in bodies, some in forms, and some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[are] in activities.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Body[’s] in forms; and form and energy in body.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deathless shares not in the mortal [part]; the mortal shares in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immortal.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mortal body doth not mount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into the deathless one;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deathless one descends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into the mortal frame.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Activities do not ascend, but they descend.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things on earth bestow no benefit on things in heaven;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in heaven shower every benefit on things on 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bodies everlasting heaven is the container; of those corruptible,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Earth [is] irrational; the heaven [is] rational.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things in heaven [are] under it; the things on earth above the 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Heaven[’s] the first element; earth[’s] the last element.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Fore-knowledge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[is] God’s Order; Necessity[’s] handmaiden 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Fore-knowledge.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Fortune[’s]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course of the disorderly,—the image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activity,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untrue opinion.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What, [then] is God? The Good that naught can change.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What, man? The bad that can be changed.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If thou rememberest these heads,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thou wilt remember also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I have already set forth for thee with greater wealth of words. For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are summaries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those.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Avoid, however, converse with the many [on these things]; not that I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would that thou shouldst keep them selfishly unto thyself, but rather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that thou shouldst not seem ridiculous unto the multitude.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like’s acceptable unto the like; the unlike’s never friend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the unlike.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Such words as these have very very few to give them ear; nay, probably,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they will not even have the few.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have, moreover, some [strange force]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peculiar unto themselves; for they provoke the evil all the more to bad.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Wherefore thou shouldst protect the many [from themselves], for they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ignore the power of what’s been said.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What meanest thou, O father?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This, [my] son! All that in man is animal, is proner unto bad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[than unto good]; nay, it doth cohabit with it, because it is in love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if this animal should learn that Cosmos is subject to genesis,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things come and go according to Fore-knowledge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by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Necessity, Fate ruling all,—in no long time it would grow worse than it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now,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[and] thinking scorn of the whole [universe] as being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subject unto genesis, and unto Fate referring [all] the causes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bad, would never cease from every evil deed.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care should be taken of them, in order that being [left] in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ignorance, they may become less bad through fear of the unknown.</w:t>
      </w:r>
    </w:p>
    <w:p w:rsidR="00C263DF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Default="00C263DF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Default="00C263DF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II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the Ineffability of God</w:t>
      </w:r>
    </w:p>
    <w:p w:rsidR="003951B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To understand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God is difficult, to speak [of Him]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impossible.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Bodiless can never be expressed in body, the Perfect never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can be comprehended by that which is imperfect, and that ’tis difficult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the Eternal to company with the ephemeral.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one is for ever, the other doth pass; the one is in [the clarity of]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Truth, the other in the shadow of appearance.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 far off from the stronger [is] the weaker,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 lesser from the greater [is so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far], as [is] the mortal [far] from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Divine.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the distance, then, between the two that dims the Vision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Beautiful.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’tis with eyes that bodies can be seen, with tongue that things seen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can be spoken of; but That which hath no body, that is unmanifest,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figureless, and is not made objective [to us] out of matter,—cannot be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comprehended by our sense.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I have it in my mind, O Tat, I have it in my mind, that what cannot be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spoken of, is God.</w:t>
      </w:r>
      <w:r w:rsidR="00A41B4C" w:rsidRPr="00A41B4C">
        <w:rPr>
          <w:rFonts w:ascii="Georgia" w:hAnsi="Georgia"/>
          <w:sz w:val="20"/>
          <w:szCs w:val="20"/>
        </w:rPr>
        <w:t xml:space="preserve">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263DF" w:rsidRDefault="00C263DF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III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Truth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Concerning Truth, O Tat, it is not possible that man should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dare to speak, for man’s an animal imperfect, composed out of imperfect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members, his tabernacle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patched together from many bodies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strange [to him].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what is possible and right, this do I say,—that Truth is [to be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found] in the eternal bodies only, [those things] of which the bodies 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themselves are true,  —fire very fire and nothing else, earth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very earth and nothing else, air very air and nothing else, and water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very </w:t>
      </w:r>
      <w:r w:rsidR="000F1ECD">
        <w:rPr>
          <w:rFonts w:ascii="Georgia" w:hAnsi="Georgia"/>
          <w:sz w:val="20"/>
          <w:szCs w:val="20"/>
        </w:rPr>
        <w:t>water and naught else.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Our frames, however, are a compound of all these. For they have [in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them] fire, and they have also earth, they’ve water, too, and air; but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are neither fire, nor earth, nor water, nor air,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nor any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[element that’s] true.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And if our composition has not had Truth for its beginning, how can it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either see or speak the Truth?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Nay, it can only have a notion of it,—[and that too] if God will.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All things, accordingly, that are on earth, O Tat, are not the Truth;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they’re copies [only] of the True.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these are not all things, but few [of them]; the rest consist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falsity and error, Tat, and shows of seeming like unto images.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Whenever the appearance doth receive the influx from above, it turns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into a copy of the Truth; without its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energizing from above,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left false.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Just as the portrait also indicates the body in the picture, but 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itself is not a body, in spite of the appearance of the thing that’s seen.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seen as having eyes; but it sees naught, hears naught at all.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picture, too, has all the other things, but they are false, tricking</w:t>
      </w:r>
    </w:p>
    <w:p w:rsidR="003951B9" w:rsidRPr="00A41B4C" w:rsidRDefault="006E6730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the sight of the beholders</w:t>
      </w:r>
      <w:r w:rsidR="003951B9" w:rsidRPr="00A41B4C">
        <w:rPr>
          <w:rFonts w:ascii="Georgia" w:hAnsi="Georgia"/>
          <w:sz w:val="20"/>
          <w:szCs w:val="20"/>
        </w:rPr>
        <w:t xml:space="preserve"> —these thinking that they see what’s true, while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they see is really false.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All, then, who do not see what’s false see truth.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If, then, we thus do comprehend, or see, each one of these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just as it really is, we really comprehend and see.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if [we comprehend, or see, things] contrary to that which is, we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shall not comprehend, nor shall we know aught true.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There is, then, father, Truth e’en on the earth?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Her.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] Not inconsiderably, O son, art thou at fault.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Truth is in no wise, Tat, upon the earth, nor can it be.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some men can, [I say,] have an idea of it,—should God grant them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power of godly vision.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Thus there is nothing true on earth,—[so much] I know and say. All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appearances and shows,—I know and speak true [things]. We ought not,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surely, though, to call the knowing and the speaking of true things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Truth?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Why, how on earth ought we to know and speak of things being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true,—yet nothing’s true on earth?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This [much] is true,—that we do not know aught that’s true down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here.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How could it be, O son?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Truth is the most perfect virtue, the very highest Good, by matter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undisturbed, uncircumscribed by body,—naked, [and] evident, changeless,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august, unalterable Good.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things down here, O son, thou seest what they are,—not able 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receive this Good, corruptible, [and] passible, dissolvable, changeful,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ever altering, being born from one another.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Things, then, that are not true even to their own selves, how can they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[possibly] be true?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all that alters is untrue; it does not stay in what it is, but shows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itself to us by changing into one another its appearances.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And even man,—is he not true, O father?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As man,—he is not true, O son. For that the True is that which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has its composition from itself alone, and in itself stays as it is.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man has been composed of many things, and does not stay in his own self.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 changes and he alters, from age to age, from form to form, and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too, even while he’s still in [one and] the [same] tent.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Nay, many fail to recognize their children,</w:t>
      </w:r>
      <w:r w:rsidR="006E6730"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a brief space of time comes in between; and so again of children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their parents.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That, then, which changes so that it’s no longer recognized,—can that be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true, O Tat?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it not, rather, false, coming and going,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the [all]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varied shows of its [continual] changes?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do thou have it in thy mind that a true thing is that which stays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lasts for aye.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“man” is not for ever; wherefore 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not true. “Man’s”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 appearance. And appearance is extreme untruth.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But these external bodies,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father, too, in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change, are they not true?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Her.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] All that is subject unto genesis and change, is verily not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true; but in as much as they are brought to being by the Forefather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[of them all], they have their matter true.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even they have something false in that they change; for naught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doth not stay with its own self is true.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True, father [mine]! Is one to say, then, that the Sun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alone,—in that in greater measure than the rest of them he doth not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change but stayeth with himself,—is Truth?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[Nay, rather, but] because he, and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he only, hath entrusted unto him </w:t>
      </w: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making of all things in cosmos,  ruling all and making all;—to whom I </w:t>
      </w: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reverence give, and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worship pay unto his Truth, and recognise him as the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Demiurge after the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One and First.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What then, O father, should’st thou say is the first Truth?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The One and Only, Tat,—He who is not of matter, or in body,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colourless, the figureless, the changeless [One], He who doth alter not,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 ever is.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the untrue, O son, doth perish. All things, however, on the earth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perish,—the Forethought of the True hath comprehended [them],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doth and will encompass [them].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birth without corruption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cannot be; corruption followeth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on every birth, in order that it may be born again.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things that are born, must of necessity be born from things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that are destroyed  ; and things that have been born, must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necessity be [once again] destroyed, in order that the genesis of things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existent may not sto</w:t>
      </w:r>
      <w:r w:rsidR="000F1ECD">
        <w:rPr>
          <w:rFonts w:ascii="Georgia" w:hAnsi="Georgia"/>
          <w:sz w:val="20"/>
          <w:szCs w:val="20"/>
        </w:rPr>
        <w:t>p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First, [then], see that thou recognize him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as the Demiurge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birth-and-death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[all] existent 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Things that are born out of destruction, then, must of necessity be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false,—in that they are becoming now these things, now those. For ’tis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impossible they should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become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the same.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that which is not “same,”—how can it possibly be true?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Such things we should, then, call appearances, [my] son; for instance,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we give the man his proper designation, [we ought to designate him] a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man’s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appearance;—[and so] the child a child’s appearance,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youth a youth’s appearance, the man a man’s appearance, the old man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 appearance of the same.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man is not a man, nor child a child, nor youth a youth, nor grown up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man a grown up man, nor aged man a [single] aged man.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as they change they are untrue,—both pre-existent things and things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existent.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thus think of them, son,—as even these untruths being energies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dependent from above from Truth itself.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And this being so, I say untruth is Truth’s in-working.  </w:t>
      </w:r>
    </w:p>
    <w:p w:rsidR="00C263DF" w:rsidRPr="00A41B4C" w:rsidRDefault="00C263DF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A41B4C" w:rsidRPr="00A41B4C" w:rsidRDefault="00A41B4C" w:rsidP="00A41B4C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IV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God, Nature and the Gods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.] There is, then, That which transcends being,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—beyond all things existent, and all that really are.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That-transcending-being is [that mystery] because of which exists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being-ness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which is called universal, common unto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intelligibles that really are, and to those beings which are thought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according to the law of sameness.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which are contrary to these, according to the law of otherness,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are again themselves according to themselves.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Nature is an essence which the senses can perceive, containing 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itself all sensibles.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Between these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are the intelligible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sensible gods.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that pertain to the intelligence, share in [the nature of]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Gods that are intelligible only; while things pertaining to opinion,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their part with those that are the sensible.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latter are the images of the intelligences  ; the Sun,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instance, is the image of the Demiurgic God above the Heaven.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just as He hath made the universe, so doth Sun make the animals, and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generate the plants, and regulate the breaths. 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V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Matter</w:t>
      </w:r>
    </w:p>
    <w:p w:rsidR="003951B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Matter both has been born, O son, and it has been [before it came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into existence]; for Matter is the vase of genesis,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genesis, the mode of energy of God, who’s free from all necessity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genesis, and pre-exists.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[Matter], accordingly, by its reception of the seed of genesis, did come</w:t>
      </w: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[herself] to birth, and [so] became subject to change, and, being shaped,</w:t>
      </w:r>
      <w:r w:rsidR="006E6730"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took forms; for she, contriving the forms of her [own] changing,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presided over her own changing self.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0F1ECD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unborn state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</w:t>
      </w:r>
      <w:r w:rsidR="000F1ECD">
        <w:rPr>
          <w:rFonts w:ascii="Georgia" w:hAnsi="Georgia"/>
          <w:sz w:val="20"/>
          <w:szCs w:val="20"/>
        </w:rPr>
        <w:t xml:space="preserve"> Matter, then, was formlessness</w:t>
      </w:r>
      <w:r w:rsidRPr="00A41B4C">
        <w:rPr>
          <w:rFonts w:ascii="Georgia" w:hAnsi="Georgia"/>
          <w:sz w:val="20"/>
          <w:szCs w:val="20"/>
        </w:rPr>
        <w:t>; its genesis is i</w:t>
      </w:r>
      <w:r w:rsidR="000F1ECD">
        <w:rPr>
          <w:rFonts w:ascii="Georgia" w:hAnsi="Georgia"/>
          <w:sz w:val="20"/>
          <w:szCs w:val="20"/>
        </w:rPr>
        <w:t xml:space="preserve">ts being </w:t>
      </w:r>
    </w:p>
    <w:p w:rsidR="00C263DF" w:rsidRDefault="000F1ECD" w:rsidP="00C263DF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brought into activity.</w:t>
      </w:r>
      <w:r w:rsidR="00C263DF" w:rsidRPr="00C263DF">
        <w:rPr>
          <w:rFonts w:ascii="Georgia" w:hAnsi="Georgia"/>
          <w:sz w:val="20"/>
          <w:szCs w:val="20"/>
        </w:rPr>
        <w:t xml:space="preserve">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263D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VI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Time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Now to find out concerning the three times; for they are neither by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themselves, nor [yet] are they at-oned; and [yet] again they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at-oned, and by themselves [as well].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should’st thou think the present is without the past, it can’t be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present unless it has become already past.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from the past the present comes, and from the present future goes.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if we have to scrutinize more closely, thus let us argue: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. Past time doth pass into no longer being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future [time] doth not exist, in its not being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present; nay, present even is not present, in its continuing.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Time, then, which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stands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not [steady] (</w:t>
      </w:r>
      <w:r w:rsidRPr="00A41B4C">
        <w:rPr>
          <w:rFonts w:ascii="Times New Roman" w:hAnsi="Times New Roman" w:cs="Times New Roman"/>
          <w:sz w:val="20"/>
          <w:szCs w:val="20"/>
        </w:rPr>
        <w:t>ἕ</w:t>
      </w:r>
      <w:r w:rsidRPr="00A41B4C">
        <w:rPr>
          <w:rFonts w:ascii="Georgia" w:hAnsi="Georgia"/>
          <w:sz w:val="20"/>
          <w:szCs w:val="20"/>
        </w:rPr>
        <w:t>στηκε), but which is on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turn, without a central point at which to stop,—how can it be called</w:t>
      </w: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in-stant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 xml:space="preserve"> (</w:t>
      </w:r>
      <w:r w:rsidR="003951B9" w:rsidRPr="00A41B4C">
        <w:rPr>
          <w:rFonts w:ascii="Times New Roman" w:hAnsi="Times New Roman" w:cs="Times New Roman"/>
          <w:sz w:val="20"/>
          <w:szCs w:val="20"/>
        </w:rPr>
        <w:t>ἐ</w:t>
      </w:r>
      <w:r w:rsidR="003951B9" w:rsidRPr="00A41B4C">
        <w:rPr>
          <w:rFonts w:ascii="Georgia" w:hAnsi="Georgia"/>
          <w:sz w:val="20"/>
          <w:szCs w:val="20"/>
        </w:rPr>
        <w:t>νεστώς),</w:t>
      </w:r>
      <w:r w:rsidR="009C0D02"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seeing even that it hath no power to</w:t>
      </w: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stand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 xml:space="preserve"> (</w:t>
      </w:r>
      <w:r w:rsidR="003951B9" w:rsidRPr="00A41B4C">
        <w:rPr>
          <w:rFonts w:ascii="Times New Roman" w:hAnsi="Times New Roman" w:cs="Times New Roman"/>
          <w:sz w:val="20"/>
          <w:szCs w:val="20"/>
        </w:rPr>
        <w:t>ἑ</w:t>
      </w:r>
      <w:r w:rsidR="003951B9" w:rsidRPr="00A41B4C">
        <w:rPr>
          <w:rFonts w:ascii="Georgia" w:hAnsi="Georgia"/>
          <w:sz w:val="20"/>
          <w:szCs w:val="20"/>
        </w:rPr>
        <w:t>στάναι)?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Again, past joining present, and present [joining] future, they [thus]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one; for they are not without them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their sameness,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oneness, and their continuity.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Thus, [then], time’s both continuous and discontinuous, though one and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same [time].</w:t>
      </w:r>
      <w:r w:rsidR="00C263DF" w:rsidRPr="00C263DF">
        <w:rPr>
          <w:rFonts w:ascii="Georgia" w:hAnsi="Georgia"/>
          <w:sz w:val="20"/>
          <w:szCs w:val="20"/>
        </w:rPr>
        <w:t xml:space="preserve">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VII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Bodies Everlasting and Bodies Perishable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The Lord and Demiurge of all eternal bodies, Tat, when 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had made them once for all, made them no more, nor doth He make them [now].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Committing them unto themselves, and co-uniting them with one another,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 let them go, in want of naught, as everlasting 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they have want of any, it will be want of one another and not of any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increase to their number from without, in that they are immortal.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it needs must be that bodies made by Him should have their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 of this kind.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Our Demiurge,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however, who is [himself already] in a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hath made us,—he makes for ever, and will [ever] make,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bodies corruptible and under sway of death.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’twere not law that he should imitate the Maker of himself,—all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 so as ’tis impossible.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latter did create from the first essence which is bodiless;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former made as from the bodying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brought into existence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[by his Lord].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It follows, then, according to right reason, that while those bodies,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since they are brought into existence from incorporal essence, are free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death, ours are corruptible and under sway of death,—in that our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matter is composed of bodies,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as may be seen from their being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weak and needing much assistance.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how would it be possible our bodies’ continuity should last, unless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had some nutriment imported [into it] from similar elements, and [so]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renewed our bodies day by day?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we have a stream of earth, and water,</w:t>
      </w:r>
      <w:r w:rsidR="006E6730"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fire, and air, flowing into us, which renovates our bodies, and keeps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our tent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together.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 are too weak to bear the motions [of our frames], enduring them not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even for one single day.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know, [my] son, that if our bodies did not rest at night, we should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last a single day.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Wherefore, our Maker, being good, and with foreknowledge of all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things, in order that the animal may last, hath given sleep,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greatest [calm  ] of the fatigue of motion, and hath appointed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equal time to each, or rather more, for rest.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Ponder well, son, the mightiest energy of sleep,—the opposite to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soul’s [energy], but not inferior to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just as the soul is motion’s energy, so bodies also cannot live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without [the help of] slee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’tis the relaxation and the recreation of the jointed limbs; it also</w:t>
      </w: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operates within,</w:t>
      </w:r>
      <w:r w:rsidR="006E6730"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converting into body the fresh supply of matter that flows in,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apportioning to each its proper [kind],—the water to the blood,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earth to bones and marrow, the air to nerves and veins, the fire 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sight.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 the body, too, feels keen delight in sleep, for it is sleep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brings this [feeling of] delight into activity.</w:t>
      </w:r>
      <w:r w:rsidR="00C263DF" w:rsidRPr="00C263DF">
        <w:rPr>
          <w:rFonts w:ascii="Georgia" w:hAnsi="Georgia"/>
          <w:sz w:val="20"/>
          <w:szCs w:val="20"/>
        </w:rPr>
        <w:t xml:space="preserve">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A41B4C" w:rsidRDefault="00A41B4C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VIII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Energy and Feeling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Rightly hast thou explained these things, O father [mine]. Now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give me further teaching as to those.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thou hast said somewhere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that science and that art do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constitute the rational’s energy.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now thou say’st that the irrational lives,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through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deprivation of the rational, are and are called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-rational.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According to this reasoning, [therefore], it follows of necessity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irrational lives are</w:t>
      </w:r>
      <w:r w:rsidR="006E6730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without any share in science or in art, through deprivation of the rational.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[It follows] of necessity, [my] son.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Tat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How, then, O father, do we see some of irrational [creatures]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using [both] intelligence, and art?—the ants, for instance, storing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food for winter, and in like fashion, [too,] the creatures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air building their nests, and the four-footed beasts [each] knowing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their own holes.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These things they do, O son, neither by science nor by art, but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by [the force of] nature.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Science and art are teachable; but none of these irrationals is taught a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done by nature are [so] done by reason of the general energy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[done] by art and science are achieved by those who know, [and]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by all.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Things done by all are brought into activity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by nature.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instance, all look up [to heaven]; but all [are] not musicians,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 [are] all archers, or hunters, or the rest.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A41B4C" w:rsidRPr="00A41B4C" w:rsidRDefault="003951B9" w:rsidP="00A41B4C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some of them have learned one thing,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[others another thing], science and art being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active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[in them].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the same way, if some ants only did this thing, and others not, thou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would’st have rightly said they acted by [the light] of science,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stored their food by means of art.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if they all without distinction are driven by their nature to [do]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this, though [it may be] against their will,—’tis plain they do not do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or by science or by art.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Tat, these energies, though [in themselves] they are incorporal,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[found] in bodies, and act through bodies.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O Tat, in that they are incorporal, thou sayest that they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immortal; but, in so far as without bodies they cannot manifest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activity,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 say that they are ever in a body.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once called into being for some purpose, or some cause, things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that come under Providence and Fate, can never stay inactive of their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proper energy.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which is, shall ever be; for that this [being] is [the very]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 and the life of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It follows from this reason, [then,] that these are always bodies.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 I say that “bodying”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itself is an eternal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[exercise of] energy.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bodies are on earth, they’re subject unto dissolution; yet must these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[ever] be [on earth to serve] as places and as organs for the energies.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energies, however, [are] immortal, and the immortal 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eternally,—[that is, that] body-making, if it ever is,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energy.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[The energies] accompany the soul, though not appearing all at once.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 of them energize the man the moment that he’s born, united with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 round its irrational [parts]; whereas the purer ones, with change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age,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co-operate with the soul’s rational part.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all these energies depend on bodies. From godly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bodies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they descend to mortal [frames], these body-making [energies]; each one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them is [ever] active, either around the body or the soul.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Yea, they are active with the soul itself without a body. They are for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ever in activity.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soul, however, is not for ever in a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mortal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body, for it can be</w:t>
      </w:r>
    </w:p>
    <w:p w:rsidR="003951B9" w:rsidRDefault="003951B9" w:rsidP="00897CA1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without the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body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; whereas the energies can never be without the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bodies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</w:t>
      </w:r>
    </w:p>
    <w:p w:rsidR="00897CA1" w:rsidRPr="00A41B4C" w:rsidRDefault="00897CA1" w:rsidP="00897CA1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is a sacred saying (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logos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), son: Body apart from soul cannot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persist; its being can.  </w:t>
      </w:r>
    </w:p>
    <w:p w:rsidR="00897CA1" w:rsidRPr="00A41B4C" w:rsidRDefault="00897CA1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What dost thou mean, O father [mine]?</w:t>
      </w:r>
    </w:p>
    <w:p w:rsidR="00897CA1" w:rsidRPr="00A41B4C" w:rsidRDefault="00897CA1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Thus understand it, Tat! When soul leaves body, body itself remains.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[even] the body so abandoned,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as long as it remains, 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activity, being broken up and made to disappear.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body without [the exercise of] energy could not experience these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things.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energy, accordingly, continues with the body when the soul has gone.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This, therefore, is the difference of an immortal body and a mortal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one,—that the immortal doth consist of a one single matter, but this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[body does] not.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former’s active, and the latter’s passive.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every thing that maketh active is the stronger; and [every thing]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is made active is the weaker.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stronger, too, being in authority and free, doth lead; the [weaker]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follows [as] a slave.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energies, then, energize not only bodies that are ensouled, but</w:t>
      </w:r>
    </w:p>
    <w:p w:rsidR="003951B9" w:rsidRPr="00A41B4C" w:rsidRDefault="006E6730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also [bodies] unensouled</w:t>
      </w:r>
      <w:r w:rsidR="003951B9" w:rsidRPr="00A41B4C">
        <w:rPr>
          <w:rFonts w:ascii="Georgia" w:hAnsi="Georgia"/>
          <w:sz w:val="20"/>
          <w:szCs w:val="20"/>
        </w:rPr>
        <w:t xml:space="preserve"> —stocks, stones,</w:t>
      </w:r>
      <w:r w:rsidR="009C0D02"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and all such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things;—both making [them] to grow, and to bear fruits, and ripening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[them], dissolving, melting, rotting and crumbling [them], and setting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up [in them] all like activities which bodies without souls can undergo.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energy’s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name, O son, for just the thing that’s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going on,—that is becoming.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many things needs must for ever be becoming; nay, rather, all things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[must].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For never is Cosmos bereft of any of existent things, but being borne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for aye in its own self, it bears existent things,—[things]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that shall never cease from being destroyed again.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Know, then, that energy of every kind is ever free from death,—no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matter what it is, or in what body.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of the energies, some are of godly bodies, and some of those which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corruptible; some [are] general, and some special. Some [are]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genera, and some are of the parts of every genus.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godly ones, [accordingly], are those that exercise their energies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through everlasting bodies. And these are perfect [energies], in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[they energize] through perfect bodies.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partial [energies are] those [that energize] through each one of the</w:t>
      </w:r>
    </w:p>
    <w:p w:rsidR="003951B9" w:rsidRPr="00A41B4C" w:rsidRDefault="00950E9B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[single] living 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special [energies are those that energize] through each one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existent 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This argument, accordingly, O son, deduces that all things are full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energies.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though it needs must be that energies should be in bodies,—and there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 many bodies in the Cosmos,—I say that energies are many more than bodies.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 often in one body there is [found] one, and a second and a third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[activity],—not counting in the general ones that come with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By general ones I mean the purely corporal ones, that exercise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themselves through the sensations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the motions [of the body].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without these energies the body [of an animal] can not persist.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souls of men, however, have a second class of energies,—the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special ones [that exercise themselves] through arts, and sciences,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practices, and [purposed] doings.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feelings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follow on the energies or rather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completions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the energies.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Know, then, O son, the difference of energy and of sensation.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[Thus] energy is sent down from above; whereas sensation, being in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 and having its existence from it, receives the energy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makes it manifest, as though it did embody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 I say sensations are both corporal and mortal, and last as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long as doth the body [only].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Nay, rather, its sensations are born together with the body, and they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die with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But the immortal bodies in themselves have no sensation,—[not even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an] immortal [one], as though they were composed out of some essence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 kind.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sensation doth arise entirely from naught else than either from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bad or else the good that’s added to the body, or that is, on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contrary, taken [from it] again.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with eternal bodies there is no adding to nor taking from.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sensation doth not occur in them.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Is, then, sensation felt in every body?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In every body, son; and energies are active in all [bodies, too].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Tat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Even in bodies without souls, O father [mine]?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Even in them, O son. There are, however, differences in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sensations.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feelings of the rationals occur with reason; those of irrationals</w:t>
      </w: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simply corporal; as for the things that have no soul, they [also] have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sensations, but passive ones,—experience of increase [only]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decrease.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Moreover, passion and sensation depend from one [same] head,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they are gathered up again into the same, and that, too, by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energies.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Of lives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with souls there are two other energies which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 with the sensations and the passions,—grief and joy.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without these, an ensouled life, and most of all a rational one,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could not experience sensation.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I say that there are forms of passions,—[and] forms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dominate the rational lives more [than the rest].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energies, then, are the active forces [in sensations], while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sensations are the indications of the energies.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Further, as these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are corporal, they’re set in motion by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irrational parts of [a man’s] soul; wherefore, I say that both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 are mischievous.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both joy, though [for the moment] it provides sensation joined</w:t>
      </w:r>
    </w:p>
    <w:p w:rsidR="003951B9" w:rsidRPr="00A41B4C" w:rsidRDefault="003951B9" w:rsidP="006E673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pleasure, immediately becomes a cause of many ills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him who feeleth it; while grief [itself] provides [still] greater pains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suffering.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they both would seem [most] mischievous.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Can, then, sensation be the same in soul and body, father [mine]?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How dost thou mean,—sensation in the soul, [my] son?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Tat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Surely it cannot be that soul’s incorporal, and that sensation 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 body, father,—sensation which is sometimes in a body and sometimes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not, [just as the soul]?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 xml:space="preserve">. If we should put it 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in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 xml:space="preserve"> a body, son, we should [then] represent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it as like the soul or [like] the energies. For that we say these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are incorporals in bodies.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[as] sensation’s neither energy nor soul, nor any other thing than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body, according to what has been said above, it cannot, therefore, be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incorporal.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if it’s not incorporal, it must be body.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of existing things some must be bodies and the rest incorporal.</w:t>
      </w: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</w:t>
      </w:r>
      <w:r w:rsidR="003951B9" w:rsidRPr="00A41B4C">
        <w:rPr>
          <w:rFonts w:ascii="Georgia" w:hAnsi="Georgia"/>
          <w:b/>
          <w:sz w:val="20"/>
          <w:szCs w:val="20"/>
        </w:rPr>
        <w:t xml:space="preserve"> IX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A41B4C">
        <w:rPr>
          <w:rFonts w:ascii="Georgia" w:hAnsi="Georgia"/>
          <w:b/>
          <w:sz w:val="20"/>
          <w:szCs w:val="20"/>
        </w:rPr>
        <w:t xml:space="preserve"> Of the Decans and the Stars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Since in thy former General Sermons (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Logoi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),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[father,] thou didst promise me an explanation of the Six-and-thirty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Decans,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explain, I prithee, now concerning them and their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activity.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There’s not the slightest wish in me not to do so, O Tat, and</w:t>
      </w:r>
    </w:p>
    <w:p w:rsidR="009E265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should prove the</w:t>
      </w:r>
      <w:r w:rsidR="006E6730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most authoritative sermon (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logos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) and the chiefest of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 all. So</w:t>
      </w:r>
      <w:r w:rsidR="006E6730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ponder on it well.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 have already spoken unto thee about the Circle of the Animals, or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Life-giving one,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the Five Planets, and of Sun and Moon,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of the Circle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each one of these.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Thou hast done so, Thrice-greatest one.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Thus would I have thee understand as well about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Six-and-thirty Decans,—calling the former things to mind, in order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sermon on the latter may also be well understood by thee.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Tat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I have recalled them, father, [to my mind].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We said, [my] son, there is a Body which encompasses all 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Conceive it, then, as being in itself a kind of figure of a sphere-like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shape; so is the universe conformed.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Tat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I’ve thought of such a figure in my mind, just as thou dost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describe, O father [mine].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. Beneath the Circle of this [all-embracing] frame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ranged the Six-and-thirty Decans, between this Circle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Universe and that one of the Animals, determining the boundaries of both</w:t>
      </w:r>
    </w:p>
    <w:p w:rsidR="009E265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Circles, and, as it were,</w:t>
      </w:r>
      <w:r w:rsidR="009E265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holding that of the Animals aloft up in the air,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[so] defining 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share the motion of the Planetary Spheres, and [yet]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have equal powers with the [main] motion of the Whole,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crosswise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Seven.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They’re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checked by nothing but the All-encircling Body, for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must be the final thing in the [whole grades of] motion,—itself by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own self.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they speed on the Seven other Circles, because they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move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a less rapid motion than the [Circle] of the All.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Let us, then, think of them as though of Watchers stationed round [and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watching] over both the Seven themselves and o’er the Circle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All,—or rather over all things in the World —holding together all, and keeping the good order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all things.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Thus do I have it, father, in my mind, from what thou say’st.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Moreover, Tat, thou should’st have in thy mind that they are also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free from the necessities laid on the other Stars.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are not checked and settled in their course, nor are they [further]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hindered and made to tread in their own steps again  ; nor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kept away from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Sun’s light,—[all of] which things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other Stars endure.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free, above them all, as though they were inerrant Guards and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Overseers of the whole, they night and day surround the universe.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. Do these, then, also, further exercise an influence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upon us?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The greatest, O [my] son. For if they act in</w:t>
      </w:r>
      <w:r w:rsidR="009C0D02"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 xml:space="preserve">them,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how should they fail to act on us as well,—both on each one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us and generally?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Thus, O [my] son, of all those things that happen generally,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bringing into action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from these  ; as for</w:t>
      </w:r>
    </w:p>
    <w:p w:rsidR="003951B9" w:rsidRPr="00A41B4C" w:rsidRDefault="003951B9" w:rsidP="009E2659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example,—and ponder what I say,—downfalls of kingdoms, states’ rebellions,</w:t>
      </w:r>
      <w:r w:rsidR="009E2659"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plagues [and] famines, tidal waves [and] quakings of the earth; no one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of these, O son, takes place without their action.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Nay, further still, bear this in mind. If they rule over them, and we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in our turn beneath the Seven, dost thou not think that some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activity extends to us as well,—[who are] assuredly their sons, or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[come into existence] by their means?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What, [then,] may be the type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body that they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have, O father [mine]?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The many call them daimones; but they are not some special class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daimones, for they have not some other kind of bodies made of some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special kind of matter, nor are they moved by means of soul, as we [are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moved], but they are [simple] operations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these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Six-and-thirty Gods.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Nay, further, still, have in thy mind, O Tat, their operations,—that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cast in the earth the seed of those whom [men] call Tanĕs, some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playing the part of saviours, others being most destructive.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Further the Stars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heaven as well do in their several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[courses] bear them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underworkers  ; and they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have ministers and warriors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too.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they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in [everlasting] congress with them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speed on their course in æther floating, fullfilling [all] its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space, so that there is no space above empty of stars.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are the cosmic engine of the universe,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having their own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peculiar action, which is subordinate, however, to the action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Thirty-six,—from whom throughout [all] lands arise the deaths of [all]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other lives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with souls, and hosts of [lesser] lives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spoil the fruit.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under them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what is called the</w:t>
      </w:r>
      <w:r w:rsidR="00963240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Bear,  just in the middle of the Circle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 Animals,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composed of seven stars, and with another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corresponding [Bear]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above its head.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energy is as it were an axle’s, setting nowhere and nowhere rising,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stopping [ever] in the self-same space, and turning round the same,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giving its proper motion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to the Life-producing Circle,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and handing over this whole universe from night to day, from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day to night.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after this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there is another choir of stars, to which we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not thought it proper to give names; but they who will come after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us,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in imitation, will give them names themselves.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Again, below the Moon, are other stars,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corruptible,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deprived of energy, which hold together for a little while, in that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they’ve been exhaled out of the earth itself into the air above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earth,—which ever are being broken up, in that they have a nature like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unto [that of] useless lives on earth, which come into existence for no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other purpose than to die,—such as the tribe of flies, and fleas, and</w:t>
      </w:r>
    </w:p>
    <w:p w:rsidR="003951B9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worms, and other things like them.</w:t>
      </w:r>
    </w:p>
    <w:p w:rsidR="00C263DF" w:rsidRPr="00A41B4C" w:rsidRDefault="00C263DF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these are useful, Tat, neither to us nor to the world; but, on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contrary, they trouble and annoy, being nature’s by-products,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which owe their birth to her extravagance.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Just in the same way, too, the stars exhaled from earth do not attain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upper space.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cannot do so, since they are sent forth from below; and, owing 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greatness of their weight, dragged down by their own matter, they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quickly are dispersed, and, breaking up, fall back again on earth,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affecting nothing but the mere disturbance of the air about the 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There is another class, O Tat, that of the so-called long-haired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[stars],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appearing at their proper times, and after a short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time, becoming once again invisible;—they neither rise nor set nor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they broken u</w:t>
      </w:r>
      <w:r w:rsidR="00950E9B">
        <w:rPr>
          <w:rFonts w:ascii="Georgia" w:hAnsi="Georgia"/>
          <w:sz w:val="20"/>
          <w:szCs w:val="20"/>
        </w:rPr>
        <w:t>p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are the brilliant messengers and heralds of the general destinies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things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that are to be.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occupy the space below the Circle of the Sun.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When, then, some chance is going to happen to the world, [comets]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appear, and, shining for some days, again return behind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Circle of the Sun, and stay invisible,—some showing 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east, some in the north, some in the west, and others in the south.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We call them Prophets.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Such is the nature of the stars. The stars, however, differ from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star-groups.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stars are they which sail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heaven; the star-groups, on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contrary, are fixed in heaven’s frame,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they are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borne along together with the heaven,—Twelve out of which we call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Zōdia</w:t>
      </w:r>
      <w:r w:rsidR="00C263DF">
        <w:rPr>
          <w:rFonts w:ascii="Georgia" w:hAnsi="Georgia"/>
          <w:sz w:val="20"/>
          <w:szCs w:val="20"/>
        </w:rPr>
        <w:t>c</w:t>
      </w:r>
      <w:r w:rsidRPr="00A41B4C">
        <w:rPr>
          <w:rFonts w:ascii="Georgia" w:hAnsi="Georgia"/>
          <w:sz w:val="20"/>
          <w:szCs w:val="20"/>
        </w:rPr>
        <w:t xml:space="preserve">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 who knows these can form some notion clearly of [what] God is; and,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one should dare say so, becoming [thus] a seer for himself, [so]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contemplate Him, and, contemplating Him, be blessed.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.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 Blessèd, in truth, is he, O father [mine], who contemplateth Him.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But ’tis impossible, O son, that one in body</w:t>
      </w:r>
      <w:r w:rsidR="009C0D02"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should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this good chance.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Moreover, he should train his soul beforehand, here and now, that when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reacheth there, [the space] where it is possible for it 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contemplate, it may not miss its way.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men who love their bodies,—such men will never contemplate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Vision of the Beautiful and Good.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what, O son, is that [fair] Beauty which hath no form nor any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colour, nor any mass?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Tat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Can there be aught that’s beautiful apart from these?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0F1ECD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Her</w:t>
      </w:r>
      <w:r>
        <w:rPr>
          <w:rFonts w:ascii="Georgia" w:hAnsi="Georgia"/>
          <w:sz w:val="20"/>
          <w:szCs w:val="20"/>
        </w:rPr>
        <w:t xml:space="preserve"> </w:t>
      </w:r>
      <w:r w:rsidR="003951B9" w:rsidRPr="00A41B4C">
        <w:rPr>
          <w:rFonts w:ascii="Georgia" w:hAnsi="Georgia"/>
          <w:sz w:val="20"/>
          <w:szCs w:val="20"/>
        </w:rPr>
        <w:t>. God only, O [my] son; or rather that which is still greater,—the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[proper] name of God.</w:t>
      </w:r>
      <w:r w:rsidR="00C263DF" w:rsidRPr="00C263DF">
        <w:rPr>
          <w:rFonts w:ascii="Georgia" w:hAnsi="Georgia"/>
          <w:sz w:val="20"/>
          <w:szCs w:val="20"/>
        </w:rPr>
        <w:t xml:space="preserve"> </w:t>
      </w:r>
    </w:p>
    <w:p w:rsidR="00C263DF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E5748D" w:rsidRDefault="00E5748D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E5748D" w:rsidRDefault="00E5748D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3951B9" w:rsidRPr="00916C51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</w:t>
      </w:r>
      <w:r w:rsidR="003951B9" w:rsidRPr="00916C51">
        <w:rPr>
          <w:rFonts w:ascii="Georgia" w:hAnsi="Georgia"/>
          <w:b/>
          <w:sz w:val="20"/>
          <w:szCs w:val="20"/>
        </w:rPr>
        <w:t xml:space="preserve"> X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916C51">
        <w:rPr>
          <w:rFonts w:ascii="Georgia" w:hAnsi="Georgia"/>
          <w:b/>
          <w:sz w:val="20"/>
          <w:szCs w:val="20"/>
        </w:rPr>
        <w:t xml:space="preserve"> Concerning the Rule of Providence, Necessity and Fate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Rightly, O father, hast thou told me all; now further,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[pray,] recall unto my mind what are the things that Providence doth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rule, and what the things ruled by Necessity, and in like fashion also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[those] under Fate.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I said there were in us, O Tat, three species of incorporals.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first’s a thing the mind alone can grasp  ; it thus is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colourless, figureless, massless,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proceeding out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First Essence in itself, sensed by the mind alone.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897CA1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there are also, [secondly,] in us, opposed</w:t>
      </w:r>
      <w:r w:rsidR="00897CA1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 this,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configurings,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—of which this serves as</w:t>
      </w:r>
      <w:r w:rsidR="00897CA1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 receptacle.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what has once been set in motion by the Primal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Essence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some [set] purpose of the Reason (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Logos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), and that has been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conceived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[by it], straightway doth change into another form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of motion; this is the image of the Demiurgic Thought.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there is [also] a third species of incorporals, which doth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eventuate round bodies,—space, time, [and] motion, figure, surface,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 size, [and] species.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these there are two [sets of] differences.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first [lies] in the quality pertaining specially unto themselves;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second [set is] of the body.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special qualities are figure, colour, species, space, time, movement.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BD728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[The differences] peculiar to body are figure</w:t>
      </w:r>
      <w:r w:rsidR="00BD728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configured, and colour coloured;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there’s also form conformed, surface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and size.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latter with the former have no part.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Intelligible Essence, then, in company with God,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has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power o’er its own self, and [power] to keep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another, in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it keeps itself, since Essence in itself is not under Necessity.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when ’tis left by God, it takes unto itself the corporal nature; its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choice of it being ruled by Providence,—that is, its choosing of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world. 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the irrational is moved to-wards some reason.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Reason [comes] under Providence; unreason [falls] under Necessity;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that happen in the corporal [fall] under Fate.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Such is the Sermon on the rule of Providence, Necessity and Fate.</w:t>
      </w:r>
      <w:r w:rsidR="00C263DF" w:rsidRPr="00C263DF">
        <w:rPr>
          <w:rFonts w:ascii="Georgia" w:hAnsi="Georgia"/>
          <w:sz w:val="20"/>
          <w:szCs w:val="20"/>
        </w:rPr>
        <w:t xml:space="preserve">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916C51" w:rsidRDefault="00916C51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916C51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3951B9" w:rsidRPr="00916C51">
        <w:rPr>
          <w:rFonts w:ascii="Georgia" w:hAnsi="Georgia"/>
          <w:b/>
          <w:sz w:val="20"/>
          <w:szCs w:val="20"/>
        </w:rPr>
        <w:t xml:space="preserve"> XI</w:t>
      </w:r>
      <w:r w:rsidR="00DE7000">
        <w:rPr>
          <w:rFonts w:ascii="Georgia" w:hAnsi="Georgia"/>
          <w:b/>
          <w:sz w:val="20"/>
          <w:szCs w:val="20"/>
        </w:rPr>
        <w:t>.</w:t>
      </w:r>
      <w:r w:rsidR="003951B9" w:rsidRPr="00916C51">
        <w:rPr>
          <w:rFonts w:ascii="Georgia" w:hAnsi="Georgia"/>
          <w:b/>
          <w:sz w:val="20"/>
          <w:szCs w:val="20"/>
        </w:rPr>
        <w:t xml:space="preserve"> Of Justice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Her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For there hath been appointed, O [my] son, a very mighty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Daimon turning in the universe’s midst, that sees all things that men do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on the 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Just as Foreknowledge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Necessity have been set o’er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Order of the gods, in the same way is Justice set o’er men, causing the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same to act on them.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they rule o’er the order of the things existing as divine, which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no will, nor any power, to err.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the Divine cannot be made to wander; from which the incapacity to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err accrues [to it].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But Justice is appointed to correct the errors men commit on earth.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For, seeing that their race is under sway of death, and made out of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bad matter, [it naturally errs], and failure is the natural thing,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especially to those who are without the power of seeing the Divine. 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over these that Justice doth have special sway. They’re subject</w:t>
      </w:r>
    </w:p>
    <w:p w:rsidR="003951B9" w:rsidRPr="00A41B4C" w:rsidRDefault="003951B9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both to Fate through the activities of birth,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unto</w:t>
      </w:r>
    </w:p>
    <w:p w:rsidR="00C263DF" w:rsidRDefault="003951B9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Justice through the mistakes [they make] in life. 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916C51" w:rsidRDefault="00916C51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3951B9" w:rsidRPr="00916C51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9560EC" w:rsidRPr="00916C51">
        <w:rPr>
          <w:rFonts w:ascii="Georgia" w:hAnsi="Georgia"/>
          <w:b/>
          <w:sz w:val="20"/>
          <w:szCs w:val="20"/>
        </w:rPr>
        <w:t xml:space="preserve"> XII</w:t>
      </w:r>
      <w:r w:rsidR="00DE7000">
        <w:rPr>
          <w:rFonts w:ascii="Georgia" w:hAnsi="Georgia"/>
          <w:b/>
          <w:sz w:val="20"/>
          <w:szCs w:val="20"/>
        </w:rPr>
        <w:t>.</w:t>
      </w:r>
      <w:r w:rsidR="009560EC" w:rsidRPr="00916C51">
        <w:rPr>
          <w:rFonts w:ascii="Georgia" w:hAnsi="Georgia"/>
          <w:b/>
          <w:sz w:val="20"/>
          <w:szCs w:val="20"/>
        </w:rPr>
        <w:t xml:space="preserve"> Of Providence and Fate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things are born by Nature and by Fate, and there is not a [single]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space bereft of Providence.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Providence is the Self-perfect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Reason.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of this [Reason] there are two spontaneous powers,—Necessity and Fate.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Fate doth minister to Providence and to Necessity; while unto Fate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the Stars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do minister.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For Fate no one is able to escape, nor keep himself from their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shrewd scrutiny.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Stars are instruments of Fate; it is at its behest that</w:t>
      </w:r>
    </w:p>
    <w:p w:rsidR="00C263DF" w:rsidRDefault="009560EC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they effect all things for nature and for men. 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9560EC" w:rsidRPr="00916C51" w:rsidRDefault="009560EC" w:rsidP="00C263DF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9560EC" w:rsidRPr="00916C51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9560EC" w:rsidRPr="00916C51">
        <w:rPr>
          <w:rFonts w:ascii="Georgia" w:hAnsi="Georgia"/>
          <w:b/>
          <w:sz w:val="20"/>
          <w:szCs w:val="20"/>
        </w:rPr>
        <w:t xml:space="preserve"> XIII</w:t>
      </w:r>
      <w:r w:rsidR="00DE7000">
        <w:rPr>
          <w:rFonts w:ascii="Georgia" w:hAnsi="Georgia"/>
          <w:b/>
          <w:sz w:val="20"/>
          <w:szCs w:val="20"/>
        </w:rPr>
        <w:t>.</w:t>
      </w:r>
      <w:r w:rsidR="009560EC" w:rsidRPr="00916C51">
        <w:rPr>
          <w:rFonts w:ascii="Georgia" w:hAnsi="Georgia"/>
          <w:b/>
          <w:sz w:val="20"/>
          <w:szCs w:val="20"/>
        </w:rPr>
        <w:t xml:space="preserve"> Of the Whole Economy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what supporteth the whole World,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Providence; what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holdeth it together and encircleth it about, is [called] Necessity; what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drives all on and drives them round,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 Fate, bringing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Necessity to bear on them (for that its nature is the bringing into play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[this] Necessity); [it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is] the cause of birth and death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of life.</w:t>
      </w:r>
    </w:p>
    <w:p w:rsidR="00916C51" w:rsidRPr="00A41B4C" w:rsidRDefault="009560EC" w:rsidP="00916C51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So, then, the Cosmos is beneath the sway of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Providence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(for ’tis the first to meet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it); but Providence [itself]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extends itself to Heaven.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which cause,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too, the Gods revolve, and speed round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[Heaven],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possessed of tireless, never-ceasing motion.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Fate [extends itself in Cosmos]; for which cause, too, Necessity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[encompasses the Cosmos].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Providence foreknows; but Fate’s the reason of the disposition of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Stars.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Such is the law that no one can escape, by which all things are</w:t>
      </w:r>
    </w:p>
    <w:p w:rsidR="00C263DF" w:rsidRDefault="009560EC" w:rsidP="00C263D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ordered.  </w:t>
      </w:r>
    </w:p>
    <w:p w:rsidR="00C263DF" w:rsidRPr="00A41B4C" w:rsidRDefault="00C263DF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C263DF" w:rsidRPr="00A41B4C" w:rsidRDefault="00C263DF" w:rsidP="00C263DF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263DF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465C2B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465C2B">
        <w:rPr>
          <w:rFonts w:ascii="Georgia" w:hAnsi="Georgia"/>
          <w:b/>
          <w:sz w:val="20"/>
          <w:szCs w:val="20"/>
        </w:rPr>
        <w:t xml:space="preserve"> XIV</w:t>
      </w:r>
      <w:r w:rsidR="00DE7000">
        <w:rPr>
          <w:rFonts w:ascii="Georgia" w:hAnsi="Georgia"/>
          <w:b/>
          <w:sz w:val="20"/>
          <w:szCs w:val="20"/>
        </w:rPr>
        <w:t>.</w:t>
      </w:r>
      <w:r w:rsidR="00465C2B">
        <w:rPr>
          <w:rFonts w:ascii="Georgia" w:hAnsi="Georgia"/>
          <w:b/>
          <w:sz w:val="20"/>
          <w:szCs w:val="20"/>
        </w:rPr>
        <w:t xml:space="preserve"> Of Soul, I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Soul is further [in itself] incorporal essence, and even when in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 it by no means doth depart from the essentiality peculiar to itself.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nature is, according to its essence to be for ever moving, according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its thought [to be] self-motive [purely], not moved in something, nor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towards something, nor [yet] because of something.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it is prior [to them] in power, and prior stands not in any need of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consequents.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“In something,” furthermore,—means space, and time, and nature; “towards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something,”—[this] means harmony, and form, and figure; “because of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something,”—[this] means body, for ’tis because of body that there is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time, and space, and nature.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all these things are in connection with each other by means of a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congenital relationshi</w:t>
      </w:r>
      <w:r w:rsidR="00465C2B">
        <w:rPr>
          <w:rFonts w:ascii="Georgia" w:hAnsi="Georgia"/>
          <w:sz w:val="20"/>
          <w:szCs w:val="20"/>
        </w:rPr>
        <w:t>p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instance, now, the body must have space, for it would be past all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contriving that a body should exist without a space.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changes, too, in nature, and ’tis impossible for change to be apart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time, and from the movement nature makes; nor is it further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possible for there to be composing of a body apart from harmony.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because of body, then, that space exists; for that by its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reception of the changes of the body, it does not let a thing that’s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changing pass away.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But, changing, it doth alternate from one thing to another, and is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deprived of being in a permanent condition, but not of being body.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For body,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quâ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body, remains body; but any special moment of its state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does not remain.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body, then, keeps changing in its states.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so, space is incorporal, and time, and natural motion; but each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these has naturally its own peculiar property.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property of space is receptivity; of time [’tis] interval and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number; of nature [it is] motion; of harmony [’tis] love; of body, change.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Default="009560EC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special nature of the Soul, however, is essential thought. 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465C2B" w:rsidRDefault="00465C2B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9560EC" w:rsidRPr="009F1D00" w:rsidRDefault="009C0D02" w:rsidP="00465C2B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9560EC" w:rsidRPr="009F1D00">
        <w:rPr>
          <w:rFonts w:ascii="Georgia" w:hAnsi="Georgia"/>
          <w:b/>
          <w:sz w:val="20"/>
          <w:szCs w:val="20"/>
        </w:rPr>
        <w:t xml:space="preserve"> XV</w:t>
      </w:r>
      <w:r w:rsidR="00DE7000">
        <w:rPr>
          <w:rFonts w:ascii="Georgia" w:hAnsi="Georgia"/>
          <w:b/>
          <w:sz w:val="20"/>
          <w:szCs w:val="20"/>
        </w:rPr>
        <w:t>.</w:t>
      </w:r>
      <w:r w:rsidR="009560EC" w:rsidRPr="009F1D00">
        <w:rPr>
          <w:rFonts w:ascii="Georgia" w:hAnsi="Georgia"/>
          <w:b/>
          <w:sz w:val="20"/>
          <w:szCs w:val="20"/>
        </w:rPr>
        <w:t xml:space="preserve"> Of Soul, II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That which is moved is moved according to the operation of the motion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doth move the all.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Nature of the all supplies the all with motion,—one [motion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being] the [one] according to its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Power, the other that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according to [its] Operation.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The former doth extend itself throughout the whole of Cosmos, and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holdeth it together from within; the latter doth extend itself [around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it], and encompasseth it from without. And these go everywhere together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through all things.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the [Productive] Nature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all things supplies the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produced with [power of re-] production, sowing the seeds of its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own self, [and] having its becomings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by means of moving matter.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Matter being moved was heated and did turn to Fire and Water,—the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one [being] strong and active, and the other passive.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Fire opposed by Water was dried up by it, and did become Earth borne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on Water.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when 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was excessively dried up,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 vapour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rose from out the three,—from Water, Earth and Fire,—and became Air.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[Four] came into congress, [then,] according to the reason of the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Harmony,  —hot with cold, [and] dry with moist.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from the union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these [four] is spirit born, and seed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proportionate to the surrounding Spirit.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This [spirit] falling in the womb does not remain inactive in the seed,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being active it transforms the seed, and [this] being [thus]</w:t>
      </w:r>
    </w:p>
    <w:p w:rsidR="00897CA1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transformed, develops growth and size.</w:t>
      </w:r>
      <w:r w:rsidR="00897CA1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And as it grows in size, it draws unto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itself a copy of a model,  and is modelled.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on the model is the form supported,—by means of which that which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represented by an image is so represented.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Now, since the spirit in the womb had not the motion that maintaineth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life, but that which causeth fermentation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[only], the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Harmony composed the latter as the receptacle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rational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life.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[life] is indivisible and changeless; it never changes from its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changelessness.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ruleth the conception of the thing within the womb, by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means of numbers, delivereth it, and bringeth it into the outer air.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Soul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dwells very near to it  ;—not owing to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 common property, but under the constraint of Fate; for that it has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no love to be with body.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[the Harmony  ] according unto Fate doth furnish to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thing that’s born [its]  rational motion, and the intellectual essence of the life itself.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 that [this  ] doth insinuate itself into the spirit, and</w:t>
      </w:r>
    </w:p>
    <w:p w:rsidR="00465C2B" w:rsidRDefault="009560EC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set it moving with the motion of the life. 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465C2B" w:rsidRDefault="00465C2B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9560EC" w:rsidRPr="002C518A" w:rsidRDefault="009C0D02" w:rsidP="00465C2B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9560EC" w:rsidRPr="002C518A">
        <w:rPr>
          <w:rFonts w:ascii="Georgia" w:hAnsi="Georgia"/>
          <w:b/>
          <w:sz w:val="20"/>
          <w:szCs w:val="20"/>
        </w:rPr>
        <w:t xml:space="preserve"> XVI</w:t>
      </w:r>
      <w:r w:rsidR="00DE7000">
        <w:rPr>
          <w:rFonts w:ascii="Georgia" w:hAnsi="Georgia"/>
          <w:b/>
          <w:sz w:val="20"/>
          <w:szCs w:val="20"/>
        </w:rPr>
        <w:t>.</w:t>
      </w:r>
      <w:r w:rsidR="009560EC" w:rsidRPr="002C518A">
        <w:rPr>
          <w:rFonts w:ascii="Georgia" w:hAnsi="Georgia"/>
          <w:b/>
          <w:sz w:val="20"/>
          <w:szCs w:val="20"/>
        </w:rPr>
        <w:t xml:space="preserve"> Of Soul, III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Soul is, then, incorporal essence; for if it should have body, it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would no longer have the power of being self-maintained.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For every body needeth being; it needeth also ordered life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 well.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for every thing that comes to birth,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change also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must succeed. 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which doth become,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becomes in size; for in becoming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hath increase.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Again, for every thing that doth increase, decrease succeedeth; and on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increase destruction.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For, sharing in the form of life,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lives; it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shares, also, in being through the Soul.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. But that which is the cause of being to another, is being first itself.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by [this] “being” I now mean becoming in reason, and taking part in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intellectual life.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the Soul that doth supply this intellectual life.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called living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through the life, and rational through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intellect, and mortal through the body.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 is, accordingly, a thing incorporal, possessing [in itself] the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power of freedom from all change.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how would it be possible to talk about an intellectual living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if that there were no [living] essence to furnish life?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Nor, any more, would it be possible to say a rational [living] thing,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were there no ratiocinative essence to furnish intellectual life.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It is not to all [lives] that intellect extends; [it doth depend] on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relationship of body’s composition to the Harmony.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if the hot in the compost be in excess, he’s light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fervid; but if the cold, he’s heavy and he’s dull.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 Nature makes the composition fit the Harmony.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There are three forms of the becoming,—the hot, the cold, and medium.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makes it fit according to the ruling Star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star-mixture.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Soul receiving it,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as Fate decrees, supplies this work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Nature with [the proper kind of] life.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Nature, accordingly, assimilates the body’s harmony unto the mixture of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Stars, and co-unites its complex mixtures with their Harmony, so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they are in mutual sympathy.</w:t>
      </w: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9560EC" w:rsidRPr="00A41B4C" w:rsidRDefault="009560EC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end of the Stars’ Harmony is to give birth to sympathy</w:t>
      </w:r>
    </w:p>
    <w:p w:rsidR="00465C2B" w:rsidRDefault="009560EC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according to their Fate.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465C2B" w:rsidRDefault="00465C2B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2C518A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2C518A">
        <w:rPr>
          <w:rFonts w:ascii="Georgia" w:hAnsi="Georgia"/>
          <w:b/>
          <w:sz w:val="20"/>
          <w:szCs w:val="20"/>
        </w:rPr>
        <w:t xml:space="preserve"> XVII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2C518A">
        <w:rPr>
          <w:rFonts w:ascii="Georgia" w:hAnsi="Georgia"/>
          <w:b/>
          <w:sz w:val="20"/>
          <w:szCs w:val="20"/>
        </w:rPr>
        <w:t xml:space="preserve"> Of Soul, IV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Soul, Ammon, then, is essence containing its own end within itself;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[its] beginning taking to itself the way of life allotted it by Fate,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it draws also unto itself a reason like to matter, possessing “heart”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and “appetite.”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“Heart,” too, is matter; if it doth make its state accordant with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Soul’s intelligence, it, [then,] becometh courage, and is not led away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by cowardice.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“appetite” is matter, too; if it doth make its state accord with the</w:t>
      </w:r>
    </w:p>
    <w:p w:rsidR="00C03160" w:rsidRPr="00A41B4C" w:rsidRDefault="00C03160" w:rsidP="00897CA1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Soul’s rational power, it [then] becometh temperance, and is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moved by pleasure, for reasoning fills up the “appetite’s” deficiency.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when both [these]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are harmonized, and equalized,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both are made subordinate to the Soul’s rational power, justice is born.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their state of equilibrium doth take away the “heart’s” excess,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equalizes the deficiency of “appetite.”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source of these,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however, is the penetrating essence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thought,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its self by its own self, [working] in its own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reason that doth think round everything,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with its own reason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as its rule.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the essence that doth lead and guide as ruler; its reason is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’twere its counsellor who thinks about all things.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. The reason of the essence, then, is gnosis of those reasonings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furnish the irrational [part] with reasoning’s conjecturing,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—a faint thing as compared with reasoning [itself], but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reasoning as compared with the irrational, as echo unto voice,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moonlight to the sun.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“heart” and “appetite” are harmonized upon a rational plan; they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pull the one against the other, and [so] they learn to know in their own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selves a circular intent. 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Pr="007D53E2" w:rsidRDefault="00C03160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7D53E2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7D53E2">
        <w:rPr>
          <w:rFonts w:ascii="Georgia" w:hAnsi="Georgia"/>
          <w:b/>
          <w:sz w:val="20"/>
          <w:szCs w:val="20"/>
        </w:rPr>
        <w:t xml:space="preserve"> XVIII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7D53E2">
        <w:rPr>
          <w:rFonts w:ascii="Georgia" w:hAnsi="Georgia"/>
          <w:b/>
          <w:sz w:val="20"/>
          <w:szCs w:val="20"/>
        </w:rPr>
        <w:t xml:space="preserve"> Of Soul, V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[Now], every Soul is free from death and in perpetual motion.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in the General Sermons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we have said some motions are by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means of the activities,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others are owing to the bodies.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 say, moreover, that the Soul’s produced out of a certain essence,—not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 matter,—incorporal itself, just as its essence is.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every thing that’s born, must of necessity be born from something.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things, moreover, in which destruction followeth on birth, must of</w:t>
      </w:r>
    </w:p>
    <w:p w:rsidR="00C03160" w:rsidRPr="00A41B4C" w:rsidRDefault="00C03160" w:rsidP="00BD728C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necessity have two kinds of motion with them:—the [motion]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Soul, by which they’re moved; and body’s [motion], by which they wax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wane.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Moreover, also, on the former’s dissolution, the latter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dissolved.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I define, [then,] as the motion of bodies corruptible.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Soul, however, is in perpetual motion,—in that perpetually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moves itself, and makes [its] motion active [too] in other things.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so, according to this reason, every Soul is free from death, having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motion the making active of itself.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kinds of Souls are three:—divine, [and] human, [and] irrational.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the divine [is that] of its divine body, in which there is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making active of itself. For it is moved in it, and moves itself.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when it is set free from mortal lives, it separates itself from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irrational portions of itself, departs unto the godlike body, and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in perpetual motion, is moved in its own self, with the same motion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as the universe.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human [kind] has also something of the godlike [body], but it has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joined to it as well the [parts] irrational,—the appetite and heart.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latter also are immortal, in that they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happen also in themselves to be activities; but [they are]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activities of mortal bodies.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Wherefore, they are removed far from the godlike portion of the Soul,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it is in its godlike body; but when this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enters in a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mortal frame, they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also cling to it, and by the presence [of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elements] it keeps on being a human Soul.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that of the irrationals consists of heart and appetite. And for this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cause these lives are also called irrational, through deprivation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reason of the Soul.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You may consider, too, as a fourth [kind] that of the soulless,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without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bodies operates in them, and sets them moving.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this should [really] be the moving of itself within its godlike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body, and the moving of these [other] things as it were by the way.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Pr="007D53E2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</w:t>
      </w:r>
      <w:r w:rsidR="00C03160" w:rsidRPr="007D53E2">
        <w:rPr>
          <w:rFonts w:ascii="Georgia" w:hAnsi="Georgia"/>
          <w:b/>
          <w:sz w:val="20"/>
          <w:szCs w:val="20"/>
        </w:rPr>
        <w:t xml:space="preserve"> XIX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7D53E2">
        <w:rPr>
          <w:rFonts w:ascii="Georgia" w:hAnsi="Georgia"/>
          <w:b/>
          <w:sz w:val="20"/>
          <w:szCs w:val="20"/>
        </w:rPr>
        <w:t xml:space="preserve"> Of Soul, VI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Soul, then, is an eternal intellectual essence, having for purpose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the reason of itself; and when it thinks with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[it,]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 doth attract [unto itself] the Harmony’s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intention.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when it leaves behind the body Nature makes,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 bideth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and by itself,—the maker of itself in the noëtic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world.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ruleth its own reason, bearing in its own thought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</w:t>
      </w:r>
      <w:r w:rsidR="00465C2B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motion (called by the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name of life)</w:t>
      </w:r>
      <w:r w:rsidR="00465C2B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like unto [that of] that which cometh into life.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that the thing peculiar to the Soul [is this],—to furnish other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with what is like its own peculiarity.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There are, accordingly, two lives, two motions:—one, that according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essence of the Soul; the other, that according to the nature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former [is] more general, [the latter is more partial]; the [life]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is according unto essence has no authority but its own self,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other [is] under necessity.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 every thing that’s moved, is under the necessity of that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moveth [it].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motion that doth move, however, is in close union with the love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noëtic essence.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Soul must be incorporal,—essence that hath no share in any body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 makes.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For were it corporal, it would have neither reason nor intelligence.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every body is without intelligence; but when it doth receive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essence, it doth obtain the power of being a breathing animal.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spirit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[hath the power to contemplate] the body;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reason of the essence hath the power to contemplate the Beautiful.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sensible—the spirit—is that which can discern appearances. It 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distributed into the various sense-organs  ; a part of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becometh spirit by means of which we see,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[a part] by means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which we hear, [a part] by means of which we smell, [a part] by means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which we taste, [a part] by means of which we touch.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spirit, when it is led upwards by the understanding, discerns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is sensible  ; but if ’tis not, it only maketh pictures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for itself.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it is of the body, and that, too, receptible of all [impressions].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reason of the essence, on the other hand, is that which 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possessed of judgment.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knowledge of things worthy [to be known] is co-existent with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reason; [that which is coexistent] with the spirit [is] opinion.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latter has its operation from the surrounding world; the former,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itself.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Default="00C03160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465C2B" w:rsidRDefault="00465C2B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465C2B" w:rsidRPr="007D53E2" w:rsidRDefault="00465C2B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7D53E2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7D53E2">
        <w:rPr>
          <w:rFonts w:ascii="Georgia" w:hAnsi="Georgia"/>
          <w:b/>
          <w:sz w:val="20"/>
          <w:szCs w:val="20"/>
        </w:rPr>
        <w:t xml:space="preserve"> XX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7D53E2">
        <w:rPr>
          <w:rFonts w:ascii="Georgia" w:hAnsi="Georgia"/>
          <w:b/>
          <w:sz w:val="20"/>
          <w:szCs w:val="20"/>
        </w:rPr>
        <w:t xml:space="preserve"> The Power of Choice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There is, then, essence, reason, thought,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perception.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Opinion and sensation move towards perception; reason directs itself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towards essence; and thought sends itself forth through its own self.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thought is interwoven with perception, and entering into one another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become one form,—which is that of the Soul [itself].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Opinion and sensation move towards the Soul’s perception; but they do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remain in the same state. Hence is there excess, and falling short,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difference with them.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they are drawn away from the perception, they deteriorate; but when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follow it and are obedient, they share in the perceptive reason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through the sciences.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We have the power to choose; it is within our power to choose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better, and in like way [to choose] the worse, according to our will.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if [our] choice clings to the evil things, it doth consort with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corporeal nature; [and] for this cause Fate rules o’er him who makes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choice.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Since, then, the intellectual essence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us is absolutely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free,—[namely] the reason that embraces all in thought,—and that it ever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a law unto itself and self-identical, on this account Fate does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reach it.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Thus furnishing it first from the First God, it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sent forth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perceptive reason, and the whole reason which Nature hath appointed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unto them that come to birth.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these the Soul consorting, consorteth with their fates, though [in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herself] she hath no part [or lot] in their fates’ nature.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FD0D76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is necessitated by the interwoven harmony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[all] the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parts, in no way differs from that which is fated.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Pr="00FD0D76" w:rsidRDefault="00C03160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465C2B" w:rsidRDefault="00465C2B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465C2B" w:rsidRDefault="00465C2B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465C2B" w:rsidRDefault="00465C2B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FD0D76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Of Isis to Horus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 refutation, when it is recognized, O greatest King, carries the man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 is refuted towards the desire of things he did not know before.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Pr="00FD0D76" w:rsidRDefault="00C03160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FD0D76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XXII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An Apophthegm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Hermes on being asked, What is God?—replied: The Demiurge of wholes,—the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Mind most wise and everlasting.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Pr="00FD0D76" w:rsidRDefault="00C03160" w:rsidP="00465C2B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FD0D76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XXIII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From Aphrodite</w:t>
      </w:r>
    </w:p>
    <w:p w:rsidR="00C03160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[——] How, [then,] are offspring born like to their parents? Or how 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returned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to [their own] species  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Aphrodite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.] I will set forth the reason. When generation stores up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seed from the ripe blood being sweated forth,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 comes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pass that somehow there’s exhaled from the whole mass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</w:t>
      </w:r>
    </w:p>
    <w:p w:rsidR="00E17087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limbs a certain essence, following the</w:t>
      </w:r>
      <w:r w:rsidR="00E17087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law of a divine activity, as though the </w:t>
      </w:r>
    </w:p>
    <w:p w:rsidR="00E17087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man himself were being born; the</w:t>
      </w:r>
      <w:r w:rsidR="00E17087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same thing also in the woman’s case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apparently takes place.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When, then, what floweth from the man hath the ascendancy, and keeps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intact, the young one’s brought to light resembling its sire; contrary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wise, in the same way, [resembling] its dam.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Moreover, if there should be ascendancy of any part, [then]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resemblance [of the young] will favour that [especial] part.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sometimes also for long generations the offspring favoureth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husband’s form, because his decan has the greater influence  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at that [particular] moment when the wife conceives.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FD0D76" w:rsidRDefault="00FD0D76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XXIV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A Hymn of the Gods</w:t>
      </w:r>
    </w:p>
    <w:p w:rsidR="00465C2B" w:rsidRDefault="00465C2B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465C2B" w:rsidRPr="00FD0D76" w:rsidRDefault="00465C2B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Seven Stars far varied in their course revolved upon the [wide] Olympian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plain; with them for ever will Eternity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spin [fate]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:—Mēnē that shines by night, [and] gloomy Kronos, [and] sweet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Hēlios, and Paphiē who’s carried in the shrine,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courageous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Arēs, fair-wingèd Hermēs, and Zeus the primal source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from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whom Nature doth come.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they themselves have had the race of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men entrusted to their care; so that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us there is a Mēnē, Zeus, an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Arēs, Paphiē, a Kronos, Hēlios and Hermēs.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 xml:space="preserve">Wherefore we are divided up [so as] to draw from the ætherial spirit,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tears, laughter, anger, birth, reason, sleep, desire.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Tears are Kronos, birth Zeus, reason [is] Hermēs, courage Mars, and Mēnē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sleep, in sooth, and Cytherēa desire, and Hēlios [is] laughter—for ’tis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because of him that justly every mortal thinking thing doth laugh and</w:t>
      </w:r>
    </w:p>
    <w:p w:rsidR="00465C2B" w:rsidRDefault="00C03160" w:rsidP="00465C2B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immortal world.</w:t>
      </w:r>
      <w:r w:rsidR="00465C2B" w:rsidRPr="00465C2B">
        <w:rPr>
          <w:rFonts w:ascii="Georgia" w:hAnsi="Georgia"/>
          <w:sz w:val="20"/>
          <w:szCs w:val="20"/>
        </w:rPr>
        <w:t xml:space="preserve"> </w:t>
      </w:r>
    </w:p>
    <w:p w:rsidR="00465C2B" w:rsidRPr="00A41B4C" w:rsidRDefault="00465C2B" w:rsidP="00465C2B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465C2B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Pr="00FD0D76" w:rsidRDefault="00C03160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FD0D76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XXV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The Virgin of the World, 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465C2B" w:rsidRPr="00A41B4C" w:rsidRDefault="00465C2B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So speaking Isis doth pour forth for Horus the sweet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draught (the first) of</w:t>
      </w:r>
      <w:r w:rsidR="00504949">
        <w:rPr>
          <w:rFonts w:ascii="Georgia" w:hAnsi="Georgia"/>
          <w:sz w:val="20"/>
          <w:szCs w:val="20"/>
        </w:rPr>
        <w:t xml:space="preserve"> </w:t>
      </w:r>
    </w:p>
    <w:p w:rsidR="00504949" w:rsidRDefault="00504949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deathlessness </w:t>
      </w:r>
      <w:r w:rsidR="00C03160" w:rsidRPr="00A41B4C">
        <w:rPr>
          <w:rFonts w:ascii="Georgia" w:hAnsi="Georgia"/>
          <w:sz w:val="20"/>
          <w:szCs w:val="20"/>
        </w:rPr>
        <w:t xml:space="preserve"> which souls have custom to receive from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Gods,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thus begins her holiest discourse (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logos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):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Seeing that, Son Horus, Heaven, adorned with many a wreath [of starry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crowns], is set o’er every nature of [all] things beneath, and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nowhere it lacketh aught of anything which the whole cosmos now doth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hold,—in every way it needs must be that every nature which lies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underneath, should be co-ordered and full-filled by those that lie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above; for things below cannot of course give order to the ordering above.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It needs must, therefore, be the less should give place to the greater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mysteries. The ordinance of the sublimer things transcends the lower;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both sure in every way and falleth ’neath no mortal’s thought.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Wherefore the [mysteries] below did sigh, fearing the wondrous beauty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the everlasting durance of the ones above,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’Twas worth the gazing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the pains to see Heaven’s beauty,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beauty that seemed like God,—God who was yet unknown, and the rich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majesty of Night, who weaves her web with rapid light,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though it be less than Sun’s, and of the other mysteries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</w:t>
      </w:r>
    </w:p>
    <w:p w:rsidR="00C03160" w:rsidRPr="00A41B4C" w:rsidRDefault="00C03160" w:rsidP="00504949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turn that move in Heaven, with ordered motions and with periods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times, with certain hidden influences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bestowing order 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things below and co-increasing them.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Thus fear succeeded fear, and searching search incessant, and for so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long as the Creator of the universals willed, did ignorance retain its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grip on all. But when He judged it fit to manifest Him who He is,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breathed into the Gods the Loves, and freely poured the splendour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which He had within His heart, into their minds, in ever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greater and still greater measure; that firstly they might have the wish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seek, next they might yearn to find, and finally have power to win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success as well. But this, my Horus, wonder-worthy son, could never have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been done had that seed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been subject to death, for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that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yet had no existence, but only with a soul that could vibrate responsive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the mysteries of Heaven.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Such was all-knowing Hermes, who saw all things, and seeing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understood, and understanding had the power both to disclose and to give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explanation. For what he knew, he graved on stone; yet though he graved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 onto stone he hid them mostly, keeping sure silence though in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speech, that every younger age of cosmic time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might seek for them. And thus, 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charge unto his kinsmen of the Gods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to keep sure watch, he mounted to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Stars.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him succeeded Tat, who was at once his son and heir unto these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knowledges; and not long afterwards Asclepius-Imuth, according to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will of Ptah who is Hephæstus,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all the rest who were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make enquiry of the faithful certitude of heavenly contemplation,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Foreknowledge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willed, Foreknowledge queen of all.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Hermes, however, made explanation to surrounding [space], how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even to his son (because of the yet newness of his youth) had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been able to hand on the Perfect Vision. But when the Sun did rise 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me, and with all-seeing eyes I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gazed upon the hidden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[mysteries] of that New Dawn, and contemplated them, slowly there came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me—but it was sure—conviction that the sacred symbols of the cosmic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elements were hid away hard by the secrets of Osiris.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[Hermes], ere he returned to Heaven, invoked a spell on them,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spake these words. (For ’tis not meet, my son, that I should leave this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proclamation ineffectual, but [rather] should speak forth what words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[our] Hermes uttered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when he hid his books away.) Thus then he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holy books, who have been made by my immortal hands, by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incorruption’s magic spells, . . 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free from decay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throughout eternity remain and incorrupt from time! Become unseeable,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unfindable, for every one whose foot shall tread the plains of this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[our] land, until old Heaven doth bring forth meet instruments for you,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whom the Creator shall call souls.”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Thus spake he; and, laying spells on them by means of his own works,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shuts them safe away in their own zones. And long enough the time has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been since they were hid away.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Nature, O my son, was barren, till they who then were under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orders to patrol the Heaven, approaching to the God of all, their King,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reported on the lethargy of things. The time was come for cosmos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awake, and this was no one’s task but His alone.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“We pray Thee, then,” they said, “direct Thy thought to things which now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exist and to what things the future needs.”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When they spake thus, God smiled and said: “Nature, arise!” And from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His word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there came a marvel, feminine, possessed of perfect beauty, gazing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at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which the Gods stood all-amazed. And God the Fore-father, with name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Nature, honoured her, and bade her be prolific.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Then gazing fixedly on the surrounding space, He spake these words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well: “Let Heaven be filled with all things full, and Air, and Æther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too! “God spake and it was so. And Nature with herself communing knew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she must not disregard the Sire’s command; so with the help of Toil she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made a daughter fair, whom she did call Invention. And on her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God bestowed the gift of being, and with His gift He set apart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 them that had been so-far made, filled them with mysteries, and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Invention gave the power of ruling them.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But He, no longer willing that the world above should be inert, but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thinking good to fill it full of breaths, so that its parts should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remain immotive and inert, He thus began on these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with use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holy arts as proper for the bringing forth of His own special work.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taking breath from His own Breath and blending this with knowing</w:t>
      </w:r>
    </w:p>
    <w:p w:rsidR="00C03160" w:rsidRPr="00A41B4C" w:rsidRDefault="00C03160" w:rsidP="00504949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He mingled them with certain other substances which have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 power to know; and having made the two  —either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other—one, with certain hidden words of power, He thus set all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mixture going thoroughly; until out of the compost smiled a substance,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 it were, far subtler, purer far, and more translucent than the things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which it came; it was so clear that no one but the Artist could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detect it.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. And since it neither thawed when fire was set unto it (for it was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made of Fire), nor yet did freeze when it had once been properly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produced (for it was made of Breath), but kept its mixture’s composition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 certain special kind, peculiar to itself, of special type and special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blend,—(which composition, you must know, God called Psychōsis, after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more auspicious meaning of the name and from the similarity of its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behaviour  )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—it was from this coagulate He fashioned souls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enough in myriads,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moulding with order and with measure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efflorescent product of the mixture for what He willed, with skilled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experience and fitting reason, so that they should not be compelled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differ any way one from another.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For, you must know, the efflorescence that exhaled out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movement God induced, was not like to itself. For that its first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florescence was greater, fuller, every way more pure, than was its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second; its second was far second to the first, but greater far than was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third.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thus the total number of degrees reached up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sixty.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spite of this, in laying down the law,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ordered it that all should be eternal, as though from out one essence,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forms of which Himself alone could bring to their completion.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Moreover, He appointed for them limits and reservations in the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height of upper Nature,  that they might keep the cylinder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a-whirl in proper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order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economy and [thus] might please their Sire. And so in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all-fairest station of the Æther He summoned unto Him the natures of all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things that had as yet been made, and spake these words: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Souls, ye children fair of Mine own Breath and My solicitude, whom 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now with My own Hands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brought to successful birth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consecrate to My own world, give ear unto these words of Mine as unto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laws, and meddle not with any other space but that which is appointed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you by My will.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“For you, if ye keep steadfast, the Heaven, with the star-order,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thrones I have ordained full-filled with virtue, shall stay as now they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for you; but if ye shall in any way attempt some innovation contrary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My decrees, I swear to you by My most holy Breath, and by this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mixture out of which I brought you into being, and by these Hands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Mine which gave you life,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that I will speedily devise 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you a bond and punishments.”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having said these words, the God,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who is my Lord, mixed the remaining 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</w:t>
      </w:r>
      <w:r w:rsidR="00504949">
        <w:rPr>
          <w:rFonts w:ascii="Georgia" w:hAnsi="Georgia"/>
          <w:sz w:val="20"/>
          <w:szCs w:val="20"/>
        </w:rPr>
        <w:t>gnate elements (Water and Earth</w:t>
      </w:r>
      <w:r w:rsidRPr="00A41B4C">
        <w:rPr>
          <w:rFonts w:ascii="Georgia" w:hAnsi="Georgia"/>
          <w:sz w:val="20"/>
          <w:szCs w:val="20"/>
        </w:rPr>
        <w:t xml:space="preserve">) together, and, as before, invoking on 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 certain occult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words, words of great power though not so potent as the </w:t>
      </w:r>
    </w:p>
    <w:p w:rsidR="00504949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first, He set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them moving rapidly, and breathed into the mixture power of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life; and</w:t>
      </w:r>
      <w:r w:rsidR="00504949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taking the coagulate (which like the other floated to the top), when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had been well steeped and had become consistent, He modelled out of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of the [sacred] animals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possessing forms like unto men’s.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mixtures’ residue He gave unto those souls that had gone in advance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and had been summoned to the lands of Gods, to regions near the Stars,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to the [choir of] holy daimones. He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“My sons, ye children of My Nature, fashion things! Take ye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residue of what My art hath made, and let each fashion something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shall bear resemblance to his own nature. These will I further give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you as models.”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 took and set in order fair and fine, agreeably to the motions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souls, the world of sacred animals, appending as it were to those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resembling men those which came next in order, and on these types of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lives He did bestow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 all-devising powers and all-contriving procreative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breath of all the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things which were for ever generally to be.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He withdrew, with promises to join unto the visible productions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hands breath that cannot be seen,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and essence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engendering its like to each, so that they might give birth to others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like themselves. And these are under no necessity to do aught else than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they did at first.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[And Horus asked:]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did the souls do, mother, then?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Taking the blend of matter, Horus, son, they first looked at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Father’s mixture and adored it, and tried to find out whence it was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composed; but this was not an easy thing for them to know.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then began to fear lest they should fall beneath the Father’s wrath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trying to find out, and so they set to work to do what they were bid.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Thereon, out of the upper stuff which had its topmost layer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superfluously light, they formed the race of birds; while they were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doing this the mixture had become half-hardened, and by this time had</w:t>
      </w:r>
    </w:p>
    <w:p w:rsidR="00C03160" w:rsidRPr="00A41B4C" w:rsidRDefault="00C03160" w:rsidP="00A62983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taken on a firm consistency—thereon they fashioned out the race of things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have four feet; [next they did fashion forth] the race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fish—less light and needing a moist substance of a different kind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swim in; and as the residue was of a cold and heavy nature, from it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 devised the race of creeping things.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They then, my son, as though they had done something grand,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over-busy daring armed themselves, and acted contrary to the commands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had received; and forthwith they began to overstep their proper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limits and their reservations, and would no longer stay in the same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place, but were for ever moving, and thought that being ever stationed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one place was death.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they would do this thing, however, O my son (as Hermes says when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speaks unto me), had not escaped the Eye of Him who is the God and Lord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of universal things; and He searched out a punishment and bond,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they now in misery endure.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Thus was it that the Sovereign King of all resolved to fabricate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art the human frame, in order that in it the race of Souls throughout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might be chastised.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“Then sending for me,” Hermes says, “He spake: ‘Soul of My Soul, and</w:t>
      </w:r>
    </w:p>
    <w:p w:rsidR="00A62983" w:rsidRPr="00A41B4C" w:rsidRDefault="00C03160" w:rsidP="00A62983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holy mind of My own Mind,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up to what point, the nature of the</w:t>
      </w:r>
    </w:p>
    <w:p w:rsidR="00C03160" w:rsidRPr="00A41B4C" w:rsidRDefault="00A62983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</w:t>
      </w:r>
      <w:r w:rsidR="00C03160" w:rsidRPr="00A41B4C">
        <w:rPr>
          <w:rFonts w:ascii="Georgia" w:hAnsi="Georgia"/>
          <w:sz w:val="20"/>
          <w:szCs w:val="20"/>
        </w:rPr>
        <w:t>hings beneath, shall it be seen in gloom? How long shall what has up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been made remain inactive and be destitute of praise? Bring hither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Me now, My son, all of the Gods in Heaven,’ said God”—as Hermes saith.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And when they came obedient to His command,—“Look down,” said He,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“upon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Earth, and all beneath.” And they forthwith both looked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understood the Sovereign’s will. And when He spake to them on human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kind’s behalf, they [all] agreed to furnish those who were to be,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whatsoever thing they each could best provide.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Sun said: “I’ll shine unto my full.”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Moon promised to pour light upon the after-the-sun course, and said she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had already given birth to Fear, and Silence, and also Sleep,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Memory—a thing that would turn out to be most useful for them.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Cronus announced himself already sire of Justice and Necessity.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Zeus said: “So that the race which is to be may not for ever fight,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already for them have I made Fortune, and Hope, and Peace.”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Ares declared he had become already sire of Struggle, Wrath, and Strife.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Nor yet did Aphrodite hesitate; she also said: “I’ll join to them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Desire, my Lord, and Bliss,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and Laughter [too], so that our kindred souls, in 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working out their very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grievous condemnation, may not exhaust their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punishment unto the full.”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Full pleased were all, my son, at Aphrodite’s words.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“And for my part,” said Hermes, “I will make men’s nature well endowed;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 will devote to them Prudence and Wisdom, Persuasiveness and Truth,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never will I cease from congress with Invention, but ever will I benefit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mortal life of men born underneath my types of life.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the types our Father and Creator hath set apart for me, are types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wisdom and intelligence, and more than ever [is this so] what time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motion of the Stars set over them doth have the natural power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each consonant with itself.”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God, the Master of the universe, rejoiced on hearing this,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ordered that the race of men should be.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“I,” Hermes says, “was seeking for the stuff which had to be employed,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calling on the Monarch for His aid. And He gave order to the Souls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give the mixture’s residue; and taking it I found it utterly dried u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“Thereon, in mixing it, I used more water far than was required to bring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matter back unto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its former state, so that the plasm was in every way 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relaxable, and weak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and powerless, in order that it might not, in addition to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natural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sagacity, be full of power as well.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“I moulded it, and it was fair; and I rejoiced at seeing mine own work,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from below I called upon the Monarch to behold. And He did look 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it, and was rejoiced, and ordered that the Souls should be enfleshed.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“Then were they first plunged in deep gloom, and, learning that they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were condemned, began to wail.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 was myself amazed at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Souls’ utterances.”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Now give good heed, son Horus, for thou art being told the Mystic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Spectacle which Kamēphis, our forefather, was privileged to hear from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Hermes, record-writer of all deeds, and I from Kamēphis, most ancient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[us] all, when he did honour me with the Black [Rite] that gives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perfection; hear thou it now from me!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when, O wondrous son of mighty fame, if they were about to be shut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their prisons, some simply uttered wails and groans—in just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self-same way as beasts that once have been at liberty, when torn from</w:t>
      </w:r>
    </w:p>
    <w:p w:rsidR="00C03160" w:rsidRPr="00A41B4C" w:rsidRDefault="00C03160" w:rsidP="00A62983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their accustomed haunts they love so well, will be bad slaves, will fight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make revolt, and be in no agreement with their masters; nay more, if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circumstance should serve, will even do to death those that oppress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them.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Others with louder outcry hissed like snakes; another one shrieked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shrilly, and ere he spake shed many tears, and, turning up and down what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served him as eyes, he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“O Heaven, thou source of our begetting, O Æther, Air, O Hands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holy Breath of God our Monarch, O ye most brilliant Stars, eyes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Gods, O tireless light of Sun and Moon, co-nurslings of our origin,—reft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[you] all we suffer piteously.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“And this the more, in that from spacious realms of light, from out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[thy] holy envelope and wealthy dome, and from the blessed government we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shared with Gods, we shall be thus shut down into these honourless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lowly quarters.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“What is the so unseemly thing we miserables have done? What [crime]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deserves these punishments? How many sins await us wretched ones? How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many are the things we have to do in this our hopeless plight,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necessities to furnish for this watery frame that is so soon dissolved?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“For that no longer shall our eyes behold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 souls of God; when through 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such watery spheres as these we see our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own forefather Heaven grown small 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tiny, we shall dissolve in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sighs,—nay, there’ll be times we shall not see at 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for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sentence hath been passed on us poor things; the gift of real sight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hath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not been given to us, in that it hath not been permitted us to see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without the light. Windows they are, not eyes!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“How wretchedly shall we endure to hear our kindred breaths breathe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air, when we no longer shall be breathing with them! For home,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instead of this great world high in the air, a heart’s small mass awaits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us. Set Thou us free from bonds so base as these to which we have sunk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down, and end our grief!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Lord, and Father, and our Maker, if so it be Thou hast thus quickly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grown indifferent unto the works of Thine own Hands, appoint for us some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limits! Still deem us worthy of some words, though they be few, while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yet we can see through the whole world-order bright on every side!”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Thus speaking, Horus, son, the Souls gained their request; for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Monarch came, and sitting on the Throne of Truth made answer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prayers.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Souls, Love and Necessity shall be your lords,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they who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lords and marshals after Me of all.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Know, all of you who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set under My unageing rule, that as long as ye keep you free of sin,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ye shall dwell in the fields of Heaven; but if some cause of blame 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aught attach itself to you, ye shall dwell in the place that Destiny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allots, condemned to mortal wombs.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“If, then, the things imputed to your charge be slight, leaving the bond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fleshly frames subject to death, ye shall again embrace your [father]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Heaven, and sigh no more; but if ye shall commit some greater sins,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the end appointed of your frames be not advanced, no longer shall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ye dwell in Heaven, nor even in the bodies of mankind, but shall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continue after that to wander round in lives irrational.”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. Thus speaking, Horus mine, He gave to all the gift of breath,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and thus continued: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“It is not without purpose or by chance I have laid down the law of your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transformings  ; but as [it will be] for the worse if ye do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aught unseemly, so for the better, if ye shall will what’s worthy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your birth.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“For I, and no one else, will be the Witness and the Watcher. Know,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then, it is for what ye have done heretofore, ye do endure this being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shut in bodies as a punishment.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“The difference in your rebirths, accordingly, for you, shall be as 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said, a difference of bodies, and their [final] dissolution [shall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be] a benefit and a [return to] the fair happiness of former days.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“But if ye think to do aught else unworthy of Me, your mind shall lose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sight so as to think the contrary [of what is true], and take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punishment for benefit; the change to better things for infamous despite.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“But the more righteous of you, who stand upon the threshold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change to the diviner state, shall among men be righteous kings,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genuine philosophers, founders of states, and lawgivers, and real seers,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true herb-knowers,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and prophets of the Gods most excellent, skilful 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musicians, skilled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astronomers, and augurs wise, consummate sacrificers,—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 many of you as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are worthy of things fair and good.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“Among winged tribes [they shall be] eagles, for these will neither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scare away their kind nor feed on them; nay more, when they are by, no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other weaker beast will be allowed by them to suffer wrong, for what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will be the eagles’ nature is too just [to suffer it].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“Among four-footed things [they will be] lions,—a life of strength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a kind which in a measure needs no sleep, in mortal body practising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exercises of immortal life—for they nor weary grow nor slee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“And among creeping things [they will be] dragons, in that this animal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will have great strength and live for long, will do no harm, and in a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way be friends with man, and let itself be tamed; it will possess no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poison and will cast its skin,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as is the nature of the Gods.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A62983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“Among the things that swim [they will be] dolphins; for dolphins will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take pity upon those who fall into the sea, and if they are still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breathing bear them to the land, while if they’re dead they will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ever even touch them, though they will be the most voracious tribe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the water dwells.”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Thus speaking God became imperishable Mind.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Thereon, son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Horus, from the Earth uprose a very Mighty Spirit which no mass of body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could contain, whose strength consisted in his intellect. And though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knew full well the things on which he questioned—the body with which man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was clothed according to his type, a body fair and dignified, yet savage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overmuch and full of fear—immediately he saw the souls were entering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plasms, he cried out: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“What are these called, O Hermes, Writer of the Records of the Gods?”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when he answered “Men!”—“Hermes,” he said, “it is a daring work,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making man, with eyes inquisitive, and talkative of tongue, with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power henceforth to hear things even which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are no concern of his, dainty of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smell, who will use to its full his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power of touch on every thing.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“Hast thou, his generator, judged it good to leave him free from care,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 in the future daringly will gaze upon the fairest mysteries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 hath? Wouldst thou leave him without a grief, who in the days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come will make his thoughts reach unto mysteries beyond the Earth?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“Men will dig up the roots of plants, and will find out their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juices’ qualities. Men will observe the nature of the stones. Men will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dissect not only animals irrational, but they’ll dissect themselves,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desiring to find out how they were made. They will stretch out their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daring hands e’en to the sea, and cutting self-grown forests down will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ferry one another o’er to lands beyond. [Men] will seek out as well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inner nature of the holy spaces which no foot may tread, and will chase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after them into the height, desiring to observe the nature of the motion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 Heaven.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“These are yet moderate things [which they will do]. For nothing more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remains than Earth’s remotest realms; nay, in their daring they will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track out Night, the farthest Night of all.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“Naught have they, then, to stop them from receiving their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initiation in the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good of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freedom from all pain, and, unconstrained by terror’s grievous goads,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living softly out a life free from all care.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“Then will they not gird on the armour of an over-busy daring up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Heaven? Will they not, then, reach out their souls freed from all care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unto the [primal] elements themselves?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“Teach them henceforth to long to plan out something, where they have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well to fear the danger of its ill-success, in order that they may be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tamed by the sharp tooth of pain in failure of their hopes.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“Let the too busy nature of their souls be balanced by desires,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fears, and griefs, and empty hopes.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“Let loves in quick succession sway their souls, hopes, manifold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desires, sometimes fulfilled, and sometimes unfulfilled, that the sweet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bait of their success may draw them into struggle amid direr ills.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“Let fever lay its heavy hand on them, that losing heart they may submit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desire to discipline.”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Thou grievest, dost thou, Horus, son, to hear thy mother put these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in words? Art thou not struck with wonder, art thou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terror-struck at how poor man was grievously oppressed? Hear what 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sadder still!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Momos said these things Hermes was pleased, for what he said was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said out of affection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for him; and so he did all that he recommended,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speaking thus: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“Momos, the Nature of the Breath Divine which doth surround [all things]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shall not become inert. The Master of the universe appointed me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steward and as manager.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“Wherefore the overseer of His command will be the keen-eyed Goddess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all, Adrasteia  ; and I will skilfully devise 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instrument, mysterious, possessed of power of sight that cannot err,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cannot be escaped, whereto all things on earth shall of necessity be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subject, from birth to final dissolution,—an instrument which binds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together all that’s done. This instrument shall rule all other things 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Earth as well [as man].”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These words, said Hermes, did I speak to Momos, and forthwith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instrument was set a-going.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this was done, and when the souls had entered in the bodies,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[Hermes] had himself been praised for what was done, again the Monarch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did convoke the Gods in session. The Gods assembled, and once more did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 make proclamation, saying: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“Ye Gods, all ye who have been made of chiefest Nature, free from all</w:t>
      </w: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decay, who have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received as your appointed lot for ever more to order out the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mighty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Æon, through whom all universal things will never weary grow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surrendering themselves in turn the one to other,—how long shall we be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rulers of this sovereignty that none can ever know? How long these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things, shall they transcend the power of sight of Sun and Moon?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“Let each of us bring forth according to his power. Let us by our own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energy wipe out this inert state of things; let chaos seem to be a myth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incredible to future days. Set hand to mighty work; and I myself will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first begin.”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He spake; straightway in cosmic order there began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differentiation of the up-to-then black unity [of things]. And Heaven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shone forth above tricked out with all his mysteries; Earth, still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a-tremble, as the Sun shone forth grew harder, and appeared with all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fair adornments that bedeck her round on every side. For beautiful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God are even things which men think mean, in that in truth they have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been made to serve the laws of God.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God rejoiced when now He saw His works a-moving; and filling full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His Hands, which held as much as all surrounding space, with all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 had produced, and squeezing tight the handfuls mightily, He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A62983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“Take [these], O holy Earth, take those, all-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honoured one, who art to be the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mother of all things, and henceforth</w:t>
      </w:r>
      <w:r w:rsidR="00A62983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lack thou naught!”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God spake, and opening His Hands, such Hands as God should have, 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poured them all into the composition of the world. And they in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beginnings were unknown in every way; for that the Souls as newly shut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in prison, not enduring their disgrace, began to strive in emulation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the Gods in Heaven, in full command of their high birth, and when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held back, in that they had the same Creator, made revolt, and using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weaker men as instruments, began to make them set upon each other,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range themselves in conflict, and make war among themselves.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Thus strength did mightily prevail o’er weakness, so that the strong did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burn and massacre the weak, and from the holy places down they cast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living and the dead down from the holy shrines, until the Elements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distress resolved to go to God their Monarch [to complain] about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savage state in which men lived.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evil now being very great, the Elements approached the God who made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them, and formulated their complaint in some such words as these: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It was moreover Fire who first received authority to speak. He said:</w:t>
      </w:r>
    </w:p>
    <w:p w:rsidR="00C56F07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Lord, Artificer of this new World, thou</w:t>
      </w:r>
      <w:r w:rsidR="00C56F07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Name mysterious among the Gods, </w:t>
      </w:r>
    </w:p>
    <w:p w:rsidR="00C56F07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up to now</w:t>
      </w:r>
      <w:r w:rsidR="00C56F07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revered by all mankind, how long hast Thou, O Daimon,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judged it right to</w:t>
      </w:r>
      <w:r w:rsidR="00C56F07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leave the life of mortals without God?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“Show now Thyself unto Thy World consulting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Thee; initiate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savagery of life with peace; give laws to life; to right give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oracles; fill with fair hopes all things; and let men fear the vengeance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 Gods, and none will sin.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“Should they receive due retribution for their sins, they will refrain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henceforth from doing wrong; they will respect their oaths, and no one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any more will ponder sacrilege.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“Let them be taught to render thanks for benefits received, that I,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Fire, may joyfully do service in the sacrificial rites, that they may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the altar send sweet-smelling vapours forth.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“For up to now I am polluted, Lord; and by the godless daring of these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men I am compelled to burn up flesh. They will not let me be for what 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was brought forth; but they adulterate with all indecency my undecaying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state.”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Air too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“I also, Master, am made turbid by the vapours which the bodies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dead exhale, and I am pestilential, and, no longer filled with health, 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gaze down from above on things I ought not to behold.”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Next Water, O my son of mighty soul, received authority to speak,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spake and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Father, O wonderful Creator of all things, Daimon self-born,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Nature’s Maker, who through Thee doth conceive all things, now at this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last, command the rivers’ streams for ever to be pure, for that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rivers and the seas or wash the murderers’ hands or else receive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murdered.”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After came Earth in bitter grief, and taking up the tale, O son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high renown, thus she began to speak: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“O sovereign Lord, Chief of the Heavenly Ones, and Master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Wheels,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Thou Ruler of us Elements, O Sire of them who stand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beside Thee, from whom all things have the beginning of their increase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of their decrease, and into whom they cease again and have the end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is their due according to Necessity’s decree, O greatly honoured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One, the godless rout of men doth dance upon my bosom.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“I hold in my embrace as well the nature of all things; for I, as Thou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didst give command, not only bear them all, but I receive them also when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they’re killed. But now am I dishonoured. The world upon the Earth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though filled with all things [else] hath not a God.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“For having naught to fear they sin in everything, and from my heights,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 Lord, down [dead] they fall by every evil art. And soaking with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juices of their carcases I’m all corrupt. Hence am I, Lord, compelled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hold in me those of no worth. With all I bear I would hold God as well.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“Bestow on Earth, if not Thyself, for I could not contain Thee, yet some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holy Emanation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of Thyself. Make Thou the Earth more honoured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than the rest of Elements; for it is right that she should boast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gifts from Thee, in that she giveth all.”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Thus spake the Elements; and God, fullfilling all things with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sound of His [most] holy Voice, spake thus: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“Depart, ye Holy Ones, ye Children worthy of a mighty Sire, nor yet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any way attempt to innovate, nor leave the whole of [this] My World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without your active service.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“For now another Efflux of My Nature is among you, and he shall be a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pious supervisor of all deeds—judge incorruptible of living men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monarch absolute of those beneath the earth, not only striking terror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[into them] but taking vengeance on them. And by his class of birth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fate he hath deserved shall follow every man.”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so the Elements did cease from their complaint,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upon the Master’s order, and they held their peace; and each of them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continued in the exercise of his authority and in his rule.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Horus thereon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How was it, mother, then, that Earth received God’s Efflux?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 may not tell the story of [this] birth  ; for it is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permitted to describe the origin of thy descent, O Horus, [son]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mighty power, lest afterwards the way-of-birth of the immortal Gods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should be known unto men,—except so far that God the Monarch,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universal Orderer and Architect, sent for a little while thy mighty sire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Osiris, and the mightiest Goddess Isis, that they might help the world,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all things needed them.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 filled life full of life. ’Tis they who caused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savagery of mutual slaughtering of men to cease. ’Tis they who hallowed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precincts to the Gods their ancestors and spots for holy rites. ’Tis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who gave to men laws, food, and shelter.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 will, says Hermes, learn to know the secrets of my records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all, and will make separation of them; and some they will keep 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themselves, while those that are best suited for the benefit of mortal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men, they will engrave on tablet and on obelisk.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 were the first to set up courts of law; and filled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world with justice and fair rule. ’Tis they who were the authors of good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pledges and of faith, and brought the mighty witness of an oath into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men’s lives.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 taught men how to wrap up those who ceased to live,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they should be.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 searched into the cruelty of death, and learned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though the spirit which goes out longs to return into men’s bodies, yet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it ever fail to have the power of getting back again, then loss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life results.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 learned from Hermes that surrounding space was filled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daimons, and graved on hidden stones [the hidden teaching].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alone who, taught by Hermes in God’s hidden codes, became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authors of the arts, and sciences, and all pursuits which men do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practise, and givers of their laws.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who, taught by Hermes that the things below have been disposed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by God to be in sympathy with things above, established on the earth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sacred rites o’er which the mysteries in Heaven preside.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’Tis they who, knowing the destructibility of [mortal] frames, devised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grade of prophets, in all things perfected, in order that no prophet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 stretched forth his hands unto the Gods,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should be in ignorance of 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anything, that magic and philosophy should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feed the soul, and medicine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preserve the body when it suffered pain.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having done all this, my son, Osiris and myself perceiving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world was [now] quite full, were thereupon demanded back by those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 dwell in Heaven, but could not go above till we had made appeal unto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Monarch, that surrounding space might with this knowledge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 filled as well, and we ourselves succeed in making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our ascent acceptable [to Him]. . . . For that God doth in hymns rejoice.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Ay, mother, Horus said. On me as well bestow the knowledge of this hymn,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I may not remain in ignorance.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2869CA" w:rsidRDefault="00C03160" w:rsidP="002869CA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And Isis said: Give ear, O son!  </w:t>
      </w:r>
    </w:p>
    <w:p w:rsidR="002869CA" w:rsidRPr="00A41B4C" w:rsidRDefault="002869CA" w:rsidP="002869CA">
      <w:pPr>
        <w:spacing w:line="240" w:lineRule="auto"/>
        <w:rPr>
          <w:rFonts w:ascii="Georgia" w:hAnsi="Georgia"/>
          <w:sz w:val="20"/>
          <w:szCs w:val="20"/>
        </w:rPr>
      </w:pPr>
    </w:p>
    <w:p w:rsidR="002869CA" w:rsidRPr="00A41B4C" w:rsidRDefault="002869CA" w:rsidP="002869CA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C03160" w:rsidRDefault="00C03160" w:rsidP="002869CA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2869CA" w:rsidRPr="00FD0D76" w:rsidRDefault="002869CA" w:rsidP="002869CA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71101C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XXVI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The Virgin of the World, II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Now if thou wouldst, O son of mighty soul, know aught beside, ask on!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Horus said: O mother of great honour, I would know how royal souls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born?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And Isis said: Son Horus, the distinction which marks out the royal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 is somewhat of this kind.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Four regions are there in the universe which fall beneath a law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leadership which cannot be transgressed—Heaven, and the Æther, and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Air, and the most holy Earth.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Above in Heaven, son, the Gods do dwell, o’er whom with all the rest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doth rule the Architect of all; and in the Æther [dwell] the Stars, o’er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whom the mighty Light-giver the Sun holds sway; but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in the Air [live] only 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o’er whom doth rule the Moon;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and on the Earth [do dwell] men and 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rest of living things, o’er whom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he who doth happen to be king holds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sway.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Gods engender, son, the kings it has deserved, to rule [the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race] that lives on Earth. The rulers are the emanations of the king,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whom the nearer to him is more royal than the rest; for that the Sun,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’tis nearer than the Moon to God, is far more vast and potent,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whom the Moon comes second both in rank and power.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king, then, is the last of all the other Gods, but first of men;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 long as he is upon the Earth, he is divorced from his true godship,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hath something that doth distinguish him from men and which is like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God.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The soul which is sent down to dwell in him, is from that space which 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above those regions whence [the souls] descend to other men. Down from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space the souls are sent to rule for those two reasons, son.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They who have run a noble, blameless race throughout the cycle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lives, and are about to be changed into Gods, [are born as kings,]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order that by exercise of kingship they may train themselves to use</w:t>
      </w:r>
    </w:p>
    <w:p w:rsidR="00C03160" w:rsidRPr="00A41B4C" w:rsidRDefault="00C03160" w:rsidP="0071101C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power the Gods enjoy; while certain souls who are already Gods, but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in some slight way infringed the rule of life which God inspired,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born as kings, in order that they may not, in being clothed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bodies, undergo the punishment of loss of dignity as well as nature,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they may not, when they are enfleshed, have the same lot as other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men, but have when bound what they enjoyed when free.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differences which are, however, in the dispositions shown by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who play the part of kings, are not determined by distinguishing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souls, for these are all divine, but by the constitution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angels and the daimons who attend on them. For that such souls as these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descending for such purposes do not come down without a guard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escort; for Justice up above knows how to give to each what is its due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estate e’en though they be made exiles from their country ever fair.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When, then, my son, the angels and the daimons who bring down the soul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of a warlike kind, it has to keep firm hold of their proclivities,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forgetting its own proper deeds, but all the more remembering the doings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of the other host attached to it.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they are peaceful, then the soul as well doth order its own course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peace.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they love justice, then it too defends the right.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they are music-lovers, then it also sings.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when they are truth-lovers, then it also doth philosophize.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as it were out of necessity these souls keep a firm hold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proclivities of those that bring them here; for they are falling down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man’s estate, forgetting their own nature, and the farther they depart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it, the more they have in memory the disposition of those [powers]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shut them [into bodies].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Well hast thou, mother, all explained, said Horus. But noble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souls,—how they are born, thou hast not told me yet.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 on the Earth, son Horus, there are states which differ one from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other, so also is it in the case of souls. For they have regions whence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start; and that which starts from a more glorious place, hath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nobler birth than one which doth not so. For just as among men the free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thought more noble than the slave—(for that which is superior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souls and of a ruling nature of necessity subjects what is inferior)—so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also, son, . . . 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how are male and female souls produced?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Souls, Horus, son, are of the self-same nature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in themselves, in that they are 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one and the same place where the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Creator modelled them; nor male nor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female are they. Sex is a thing of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bodies, not of souls.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which brings it about that some of them are stouter, some more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delicate, is, son, that [cosmic] “air” in which all things are made.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“Air” for the soul is nothing but the body which envelopes it, 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element which is composed of earth and water, air and fire.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As, then, the composition of the female ones has more of wet and cold,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less of dry and warm, accordingly the soul which is shut in a plasm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this kind, becomes relaxed and delicate, just as the contrary 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found to be in case of males.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in their case there’s more of dry and warm, and less of cold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wet; wherefore the souls in bodies such as these are sturdy and more active.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how do souls become intelligent, O mother mine?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answered: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organ of the sight, my son, is swathed in wrappings. When these 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dense and thick, the eye is dim; but when they’re thin and light, then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the sight most keen. So is it also for the soul. For it as well has</w:t>
      </w:r>
    </w:p>
    <w:p w:rsidR="0071101C" w:rsidRPr="00A41B4C" w:rsidRDefault="00C03160" w:rsidP="0071101C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envelopes incorporal appropriate to it, just as it is itself incorporal.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These envelopes are “airs” which are in us. When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these are light and thin and </w:t>
      </w:r>
    </w:p>
    <w:p w:rsidR="0071101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clear, then is the soul intelligent; but,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on the contrary, when they are dense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thick and turbid, then [the</w:t>
      </w:r>
      <w:r w:rsidR="0071101C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soul], as in bad weather, sees not at distance but only things which lie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about its feet.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Horus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is the reason, mother, that the men outside our holiest land 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so wise of mind as our compatriots?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Earth lies in the middle of the universe upon her back, like to a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human being, with eyes turned up to heaven, and portioned out into 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many regions as there are limbs in man.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She turns her eyes to Heaven as though to her own Sire,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his changes she may also bring about her own.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She hath her head set to the south of all, right shoulder to south-east,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left shoulder to south-west; her feet below the Bear, right foot beneath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its tail, left under its head; her thighs beneath those that succeed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Bear; her waist beneath the middle [Stars].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 sign of this is that men in the south, who dwell upon her head,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fine about the head and have good hair.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71101C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in the east are ready for a fight and archer folk—for this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pertains to the right hand.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in the west are steadier and for the most part fight with the left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hand, and what is done by others with the right, they for their part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attribute to the left.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underneath the Bear excel in feet and have especially good legs.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who come after them a little way, about the zone which is our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present Italy and Greece, they all have well-made thighs and backs. . . 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Moreover, all these [northern] parts being whiter than the rest bear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whiter men upon them.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But since the holiest land of our forebears lies in the midst of Earth,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that the midst of a man’s body serves as the precinct of the heart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alone, and heart’s the spot from which the soul doth start, the men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not only have no less the other things which all the rest possess,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as a special thing are gifted with intelligence beyond all men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filled with wisdom, in that they are begotten and brought up above her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heart.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Further, my son, the south being the receiver of the clouds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mass themselves together from the atmosphere . . 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85497F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instance, it is just because there is this concentration of them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south, that it is said our river doth flow thence, upon the breaking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up of the frost there.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whensoe’er a cloud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descends, it turns the air about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into mist, and sends it downward in a kind of fog; and fog or mist is 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impediment not only to the eyes, but also to the mind.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Whereas the east, O Horus, great in glory, in that ’tis thrown into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confusion and made overhot by the continual risings of the sun, and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like fashion too, the west, its opposite, in that it suffers the same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through its descents,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afford the men born in them no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conditions for clear observation. And Boreas with his concordant cold,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together with their bodies doth congeal the minds of men as well.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Whereas the centre of all these being pure and undisturbed, foreknows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both for itself and all that are in it. For, free from trouble, ever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brings forth, adorns and educates, and only with such weapons wars [on</w:t>
      </w:r>
    </w:p>
    <w:p w:rsidR="00C03160" w:rsidRPr="00A41B4C" w:rsidRDefault="00C03160" w:rsidP="0085497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men], and wins the victory, and with consummate skill, like a good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satrap,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bestows the fruit of its own victory upon the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vanquished.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This too expound, O lady, mother mine! For what cause is it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men still keep alive in long disease, their rational part—their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very reason and their very soul—at times becomes disabled?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answer made: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living things, my son, some are made friends with fire, and some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water, some with air, and some with earth, and some with two or three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these, and some with all.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And, on the contrary, again some are made enemies of fire, and some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water, some of earth, and some of air, and some of two of them, and some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three, and some of all.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instance, son, the locust and all flies flee fire; the eagle and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hawk and all high-flying birds flee water; fish, air and earth;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snake avoids the open air. Whereas snakes and all creeping things love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earth; all swimming things [love] water; winged things, air, of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are the citizens; while those that fly still higher [love] the fire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have their habitat near it. Not that some of the animals as well do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love fire; for instance salamanders, for they even have their homes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it. It is because one or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another of the elements doth form their bodies outer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envelope.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Each soul, accordingly, while it is in its body is weighted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constricted by these four. Moreover it is natural it also should be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pleased with some of them and pained with others.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this cause, then, it doth not reach the height of its prosperity;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still, as it is divine by nature, e’en while [wrapped up] in them,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struggles and it thinks, though not such thoughts as it would think were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set free from being bound in bodies.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 if these [frames] are swept with storm and stress, or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disease or fear, then is the soul itself tossed on the waves, as man </w:t>
      </w:r>
    </w:p>
    <w:p w:rsidR="002869CA" w:rsidRDefault="00C03160" w:rsidP="002869CA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upon the deep with nothing steady under him.</w:t>
      </w:r>
      <w:r w:rsidR="002869CA" w:rsidRPr="002869CA">
        <w:rPr>
          <w:rFonts w:ascii="Georgia" w:hAnsi="Georgia"/>
          <w:sz w:val="20"/>
          <w:szCs w:val="20"/>
        </w:rPr>
        <w:t xml:space="preserve"> </w:t>
      </w:r>
    </w:p>
    <w:p w:rsidR="002869CA" w:rsidRPr="00A41B4C" w:rsidRDefault="002869CA" w:rsidP="002869CA">
      <w:pPr>
        <w:spacing w:line="240" w:lineRule="auto"/>
        <w:rPr>
          <w:rFonts w:ascii="Georgia" w:hAnsi="Georgia"/>
          <w:sz w:val="20"/>
          <w:szCs w:val="20"/>
        </w:rPr>
      </w:pPr>
    </w:p>
    <w:p w:rsidR="002869CA" w:rsidRPr="00A41B4C" w:rsidRDefault="002869CA" w:rsidP="002869CA">
      <w:pPr>
        <w:pBdr>
          <w:bottom w:val="single" w:sz="12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DF2970" w:rsidRDefault="00DF2970" w:rsidP="002869CA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2D3E84" w:rsidRDefault="002D3E84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2D3E84" w:rsidRDefault="002D3E84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2D3E84" w:rsidRDefault="002D3E84" w:rsidP="00C03160">
      <w:pPr>
        <w:spacing w:line="240" w:lineRule="auto"/>
        <w:rPr>
          <w:rFonts w:ascii="Georgia" w:hAnsi="Georgia"/>
          <w:b/>
          <w:sz w:val="20"/>
          <w:szCs w:val="20"/>
        </w:rPr>
      </w:pPr>
    </w:p>
    <w:p w:rsidR="00C03160" w:rsidRPr="00FD0D76" w:rsidRDefault="009C0D02" w:rsidP="00C03160">
      <w:pPr>
        <w:spacing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</w:t>
      </w:r>
      <w:r w:rsidR="00C03160" w:rsidRPr="00FD0D76">
        <w:rPr>
          <w:rFonts w:ascii="Georgia" w:hAnsi="Georgia"/>
          <w:b/>
          <w:sz w:val="20"/>
          <w:szCs w:val="20"/>
        </w:rPr>
        <w:t xml:space="preserve"> XXVII</w:t>
      </w:r>
      <w:r w:rsidR="00DE7000">
        <w:rPr>
          <w:rFonts w:ascii="Georgia" w:hAnsi="Georgia"/>
          <w:b/>
          <w:sz w:val="20"/>
          <w:szCs w:val="20"/>
        </w:rPr>
        <w:t>.</w:t>
      </w:r>
      <w:r w:rsidR="00C03160" w:rsidRPr="00FD0D76">
        <w:rPr>
          <w:rFonts w:ascii="Georgia" w:hAnsi="Georgia"/>
          <w:b/>
          <w:sz w:val="20"/>
          <w:szCs w:val="20"/>
        </w:rPr>
        <w:t xml:space="preserve"> From the Sermon of Isis to Horus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 wondrous fashion—(Horus said)—hast thou explained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me, most mighty mother Isis, the details of God’s wondrous soul-making,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 remain in wonder; but not as yet hast thou told me whereto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 when freed from body go. I would then thank thee for being made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initiate by word of mouth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into this vision of the soul,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O only mother, deathless one!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Isis said: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Give ear, my son; most indispensable is this</w:t>
      </w:r>
      <w:r w:rsidR="0085497F">
        <w:rPr>
          <w:rFonts w:ascii="Georgia" w:hAnsi="Georgia"/>
          <w:sz w:val="20"/>
          <w:szCs w:val="20"/>
        </w:rPr>
        <w:t xml:space="preserve"> r</w:t>
      </w:r>
      <w:r w:rsidRPr="00A41B4C">
        <w:rPr>
          <w:rFonts w:ascii="Georgia" w:hAnsi="Georgia"/>
          <w:sz w:val="20"/>
          <w:szCs w:val="20"/>
        </w:rPr>
        <w:t xml:space="preserve">esearch. That which doth hold 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together, doth also have a place which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doth not disappear. For this is what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my sermon will set forth.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 wondrous, mighty son of mighty sire Osiris, [the souls] when they go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forth from bodies, are not confusedly and in a rush dissolved into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air, and scattered in the rest of boundless Breath, so that they cannot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any more as the same [souls] return again to bodies; nor is it possible,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again, to turn them back unto that place from which they came 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first—no more than water taken from the bottom of a jar can be poured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[back again] into the self-same place whence it was taken; nor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does the same when taken take a place peculiar to it, but is mixed up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with the whole mass of water.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Not thus is it [with souls],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high-minded Horus!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Now as I chance myself to be as though initiate into the nature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transcendeth death, and that my feet have crossed the Plain of Truth, I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will explain to thee in detail how it is; and preface this by telling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thee that water is a body void of reason condensed from many compound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 into a fluid mass, whereas the soul’s a thing of individual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nature, son, and of a royal kind, a work of God’s [own] hands and mind,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of itself led by itself to mind.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then doth come from “one” and not from “other,” cannot be mingled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a different thing; wherefore it needs must be that the soul’s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congress with the body is a concord wrought by God’s necessity.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that they are not [all] confusedly and [all] at random and by chance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sent up again to one and the same place, but each to its own proper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region, is clear from what [the soul] doth suffer while still it is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body and in plasm, when it has been made dense against its proper nature.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give good heed to the similitude recounted, Horus well-beloved!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Suppose in one and the same cage have been shut up both men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eagles, doves and swans, and swallows, hawks and sparrows, flies,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snakes, and lions, leopards, wolves, and dogs, and hares, and kine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sheep, and some amphibious animals, as seals and others, tortoises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our own crocodiles; then, that, my son, at one [and the same] moment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are [all] let out.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[all] will turn instinctively—man to his gathering spots and roofs;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eagle to the ether, in which its nature is to spend its life;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doves into the neighbouring air; the hawks [to that] above [the doves];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swallows where men dwell; the sparrows round the fruit-trees;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swans where they may sing; the flies about the earth, [but only] so far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it as they can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[-out their losing] smell of man (for that the fly, my son, is fond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man especially and tends to earth); the lions and the leopards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towards the hills; the wolves towards desert spots; the dogs after men’s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tracks; the kine to stalls and fields; the sheep to pastures; the snakes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earth’s recesses; the seals and tortoises, with [all] their kind,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unto the deeps and streams, so that they neither should be robbed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dry land nor taken from their cognate water—each one returning to its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proper place by means of its internal means of judgment.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 every soul, both in a human form and otherwise incarnate on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earth, knows where it has to go,—unless some foolish person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come and say, my son, that it is possible a bull should live in water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and a tortoise up in air!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if this be the case when they are plunged in flesh and blood—that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do nothing contrary to what’s appointed them, e’en though they 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being punished (for being put in body is a punishment for them)—how much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more [is it the case] when they possess their proper liberty [and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set free] from punishment and being plunged [in body]?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Now the most holy ordering of souls is on this wise. Turn thou thy gaze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above, most noble-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natured son, upon their orders. The space from height of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heaven to the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moon devotes itself unto the gods and stars and to the rest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providence; the space, my son, from moon to us is dwelling place of souls.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so great air, however, has in it a belt to which it is our use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give the name of wind, a definite expanse in which it is kept moving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refresh the things on earth, and which I will hereafter tell about.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Yet in no manner by its motion on itself does it become an obstacle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souls; for though it keeps on moving, souls can dart up or dart down,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just as the case may be, free from all let and hindrance. 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they pass through without immixture or adhesion as water flows through oil.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Now of this interval, Horus, my son, there are four main divisions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sixty special spaces.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Of these [divisions] the first one upwards from the earth is of four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spaces, so that the earth in certain of its mountain heights and peaks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extends and comes so far, but beyond these it cannot in its nature go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height.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second after this is of eight spaces, in which the motions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winds take place.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Give heed, O son, for thou art hearing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mysteries that must not be disclosed—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earth and heaven and all the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holy air which lies between, in which there is 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motion of the wind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and flight of birds. For above this the air doth have no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motion and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sustains no life.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This [moving] air moreover hath of its own nature this authority—that it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can circulate in its own spaces and also in the four of earth with all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the lives which it contains, while earth cannot ascend into 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its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[realm].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third consists of sixteen spaces filled with subtle air and pure.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fourth consists of two and thirty [spaces], in which there is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subtlest and the finest air; it is by means of this that [air] shuts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itself the heavens above which are by nature fiery.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This ordering is up and down in a straight line and has no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overlapping; so that there are four main divisions, twelve intervallic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ones and sixty spaces.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in these sixty spaces dwell the souls, each one according to its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nature, for though they are of one and the same substance, they’re not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 same dignity. For by so much as any space is higher from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earth than any other, by so much do the souls in them, my son, surpass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in eminence the one the other.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 souls, however, go to each of them, I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will accordingly begin again to tell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thee, Horus, [son] of great renown,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taking their order from above down to the earth.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CONCERNING THE INBREATHING AND THE TRANSMIGRATION OF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SOUL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The [air] between the earth and heavens, Horus, is spaced out by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measure and by harmony.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spaces have been named by some of our forefathers zones, by others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firmaments, by others layers.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in them dwell both souls which have been set free from their bodies,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also those which have as yet been never shut in body.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each of them, my son, hath just the place it doth deserve; so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godly and the kingly ones dwell in the highest space of all, those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least in honour and the rest of the decadent ones [dwell] in the lowest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space of all, while middling souls dwell in the middle space.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Accordingly, those souls which are sent down to rule, are sent down,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Horus, from the upper zones; and when they are set free [again] they go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back to the same or even still more lofty ones, unless it be they still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have acted contrary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to their own nature’s dignity and the pronouncement of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Law of God.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Such souls as these the Providence above, according to the measure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sins, doth banish down to lower spaces; just as with those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inferior in dignity and power, it leads them up from lower [realms]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vaster and more lofty ones.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up above [them all] there are two ministers of universal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Providence, of whom one is the warder of the souls, the other their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conductor. The warder [watches o’er the souls when out of body], while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conductor is dispatcher and distributor of souls into their bodies.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former keeps them, while the latter sends them forth according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Will of God.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this cause (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logos</w:t>
      </w:r>
      <w:r w:rsidR="000F1ECD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) then, my son, nature on earth according to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change of deeds above doth model out the vessels and shape out the tents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which the souls are cast.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Two energies, experience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memory, assist her.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this is memory’s task, [to see] that nature guards the type of every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 sent down out of its source and keeps its mixture as it is above;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while of experience [the work is this, to see] conformably to every one</w:t>
      </w:r>
    </w:p>
    <w:p w:rsidR="00C03160" w:rsidRPr="00A41B4C" w:rsidRDefault="00C03160" w:rsidP="0085497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 descending souls it may have its embodiment, and that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plasms may be made effective  —that for the swift ones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souls the bodies also may be swift, for slow ones slow, for active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active ones, for sluggish sluggish ones, for powerful powerful, and for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crafty crafty ones, and in a word for every one of them as it is fit.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not without intention hath she clad winged things with plumage;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tricked out with senses more than ordinary and more exact those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have reason; and some of the four-footed things made strong with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horns, some strong with teeth, some strong with claws and hoofs; while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creeping things she hath made supple with bodies clad in easy-moving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scales, which easily can glide away.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that the watery nature of their body may not remain entirely weak,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she doth provide the sharpened fangs of some of them with power; so that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by reason of the fear of death [they cause] they’re stronger than the rest.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swimming things being timorous, she gives to dwell within an element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 light can exercise nor one nor other of its powers, for fire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water gives nor light nor heat. But each of them, swimming in water clad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scales or spines, flees from what frightens it where’er it will,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using the water as a means of hiding it from sight.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85497F" w:rsidP="00C03160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souls are shut in each class of these bodies according to their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similarity [to them]. Those which have power of judgment go down into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men; and those that lack it into quadrupeds, whose [only] law is force;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crafty ones [go] into reptiles, for none of them attack a man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front, but lie in wait and strike him down; and into swimming things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timid ones or those which are not worthy to enjoy the other elements.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every class, however, there are found some which no longer use their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proper nature.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How [meanest thou] again, my mother? Horus said.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answered: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 man, for instance, son, o’ersteps his power of judgment; a quadruped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avoids the use of force; and reptiles lose their craftiness; and birds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fear of men. So much [then] for the ordering of [souls] above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descent, and for the making of their bodies.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In every class and kind of the above, my son, there may be found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 regal souls; others also descend with various natures, some fiery,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some cold, some overbearing, and some mild, some skilled, some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unskilled, some idle, some industrious, some one thing, some another.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And this results from the arrangement of the regions whence the souls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leap down to their embodiment.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from the regal zone they leap down [into birth], the soul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like nature ruling them  ; for there are many sovereignties.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 are of souls, and some of bodies, and some of arts, and some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sciences, and some are of ourselves.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How [meanest thou] again, my mother, “of ourselves”?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instance, son, it is thy sire Osiris who is [the ruler] of the souls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of them born after us up to this time  ; whereas the prince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every race [is ruler] of their bodies; [the king] of counsel is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father and the guide of all, Thrice-greatest Hermes; of medicine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Asclepius, Hephæstus’ son; of power and might again Osiris, and after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him thyself, my son; and of philosophy Arnebeschēnis; of poetry again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Asclepius-Imuth.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For generally, my son, thou’lt find, if thou inquirest, that there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many ruling many things and many holding sway o’er many. And he who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rules them all, my son, is from the highest space; while he who rules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some part of them, doth have the rank of that particular realm from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he is.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Those who come from the regal zone, [have] a more ruling [part to play;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from the zone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of fire  ] become fire-workers and fire-tenders; those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the watery one live out their life in waters; those from the [zone]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science and of art are occupied with arts and sciences; those from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[zone] of inactivity inactively and heedlessly live out their lives.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that the sources of all things wrought on the earth by word or deed,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are up above, and they dispense for us their essences by weight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measure; and there is naught which hath not come down from above,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will return again to re-descend.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What dost thou mean again by this, my mother? Tell me!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Isis once again did make reply: Most holy Nature hath set in living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creatures the clear sign of this return. For that this breath which we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breathe from above out of the air, we send out up again, to take it in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[once more].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we have in us organs, son, to do this work, and when they close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their mouths whereby the breath’s received, then we no longer are as now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we are, but we depart.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Moreover, son of high renown, there are some other things which we have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added to us outside the weighed-out mixture [of the body].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. What, then (said Horus), is this mixture, mother?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It is a union and a blend of the four elements; and from this blend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union a certain vapour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rises, which is enveloped by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soul, but circulates within the body, sharing with each, with body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 soul, its nature. And thus the differences of changes are effected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both in soul and body.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if there be in the corporeal make-up more of fire, thereon the soul,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is by nature hot, taking unto itself another thing that’s hot,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[so] being made more fiery, makes the life more energetic and more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passionate, and the body quick and active.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If [there be] more of air, thereon the life becomes both light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springy and unsteady both in the soul and body.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if there’s more of water, then the creature also doth become 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supple soul and easy disposition, and ready of embrace, and able easily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meet and join with others, through water’s power of union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communion with the rest of things; for that it finds a place in all,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when it is abundant, doth dissolve what it surrounds, while if [there’s]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little [of it], it sinks into and doth become what it is mingled with.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As for their bodies, by dampness and by sponginess they are not made</w:t>
      </w:r>
    </w:p>
    <w:p w:rsidR="00C03160" w:rsidRPr="00A41B4C" w:rsidRDefault="00C03160" w:rsidP="0085497F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compact, but by a slight attack of sickness are dissolved, and fall away by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little and by little from the bond which holds them severally together.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if the earthy [element] is in excess, the creature’s soul is dull,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for it has not its body-texture loosely knit, or space for it to leap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through, the organs of sensation being dense; but by itself it stays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within, bound down by weight and density. As for its body, it is firm,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heavy and inert, and only moved of choice by [exercise of] strength.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if there is a balanced state of all [the elements], then is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animal made hot for doing, light for moving, well-mixed for contact,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excellent for holding things together.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Accordingly those which have more in them of fire and air, these 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made into birds, and have their state above hard by those elements from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which they came.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While those which have more fire, less air, and earth and water equal,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these are made into men, and for the creature the excess of heat is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turned into sagacity; for that the mind in us is a hot thing which knows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not how to burn, but has intelligence to penetrate all things.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those which have in them more water and more earth, but moderate air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little fire,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these are turned into quadrupeds, and those which have more 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heat are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stronger than the rest. Those which have equal earth and water, are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made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into reptiles. These through their lack of fire lack courage and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straightforwardness; while through their having water in them they are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cold; and through their having earth they heavy are and torpid; yet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through their having air, they can move easily if they should choose 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do so.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Those which have in them more of wet, and less of dry, these are made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into fish. These through their lack of heat and air are timorous and try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hide themselves, and through excess of wet and earthy elements, they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find their home, through their affinity, in fluid earth and water.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It is according to the share [they have] in every element and to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compass of that share, that bodies reach full growth [in man]; according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the smallness of their share the other animals have been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 xml:space="preserve">proportioned—according to the energy which is in every element. 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Moreover, O my well-beloved, I say, that when, out of this state [of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things], the blend based on the first commixture [of the elements in any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case], and the resultant vapour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from it,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so far preserve their own peculiarity, 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that neither the hot part takes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on another heat, nor [does] the aery [take] 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another air, nor [does] the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watery part another wetness, nor [yet] the earthy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[take] another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density, then doth the animal remain in health.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But if they do not, son, remain in the proportions which they had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from the beginning, but are too much increased—(I do not mean in energy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according to their compass or in the change of sex and body brought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about by growth, but in the blend, as we have said before, of the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component elements, so that the hot, for instance, is increased too much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or too much lessened, and so for all the rest)—then will the animal be sick.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And if this [increase] doth take place in both the elements of heat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and air, the soul’s tent-fellows, then doth the creature fall into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symbolic dreams and ecstasies; for that a concentration of the elements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whereby the bodies are dissolved has taken place. For ’tis the earthy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element itself which is the condensation of the body; the watery element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in it as well is a fluidity to make it dense. Whereas the aery element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is that in us which has the power of motion, and fire is that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makes an end of all of them.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. Just then as is the vapour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which ariseth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from the first conjunction and co-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blending of the elements, as though it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were a kindling or an exhalation,—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whatever it may be, it mingles with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the soul and draws it to itself, so that it </w:t>
      </w:r>
    </w:p>
    <w:p w:rsidR="0085497F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shares its nature good or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bad. And if the soul remains in its original 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relationship and common</w:t>
      </w:r>
      <w:r w:rsidR="0085497F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>life with it, it keeps its rank.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But when there’s added from without some larger share than what was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first laid down for it,—either to the whole mixture, or to its parts, or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to one part of it,—then the resulting change effected in the vapour doth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bring about a change or in the disposition of the soul or of the body.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fire and air, as tending upward, hasten upward to the soul, which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lastRenderedPageBreak/>
        <w:t>dwells in the same regions as themselves; the watery and the earthy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elements, as tending down, sink down upon the body, which doth possess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the self-same seat.</w:t>
      </w: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</w:p>
    <w:p w:rsidR="00C03160" w:rsidRPr="00A41B4C" w:rsidRDefault="00C03160" w:rsidP="00C03160">
      <w:pPr>
        <w:spacing w:line="240" w:lineRule="auto"/>
        <w:rPr>
          <w:rFonts w:ascii="Georgia" w:hAnsi="Georgia"/>
          <w:sz w:val="20"/>
          <w:szCs w:val="20"/>
        </w:rPr>
      </w:pPr>
      <w:r w:rsidRPr="00A41B4C">
        <w:rPr>
          <w:rFonts w:ascii="Georgia" w:hAnsi="Georgia"/>
          <w:sz w:val="20"/>
          <w:szCs w:val="20"/>
        </w:rPr>
        <w:t>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r w:rsidR="009C0D02">
        <w:rPr>
          <w:rFonts w:ascii="Georgia" w:hAnsi="Georgia"/>
          <w:sz w:val="20"/>
          <w:szCs w:val="20"/>
        </w:rPr>
        <w:t xml:space="preserve"> </w:t>
      </w:r>
      <w:r w:rsidRPr="00A41B4C">
        <w:rPr>
          <w:rFonts w:ascii="Georgia" w:hAnsi="Georgia"/>
          <w:sz w:val="20"/>
          <w:szCs w:val="20"/>
        </w:rPr>
        <w:t xml:space="preserve">  *</w:t>
      </w:r>
      <w:bookmarkStart w:id="0" w:name="_GoBack"/>
      <w:bookmarkEnd w:id="0"/>
    </w:p>
    <w:sectPr w:rsidR="00C03160" w:rsidRPr="00A41B4C" w:rsidSect="00A41B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B9"/>
    <w:rsid w:val="000F1ECD"/>
    <w:rsid w:val="00256773"/>
    <w:rsid w:val="002869CA"/>
    <w:rsid w:val="002C518A"/>
    <w:rsid w:val="002D3E84"/>
    <w:rsid w:val="003951B9"/>
    <w:rsid w:val="00465C2B"/>
    <w:rsid w:val="00504949"/>
    <w:rsid w:val="00560BC0"/>
    <w:rsid w:val="006E6730"/>
    <w:rsid w:val="0071101C"/>
    <w:rsid w:val="007C76A2"/>
    <w:rsid w:val="007D53E2"/>
    <w:rsid w:val="0085497F"/>
    <w:rsid w:val="00897CA1"/>
    <w:rsid w:val="00916C51"/>
    <w:rsid w:val="00950E9B"/>
    <w:rsid w:val="009560EC"/>
    <w:rsid w:val="00963240"/>
    <w:rsid w:val="009C0D02"/>
    <w:rsid w:val="009E2659"/>
    <w:rsid w:val="009F1D00"/>
    <w:rsid w:val="00A41B4C"/>
    <w:rsid w:val="00A62983"/>
    <w:rsid w:val="00BD728C"/>
    <w:rsid w:val="00BE310D"/>
    <w:rsid w:val="00C03160"/>
    <w:rsid w:val="00C263DF"/>
    <w:rsid w:val="00C56F07"/>
    <w:rsid w:val="00CE1A47"/>
    <w:rsid w:val="00D736CF"/>
    <w:rsid w:val="00DE7000"/>
    <w:rsid w:val="00DF2970"/>
    <w:rsid w:val="00E17087"/>
    <w:rsid w:val="00E5748D"/>
    <w:rsid w:val="00E9416E"/>
    <w:rsid w:val="00EF24BC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61</Pages>
  <Words>18556</Words>
  <Characters>105772</Characters>
  <Application>Microsoft Office Word</Application>
  <DocSecurity>0</DocSecurity>
  <Lines>881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sarsifrage@mop.bucket</dc:creator>
  <cp:lastModifiedBy>sarsifrage@mop.bucket</cp:lastModifiedBy>
  <cp:revision>5</cp:revision>
  <cp:lastPrinted>2017-01-14T15:17:00Z</cp:lastPrinted>
  <dcterms:created xsi:type="dcterms:W3CDTF">2017-01-14T06:18:00Z</dcterms:created>
  <dcterms:modified xsi:type="dcterms:W3CDTF">2017-01-14T15:40:00Z</dcterms:modified>
</cp:coreProperties>
</file>