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Mihai Eminescu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Mihai Eminescu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2,285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Nineteenth-century Romanian poet and editorialist Mihai Eminescu (1850-1889) studied in Bismarck’s Prussia, where he immersed himself in Schopenhauer and studied under Eugen Dühring. His essays attack liberalism, usury, immigration, and the prospect of Jewish civil rights in Romania. The tone of his philosophically-driven poems, which are modeled after the golden age of German Romantic poetry, ranges from endearing to brutal. Adored in Romania, but without much of a reputation outside of his own country, he was killed by medical malpractice at the age of 39. The 1883 poem “Luceaf</w:t>
      </w:r>
      <w:r>
        <w:rPr>
          <w:rFonts w:ascii="Calibri" w:hAnsi="Calibri" w:cs="Calibri" w:eastAsia="Calibri"/>
          <w:color w:val="auto"/>
          <w:spacing w:val="0"/>
          <w:position w:val="0"/>
          <w:sz w:val="22"/>
          <w:shd w:fill="auto" w:val="clear"/>
        </w:rPr>
        <w:t xml:space="preserve">ărul,” alternately translated as “Lucifer” or “Evening Star,” is considered his masterpiece. This translation by Corneliu M. Popescu is probably the best of them as poetry, if not necessarily the most accurate. </w:t>
      </w:r>
      <w:r>
        <w:rPr>
          <w:rFonts w:ascii="Calibri" w:hAnsi="Calibri" w:cs="Calibri" w:eastAsia="Calibri"/>
          <w:color w:val="auto"/>
          <w:spacing w:val="0"/>
          <w:position w:val="0"/>
          <w:sz w:val="22"/>
          <w:shd w:fill="auto" w:val="clear"/>
        </w:rPr>
        <w:t xml:space="preserve">— Amory Stern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on a time, as poets 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tales with fancy laden,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of a very noble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lived a wondrous maiden.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only child, her kinsfolk boon,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fair, imagination faints;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though amidst the stars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Mary amidst the saints.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‘neath the castle’s dark retreat,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silent way she wended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evening to the window-seat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Lucifer attended.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secretly, with never fail,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watched his double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vessels drew their pathless trail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Across the ocean’s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intent she drank his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 was quickly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who saw her every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fell in love with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sitting thus with rested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elbows on the sill,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heart by youthful fancy 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with deep longing fill.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a brilliant shining spark,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Glowed always yet more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castle tall and 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she would soon 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one night with shower of rays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slips into her 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though a strange and silver haze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round about her loom.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at last the child to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her sofa 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lays her arms across her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closes her soft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where his ray on mirror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is upon her couch red rifted,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falls upon her throat and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her face uplifted.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smile is on her lips it seems;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in the mirror trembles,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smooth his ray glides midst her dreams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round her soul assembles.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while she is in slumber gone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murmurs through her sighs: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down to me beloved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Fair prince of the clear skies.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down, good Lucifer and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lord of my aspire,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flood my chamber and my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your sweetest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Lucifer beams still more bright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hear her word’s emotion;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like a comet in its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Dives down into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where his bolt is lost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in whirlpool surges,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out of the unfathomed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handsome youth emerges,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leaping off the fretful wave,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Lightly through her casement passes;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his hand he holds a stave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Crowned with a wreath of grasses.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prince indeed of royal stock,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heavy hanging golden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purple winding-sheet his smock,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 round his shoulders bare.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starry glow shines from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cheeks are deathly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lifeless thing in living guise,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youth born of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from the spheres do I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dreadful the commotion,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father is the vaulted dome,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mother is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 have left my realm to keep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Obedience to your command;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of the zenith and the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 before you 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come, fair child of royal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 this your world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Lucifer has flown to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claim you as his bride.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will live till time is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castles built of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the fish will be your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the birds that fly”.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beautiful you are, good 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but an angel prince could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course that you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shall agree.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 as your voice and vesture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live while you are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eyes gleam with an icy glow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fills my soul with dread.”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went past, and went past-two,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o’er the castle 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Fair Lucifer again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Shone forth his lustrous spark.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scarce his beam waved bright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dreams to him were borne,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heart again by aching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cruel longing torn.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down, good Lucifer and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lord of my aspire,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flood my chamber and my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your sweetest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he heard her tender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pain he faded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lightning flew about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wheeled and rocked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earth a lurid glow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Poured like a torrent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out of its chaotic flow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grew a human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head dark wisps of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Girt with a crown of flame,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through the sun-illumined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Borne up by truth he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arms of rounded marble sheen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‘neath a cloak of raven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sad and thoughtful was his mien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pallid was his brow.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eyes he had that seemed to tell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strange chimerical bonds;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deep they were as passion’s spell,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dark as moonlit ponds.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from the spheres have I flown,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terrible my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father wears Apollo’s crown,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mother is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come, fair child of royal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 this your world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Lucifer has flown to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claim you as his bride.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starry halo from the skies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your hair will 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among the spheres will 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proudest of them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beautiful you are, good 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but a demon prince could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course of your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shall agree.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wound me with your crude behest;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dread what you extol;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heavy eyes, as though possessed,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Gleam down into my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should I descend to thee?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better what I give;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days are all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you but one hour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not chosen phrases seek,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carefully my words arrange,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though with human mouth you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speech to me is strange.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if you wish to prove your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 betroth myself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then come down to me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 a mortal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ask my endless, life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barter for a kiss.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Aye, I will show how my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deep my longing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birthright I will fling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reborn of sin, and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to all rolling time am tied,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that great knot untie.”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which he turned and went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Midst a cloud of sombre pearl,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renounce his birthright from that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love of a mortal girl.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this time young C</w:t>
      </w:r>
      <w:r>
        <w:rPr>
          <w:rFonts w:ascii="Calibri" w:hAnsi="Calibri" w:cs="Calibri" w:eastAsia="Calibri"/>
          <w:color w:val="auto"/>
          <w:spacing w:val="0"/>
          <w:position w:val="0"/>
          <w:sz w:val="22"/>
          <w:shd w:fill="auto" w:val="clear"/>
        </w:rPr>
        <w:t xml:space="preserve">ãtãlin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 page boy of that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filled the festive cups with 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feast and royal carouse.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carried high the regal train;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foundling, brought by chance,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of a humble unknown strain,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roguish in his glance,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Round-cheeked, like rose-apples 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Mischievous, bright-eyed,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slipped with quick yet stealthy tread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Cãtãlina’s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my soul, Queen of romance!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such a darling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Cãtãlin, quick try your chance,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now’s your time or never.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which he round her waist did twine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arm in sudden wooing.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“Behave, you rascal Cãtãlin,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are you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sorrow brooding all the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would your heart assuage,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better you would turn and smile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kiss just once your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not what your wishes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me alone, you knave.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me! The longing for that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drive me to the grave.”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don’t know, and you would learn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love is set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recklessly my teaching spurn,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fairly hear me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trappers deftly birds pursue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nets among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stretch out my arm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Slip your arm thus round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eyes into my eyes must glow,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turn away, nor close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I lift you softly,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gently on your toes.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my face is downwards bent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face turned up will stay,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we may gaze with sweet intent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ever and a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should you wish at last to learn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measure of love’s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hot my lips on yours do burn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back again my kiss.”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Amused, yet with a girl’s surprise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what the youth acclaimed,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blushed and turned away her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willing, half ashamed.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chatterbox you were since small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overmuch to tell,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 had felt, in spite of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 suit each other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Lucifer’s slow sailing spark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Crept up out of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horizon’s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my wretched heart does bleed,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tears my eyes grow dim,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e’er I watch the waves that speed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Across the sea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looms with adoring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grief to overthrow,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ever climbs to heights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mortals cannot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silver beams that space defy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my watchers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shall love him till I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he be ever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thus it is the days to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drear as desert sand,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nights filled with a mystery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dare not understand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childish is the way you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on! Come, lets run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all the world for us shall seek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no one finds the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shall nothing of this life regret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joyous live and sprightly,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soon your parents you’ll forget,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dream your longings nightly.”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set out and o’er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sky his wings extended,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million years flew past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many moments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sky of stars above his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sky of stars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lightning flash midst them astray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continuous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round his primal chaos hurled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out of causeless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up flaming dawn unfurled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miracle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further flew he ere the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things of form devoid,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Spurred by the yearning of his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back into the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where he reach’s is not the bourn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yet where eye can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where struggling time was torn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him there was naught. And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 yearning there was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yearning that all space did fill,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when the blind forget.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Father God, this knot untie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my celestial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praised you will be on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rolling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price you ask is little 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fate another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you are of fair life the fount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calm death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back this halo from my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back my starry lower,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give to me, o God, instead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human love one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chaos was I wrought,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chaos would I be dispersed,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empty darkness brought,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darkness do I thirst…”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“Hyperion, o child divine,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thus your state disclaim,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ask for miracle, nor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has nor sense nor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wish to be a man of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 star you scorn;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men quick perish every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men each day are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stars burn on with even glow,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fate’s intending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they nor time, nor place shall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Unfettered and unending.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eternal yesterday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tomorrow’s grave,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sun will pass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other sun’s shall 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that every morn does 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last it’s spirit gives,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each thing lives because it 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dies because it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Hyperion, never wane,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Night’s miracle sublime,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sky your place retain,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wonder of all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strange fancy holds your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dreaming thus berates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to earth and there you’ll find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awakening that awaits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Hyperion did straightway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where through ages gone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gleam upon the earth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Nightly he had shone.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was evening when he came,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Night’s darkness slow assembled,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rose the moon a frozen flame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in the water trembled,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filled the forest’s twilight clime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silver starry mist,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‘neath a tall and spreading 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fair-haired children kissed.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let me lay in lover’s wise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head upon your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wonder of your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soft and fragrant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mystery’s enchanted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Pervade me with your charm,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flood my soul through passion’s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time’s eternal calm.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quench my longing’s eager thirst,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aching doubts overcast,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you to me are love the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my dreams the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Hyperion gazed down and knew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 their souls possessed;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scarce the boy her nearer drew,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clasped him to her breast.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rain of petals in the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softly did enfold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fervent children strangely fair,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locks of plated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lost in love’s enraptured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heaven turned her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 Lucifer’s down shining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whispered through her sighs: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down, good Lucifer and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lord of my aspire.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fill the forest and my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your sweetest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Lucifer, alone in 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tender summons heard,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planet o’er the ocean’s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trembled at her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did not plunge as in former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his heart did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what care you, fair face of clay,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be he or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earth shall only earth remain,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luck its course unfold,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in my own kingdom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Immutable and cold.”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