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English Poems, Volume 01 (of 2)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Author: Fernando Pessoa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Release Date: August 11, 2021 [eBook #66039]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Language: English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Character set encoding: UTF-8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Produced by: Laura Natal Rodrigues at Free Literature (Images generously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made available by Biblioteca Nacional de Portugal.)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*** START OF THE PROJECT GUTENBERG EBOOK ENGLISH POEMS, VOLUME 01 (OF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ENGLISH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POEMS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FERNANDO PESSOA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I.--ANTINOUS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II.--INSCRIPTIONS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LISBON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«OLISIPO», APARTADO 145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_An early and very imperfect draft of_ Antinous _was published in 1918.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present one is meant to annul and supersede that, from which it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essentially different._--Inscriptions _is now first published._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INDEX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I.--ANTINOUS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II.--INSCRIPTIONS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ANTINOUS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rain outside was cold in Hadrian's soul.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boy lay dead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low couch, on whose denuded whole,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Hadrian's eyes, whose sorrow was a dread,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shadowy light of Death's eclipse was shed.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boy lay dead, and the day seemed a night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Outside. The rain fell like a sick affright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Nature at her work in killing him.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Memory of what he was gave no delight,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Delight at what he was dead and dim.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hands that once had clasped Hadrian's warm hands,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Whose cold now found them cold!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hair bound erstwhile with the pressing bands!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eyes half-diffidently bold!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bare female male-body such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a god's likeness to humanity!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lips whose opening redness erst could touch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Lust's seats with a live art's variety!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fingers skilled in things not to be told!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tongue which, counter-tongued, made the blood bold!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complete regency of lust throned 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Raged consciousness's spilled suspension!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things are things that now must be no more.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rain is silent, and the Emperor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Sinks by the couch. His grief is like a rage,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the gods take away the life they give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spoil the beauty they made live.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weeps and knows that every future 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looking on him out of the to-be;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love is on a universal stage;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thousand unborn eyes weep with his misery.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Antinous is dead, is dead for ever,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dead for ever and all loves lament.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Venus herself, that was Adonis' lover,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Seeing him, that newly lived, now dead again,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Lends her old griefs renewal to be blent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Hadrian's pain.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is Apollo sad because the stealer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his white body is for ever cold.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careful kisses on that nippled point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Covering his heart-beats' silent place restore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life again to ope his eyes and feel 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Presence along his veins Love's fortress hold.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warmth of his another's warmth demands.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will his hands behind his head no more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Linked, in that posture giving all but hands,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projected body hands implore.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rain falls, and he lies like one who hath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Forgotten all the gestures of his love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lies awake waiting their hot return.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all his arts and toys are now with Death.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human ice no way of heat can move;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ashes of a fire no flame can burn.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Hadrian, what will now thy cold life be?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boots it to be lord of men and might?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absence o'er thy visible empery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Comes like a night,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Nor is there morn in hopes of new delight.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are thy nights widowed of love and kisses;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are thy days robbed of the night's awaiting;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have thy lips no purpose for thy blisses,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Left but to speak the name that Death is mating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solitude and sorrow and affright.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Thy vague hands grope, as if they had dropped joy.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hear that the rain ceases lift thy head,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thy raised glance take to the lovely boy.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Naked he lies upon that memoried bed;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thine own hand he lies uncovered.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was he wont thy dangling sense to cloy,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uncloy with more cloying, and annoy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newer uncloying till thy senses bled.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hand and mouth knew games to reinstal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Desire that thy worn spine was hurt to follow.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Sometimes it seemed to thee that all was hollow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sense in each new straining of sucked lust.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still new turns of toying would he call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thy nerves' flesh, and thou wouldst tremble and fall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Back on thy cushions with thy mind's sense hushed.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«Beautiful was my love, yet melancholy.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had that art, that makes love captive wholly,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being slowly sad among lust's rages.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the Nile gave him up, the eternal Nile.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 his wet locks Death's blue paleness wages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war upon our wishing with sad smile.»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 as he thinks, the lust that is no more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Than a memory of lust revives and takes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senses by the hand, his felt flesh wakes,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all becomes again what 'twas before.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dead body on the bed starts up and lives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comes to lie with him, close, closer,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creeping love-wise and invisible hand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every body-entrance to his lust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Whispers caresses which flit off yet just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Remain enough to bleed his last nerve's strand,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sweet and cruel Parthian fugitives!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he half rises, looking on his lover,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now can love nothing but what none know.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Vaguely, half-seeing what he doth behold,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runs his cold lips all the body over.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so ice-senseless are his lips that, lo!,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scarce tastes death from the dead body's cold,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it seems both are dead or living both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love is still the presence and the mover.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his lips cease on the other lips' cold sloth.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Ah, there the wanting breath reminds his lips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from beyond the gods hath moved a mist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Between him and this boy. His finger-tips,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Still idly searching o'er the body, list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some flesh-response to their waking mood.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their love-question is not understood: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god is dead whose cult was to be kissed!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lifts his hand up to where heaven should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cries on the mute gods to know his pain.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your calm faces turn aside to his plea,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granting powers! He will yield up his reign.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still deserts he will parched live,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far barbarous roads beggar or slave,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to his arms again the warm boy give!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Forego that space ye meant to be his grave!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Take all the female loveliness of earth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in one mound of death its remnant spill!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But, by sweet Ganymede, that Jove found worth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above Hebe did elect to fill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cup at his high feasting, and instil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friendlier love that fills the other's dearth,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clod of female embraces resolve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dust, O father of the gods, but spare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boy and his white body and golden hair!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Maybe thy better Ganymede thou feel'st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he should be, and out of jealous care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Hadrian's arms to thine his beauty steal'st.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was a kitten playing with lust, playing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his own and with Hadrian's, sometimes 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sometimes two, now linking, now undone;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leaving lust, now lust's high lusts delaying;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eyeing lust not wide, but from askance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Jumping round on lust's half-unexpectance;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softly gripping, then with fury holding,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playfully playing, now seriously, now lying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th' side of lust looking at it, now spying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way to take lust in his lust's withholding.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Thus did the hours slide from their tangled hands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from their mixed limbs the moments slip.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were his arms dead leaves, now iron bands;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were his lips cups, now the things that sip;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were his eyes too closed and now too looking;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were his uncontinuings frenzy working;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were his arts a feather and now a whip.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love they lived as a religion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Offered to gods that come themselves to men.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Sometimes he was adorned or made to don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Half-vestures, then in statued nudity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Did imitate some god that seems to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marble's accurate virtue men's again.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was he Venus, white out of the seas;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now was he Apollo, young and golden;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as Jove sate he in mock judgment over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presence at his feet of his slaved lover;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was he an acted rite, by one beholden,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ever-repositioned mysteries.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he is something anyone can be.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stark negation of the thing it is!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golden-haired moon-cold loveliness!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Too cold! too cold! and love as cold as he!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Love through the memories of his love doth roam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through a labyrinth, in sad madness glad,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now calls on his name and bids him come,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now is smiling at his imaged coming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is i'th' heart like faces in the gloaming--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Mere shining shadows of the forms they had.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rain again like a vague pain arose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put the sense of wetness in the air.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Suddenly did the Emperor suppose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saw this room and all in it from far.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saw the couch, the boy, and his own frame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Cast down against the couch, and he became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clearer presence to himself, and said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words unuttered, save to his soul's dread: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«I shall build thee a statue that will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continued future evidence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my love and thy beauty and the sense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beauty giveth of divinity.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Though death with subtle uncovering hands remove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apparel of life and empire from our love,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Yet its nude statue, that thou dost inspirit,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future times, whether they will't or not,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Shall, like a gift a forcing god hath brought,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Inevitably inherit.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«Ay, this thy statue shall I build, and set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Upon the pinnacle of being thine, that Time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its subtle dim crime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fear to eat it from life, or to fret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war's or envy's rage from bulk and stone.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Fate cannot be that! Gods themselves, that make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Things change, Fate's own hand, that doth overtake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gods themselves with darkness, will draw back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marring thus thy statue and my boon,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Leaving the wide world hollow with thy lack.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«This picture of our love will bridge the ages.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will loom white out of the past and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Eternal, like a Roman victory,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every heart the future will give rages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not being our love's contemporary.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«Yet oh that this were needed not, and thou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Wert the red flower perfuming my life,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garland on the brows of my delight,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living flame on altars of my soul!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all this were a thing thou mightest 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Smile at from under thy death-mocking lids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wonder that I should so put a strife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Twixt me and gods for thy lost presence bright;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Were there nought in this but my empty dole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thy awakening smile half to condole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what my dreaming pain to hope forbids.»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Thus went he, like a lover who is waiting,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place to place in his dim doubting mind.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was his hope a great intention fating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Its wish to being, now felt he was blind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some point of his seen wish undefined.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love meets death we know not what to feel.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death foils love we know not what to know.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did his doubt hope, now did his hope doubt;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what his wish dreamed the dream's sense did flout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to a sullen emptiness congeal.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again the gods fanned love's darkening glow.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«Thy death has given me a higher lust--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flesh-lust raging for eternity.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mine imperial fate I set my trust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the high gods, that made me emperor be,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not annul from a more real life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wish that thou should'st live for e'er and stand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fleshly presence on their better land,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 lovely yet not lovelier, for there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things impossible our wishes 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Nor pain our hearts with change and time and strife.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«Love, love, my love! thou art already a god.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thought of mine, which I a wish believe,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no wish, but a sight, to me allowed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the great gods, that love and can give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mortal hearts, under the shape of wishes--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wishes having undiscovered reaches--,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vision of the real things beyond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Our life-imprisoned life, our sense-bound sense.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Ay, what I wish thee to be thou art 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Already. Already on Olympic ground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Thou walkest and art perfect, yet art thou,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thou needst no excess of thee to don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Perfect to be, being perfection.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«My heart is singing like a morning bird.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great hope from the gods comes down to 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bids my heart to subtler sense be stirred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think not that strange evil of thee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to think thee mortal would be.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«My love, my love, my god-love! Let me kiss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thy cold lips thy hot lips now immortal,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Greeting thee at Death's portal's happiness,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to the gods Death's portal is Life's portal.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«Were no Olympus yet for thee, my love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make thee one, where thou sole god mightst prove,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 thy sole adorer, glad to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Thy sole adorer through infinity.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were a universe divine enough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love and me and what to me thou art.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have thee is a thing made of gods' stuff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to look on thee eternity's best part.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«But this is true and mine own art: the god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Thou art now is a body made by 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For, if thou art now flesh reality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Beyond where men age and night cometh still,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'Tis to my love's great making power thou owest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life thou on thy memory bestowest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mak'st it carnal. Had my love not held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empire of my mighty legioned will,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Thou to gods' consort hadst not been compelled.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«My love that found thee, when it found thee did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find its own true body and exact look.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Therefore when now thy memory I bid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Become a god where gods are, I but move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death's high column's top the shape it took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set it there for vision of all love.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«O love, my love, put up with my strong will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loving to Olympus, be thou there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latest god, whose honey-coloured hair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Takes divine eyes! As thou wert on earth, still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heaven bodifully be and roam,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prisoner of that happiness of home,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elder gods, while I on earth do make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statue for thy deathlessness' seen sake.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«Yet thy true deathless statue I shall build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be no stone thing, but that same regret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which our love's eternity is willed.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side of that is thou, as gods see thee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Now, and the other, here, thy memory.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sorrow will make that men's god, and set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Thy naked memory on the parapet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looks upon the seas of future times.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 will say all our love was but our crimes;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Others against our names the knives will whet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their glad hate of beauty's beauty, and make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Our names a base of heap whereon to rake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names of all our brothers with quick scorn.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Yet will our presence, like eternal Morn,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 return at Beauty's hour, and shine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 of the East of Love, in light to enshrine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New gods to come, the lacking world to adorn.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«All that thou art now is thyself and 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Our dual presence has its unity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that perfection of body which my love,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loving it, became, and did from life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Raise into godness, calm above the strife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times, and changing passions far above.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«But since men see more with the eyes than soul,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Still I in stone shall utter this great dole;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Still, eager that men hunger by thy presence,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shall to marble carry this regret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in my heart like a great star is set.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Thus, even in stone, our love shall stand so great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thy statue of us, like a god's fate,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Our love's incarnate and discarnate essence,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That, like a trumpet reaching over seas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going from continent to continent,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Our love shall speak its joy and woe, death-blent,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 infinities and eternities.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«And here, memory or statue, we shall stand,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Still the same one, as we were hand in hand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Nor felt each other's hand for feeling.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 still will see me when thy sense they take.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entire gods might pass, in the vast wheeling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globed ages. If but for thy sake,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That, being theirs, hadst gone with their gone band,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would return, as they had slept to wake.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«Then the end of days when Jove were born again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Ganymede again pour at his feast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see our dual soul from death released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recreated unto joy, fear, pain--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that love doth contain;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Life--all the beauty that doth make a lust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love's own true love, at the spell amazed;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And, if our very memory wore to dust,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some gods' race of the end of ages must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Our dual unity again be raised.»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rained still. But slow-treading night came 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Closing the weary eyelids of each sense.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very consciousness of self and soul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Grew, like a landscape through dim raining, dim.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Emperor lay still, so still that 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half forgot where now he lay, or whence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sorrow that was still salt on his lips.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had been something very far, a scroll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Rolled up. The things he felt were like the rim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haloes round the moon when the night weeps.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head was bowed into his arms, and they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low couch, foreign to his sense, lay.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closed eyes seemed open to him, and seeing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naked floor, dark, cold, sad and unmeaning.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hurting breath was all his sense could know.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 of the falling darkness the wind rose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fell; a voice swooned in the courts below;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Emperor slept.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gods came 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bore something away, no sense knows how,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unseen arms of power and repose.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LISBON, 1915.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INSCRIPTIONS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pass and dream. Earth smiles. Virtue is rare.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Age, duty, gods weigh on our conscious bliss.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Hope for the best and for the worst prepare.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sum of purposed wisdom speaks in this.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Me, Chloe, a maid, the mighty fates have given,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was nought to them, to the peopled shades.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Thus the gods will. My years were but twice seven.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forgotten in my distant glades.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my villa on the hill I long looked down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Upon the muttering town;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one day drew (life sight-sick, dull hope shed)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toga o'er my head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(The simplest gesture being the greatest thing)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Like a raised wing.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Cecrops kept my bees. My olives bore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Oil like the sun. My several herd lowed far.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breathing traveller rested by my door.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wet earth smells still; dead ray nostrils are.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conquered. Far barbarians hear my name.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 were dice in my game,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to my throw myself did lesser come: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threw dice, Fate the sum.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 were as loved, some as prizes prized.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natural wife to the fed man my mate,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was sufficient to whom I sufficed.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moved, slept, bore and aged without a fate.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put by pleasure like an alien bowl.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Stern, separate, mine, I looked towards where gods seem.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behind me the common shadow stole.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Dreaming that I slept not, I slept my dream.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Scarce five years passed ere I passed too.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Death came and took the child he found.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god spared, or fate smiled at, so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Small hands, clutching so little round.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is a silence where the town was old.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Grass grows where not a memory lies below.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that dined loud are sand. The tale is told.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far hoofs hush. The inn's last light doth go.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We, that both lie here, loved. This denies 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lost hand crumbles where her breasts' lack is.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Love's known, each lover is anonymous.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both felt fair. Kiss, for that was our kiss.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for my city's want fought far and fell.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could not tell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she did want, that knew she wanted 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walls be free,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speech keep such as I spoke, and men die,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she die not, as 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Life lived us, not we life. We, as bees sip,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Looked, talked and had. Trees grow as we did last.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loved the gods but as we see a ship.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Never aware of being aware, we passed.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work is done. The hammer is laid down.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artisans, that built the slow-grown town,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been succeeded by those who still built.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this is something lack-of-something screening.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thought whole has no meaning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lies by Time's wall like a pitcher spilt.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covers me, that erst had the blue sky.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soil treads me, that once I trod. My hand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Put these inscriptions here, half knowing why;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Last, and hence seeing all, of the passing band.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LISBON, 1920.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