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https://autoquarterly.com/best-sound-deadening-mats/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sound dampening panels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autoquarterly.com/best-sound-deadening-mats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