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Wim Hof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decades, Hof has been practicing self-developed techniques he calls the Wim Hof Method, which he says can make the human body more resilient in the face of physical and psychological stress.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Wim Hof Method consists of three basic parts. (A note: These should not be performed without the okay from your doctor and proper training. If you’re interested in learning, refer to the Wim Hof Method website or the Wim Hof Method app.)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Third eye meditation, which is an unguided visualization exercise aimed at total relaxation.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Cold exposure by a variety of techniques, from chilly showers to ice baths to long hikes in the snow.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Specialized breathing techniques. There are two types: The first alternates between short periods of hyperventilating followed by periods of breath retention, in which you hold your breath as long as you can following an exhale. The second consists of a cycle of one deep inhalation, one full exhalation, and ten seconds of breath retention in which you squeeze all your muscles.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cold exposure, and what do we know about it so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exposure</w:t>
      </w:r>
      <w:r>
        <w:rPr>
          <w:rFonts w:ascii="Calibri" w:hAnsi="Calibri" w:cs="Calibri" w:eastAsia="Calibri"/>
          <w:color w:val="auto"/>
          <w:spacing w:val="0"/>
          <w:position w:val="0"/>
          <w:sz w:val="22"/>
          <w:shd w:fill="auto" w:val="clear"/>
        </w:rPr>
        <w:t xml:space="preserve">—exposing your body to a cold environment for a controlled period of time—is one of the pillars of Wim Hof’s method and part of the focus of the research study investigating why and how it might work. What the researchers found was that volunteers who had trained in Wim Hof’s interventions, including cold exposure, could voluntarily activate their sympathetic nervous system (part of the autonomic nervous system) to suppress their immune response.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some early research that explores the theory that cold therapies can potentially contribute to longevity. “Specifically, the sirtuin-3 gene gets activated by cold, which promotes the browning of fat, which we believe is good for us,” biologist David Sinclair explained to us in a Q&amp;A about slowing down the aging process. “Brown fat is full of mitochondria that use energy and speed up the metabolism.”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different forms of cold therapy?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good news, as Sinclair points out: There are many ways to be cold, including—depending on where you live—going outside. You can sleep in cooler conditions, jump in an ice bath, or take a cold shower.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Wim Hof Method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Wim Hof Method is similar to Tummo (inner heat) Meditation and Pranayama (yogic breathing). Yet it is something else entirely. While Wim has studied yoga and meditation for many years, this technique primordially comes from what he terms ‘cold hard nature’. By subjecting himself to the bitter conditions of nature, he learned to withstand the extreme forces of cold, heat and fear. If you learn this method or technique correctly, it will empower you do to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is a breathing exercise which can be likened to controlled hyperventilation. This is, of course, an oxymoron. Hyperventilation is something which happens involuntarily. But just imagine the breathing part, without any of stress triggers that normally cause this way of breathing. The image will consist of rapid breathing that makes one languid, invigorates one, makes one high on oxygen. One mechanism of this practice is the complete oxygenation of your blood and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you try this at home make sure that you don’t do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while driving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while standing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without approval of your medical caregiver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mindful that practicing this method is completely your own risk.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Get comfortable and close your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 in a meditation posture, whatever is most comfortable for you. Make sure you can expand your lungs freely without feeling any constriction. It is recommended to do this practice right after waking up since your stomach is still empty.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Warm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Inhale deeply. Really draw the breath in until you feel a slight pressure from inside your chest on your solar plexus. Hold this for a moment and then exhale completely. Push the air out as much as you can. Hold this for a moment. Repeat this warm up round 15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30 Power Breaths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you’re blowing up a balloon. Inhale through the nose and exhale through the mouth in short but powerful bursts. The belly is pulled inward when you are breathing out and is pulled outward when you are breathing in. Keep a steady pace and use your midriff fully. Close your eyes and do this around 30 times or until you feel your body is saturated with oxygen. Symptoms could be light-headedness, tingling sensations in the body, electrical surges of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Scan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30 power breaths, delve into your body and become aware of it as possible. Trace your awareness up and down your body and use your intuition as to what parts lack energy and what parts are overflowing. Scan for any blockage between the two. Try to send energy/warmth to those blockages. Then release them deeper and deeper. Tremors, traumas and emotional releases can come up. It can be likened to kundalini rising. Feel the whole body fill up with warmth and love. Feel the negativity burn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people report swirling colors and other visual imagery during this exercise. Once you encounter them, go into them, embrace them, merge with them. Get to know this inner world and how it correlates to the feeling of tension or blockages in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Hold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the 30 rapid succession of breath cycles, draw the breath in once more and fill the lungs to maximum capacity without using too much force. Then push all of the air out and hold for as long as you can. Draw the chin in a bit so as to prevent air from coming in again. Really relax and open all energy channels in your body. Notice how all the oxygen is spreading around in your body. Hold the breath until you experience the gasp reflex on the top of your chest.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Recovery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Inhale to full capacity. Feel your chest expanding. Release any tension in the solar plexus. When you are at full capacity, hold the breath once more. Drop the chin to the chest and hold this for around 15 seconds. Notice that you can direct the energy with your awareness. Use this time to scan the body and see where there is no color, tension or blockages. Feel the edges of this tension, go into it, move the energy towards this black hole. Feel the constrictions burning away, the dark places fill with light. Relax the body deeper as you move further inward, let everything go. Your body knows better than you do. After 15 seconds you have completed the first 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this practice with one or two rounds. Try to do it daily and add two more rounds in a few days. After you feel more comfortable with holding your breath you can start to add exercises and stretches. Work up to a minimum of 15 minutes or 6 rounds with exercises. You can do this practice for how long it pleases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feel dizziness or pain, get out of the posture and lie on your back. Breathe easily again and stop this practice 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Reserve at least 5 minutes after this practice to relax and scan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times balloon blowing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Breathe in fully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Breath out fully and hold until gasp reflex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Inhale fully and hold for 10-15 seconds.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Repeat until finished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Take 5 minutes to relax and scan your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Bonus Power-ups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 push-ups or yoga poses during the time you are holding your breath until you wait for the gasp reflex. Notice that you are stronger without air than you would normally be if you could breathe!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Charge the energy up the spine by holding moola banda, contract the rectum &amp; sex organ and pull the navel inward towards the 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Stand up in squat position and do the balloon breath. Try to breathe away the burn. (get seated again the moment you continue the cycle, you don’t want to be standing and faint) See if you can get the energy overtake the pain. Don’t give up easily and see how far you can go if you have the willpower!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Exposure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body scan of the previous exercise you are ready let your body embrace the cold. It is very important to try to relax as much as you can, really be with the cold, only then can your body process the signals and start thermogenesis. As Wim says, “the cold is your warm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Showers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new to cold exposure, start with cold showers. Begin with your feet and then follow with your legs, your stomach, shoulders, neck and back and finally your head. An initial shock, shivering and hyperventilation is normal. Try to remain calm and breathe easily. Close your eyes and really try to embrace the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feel any strong physical uncomfortableness, like heavy shivering, numbness or pain, get your body warm again as soon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you are out of the shower, take a moment to do another slow body scan before you dry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exposure works like weight lifting, you get stronger over time. There are little muscles around your veins that contract when they get into contact with the cold. After some time (only 1-2 weeks according to Wim) these become stronger, making your veins healthier and reducing the force that your heart has to use to pump blood around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increase exposure over time. At one point the cold will feel just as comfortable as wearing your favorite pajamas and you can skip the warm shower completely. Notice how you feel amazing after a cold shower and sluggish after a warm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Ice Baths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few weeks of cold showers you can up the ante to an ice bath. Get 2-3 bags of ice at your local convenience store and put them in a half-full bath tub. Wait until around two thirds is melted or that the water has reached your designated temperature (10 / 12 </w:t>
      </w:r>
      <w:r>
        <w:rPr>
          <w:rFonts w:ascii="Calibri" w:hAnsi="Calibri" w:cs="Calibri" w:eastAsia="Calibri"/>
          <w:color w:val="auto"/>
          <w:spacing w:val="0"/>
          <w:position w:val="0"/>
          <w:sz w:val="22"/>
          <w:shd w:fill="auto" w:val="clear"/>
        </w:rPr>
        <w:t xml:space="preserve">°C (50 / 59 °F)). You can throw in a couple of handfuls of salt to speed up this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the cold showers, try to relax as much as you can. Start out with around 10 minutes and increase exposure over time. If you feel uncomfortable or in doubt, get out. After this exercise make sure you do another body scan.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normal to feel extra cold after a small period of time after the ice bath. This is called the after-drop. Take a hot glass of raw coca and keep your blood flowing by talking a walk. You’ll feel amazing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mindful that you are doing this exercises on your own risk. Using any of these exercises while driving or being immersed under water can be extremely dangerous. When in doubt, talk with your medical caregiver.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exercises are extremely powerful when done consistently and with intent. Always make sure you are save and can’t harm yourself or anyone else in the process. Try them and out and report your findings in the comments below! Remember, the cold is your warm friend.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