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Morgellons Cure . Com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MEDICAL DISCLAIMER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 Advice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website contains general information about medical conditions and treatments. The information is not advice, and should not be treated as such.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Limitation of Warranties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medical information on this website is provided ; without any representations or warranties, express or implied. [MICHAEL CHAPALA] makes no representations or warranties in relation to the medical information on this website.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Without prejudice to the generality of the foregoing paragraph, [MICHAEL CHAPALA] does not warrant that: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  the medical information on this website will be constantly available, or available at all; 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the medical information on this website is complete, true, accurate, up-to-date, or non-misleading.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Professional Assistance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You must not rely on the information on this website as an alternative to medical advice from your doctor or other professional healthcare provider.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you have any specific questions about any medical matter you should consult your doctor or other professional healthcare provider.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you think you may be suffering from any medical condition you should seek immediate medical attention.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You should never delay seeking medical advice, disregard medical advice, or discontinue medical treatment because of information on this website.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Liability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Nothing in this medical disclaimer will limit any of our liabilities in any way that is not permitted under applicable law, or exclude any of our liabilities that may not be excluded under applicable law.</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New Invention - New Breakthrough!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Nano Killer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Now Available in Matamoros, Mexico.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Just south of Brownsville, Texas.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Negative Electro Magnetic Pulse (EMP) destroys Nano technology instantly.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You can Purchase a Nano Killer for $350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Call For an Appointment Which includes Negative and Positive EMP's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 a Nano Killer. Cost - $300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order send a check or money order for the total cost of the items to;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Michael Chapala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1443 E. Jefferson St. # 370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Brownsville, TX 78520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Please Allow 2-3 Weeks for Delivery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Newest Discoveries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Negative magnetism has shown to reverse bias electronic components to destroy nanotechnology.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Morgellons is being distributed with many different types of viruses, fungus and bacteria.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a combination of organic and inorganic materials genetically combined to form artificial life.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It's a combination of piezo-electric crystal, virus, fungus, plant and genetically modified insects.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activated by photo-ionization (light from the sun) and charged by radio waves in the environment.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uses Tesla technology to pull in energy from its environment (the human body).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creates a living antenna circuit within the body being very sensitive to almost all radio waves.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has the ability to both send and receive signals creating a reactive living circuit.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fibers are made up of cellulose and metal which act as conductors and antennas.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dimensions of the fibers could allow communication with cell towers or the megahertz range.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Being microscopic, it is created to operate with very small voltages, millionths of a volt.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partially magnetic so it can be effected by any form of magnetism or pulsed magnetism.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Any large magnetic pulse will overload the nanotech microscopic circuitry disabling it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radioactive giving off low level gamma radiation used for power generation.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was created to be self-power generating and to store energy in miniature nanotube batteries.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Using metallic crystals it uses radio waves in the environment to create voltage for power.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tuned to 50-60 Hz, the frequency found in the electrical system in every house in the U.S and Europe!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Basically it is using the energy around us, the EMF in the air to live and grow.</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Newest Treatments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Giant Coil Treatment south of Brownsville, Texas at my office in Mexico is the answer. Many people have had all of their symptoms eliminated with my device which creates a 360,000 amps 5,000 volts pulse for 1/6 of a second.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According to Morgellons sufferers who have had lab tests, the results showed the following deficiencies;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Amino Acids - Eat red meat to get enough amino acids.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Vitamins - Take vitamins everyday and eat vitamin rich foods.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Minerals - Use both sea salt which contains 88 minerals and iodized salt to get the minerals your body lacks.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Bone - Morgellons affects bone marrow causing joint pain and your teeth to fall out. Make a large bowl of Jello once a week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using the entire pack and eat it all. Your joint pain will disappear!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Morgellons causes swelling in the brain (terrible headaches) inproper circulation in the brain and damage to gray matter.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Holding two large magnets on either side of your head so that they are attracted to each other will make the pain go away in about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waving a magnet over the head, especially in the painful area, the pain will stop. Afterwards drink 2 glasses of water.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Whenever you feel itching, biting, toothaches or really any type of external or internal distress simply hold a strong magnet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or your magnetic bracelet in that area for 20-30 seconds and it will stop! Test it for yourself. Unbelievable but true,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power of magnetism.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better strategy is to place two magnets facing each other in a configuration of attraction. Think of the area between the magnets as the "kill zone". Place the area of your body that you want to treat between the two magnets. Slowly move the magnets around the area always maintaining the magnets' alignment towards each other. This will overload and destroy the nano technology as it induces an internal voltage. I have personally tried this on my knee and within seconds, I had relief. After experiencing headaches I used this method on my head and had the same results!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Pulsed magnetism has been successful in killing viruses, fungus and bacteria. Much to my surprise in my research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pulsed magnetism has shown to be effective in the treatment of Cancer, Multiple Sclerosis and AIDs.  I believe this to be repressed information because healthy people don't need medications.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Latest New Discovery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Magnetism Works But Pulsed Magnetism Destroys Morgellons!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January 25, 2013 - Latest experiment with a homemade magnetic pulser tuned to the most highly recognized frequency caused thousands of Morgellons organisms to move towards the surface of the skin as if attracted to the transmitted signal like microscopic magnets! As they died they gave off bursts of small electrical charges and heat! My whole body heated up in an intense Herxheimer reaction. I was forced to stand outside in the cold for about twenty minutes until I cooled down. After I came back inside I felt very tired so I drank plenty of water and two tablespoons of apple cider vinegar to encourage the cleansing and removal of the dead organisms.  The dramatic reaction to my magnetic pulser speaks for itself. I am speechless because I could have never predicted such an amazing response from pulsed magnetism. The bursts of energy verify the fact that these organisms generate electricity and pulsed magnetism is their weakness.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Morgellons Magnetic Pulser is Here. Please Allow 3-4 weeks for delivery during this start-up.</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Recent Test Results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Morgellons organisms were subjected to the following tests and here are the results;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Test / Substance                            Results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Acetone ...............................................Organism turned red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Water ..................................................No effect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20 Mule Team Borax w/ water...........Absorbed the mixture, dried up, hardened and died.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Sulfuric Acid........................................Organism attempted to avoid but eventually died.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Hot water.............................................No effect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Fire......................................................Fire-resistant but melted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Fresh Squeezed Lemon.......................Absorbed the juice and died.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Glycerine.............................................Unable to breath, died.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Colloidal Silver....................................Attemped to avoid any area sprayed.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Oil of Oregano.................................... Died quickly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Open wound........................................Attempted to move towards the blood to enter the body!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Electricity 110 VAC............................No effect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Microwave Oven.................................No effect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Placed Between Two Magnets...........Organism exploded in a puff of smoke throwing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residue on the microscope lens!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Tests Conclusion - Magnetism Destroys Morgellons!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Protocol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Here is my protocol which has helped me and many others: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Through experimentation on myself I have determined that this is a magnetic problem. This is nanotechnology which is electrically based which can be affected by magnetism. This microscopic circuitry can be slowed down or destroyed by subjecting the body to a strong magnetic field. We must attack it at every level. At the atomic level we can place strong magnets in a configuration of attraction on either side of our ulnar pulse points. Colloidal silver being a conductor upsets the electrical processes when taken internally. Green Papaya powder breaks down the proteins at the molecular level. Magnetized water will eliminate it from our intestines. We can use anti-parasitic herb mixtures such as Paragon and Intestinal Freedom to remove it from our bodies. Oil of Oregano taken internally will kill all of the fungus and bacteria which the disease depends on to survive. On the surface of our body we can use 20 Mule Team Borax mixed with any anti-bacterial dish washing liquid and water. Glycerine applied to the skin will kill everything on the surface for about 24 hours. Fresh cut lime massaged into the skin will remove all of the larvae and is especially effective in removing it from the scalp. A strong magnet rotated over any toothache will kill the underlying Morgellons organism in 5-10 seconds eliminating the toothache and promote circulation.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Morgellons Symptoms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Immediate - Crawling, Biting, Itching, Insomnia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Long Term - Lack of Energy, Brain Fog, Bronchitis, Arthritis, Tooth Infections, Headaches, Depression, Irritability, Feeling Insects Jumping Off The Body Like Fleas, Very Small Fruit Flies Flying Around The Head, Blockages in The Intestines, Mini Muscle Spasms, Electric Shocks, Sensitivity To Electronic Devices, Loss of Temperature Control of The Body Which Causes Profuse Sweating.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My Protocol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Magnetic Bracelets - They should be worn 24/7 except to take take a shower or bath.. One is good but two are better. Within one week of putting on the first bracelet my insomnia, bronchitis, arthritis, brain fog, low energy levels, tooth infections and depression were 100% gone. After the first week, I was so impressed that that put on another bracelet. Through all of this my headaches decreased significantly in duration and intensity until finally, one month later they ended completely.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Shower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20 Mule Team Borax - Pour 1 1/2 cups mixed with 4 tablespoons of Anti-bacterial Dish Washing Liquid into a large bowl. Take a shower normally then add 3-4 cups of hot water into the bowl and mix well. Apply the soapy water all over the body by massaging it in with finger tip pressure. You will have undissolved borax in the bottom of the bowl. Add more water to the bowl to dissolve the remaining Borax, mix and reapply the soapy water again. Do this twice and add more Borax if you need to always maintaining Borax in the bottom of the bowl to insure that you have the maximum concentration mixed into the water. Afterwards do not dry, wash off or rinse off. Just let it air dry. After brush off the "sand" or dead Morgellons. After apply a thin coating of glycerine all over your body.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Glycerine - apply it to the skin but not on you scalp. Blocking the pores will cause hair loss. Glycerine blocks the pores temporarily smothering the Morgellons organisms which need air to breath.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Bath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Put 1/2 box of 20 Mule Team Borax and 1 cup of anti-bacterial dish washing liquid. For added effect you can add peroxide, epsom salts and alfalfa. Afterwards do not dry, wash off or rinse off. Just let it air dry. After brush off the "sand" or dead Morgellons. After apply a thin coating of glycerine all over your body.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Internally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Colloidal Silver - drink 1/4 cup twice daily of homemade 20-30 parts/million colloidal silver. Kills fungus, bacteria and viruses which Morgellons depends on to live and affects electrical life processes of the organism.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Pure Grape Juice - slowly drinking and gargling 1 to 2 cups per day will help breakdown the bio-film which surrounds the fibers in your digestive tract. This allows the elimination of fibers in the throat and intestines preventing blockages.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Oil of Oregano - Only 2-3 drops for an adult twice per day depending upon weight. The most powerful anti-fungal, antibacterial, anti-viral agent that you can ingest. Users have reported tremendous success. My personal experience when taken two times per day eliminated almost all activity at night which feels great.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Green Papaya Powder - 3/4 teaspoon twice daily. Breaks down the proteins that make up Morgellons and encourages evacuation of the intestines.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Spirulina - 3/4 teaspoon twice daily. Strengthens the immune system.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Chlorella - 3/4 teaspoon twice daily. Helps remove heavy metals.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Apple Cider Vinegar - 1/2 tablespoon twice daily. Helps keep the liver clean.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9.5 pH Water - Alkaline water can be created by mixing 3/4 of teaspoon of baking soda with 16 oz of water. Sip slowly during the day to maintain an alkaline environment in the body slowing the growth of Morgellons.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Ionized (Magnetized) Water - Magnetize Everything! - Before drinking a glass of water run a strong magnet around it. Instantly you will feel a reaction by the organisms in the intestines. Magnetism maintains a high ph in the body which will help prevent the growth of micro-organisms.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Ozonated Water - Drinking ozonated water introduces highly active O3 into the body which will kill 99% of all viruses, fungus and bacteria. It has been reported to have cured cancer on some Youtube videos. Ozonated water is created by bubbling ozone through a glass of water using an ozone generator with a bubbler attachment which is very similar to "air stones" used in fish aquariums. Ozone generators will be available on this site shortly. In the meantime, you can purchase one on eBay.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Antiparasitic Cleansing - Optional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Kill then Cleanse Strategy - Two people cleaning and cleansing with all of the materials on this site plus using Paragone and Intestinal Freedom have called me reporting that they have been 100% cured!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Paragon is a mixture of anti-parasitic herbs in capsule form available online from a company called Renew. Just follow the recommended dosage.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Intestinal Freedom by a company called Herbal Healer's Academy - An anti-parasitic herb mixture. Just follow the recommended dosage.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dosage is 1 to 2 capsules (depending on weight) of the first herb mixture at breakfast with 8 oz of water.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to 2 capsules (depending on weight) of the second herb mixture at lunch with 8 oz of water.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to 2 capsules (depending on weight) of the first herb mixture at dinner with 8 oz of water.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Continue alternating from one capsule to the other. This will keep a constant anti-parasitic presence in the body.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 this for a period of 30-60 days.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have checked the ingredients on these two mixtures and used together for an extended period of time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should be be effective in eliminating parasites. Their cost is very reasonable of about $30 per bottle.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Limes and Oranges - You can rub fresh cut limes or oranges on the skin. The Morgellons larvae, (little white worms) will die on contact. You can squeeze lime juice on the scalp and massage it in well with finger tip pressure. Afterwards the dead Morgellons can be combed out. To increase the effectivenes of the limes or oranges, you can cut one in half and place it in the microwave for 20 seconds. The warm liquid will open the pores and alow deeper penetration. Afterwards the dead Morgellons will come to the surface. Just brush them off. Apply glycerine for 18-24 hours of protection. Do not use lemons. The acid level is too high and will cause redness to the skin.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Essential Oils Used Internally - Optional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Using food based essential oils internally it's possible clean out your intestines of Morgellons.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Add 1/4 cup of Apple Cider Vinegar to 32 oz of apple juice and let it sit over night until morning.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Add 8-10 drops (depending upon body weight) of Lemon Oil, Red Thyme, Rosemary, Clove Bud Oil, Cinnamon Leaf Oil, Oil of Oregano (capsules) to a glass of juice and drink it about one hour before going to bed.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morning start drinking the Apple juice from the night before, one glass at a time over a period of two hours. Your bowls will quickly empty out killing the Morgellons in your intestines.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Treating Lesions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Lesions are the place from which the insects form which can be killed by;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Soaking and resoaking with lime juice or a mixture of 20 Mule Team Borax and anti-bacterial dish washing liquid and water.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Crushing alfalfa tablets into a powder and adding water to make a paste. Apply it to the lesion and the contents will come out.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Applying pure honey will smother and cause the contents to come out.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Apply glycerine will smother the insects forming within.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Clean Out Your Environment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Ozone Generator- An ozone generator will generate O3 which is more active than the O2 which we breath 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Oxygen in this form will kill 99% of all viruses, fungus and bacteria in the environment. Place an ozone generator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 room and close it off for 4-6 hours. Afterwards place it in another room and repeat the process until the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whole house is treated. Ozone generators will be available on this site shortly. In the meantime, you can purchase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one on eBay.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Moth Balls - Place one in the middle of each room, on each bed and piece of furniture.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Leave the house for about 6-8 hours. Upon returning to the house, retrieve the mothballs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place them in an airtight container. Open all of the windows to allow your house air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clear out for about an hour before entering. Benzene is a poisonous gas which mothballs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give off so avoid breathing it by all means. Afterwards sweep up and vacuum all floors,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furniture and walls. Immediately after throw away any vacuum bags and take them outside.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Important Warning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 not use any type of zapper or device which conducts electricity through the body because Morgellons lives on electrons. It uses the charges caused by falling through the sky in the metal dust made up of many conductors. Once on the ground it is kept alive through solar activation of unlike metals in contact with one another. Once inside the body it seeks out the central nervous system because it is a source of electrons. A recent experiment with a zapper caused my lungs to fill up with the organism to the point of feeling pain whenever I took a deep breath. Fortunately using my protocol has returned my lungs to a healthy state. A zapper will speed up the organisms growth and kill you. Also do not wear metal such as copper bracelets, rings, jewelry. They act as antennas to pull energy in from your environment and speed up the organism's growth rate.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Protocol That Works.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Eliminating Morgellons is a four step process.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Step 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Eliminating them off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surface of your body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Step 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Stopping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growth from within.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Step 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Eliminating them from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your environment.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Step 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Preventing reinfection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maintenance.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Step 1. We have to remove them from the surface of our body. The Borax is mildly toxic to the parasite. The dish washing liquid is mildly toxic and reduces the water surface tension to allow the Borax to soak in. The mixture is massaged into the skin and scalp. You can towel dry but air-drying is best. The residue creates a protective barrier on the skin. After dried apply glycerine all over your body. The glycerine blocks the pores smothering the parasites. Although this protection will last for 12-18 hours, it is recommended that you do this two times per day. Just before bed and in the morning. You will sleep soundly and the symptoms will almost disappear.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Available in any supermarket. $3.50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Available in any supermarket. $1.49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Available in any Walgreens 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CVS Pharmacy in the make-up section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used to remove make-up. $6.49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Step 2. We must destroy it from within with: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Magnetism - Strengthens the immune system by aligning the ions in the red blood cells to maintain the proper oxygen level and alkali state which prevents the growth of all viruses, fungus and bacteria. Also disables Morgellons by shocking its electrical functions.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very strong magnetic field is created at the radial pulse point with two magnets aligned to attract each other. As the blood passes between the magnets the magnetic field of the organisms is affected. The electrically based metabolism of the Morgellons organisms are disrupted and they die. The body eliminates them from the body. The heart continues to circulate more blood past this pulse point purifying it. The bracelet is worn 24 hours a day except to take a shower. Eliminates brain fog, headaches, low energy, insomnia, tooth infections, arthritis, joint pain, bronchitis and depression. You can get a bracelet(s) for the arms or legs.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New Improved Morgellons Magnetic Bracelet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$28.95 Each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order send a check or money order for the total cost the items desired to;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Michael Chapala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1443 E. Jefferson St. # 370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Brownsville, TX 78520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Colloidal Silver Generator Make Your Own and Save!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Only $42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Colloidal Silver Electrodes .999 Fine Silver, 14 GA  Only $25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Green Papaya Powder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Chlorella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Spirulina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Aiding in elimination of parasites &amp; amoeba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Improving digestive health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Boosting the immune system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Healing problematic skin conditions &amp; injuries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Cleansing intestinal track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Fighting nausea &amp; constipation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Increasing elimination of toxins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Increasing energy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Fighting infections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Accelerating the healing of burns, sores, &amp; wounds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Excellent for removing heavy metals &amp; toxins from your body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Your immune system will be greatly enhanced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Friendly bacteria growth is encouraged supporting your digestion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Helping to keep your body alkaline - essential for good health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Antiviral properties help to protect you from infection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Broad spectrum nutrition that boosts your energy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Chlorella will support weight loss if you are dieting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natural deodorant, Chlorella helps to freshen your breath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bowel cleansing agent that improves the overall digestive track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Boosting a healthy immune system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Supporting healthy inflammatory response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High in B-12 and easy-to-absorb iron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Supporting healthy brain function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Supporting healthy heart function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Lipid-lowering properties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Highly digestible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Rich in antioxidants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Antiviral, &amp; antineoplastic properties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Boosting energy &amp; cellular health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 Three of These Powerful Herbs are Found in  My Newly Created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MORGELLONS MIX</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Three Items When Used With The Other Materials Such as 20 Mule Team Borax,</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Anti-Bacterial Dish Washing Liquid, Glycerine, Magnets and Colloidal Silver Are What I Use.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You Can Purchase This Special Created Mixture Right Now.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Step 3. We have to eliminate them from the environment. A vacuum cleaner will pick up all of the Morgellons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left on your bed, couch and chairs. To kill everything under the surface of your mattress, couch and furniture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mothballs strategically placed under a sheet will do the trick. Creating a small tent with the sheet works great.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Placing your dirty clothes in a plastic bag with a mothballs will get rid of them from your clothes.After wash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your clothes in Borax. Your shoes can also be placed in a plastic bag with a mothball. Place a mothball in the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middle of each room when leaving. Upon returning retrieve all mothballs and place them in an air-tight container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air out the house for at least thirty minutes before re-entering.  You don't want to breath the gas (benzene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because it is very poisonous and long term exposure can cause cancer. WARNING - Mothballs can shut down the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livers and kidneys of our pets, dogs , cats and birds.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Vacuum Cleaning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Mothballs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Borax in The Wash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Morgellons Part 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Yogurt and Vegetables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Step 4. We can prevent reinfection by eliminating favorable conditions for growth. Milk, yogurt and ionized water keep the ph level in the colon base slowing the growth of the parasite. Vitamin C and sunlight also slow</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down the growth rate. Keeping the colon clean by eating plenty of vegetables eliminates them from the body.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Colloidal silver slows or can kill Morgellons completely. It can be purchased or created at home with a colloidal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silver generator. Colloidal silver is anti-fungal and anti-bacterial killing the fungus and bacteria which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Morgellons needs to survive. Used together with magnetism which oxygenates the blood creates a deadly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combination for all micro-organisms.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Cool Strategies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Sun Detergent, Alfalfa and Epsoms Salts - A recent caller told me that after soaking four cups of alfalfa overnight to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make it water soluable, she added 2 cups of Sun Detergent and 2 cups of epsom salts to her warm bath water. She said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Morgellons was flying out of her body so fast that it scared her! (Possible Variation and Improvement) Substitute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Sun detergent with 20 Mule Team Borax. (Sodium Tetraborate)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Immunity Strengthening Foods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Vitamin C - Citrus, Vitamin E - seeds, vegetable oils, and grains, Carotenoids - Carrots, Bioflavenoids - Fruits and Vegetables, Zinc - No more than 25mg per day, Garlic. Selenium, Omega-3 fatty acids - flax seed oil. Also exercise and plenty of sunlight.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Antiparasitic Foods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Anise, Cloves, Gentian, Neem, Olive leaf, Oregano, Propolis, Barberry, Oregon grape, Garlic, Tumeric, Carrots - Raw, Sweet Potatoes - Raw, Sage , Thyme, Caraway, Black Pepper, Cinnamon, Fennel Seeds, Cayenne, Ginger, Pumpkin Seeds - Raw, Virgin Coconut Oil Pomegranate Juice, Pineapple, Papaya, Cranberries, Saurkraut, Cumin, Tomatoes, Ginseng, Cabbage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Antiviral Foods and Vitamins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Garlic, Vitamin C, Green Tea, St Johns Wort, Vitamin E, Apple Juice, Cilantro, Resveratrol, Scuttellaria, Cranberry Juice, Cat's Claw, Curcumin (Tumeric Spice), Astragalus root, Elderberry juice, Honey, Echinacea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Antibacterial Foods and Vitamins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Garlic, Oregano, Tee Tree Oil, Clove, Coriander, Lime Juice, Cinnamon, Ginger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Antifungal Foods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Grapefruit Seed Extract, Olive leaf extract, apple cider vinegar (Malic Acid), Castor Bean Oil, Carrot Juice, Goldenseal, Colloid Silver, Oil of Oregano, Red Thyme Oil, Biotin 8000 mcg, Barberry, Oregon Grape, Cloves, Diatomaceous Earth (mechanically kills yeast &amp; parasites in intestines)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Morgellons is a Bio-Electrical Magnetic Organism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Microscopic evidence shows tiny light emitting organisms.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You can see their electrical nature in these videos;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Video 2 Link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Video 3 Link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Because of the electrical nature of these creatures they are resistant to chemicals.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Chemicals have a limited effect because the body is always cleansing itself by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eliminating foreign substances through the liver and bladder. The effectiveness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 chemicals is temporary and mediocre. The reason for the difficulty in finding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cure is that everyone is trying to fight an electrical problem with chemicals.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must fight these organisms by attacking their electro-magnetic metabolism.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Therefore magnetism is the logical solution for a solution. Electrical circuits 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affected by electrical signals and magnetism. This effect can be seen 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AM radios or in older TVs when a powerful CB operator is nearby.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Interference is caused affecting their performance. This concept is used by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military to knock out enemy communications through destructive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interference. A very powerful signal is transmitted which is picked up by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enemy stopping their ability to communicate. The basis for my theory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are established scientific principles of signal propagation. Morgellons lives 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non-magnetic environment, the blood stream. If a very small amount of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magnetic energy is introduced into the blood stream, a disruption of the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organism's life processes results. The organism dies and it eliminated out of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body. As a sufferer of Morgellons for eight years, on March 24, 2011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tested this theory on myself using the magnetic bracelet that I created.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am now cured.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Even though I have explained the theory behind the disruption of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electrical circuitry and its relation to this organism, there will always be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those that doubt. There will always be those that search for a medical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miracle from some form of medicine. So far, modern pharmacology doesn't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have the answer. People are suffering needlessly and some are even dying.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problem is unique so we must think outside of the box by putting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away old ideas which don't work and be willing to accept new concepts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we are to survive. This is a challenge which we cannot lose because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our very lives depend on it. My greatest wish is that everyone reading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words would consider..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will happen to me if I ignore these new ideas and do nothing?</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