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HATHA YOGA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SATANISTS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Physical yoga, along with Kundalini Yoga drastically amplifies vril, chi,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witchpower, the power of the life force, etc. Below is a basic session you should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every 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important to never force yourself in any of the stretches. Feel the stretch,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be pleasurable and tension relieving, not ever painful. Yoga is 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 from athletic stretching. It should be done in a relaxed state and never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forced. It is right-brained and the goal is to empower ourselves. Anyone can learn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physical yoga their own, contrary to the popular notion of having a teacher.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 not have to practice any special way of life. Nor do you have to be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vegetarian. Live your life as you choose, have sex as you choose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whom you choose, eat, sleep, work, and have fun as you choose.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feel a sense of lightness, increased bioelectricity, and power, you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the asanas [positions] correctly. Yoga is also best done alone,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others or a class can be a distraction.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 with how you feel. As you progress, you can hold for longer periods, if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choose, but the routine below, combined with kundalini yoga [in this packet]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enough to drastically raise your vril/witchpower. Some adepts hold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handstand and other asanas for 10 minutes or more. Remember, we are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individuals. For timing yourself, for example when holding a minute, just count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60, like "one thousand one, one thousand two, one thousand three,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thousand four... You should relax and remain perfectly still when in each asana.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 jerk, tug, strain or pull and remember- only go as far as you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comfortable and feel a tension relieving stretch.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sequence given below should be done in order.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*Inverted asanas should not be attempted by those who have brain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problems, detached retina, cervical problems, those who are 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overweight or have any condition that could be aggravated by increased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pressure or blood flow to the head and neck.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Women on their menstrual period should leave inverted asanas out until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period is over with.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Pregnant women should not do any inversions or anything that might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strain the baby.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do the other asanas and leave the inverted ones out.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Inverted asanas are when you are upside-down, such as the tripod,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Shoulderstand, the headstands, and handstands.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ALWAYS compliment a front bend with a back bend. There always has to be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opposite move in yoga. If you twist to the left side, you must also twist to the 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yoga program should include: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Standing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Sitting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Forward bending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Backward bending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Side to side bending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Twisting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Inverted asanas (these can be left out for those who have medical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problems as I mentioned in the above).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 Lying asanas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routine below is adequate by itself, and serves as an example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hatha yoga session. If you are interested, you can design your own routine.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many resources in books and online. To really amplify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powers, you can do the routine below twice a day, but space this out- a few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hours in-between.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Hatha [Physical Yoga] helps open the 144,000 nadis of the soul,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distributing and evening energy flow, opening blocks in both the chakras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nadis. This ensures safe ascension of kundalini.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Seated Forward Bend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Raise your arms straight over your head, back and legs straight and then reach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forward and grab hold of your knees, calves, ankles, feet, or beyond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completed posture in the third illustration below, depending upon how flexible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are. Remember- never strain. Yoga is not athletics. Only go so far as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comfortable for you as an individual.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completely still for 1-2 minutes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Butterfly, Diamond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Bring your feet together as shown in the illustration below and lower your knees.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place your hands on your knees to get them lower to the floor. If you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able to get your knees very close to the floor, then lower your chest as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photo below and hold for 1 minute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Straddle Stretch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 your legs as wide as possible without any pain. If you are able to, put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forearms flat on the floor as shown in the second illustration below. If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more flexible, then walk your hands out and place your chest flat on the floor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in the third illustration below. If you are flexible enough, slide your legs into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center split and lower your chest to the floor as in the fourth illustration below.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this position for at least 1 minute, up to 5 minutes.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Cobra Stretch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Lay flat on your stomach on the floor and then gently press your body up, arching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back into the position shown below. If you are less flexible, you can bend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arms. Go only as far as is comfortable. If you are more flexible, you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straighten your arms. In the second photo below is the advanced completed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position. Working towards this begins with bending your knees and working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feet towards your head. Do this gradually.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this position perfectly still for 30 seconds to 1 minute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The Locust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 with your stomach flat on the floor and then raise both your chest and legs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 the floor, as you are able to. Don't worry if it is only a couple of inches. This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difficult asana for many people. Strength will come with consistent practice.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for 15-30 seconds Begin with 15 seconds if you are new.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The Bow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 with your stomach flat on the floor. Raise your chest and bent knees off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floor and grab hold of your ankles. Use the strength of your back, chest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hips to maintain the asana, do not pull on your ankles.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for 15-30 seconds Begin with 15 seconds if you are new.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Twist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for 30 seconds to 1 minute for each side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Shoulder/Triceps Stretch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 in a cross-legged position, grab your elbow as shown in the illustration below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gently pull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for 15 to 30 seconds each side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Chest Stretch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 in the cross-legged position. Reach both of your arms behind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interlace your fingers and keeping your arms straight, and raise your arms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 as you can comfortably.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for 15-30 seconds.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The Side Stretch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for 30 seconds for each side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Tripod, Headstand, OR Handstand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of these positions can be done against a wall for support. If the headstand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handstand is too difficult, start out with the tripod, as shown below.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tripod, put the crown of your head on the floor, hands in the position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shown below and place each knee on each elbow. Hold for 30-60 seconds,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up to 60 seconds/1 minute.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headstand or handstand as shown in the photo below can be done against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wall for support. Begin with a hold for 15-30 seconds if you are new to this.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gradually work up to a full 10 minutes for advanced. You can 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by adding 15 seconds longer as you feel you are able 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this position for 1 minute.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Immediately after you come out of the tripod, head or handstand, hold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position below for at least half of the time you spent inverted.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example, say you held the headstand for 60 seconds, you would position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yourself in the asana below, forehead on the floor, eyes closed for 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seconds [half of that time].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The Shoulderstand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the Shoulderstand for 1 minute. This position, like the head or handstand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be held as long as 10 minutes for advanced practitioners if so desired. If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new, you can begin by holding for 30 seconds.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The Plough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Stay in the Shoulderstand position and then lower your feet behind your head,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shown in the illustration below. Your arms should be in the position shown below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hands flat on the floor. Hold for 1 minute.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your back is inflexible, or you are unable to lower your feet to the floor,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do the modified asana below: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The Fish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have your arms at your sides if you choose, no need to sit on them as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photo below. The point of this asana is to counterbalance the Shoulderstand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open the throat. Hold this position for half of the time spent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Shoulderstand. If you held the Shoulderstand for 1 minute, hold the fish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 for 30m seconds.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Rest on you back comfortable for 5-15 minutes. This is very, 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important. Meditate on the energy buzz you feel. This will amplify and grow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time if you consistently perform the above exercises - Hatha Yoga.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