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Sacred Geography: Seven Towers Of Satan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Sacred Geography: Seven Towers of Satan 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such a thing: sacred geography. It is the study of not just geographical objects, but places of power that can possess both positive and negative energy. Our planet is a complex multilayer organism, and each layer has a certain energy charge.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places of displacements of the earth’s crust, ancient volcanic craters, tectonic faults, glaciers or falls of celestial bodies, the forces of the deeper layers break out from the limits of their level and affect what is happening on the surface.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Research by Rene Guenon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theme of breakthrough points of negative energy, the so-called “towers of Satan” was dealt with by the French philosopher Rene Guenon. At one time, he converted to Islam and began to specialize in the field of eastern metaphysics, mainly in southern Eurasia. At 44, he moved to Egypt, and there he married a woman who came from the family of the daughter of the prophet Muhammad Fatima.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Guenon was looking for a primordial (initial) religious tradition, which, in his opinion, mankind greatly distorted during the historical process. The French philosopher especially closely studied the ancient Egyptian religious system, being sure that it is one of the oldest, or rather borrowed from one of the pre-religions. In addition, Guenon was consecrated in the subtleties of Sufism </w:t>
      </w:r>
      <w:r>
        <w:rPr>
          <w:rFonts w:ascii="Calibri" w:hAnsi="Calibri" w:cs="Calibri" w:eastAsia="Calibri"/>
          <w:color w:val="auto"/>
          <w:spacing w:val="0"/>
          <w:position w:val="0"/>
          <w:sz w:val="22"/>
          <w:shd w:fill="auto" w:val="clear"/>
        </w:rPr>
        <w:t xml:space="preserve">– an esoteric Muslim movement.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Sacred Geography: Seven Towers of Satan 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the information that Genon has collected, there are seven “towers of Satan” on the planet – seven centers with powerful negative energy. It is said that it was in these places that seven fallen angels fell from heaven. By the way, from the perspective of geology, there should be just holes in the earth’s crust.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believed that with the help of the energy of these breakthroughs, one can contact the spirits of the underworld and take possession of the dark force that can give power over the world. The search for such areas was actively pursued by the Third Reich. Many esotericists are convinced that organizations such as Masonic, for example, are pursuing the same goal.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is what Genon writes about the whereabouts of these metaphysical objects: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are located in the form of an arc encircling Europe at a certain distance: one part of it is located in the Niger region, which was already said in ancient Egyptians that the most terrible sorcerers come from there; the second – in Sudan, in a mountainous region inhabited by “lycanthropes” (werewolves) in the amount of about 20,000 people (I knew eyewitnesses of this phenomenon); the third and fourth are in Asia Minor – one in Syria, the other in Mesopotamia; fifth – in Turkestan; and the last two should be located even further north, closer to the Urals or in the western part of Siberia, but I must admit that so far I have not been able to find out their exact geographical location.”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Most likely, the number seven appears, since it has a sacred meaning, and in general there should, of course, be more such zones on the planet. And not the fact that they are all satanic. But since the sources available to Genon spoke of specific seven, we will try to determine their localization to begin with.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ADVERTISEMENT. SCROLL TO CONTINUE READING.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 are the “towers of Satan”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two: areas of Niger and Sudan. The territory of Niger is composed of Precambrian volcanic rocks, which in many places come to the surface. About 10 thousand years ago – before the drying up of the Sahara, the Kiffi civilization flourished here – one of the oldest highly developed cultures of tall people. On the territory of Niger there are deposits of iron, uranium and oil.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Sudan is also the habitat of one of the oldest civilizations, the meroe. Its inhabitants were related to the Egyptians. The country is located in the upper Nile and has access to the Red Sea, so the Meroe civilization possessed the skills of navigation. Here, on the most ancient high plateau, there are exits of Archean layers, gold deposits are found in them. Sudan also has oil deposits. The whole territory is subject to strong geological shifts, as it is located on a sliding tectonic fault – rift.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Regarding rifts: this phenomenon is characterized by displacement of blocks and melting of the earth’s crust, as a result giant magma fields that can boil for millennia come to the surface – this is a mantle plume.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the huge ancient plumes with many small craters are the territories of Finland and Norway. On Lake Saimaa in Finland, some of the craters are on the islands, sometimes their depth reaches 80 meters, and these are tangible places of power where the eastern sages did not have access. But the Finns have always been considered a people with outstanding magical abilities.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third “tower of Satan” is Syria. The Somali fault (which then goes through Italy, Germany and the Netherlands) passes through its territory. According to the findings of research L.N. Gumilyova, the legendary Shambhala – this is Syria. Here is the oldest volcanic massif El Druz. The ancient Phoenicians lived on these shores – the mysterious people of sailors, who had colonies throughout the Mediterranean, but went sailing around Africa, and maybe even further.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fourth “tower”: Mesopotamia, Sumer – present-day Iraq. It borders on Syria. Another land of the most ancient civilizations that lived here during the Neolithic. Archaeologists find temples of inconceivable antiquity in this area, with strange sculptures and frescoes that have a pronounced demonic bias.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Sumerian legend of Gilgamesh served as the basis for writing the Bible. True, the author of the Bible deliberately or mistakenly introduced some distortions into the source text. On this earth lived the warlike people of the Assyrians, and then the Persians. Here is the legendary Babylon with its unfinished tower. In this city, Alexander the Great died at age 32.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Fifth “tower of Satan”: Turkestan. This concept included the Asian republics of the USSR. This is a densely populated territory, with the exception of mountains, so we turn to climbers for information. Victory Peak (7439 meters, the highest point of the Tien Shan) is one of the deadliest mountains on the planet. There was not a single season for climbing not to be accompanied by loss of life. If in a certain year no one died, then no one rose. Climbers were torn off individually and in whole ligaments, most of them were not found.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Tien Shan ridges are composed of sedimentary, metamorphic and igneous rocks of the Paleozoic and Precambrian: during the formation of the planet they were the seabed. Near the very top of Victory Peak is an extremely strange natural formation, which climbers call the “Obelisk”.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has the shape of a cone, with influxes and streaks, its dark silhouette stands out sharply against the background of snow. Judging by the contours, perhaps these are the remains of a crater or an underwater mud geyser. In general, he makes an impression of infernal. And many tragic cases occurred in the immediate vicinity of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Sixth and seventh “towers of Satan.” According to Genon, they are located “closer to the Urals or in the western part of Siberia.”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ADVERTISEMENT. SCROLL TO CONTINUE READING.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Among the mysteries of Siberia there is a “Spirit Lake”, a strange lake with a sparkling surface, which brings a quick death to all who find themselves on its shores. Subsequently, it turned out that the anomaly of this natural object was that there was mercury in the lake instead of water. This field began to be used for industrial needs. It is likely that it is in the zone of one of the holes in the earth’s crust.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think it makes sense to explore the area of ​​Lake Baikal, which, like Sudan and Syria, is the site of a rift fault. There are many mysterious places associated with ancient legends and the emergence of great nations. Runic Orkhon writing was born on Baikal, one of its examples is the grave of the great Turkic hero Kul-Tegin, who began his career as a successful strategist and military commander at the age of 16. After several centuries, these runes were brought almost without changes to Scandinavia by the god Odin, the supreme 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Sacred Geography: Seven Towers of Satan 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it seems logical to look for power objects not only in remote places of the Earth, but also in Europe. Objects of power created by man and living beings.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Artificial Power Objects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great hierarch of Russia, Sergius of Radonezh, at the base of the monasteries, roamed the forests for a long time until he found a positive geomagnetic zone. He felt it. In a blessed place, Sergius cleared a piece of land and built the first hut and chapel, adding his own to the natural light power. Then the brethren came to him and a new monastery was created.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Few people know that Antoine de Saint-Exup</w:t>
      </w:r>
      <w:r>
        <w:rPr>
          <w:rFonts w:ascii="Calibri" w:hAnsi="Calibri" w:cs="Calibri" w:eastAsia="Calibri"/>
          <w:color w:val="auto"/>
          <w:spacing w:val="0"/>
          <w:position w:val="0"/>
          <w:sz w:val="22"/>
          <w:shd w:fill="auto" w:val="clear"/>
        </w:rPr>
        <w:t xml:space="preserve">éry was not only a pilot and author of The Little Prince, but also a very capable esoteric. He tells about the technique of the emergence of objects of power in his two-volume “Citadel”: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Suppose a piece of rock lies in a rocky desert. It serves as a refuge from the sun for small animals that saturate it with the energy of their level.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Caravans pass by and mark this stone as a milestone in their path: they look for it in advance with their eyes, for them it means the passed stage of a difficult journey. And at some point, the stone accumulates so many of these small energy impulses that he himself begins to give them. If there is a person with increased sensitivity nearby, he will pay attention to it and the stone can become an object of worship, begin to accumulate even more energy and begin to influence the environment.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same way altar stones became the objects of dark power, on which bloody sacrifices were made. These stones were dedicated to certain gods, they turned to them for help in case of enemy attacks and asked them to direct their destructive power to the enemy.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course, there were specialists </w:t>
      </w:r>
      <w:r>
        <w:rPr>
          <w:rFonts w:ascii="Calibri" w:hAnsi="Calibri" w:cs="Calibri" w:eastAsia="Calibri"/>
          <w:color w:val="auto"/>
          <w:spacing w:val="0"/>
          <w:position w:val="0"/>
          <w:sz w:val="22"/>
          <w:shd w:fill="auto" w:val="clear"/>
        </w:rPr>
        <w:t xml:space="preserve">– priests: an unprepared person in contact with the beyond could get into trouble, harm, first of all, to himself and his offspring. Until now, Siberian shamans are extremely disapproving of the uninitiated, who perform ethnic dances with tambourines. They argue that using a magical instrument out of business can cause trouble.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